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C342" w14:textId="77777777" w:rsidR="000C59CF" w:rsidRPr="00A03BE8" w:rsidRDefault="000C59CF" w:rsidP="009028DD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様式第1</w:t>
      </w:r>
      <w:r w:rsidR="001355AC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号（第７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条関係）</w:t>
      </w:r>
    </w:p>
    <w:tbl>
      <w:tblPr>
        <w:tblStyle w:val="a5"/>
        <w:tblW w:w="0" w:type="auto"/>
        <w:tblInd w:w="4077" w:type="dxa"/>
        <w:tblLook w:val="01E0" w:firstRow="1" w:lastRow="1" w:firstColumn="1" w:lastColumn="1" w:noHBand="0" w:noVBand="0"/>
      </w:tblPr>
      <w:tblGrid>
        <w:gridCol w:w="1030"/>
        <w:gridCol w:w="1129"/>
        <w:gridCol w:w="1129"/>
        <w:gridCol w:w="1129"/>
      </w:tblGrid>
      <w:tr w:rsidR="00A03BE8" w:rsidRPr="00A03BE8" w14:paraId="44696F9A" w14:textId="77777777" w:rsidTr="00161D1E">
        <w:trPr>
          <w:trHeight w:val="298"/>
        </w:trPr>
        <w:tc>
          <w:tcPr>
            <w:tcW w:w="1134" w:type="dxa"/>
            <w:vAlign w:val="center"/>
          </w:tcPr>
          <w:p w14:paraId="737A7FC2" w14:textId="77777777" w:rsidR="009028DD" w:rsidRPr="00A03BE8" w:rsidRDefault="009028DD" w:rsidP="009028D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2"/>
              </w:rPr>
              <w:t>給水課長</w:t>
            </w:r>
          </w:p>
        </w:tc>
        <w:tc>
          <w:tcPr>
            <w:tcW w:w="1134" w:type="dxa"/>
            <w:vAlign w:val="center"/>
          </w:tcPr>
          <w:p w14:paraId="3D843767" w14:textId="77777777" w:rsidR="009028DD" w:rsidRPr="00A03BE8" w:rsidRDefault="009028DD" w:rsidP="009028DD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55"/>
                <w:kern w:val="0"/>
                <w:sz w:val="22"/>
                <w:szCs w:val="22"/>
                <w:fitText w:val="880" w:id="-1206164480"/>
              </w:rPr>
              <w:t>給水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  <w:fitText w:val="880" w:id="-1206164480"/>
              </w:rPr>
              <w:t>課</w:t>
            </w:r>
          </w:p>
          <w:p w14:paraId="144E4310" w14:textId="77777777" w:rsidR="009028DD" w:rsidRPr="00A03BE8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課長補佐</w:t>
            </w:r>
          </w:p>
        </w:tc>
        <w:tc>
          <w:tcPr>
            <w:tcW w:w="1134" w:type="dxa"/>
            <w:vAlign w:val="center"/>
          </w:tcPr>
          <w:p w14:paraId="196F6BB8" w14:textId="77777777" w:rsidR="009028DD" w:rsidRPr="00A03BE8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給水装置</w:t>
            </w:r>
          </w:p>
          <w:p w14:paraId="62844071" w14:textId="77777777" w:rsidR="009028DD" w:rsidRPr="00A03BE8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1206164479"/>
              </w:rPr>
              <w:t>係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  <w:fitText w:val="880" w:id="-1206164479"/>
              </w:rPr>
              <w:t>長</w:t>
            </w:r>
          </w:p>
        </w:tc>
        <w:tc>
          <w:tcPr>
            <w:tcW w:w="1134" w:type="dxa"/>
            <w:vAlign w:val="center"/>
          </w:tcPr>
          <w:p w14:paraId="06A91DA6" w14:textId="77777777" w:rsidR="009028DD" w:rsidRPr="00A03BE8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給水装置</w:t>
            </w:r>
          </w:p>
          <w:p w14:paraId="20E320AE" w14:textId="77777777" w:rsidR="009028DD" w:rsidRPr="00A03BE8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1206164478"/>
              </w:rPr>
              <w:t>係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  <w:fitText w:val="880" w:id="-1206164478"/>
              </w:rPr>
              <w:t>員</w:t>
            </w:r>
          </w:p>
        </w:tc>
      </w:tr>
      <w:tr w:rsidR="009028DD" w:rsidRPr="00A03BE8" w14:paraId="3D825FF5" w14:textId="77777777" w:rsidTr="00161D1E">
        <w:trPr>
          <w:trHeight w:val="886"/>
        </w:trPr>
        <w:tc>
          <w:tcPr>
            <w:tcW w:w="1134" w:type="dxa"/>
          </w:tcPr>
          <w:p w14:paraId="1BEB5039" w14:textId="77777777" w:rsidR="009028DD" w:rsidRPr="00A03BE8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2D71560D" w14:textId="77777777" w:rsidR="009028DD" w:rsidRPr="00A03BE8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FFF052A" w14:textId="77777777" w:rsidR="009028DD" w:rsidRPr="00A03BE8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2576114C" w14:textId="77777777" w:rsidR="009028DD" w:rsidRPr="00A03BE8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4DA8218E" w14:textId="77777777" w:rsidR="0055192E" w:rsidRPr="00A03BE8" w:rsidRDefault="0055192E" w:rsidP="001355AC">
      <w:pPr>
        <w:jc w:val="center"/>
        <w:rPr>
          <w:rFonts w:ascii="BIZ UDゴシック" w:eastAsia="BIZ UDゴシック" w:hAnsi="BIZ UDゴシック"/>
          <w:color w:val="000000" w:themeColor="text1"/>
          <w:kern w:val="0"/>
          <w:szCs w:val="36"/>
        </w:rPr>
      </w:pPr>
    </w:p>
    <w:p w14:paraId="461C1F79" w14:textId="77777777" w:rsidR="001355AC" w:rsidRPr="00A03BE8" w:rsidRDefault="001355AC" w:rsidP="001355AC">
      <w:pPr>
        <w:jc w:val="center"/>
        <w:rPr>
          <w:rFonts w:ascii="BIZ UDゴシック" w:eastAsia="BIZ UDゴシック" w:hAnsi="BIZ UDゴシック"/>
          <w:color w:val="000000" w:themeColor="text1"/>
          <w:szCs w:val="36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Cs w:val="36"/>
        </w:rPr>
        <w:t>給水装置工事資金融資あっせん申請書</w:t>
      </w:r>
    </w:p>
    <w:p w14:paraId="3FF04B76" w14:textId="77777777" w:rsidR="006517ED" w:rsidRPr="00A03BE8" w:rsidRDefault="006D61EF" w:rsidP="00332376">
      <w:pPr>
        <w:spacing w:beforeLines="100" w:before="360"/>
        <w:ind w:right="482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年　　月　　日</w:t>
      </w:r>
    </w:p>
    <w:p w14:paraId="008BB3EE" w14:textId="1ACF6235" w:rsidR="006D61EF" w:rsidRPr="00A03BE8" w:rsidRDefault="00E217B3" w:rsidP="00332376">
      <w:pPr>
        <w:spacing w:line="360" w:lineRule="auto"/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福島市</w:t>
      </w:r>
      <w:r w:rsidR="007E1B86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上下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水道事業管理者　様</w:t>
      </w:r>
    </w:p>
    <w:p w14:paraId="0A825E92" w14:textId="77777777" w:rsidR="00725071" w:rsidRPr="00A03BE8" w:rsidRDefault="001355AC" w:rsidP="00161D1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 xml:space="preserve">住　　所　</w:t>
      </w: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　　　　　　　　　　</w:t>
      </w:r>
      <w:r w:rsidR="00725071"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</w:t>
      </w: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　　　　　</w:t>
      </w:r>
    </w:p>
    <w:p w14:paraId="4672C7DA" w14:textId="77777777" w:rsidR="00725071" w:rsidRPr="00A03BE8" w:rsidRDefault="001355AC" w:rsidP="00161D1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氏　　</w:t>
      </w:r>
      <w:r w:rsidR="00725071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名　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</w:t>
      </w:r>
      <w:r w:rsidR="00725071" w:rsidRPr="00A03BE8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</w:t>
      </w:r>
      <w:r w:rsidR="00161D1E" w:rsidRPr="00A03BE8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</w:t>
      </w:r>
      <w:r w:rsidRPr="00A03BE8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</w:t>
      </w:r>
    </w:p>
    <w:p w14:paraId="3C69E01B" w14:textId="77777777" w:rsidR="001355AC" w:rsidRPr="00A03BE8" w:rsidRDefault="001355AC" w:rsidP="00161D1E">
      <w:pPr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電　　話　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（　　　）　　　　　　　　　</w:t>
      </w:r>
    </w:p>
    <w:p w14:paraId="44C74F2A" w14:textId="77777777" w:rsidR="000C59CF" w:rsidRPr="00A03BE8" w:rsidRDefault="000C59CF" w:rsidP="000C59CF">
      <w:pPr>
        <w:ind w:firstLineChars="1500" w:firstLine="3300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</w:p>
    <w:p w14:paraId="2D34D28E" w14:textId="77777777" w:rsidR="006D61EF" w:rsidRPr="00A03BE8" w:rsidRDefault="006517ED" w:rsidP="003A3ECD">
      <w:pPr>
        <w:ind w:leftChars="100" w:left="240"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下記</w:t>
      </w:r>
      <w:r w:rsidR="003A3ECD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のとおり</w:t>
      </w: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、</w:t>
      </w:r>
      <w:r w:rsidR="005522DF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福島市</w:t>
      </w:r>
      <w:bookmarkStart w:id="0" w:name="_Hlk216687905"/>
      <w:r w:rsidR="00161D1E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上下</w:t>
      </w:r>
      <w:bookmarkEnd w:id="0"/>
      <w:r w:rsidR="005522DF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水道局</w:t>
      </w:r>
      <w:r w:rsidR="001355AC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給水装置工事</w:t>
      </w:r>
      <w:r w:rsidR="007F0E2C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資金</w:t>
      </w:r>
      <w:r w:rsidR="001355AC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融資あっせん制度要綱第７</w:t>
      </w:r>
      <w:r w:rsidR="003A3ECD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条の規定により、</w:t>
      </w:r>
      <w:r w:rsidR="001355AC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給水装置工事</w:t>
      </w:r>
      <w:r w:rsidR="00887D69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資金</w:t>
      </w:r>
      <w:r w:rsidR="001355AC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の融資をあっせんされるよう申請します</w:t>
      </w:r>
      <w:r w:rsidR="00385FDA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5E7E5253" w14:textId="77777777" w:rsidR="000C59CF" w:rsidRPr="00A03BE8" w:rsidRDefault="000C59CF" w:rsidP="000C59CF">
      <w:pPr>
        <w:ind w:firstLineChars="200" w:firstLine="44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F291198" w14:textId="77777777" w:rsidR="006024EA" w:rsidRPr="00A03BE8" w:rsidRDefault="006024EA" w:rsidP="006024EA">
      <w:pPr>
        <w:pStyle w:val="a3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記</w:t>
      </w:r>
    </w:p>
    <w:p w14:paraId="5594CD15" w14:textId="77777777" w:rsidR="000C59CF" w:rsidRPr="00A03BE8" w:rsidRDefault="000C59CF" w:rsidP="000C59CF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tbl>
      <w:tblPr>
        <w:tblStyle w:val="a5"/>
        <w:tblW w:w="0" w:type="auto"/>
        <w:tblInd w:w="392" w:type="dxa"/>
        <w:tblLook w:val="01E0" w:firstRow="1" w:lastRow="1" w:firstColumn="1" w:lastColumn="1" w:noHBand="0" w:noVBand="0"/>
      </w:tblPr>
      <w:tblGrid>
        <w:gridCol w:w="2265"/>
        <w:gridCol w:w="5001"/>
        <w:gridCol w:w="836"/>
      </w:tblGrid>
      <w:tr w:rsidR="00A03BE8" w:rsidRPr="00A03BE8" w14:paraId="228DE742" w14:textId="77777777" w:rsidTr="00161D1E">
        <w:trPr>
          <w:trHeight w:val="60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C88CD" w14:textId="77777777" w:rsidR="001355AC" w:rsidRPr="00A03BE8" w:rsidRDefault="00E02186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給水装置設置場所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90912" w14:textId="77777777" w:rsidR="001355AC" w:rsidRPr="00A03BE8" w:rsidRDefault="001355AC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A03BE8" w:rsidRPr="00A03BE8" w14:paraId="308495B4" w14:textId="77777777" w:rsidTr="00161D1E">
        <w:trPr>
          <w:trHeight w:val="60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A226" w14:textId="77777777" w:rsidR="00E02186" w:rsidRPr="00A03BE8" w:rsidRDefault="00E02186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60"/>
                <w:kern w:val="0"/>
                <w:sz w:val="22"/>
                <w:fitText w:val="1920" w:id="-1189393408"/>
              </w:rPr>
              <w:t>融資希望金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fitText w:val="1920" w:id="-1189393408"/>
              </w:rPr>
              <w:t>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2571C" w14:textId="77777777" w:rsidR="00E02186" w:rsidRPr="00A03BE8" w:rsidRDefault="00E02186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A03BE8" w:rsidRPr="00A03BE8" w14:paraId="3CDB77D2" w14:textId="77777777" w:rsidTr="00161D1E">
        <w:trPr>
          <w:trHeight w:val="60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DA2" w14:textId="77777777" w:rsidR="001355AC" w:rsidRPr="00A03BE8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60"/>
                <w:kern w:val="0"/>
                <w:sz w:val="22"/>
                <w:fitText w:val="1920" w:id="-1189393407"/>
              </w:rPr>
              <w:t>希望金融機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fitText w:val="1920" w:id="-1189393407"/>
              </w:rPr>
              <w:t>関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C587D" w14:textId="77777777" w:rsidR="001355AC" w:rsidRPr="00A03BE8" w:rsidRDefault="001355AC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A03BE8" w:rsidRPr="00A03BE8" w14:paraId="494F63DC" w14:textId="77777777" w:rsidTr="00161D1E">
        <w:trPr>
          <w:trHeight w:val="7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6E9" w14:textId="77777777" w:rsidR="001355AC" w:rsidRPr="00A03BE8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173"/>
                <w:kern w:val="0"/>
                <w:sz w:val="22"/>
                <w:fitText w:val="1920" w:id="-1189393406"/>
              </w:rPr>
              <w:t>添付書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kern w:val="0"/>
                <w:sz w:val="22"/>
                <w:fitText w:val="1920" w:id="-1189393406"/>
              </w:rPr>
              <w:t>類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46765" w14:textId="5C7A37C4" w:rsidR="005C740F" w:rsidRPr="00A03BE8" w:rsidRDefault="007E1B86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完納</w:t>
            </w:r>
            <w:r w:rsidR="005C740F"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証明書（本人のもの）</w:t>
            </w:r>
          </w:p>
        </w:tc>
      </w:tr>
      <w:tr w:rsidR="00A03BE8" w:rsidRPr="00A03BE8" w14:paraId="61192752" w14:textId="77777777" w:rsidTr="00161D1E">
        <w:trPr>
          <w:trHeight w:val="600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46B" w14:textId="77777777" w:rsidR="005C740F" w:rsidRPr="00A03BE8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102"/>
                <w:kern w:val="0"/>
                <w:sz w:val="22"/>
                <w:fitText w:val="1920" w:id="-1189393405"/>
              </w:rPr>
              <w:t>連帯保証</w:t>
            </w: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pacing w:val="2"/>
                <w:kern w:val="0"/>
                <w:sz w:val="22"/>
                <w:fitText w:val="1920" w:id="-1189393405"/>
              </w:rPr>
              <w:t>人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9FA03" w14:textId="77777777" w:rsidR="005C740F" w:rsidRPr="00A03BE8" w:rsidRDefault="005C740F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住所</w:t>
            </w:r>
          </w:p>
        </w:tc>
      </w:tr>
      <w:tr w:rsidR="00A03BE8" w:rsidRPr="00A03BE8" w14:paraId="0C668A55" w14:textId="77777777" w:rsidTr="00161D1E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53A7" w14:textId="77777777" w:rsidR="00887D69" w:rsidRPr="00A03BE8" w:rsidRDefault="00887D69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C3DF80" w14:textId="77777777" w:rsidR="00887D69" w:rsidRPr="00A03BE8" w:rsidRDefault="00887D69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vAlign w:val="center"/>
          </w:tcPr>
          <w:p w14:paraId="7361DCF5" w14:textId="77777777" w:rsidR="00887D69" w:rsidRPr="00A03BE8" w:rsidRDefault="00161D1E" w:rsidP="00887D69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03BE8" w:rsidRPr="00A03BE8" w14:paraId="6BAD3A35" w14:textId="77777777" w:rsidTr="00161D1E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4F0" w14:textId="77777777" w:rsidR="005C740F" w:rsidRPr="00A03BE8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55EA9" w14:textId="77777777" w:rsidR="005C740F" w:rsidRPr="00A03BE8" w:rsidRDefault="005C740F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住所</w:t>
            </w:r>
          </w:p>
        </w:tc>
      </w:tr>
      <w:tr w:rsidR="00A03BE8" w:rsidRPr="00A03BE8" w14:paraId="44FC494F" w14:textId="77777777" w:rsidTr="00161D1E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EE1A9" w14:textId="77777777" w:rsidR="00887D69" w:rsidRPr="00A03BE8" w:rsidRDefault="00887D69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3D440B81" w14:textId="77777777" w:rsidR="00887D69" w:rsidRPr="00A03BE8" w:rsidRDefault="00887D69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FFFFFF"/>
            </w:tcBorders>
            <w:vAlign w:val="center"/>
          </w:tcPr>
          <w:p w14:paraId="767A181F" w14:textId="77777777" w:rsidR="00887D69" w:rsidRPr="00A03BE8" w:rsidRDefault="00161D1E" w:rsidP="00887D69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03B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1D9532D8" w14:textId="77777777" w:rsidR="00887D69" w:rsidRPr="00A03BE8" w:rsidRDefault="00887D69" w:rsidP="0061778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7FCC4575" w14:textId="77777777" w:rsidR="00887D69" w:rsidRPr="00A03BE8" w:rsidRDefault="00887D69" w:rsidP="0061778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１．連帯保証人は、市内に住所を有する者と</w:t>
      </w:r>
      <w:r w:rsidR="00161D1E"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します。</w:t>
      </w:r>
    </w:p>
    <w:p w14:paraId="5A919429" w14:textId="77777777" w:rsidR="00887D69" w:rsidRPr="00A03BE8" w:rsidRDefault="00887D69" w:rsidP="0061778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A03BE8">
        <w:rPr>
          <w:rFonts w:ascii="BIZ UDゴシック" w:eastAsia="BIZ UDゴシック" w:hAnsi="BIZ UDゴシック" w:hint="eastAsia"/>
          <w:color w:val="000000" w:themeColor="text1"/>
          <w:sz w:val="22"/>
        </w:rPr>
        <w:t>２．アパート、貸家等の場合においては、連帯保証人は２名となります。</w:t>
      </w:r>
    </w:p>
    <w:p w14:paraId="6792389E" w14:textId="1B1710B0" w:rsidR="00E02EFA" w:rsidRPr="00A03BE8" w:rsidRDefault="00357982" w:rsidP="00357982">
      <w:pPr>
        <w:spacing w:afterLines="50" w:after="180"/>
        <w:rPr>
          <w:rFonts w:ascii="BIZ UDゴシック" w:eastAsia="BIZ UDゴシック" w:hAnsi="BIZ UDゴシック"/>
          <w:color w:val="000000" w:themeColor="text1"/>
        </w:rPr>
      </w:pPr>
      <w:r w:rsidRPr="00A03BE8">
        <w:rPr>
          <w:rFonts w:ascii="BIZ UDゴシック" w:eastAsia="BIZ UDゴシック" w:hAnsi="BIZ UDゴシック"/>
          <w:color w:val="000000" w:themeColor="text1"/>
        </w:rPr>
        <w:t xml:space="preserve"> </w:t>
      </w:r>
    </w:p>
    <w:sectPr w:rsidR="00E02EFA" w:rsidRPr="00A03BE8" w:rsidSect="009028D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3177"/>
    <w:multiLevelType w:val="hybridMultilevel"/>
    <w:tmpl w:val="1F788F72"/>
    <w:lvl w:ilvl="0" w:tplc="87A0A11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A832A5"/>
    <w:multiLevelType w:val="hybridMultilevel"/>
    <w:tmpl w:val="1B9A3854"/>
    <w:lvl w:ilvl="0" w:tplc="4A2E2D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FD6507F"/>
    <w:multiLevelType w:val="hybridMultilevel"/>
    <w:tmpl w:val="F97E179C"/>
    <w:lvl w:ilvl="0" w:tplc="FC806D9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131396"/>
    <w:multiLevelType w:val="hybridMultilevel"/>
    <w:tmpl w:val="A4B2BB5E"/>
    <w:lvl w:ilvl="0" w:tplc="9800B636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3A6757"/>
    <w:multiLevelType w:val="hybridMultilevel"/>
    <w:tmpl w:val="8AC2CF32"/>
    <w:lvl w:ilvl="0" w:tplc="D10076A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92489B"/>
    <w:multiLevelType w:val="hybridMultilevel"/>
    <w:tmpl w:val="C99C0F38"/>
    <w:lvl w:ilvl="0" w:tplc="7BC6EB5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6F5A"/>
    <w:multiLevelType w:val="hybridMultilevel"/>
    <w:tmpl w:val="01B0FEF8"/>
    <w:lvl w:ilvl="0" w:tplc="18A6205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5BF6E2B"/>
    <w:multiLevelType w:val="hybridMultilevel"/>
    <w:tmpl w:val="27486270"/>
    <w:lvl w:ilvl="0" w:tplc="C958DA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50222"/>
    <w:multiLevelType w:val="hybridMultilevel"/>
    <w:tmpl w:val="63E4772C"/>
    <w:lvl w:ilvl="0" w:tplc="90BC28C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83971">
    <w:abstractNumId w:val="6"/>
  </w:num>
  <w:num w:numId="2" w16cid:durableId="905846204">
    <w:abstractNumId w:val="1"/>
  </w:num>
  <w:num w:numId="3" w16cid:durableId="258830799">
    <w:abstractNumId w:val="4"/>
  </w:num>
  <w:num w:numId="4" w16cid:durableId="1437604494">
    <w:abstractNumId w:val="2"/>
  </w:num>
  <w:num w:numId="5" w16cid:durableId="823550820">
    <w:abstractNumId w:val="0"/>
  </w:num>
  <w:num w:numId="6" w16cid:durableId="696394260">
    <w:abstractNumId w:val="3"/>
  </w:num>
  <w:num w:numId="7" w16cid:durableId="1241065728">
    <w:abstractNumId w:val="5"/>
  </w:num>
  <w:num w:numId="8" w16cid:durableId="622808592">
    <w:abstractNumId w:val="7"/>
  </w:num>
  <w:num w:numId="9" w16cid:durableId="992486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F"/>
    <w:rsid w:val="0000148F"/>
    <w:rsid w:val="00002996"/>
    <w:rsid w:val="0007163C"/>
    <w:rsid w:val="000A1B88"/>
    <w:rsid w:val="000A4B8F"/>
    <w:rsid w:val="000C59CF"/>
    <w:rsid w:val="000D03C3"/>
    <w:rsid w:val="00125001"/>
    <w:rsid w:val="00133CF8"/>
    <w:rsid w:val="001355AC"/>
    <w:rsid w:val="00161D1E"/>
    <w:rsid w:val="001A27B6"/>
    <w:rsid w:val="001A64AB"/>
    <w:rsid w:val="001B0A04"/>
    <w:rsid w:val="001B27D9"/>
    <w:rsid w:val="002017BE"/>
    <w:rsid w:val="00241350"/>
    <w:rsid w:val="00332376"/>
    <w:rsid w:val="00357982"/>
    <w:rsid w:val="003802B5"/>
    <w:rsid w:val="00385FDA"/>
    <w:rsid w:val="003A3ECD"/>
    <w:rsid w:val="003B3ABD"/>
    <w:rsid w:val="00440DA0"/>
    <w:rsid w:val="004C50D6"/>
    <w:rsid w:val="004E765E"/>
    <w:rsid w:val="004F5B04"/>
    <w:rsid w:val="0055192E"/>
    <w:rsid w:val="005522DF"/>
    <w:rsid w:val="0057285B"/>
    <w:rsid w:val="005B4124"/>
    <w:rsid w:val="005C740F"/>
    <w:rsid w:val="006024EA"/>
    <w:rsid w:val="00602CDA"/>
    <w:rsid w:val="0061778E"/>
    <w:rsid w:val="00646A30"/>
    <w:rsid w:val="006517ED"/>
    <w:rsid w:val="006D61EF"/>
    <w:rsid w:val="00725071"/>
    <w:rsid w:val="007521C1"/>
    <w:rsid w:val="00761558"/>
    <w:rsid w:val="007B3ADF"/>
    <w:rsid w:val="007B66A4"/>
    <w:rsid w:val="007E1B86"/>
    <w:rsid w:val="007F0E2C"/>
    <w:rsid w:val="008331A8"/>
    <w:rsid w:val="00842B7F"/>
    <w:rsid w:val="008433B5"/>
    <w:rsid w:val="00850272"/>
    <w:rsid w:val="00883AE5"/>
    <w:rsid w:val="00887D69"/>
    <w:rsid w:val="00890983"/>
    <w:rsid w:val="008B113A"/>
    <w:rsid w:val="009028DD"/>
    <w:rsid w:val="009241A3"/>
    <w:rsid w:val="00924629"/>
    <w:rsid w:val="00935D90"/>
    <w:rsid w:val="0099435A"/>
    <w:rsid w:val="009C7140"/>
    <w:rsid w:val="00A00CAF"/>
    <w:rsid w:val="00A03BE8"/>
    <w:rsid w:val="00A35058"/>
    <w:rsid w:val="00A4798F"/>
    <w:rsid w:val="00AE1842"/>
    <w:rsid w:val="00B04659"/>
    <w:rsid w:val="00B21E83"/>
    <w:rsid w:val="00B51D37"/>
    <w:rsid w:val="00BE3273"/>
    <w:rsid w:val="00C168AE"/>
    <w:rsid w:val="00C17FDC"/>
    <w:rsid w:val="00C20A84"/>
    <w:rsid w:val="00C21F2B"/>
    <w:rsid w:val="00CF5D36"/>
    <w:rsid w:val="00D33716"/>
    <w:rsid w:val="00D757E6"/>
    <w:rsid w:val="00E02186"/>
    <w:rsid w:val="00E02EFA"/>
    <w:rsid w:val="00E06A89"/>
    <w:rsid w:val="00E15CC2"/>
    <w:rsid w:val="00E217B3"/>
    <w:rsid w:val="00E25D7E"/>
    <w:rsid w:val="00E35023"/>
    <w:rsid w:val="00E677D3"/>
    <w:rsid w:val="00EB15D7"/>
    <w:rsid w:val="00F446BC"/>
    <w:rsid w:val="00F73E84"/>
    <w:rsid w:val="00F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2C3A5"/>
  <w15:chartTrackingRefBased/>
  <w15:docId w15:val="{22474CDD-2DA5-4BBC-BDB1-812D2F1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24EA"/>
    <w:pPr>
      <w:jc w:val="center"/>
    </w:pPr>
  </w:style>
  <w:style w:type="paragraph" w:styleId="a4">
    <w:name w:val="Closing"/>
    <w:basedOn w:val="a"/>
    <w:rsid w:val="006024EA"/>
    <w:pPr>
      <w:jc w:val="right"/>
    </w:pPr>
  </w:style>
  <w:style w:type="table" w:styleId="a5">
    <w:name w:val="Table Grid"/>
    <w:basedOn w:val="a1"/>
    <w:rsid w:val="00385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C20A84"/>
    <w:rPr>
      <w:spacing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福島市水道局</dc:creator>
  <cp:keywords/>
  <dc:description/>
  <cp:lastModifiedBy>給水課3</cp:lastModifiedBy>
  <cp:revision>12</cp:revision>
  <cp:lastPrinted>2025-02-26T04:51:00Z</cp:lastPrinted>
  <dcterms:created xsi:type="dcterms:W3CDTF">2025-01-27T07:50:00Z</dcterms:created>
  <dcterms:modified xsi:type="dcterms:W3CDTF">2026-02-17T06:12:00Z</dcterms:modified>
</cp:coreProperties>
</file>