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E2CD" w14:textId="355058AC" w:rsidR="00E02EFA" w:rsidRPr="00FA340C" w:rsidRDefault="00E02EFA" w:rsidP="002017BE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様式第４号（第</w:t>
      </w:r>
      <w:r w:rsidR="0055192E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15</w:t>
      </w: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条関係）</w:t>
      </w:r>
      <w:bookmarkStart w:id="0" w:name="_GoBack"/>
      <w:bookmarkEnd w:id="0"/>
    </w:p>
    <w:tbl>
      <w:tblPr>
        <w:tblStyle w:val="a5"/>
        <w:tblW w:w="0" w:type="auto"/>
        <w:tblInd w:w="4077" w:type="dxa"/>
        <w:tblLook w:val="01E0" w:firstRow="1" w:lastRow="1" w:firstColumn="1" w:lastColumn="1" w:noHBand="0" w:noVBand="0"/>
      </w:tblPr>
      <w:tblGrid>
        <w:gridCol w:w="1030"/>
        <w:gridCol w:w="1129"/>
        <w:gridCol w:w="1129"/>
        <w:gridCol w:w="1129"/>
      </w:tblGrid>
      <w:tr w:rsidR="00FA340C" w:rsidRPr="00FA340C" w14:paraId="37C7040F" w14:textId="77777777" w:rsidTr="0055192E">
        <w:trPr>
          <w:trHeight w:val="298"/>
        </w:trPr>
        <w:tc>
          <w:tcPr>
            <w:tcW w:w="1134" w:type="dxa"/>
            <w:vAlign w:val="center"/>
          </w:tcPr>
          <w:p w14:paraId="0C5B934A" w14:textId="77777777" w:rsidR="002017BE" w:rsidRPr="00FA340C" w:rsidRDefault="002017BE" w:rsidP="002017B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2"/>
              </w:rPr>
              <w:t>給水課長</w:t>
            </w:r>
          </w:p>
        </w:tc>
        <w:tc>
          <w:tcPr>
            <w:tcW w:w="1134" w:type="dxa"/>
            <w:vAlign w:val="center"/>
          </w:tcPr>
          <w:p w14:paraId="302E35EE" w14:textId="77777777" w:rsidR="002017BE" w:rsidRPr="00FA340C" w:rsidRDefault="002017BE" w:rsidP="002017BE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62"/>
                <w:kern w:val="0"/>
                <w:sz w:val="21"/>
                <w:szCs w:val="22"/>
                <w:fitText w:val="880" w:id="-1206163965"/>
              </w:rPr>
              <w:t>給水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1"/>
                <w:kern w:val="0"/>
                <w:sz w:val="21"/>
                <w:szCs w:val="22"/>
                <w:fitText w:val="880" w:id="-1206163965"/>
              </w:rPr>
              <w:t>課</w:t>
            </w:r>
          </w:p>
          <w:p w14:paraId="77D7C034" w14:textId="77777777" w:rsidR="002017BE" w:rsidRPr="00FA340C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2"/>
              </w:rPr>
              <w:t>課長補佐</w:t>
            </w:r>
          </w:p>
        </w:tc>
        <w:tc>
          <w:tcPr>
            <w:tcW w:w="1134" w:type="dxa"/>
            <w:vAlign w:val="center"/>
          </w:tcPr>
          <w:p w14:paraId="2AF57571" w14:textId="77777777" w:rsidR="002017BE" w:rsidRPr="00FA340C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2"/>
              </w:rPr>
              <w:t>給水装置</w:t>
            </w:r>
          </w:p>
          <w:p w14:paraId="25A72EEB" w14:textId="77777777" w:rsidR="002017BE" w:rsidRPr="00FA340C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230"/>
                <w:kern w:val="0"/>
                <w:sz w:val="21"/>
                <w:szCs w:val="22"/>
                <w:fitText w:val="880" w:id="-1206163964"/>
              </w:rPr>
              <w:t>係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22"/>
                <w:fitText w:val="880" w:id="-1206163964"/>
              </w:rPr>
              <w:t>長</w:t>
            </w:r>
          </w:p>
        </w:tc>
        <w:tc>
          <w:tcPr>
            <w:tcW w:w="1134" w:type="dxa"/>
            <w:vAlign w:val="center"/>
          </w:tcPr>
          <w:p w14:paraId="19BFB00F" w14:textId="77777777" w:rsidR="002017BE" w:rsidRPr="00FA340C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2"/>
              </w:rPr>
              <w:t>給水装置</w:t>
            </w:r>
          </w:p>
          <w:p w14:paraId="69D1FC40" w14:textId="77777777" w:rsidR="002017BE" w:rsidRPr="00FA340C" w:rsidRDefault="002017BE" w:rsidP="002017B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230"/>
                <w:kern w:val="0"/>
                <w:sz w:val="21"/>
                <w:szCs w:val="22"/>
                <w:fitText w:val="880" w:id="-1206163963"/>
              </w:rPr>
              <w:t>係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22"/>
                <w:fitText w:val="880" w:id="-1206163963"/>
              </w:rPr>
              <w:t>員</w:t>
            </w:r>
          </w:p>
        </w:tc>
      </w:tr>
      <w:tr w:rsidR="002017BE" w:rsidRPr="00FA340C" w14:paraId="4C397599" w14:textId="77777777" w:rsidTr="0055192E">
        <w:trPr>
          <w:trHeight w:val="886"/>
        </w:trPr>
        <w:tc>
          <w:tcPr>
            <w:tcW w:w="1134" w:type="dxa"/>
          </w:tcPr>
          <w:p w14:paraId="68F380FF" w14:textId="77777777" w:rsidR="002017BE" w:rsidRPr="00FA340C" w:rsidRDefault="002017BE" w:rsidP="002017B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60A8B6C3" w14:textId="77777777" w:rsidR="002017BE" w:rsidRPr="00FA340C" w:rsidRDefault="002017BE" w:rsidP="002017B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437847E8" w14:textId="77777777" w:rsidR="002017BE" w:rsidRPr="00FA340C" w:rsidRDefault="002017BE" w:rsidP="002017B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786B6CCA" w14:textId="77777777" w:rsidR="002017BE" w:rsidRPr="00FA340C" w:rsidRDefault="002017BE" w:rsidP="002017BE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09D53A30" w14:textId="77777777" w:rsidR="007B3ADF" w:rsidRPr="00FA340C" w:rsidRDefault="007B3ADF" w:rsidP="00E02EFA">
      <w:pPr>
        <w:jc w:val="center"/>
        <w:rPr>
          <w:rFonts w:ascii="BIZ UDゴシック" w:eastAsia="BIZ UDゴシック" w:hAnsi="BIZ UDゴシック"/>
          <w:color w:val="000000" w:themeColor="text1"/>
          <w:kern w:val="0"/>
          <w:szCs w:val="36"/>
        </w:rPr>
      </w:pPr>
    </w:p>
    <w:p w14:paraId="53613DEE" w14:textId="0FF374D1" w:rsidR="00E02EFA" w:rsidRPr="00FA340C" w:rsidRDefault="00E02EFA" w:rsidP="00E02EFA">
      <w:pPr>
        <w:jc w:val="center"/>
        <w:rPr>
          <w:rFonts w:ascii="BIZ UDゴシック" w:eastAsia="BIZ UDゴシック" w:hAnsi="BIZ UDゴシック"/>
          <w:color w:val="000000" w:themeColor="text1"/>
          <w:szCs w:val="36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Cs w:val="36"/>
        </w:rPr>
        <w:t>給水装置工事資金融資事項変更届</w:t>
      </w:r>
    </w:p>
    <w:p w14:paraId="5491BB03" w14:textId="77777777" w:rsidR="00E02EFA" w:rsidRPr="00FA340C" w:rsidRDefault="00E02EFA" w:rsidP="00E02EFA">
      <w:pPr>
        <w:spacing w:beforeLines="100" w:before="360"/>
        <w:ind w:right="482"/>
        <w:jc w:val="right"/>
        <w:rPr>
          <w:rFonts w:ascii="BIZ UDゴシック" w:eastAsia="BIZ UDゴシック" w:hAnsi="BIZ UDゴシック"/>
          <w:color w:val="000000" w:themeColor="text1"/>
          <w:sz w:val="21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 xml:space="preserve">　　年　　月　　日</w:t>
      </w:r>
    </w:p>
    <w:p w14:paraId="75C03CFA" w14:textId="77777777" w:rsidR="00E02EFA" w:rsidRPr="00FA340C" w:rsidRDefault="00E02EFA" w:rsidP="00E02EFA">
      <w:pPr>
        <w:spacing w:line="360" w:lineRule="auto"/>
        <w:ind w:firstLineChars="100" w:firstLine="210"/>
        <w:rPr>
          <w:rFonts w:ascii="BIZ UDゴシック" w:eastAsia="BIZ UDゴシック" w:hAnsi="BIZ UDゴシック"/>
          <w:color w:val="000000" w:themeColor="text1"/>
          <w:sz w:val="21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福島市水道事業管理者　様</w:t>
      </w:r>
    </w:p>
    <w:p w14:paraId="6AF02952" w14:textId="77777777" w:rsidR="00E02EFA" w:rsidRPr="00FA340C" w:rsidRDefault="00E02EFA" w:rsidP="0055192E">
      <w:pPr>
        <w:tabs>
          <w:tab w:val="left" w:pos="8504"/>
        </w:tabs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1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 w:val="21"/>
        </w:rPr>
        <w:t xml:space="preserve">住　　所　</w:t>
      </w: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 w:val="21"/>
          <w:u w:val="dotted"/>
        </w:rPr>
        <w:t xml:space="preserve">　　　　　　　　　　　　　　　　　　</w:t>
      </w:r>
    </w:p>
    <w:p w14:paraId="1A6E1B37" w14:textId="77777777" w:rsidR="00E02EFA" w:rsidRPr="00FA340C" w:rsidRDefault="00E02EFA" w:rsidP="0055192E">
      <w:pPr>
        <w:tabs>
          <w:tab w:val="left" w:pos="8504"/>
        </w:tabs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1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 xml:space="preserve">氏　　名　</w:t>
      </w:r>
      <w:r w:rsidRPr="00FA340C">
        <w:rPr>
          <w:rFonts w:ascii="BIZ UDゴシック" w:eastAsia="BIZ UDゴシック" w:hAnsi="BIZ UDゴシック" w:hint="eastAsia"/>
          <w:color w:val="000000" w:themeColor="text1"/>
          <w:sz w:val="21"/>
          <w:u w:val="dotted"/>
        </w:rPr>
        <w:t xml:space="preserve">　　　　　　　　　　　　　　　　</w:t>
      </w:r>
      <w:r w:rsidR="0055192E" w:rsidRPr="00FA340C">
        <w:rPr>
          <w:rFonts w:ascii="BIZ UDゴシック" w:eastAsia="BIZ UDゴシック" w:hAnsi="BIZ UDゴシック" w:hint="eastAsia"/>
          <w:color w:val="000000" w:themeColor="text1"/>
          <w:sz w:val="21"/>
          <w:u w:val="dotted"/>
        </w:rPr>
        <w:t xml:space="preserve">　</w:t>
      </w: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 w:val="21"/>
          <w:u w:val="dotted"/>
        </w:rPr>
        <w:t xml:space="preserve">　</w:t>
      </w:r>
    </w:p>
    <w:p w14:paraId="0D16BA2A" w14:textId="77777777" w:rsidR="00761558" w:rsidRPr="00FA340C" w:rsidRDefault="00E02EFA" w:rsidP="0055192E">
      <w:pPr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1"/>
          <w:u w:val="dotted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 xml:space="preserve">電　　話　</w:t>
      </w:r>
      <w:r w:rsidRPr="00FA340C">
        <w:rPr>
          <w:rFonts w:ascii="BIZ UDゴシック" w:eastAsia="BIZ UDゴシック" w:hAnsi="BIZ UDゴシック" w:hint="eastAsia"/>
          <w:color w:val="000000" w:themeColor="text1"/>
          <w:sz w:val="21"/>
          <w:u w:val="dotted"/>
        </w:rPr>
        <w:t xml:space="preserve">　　　　（　　　）　　　　　　　　　</w:t>
      </w:r>
    </w:p>
    <w:p w14:paraId="3BF0A50A" w14:textId="77777777" w:rsidR="00E02EFA" w:rsidRPr="00FA340C" w:rsidRDefault="00E02EFA" w:rsidP="00E02EFA">
      <w:pPr>
        <w:ind w:firstLineChars="1500" w:firstLine="3150"/>
        <w:rPr>
          <w:rFonts w:ascii="BIZ UDゴシック" w:eastAsia="BIZ UDゴシック" w:hAnsi="BIZ UDゴシック"/>
          <w:color w:val="000000" w:themeColor="text1"/>
          <w:sz w:val="21"/>
          <w:u w:val="single"/>
        </w:rPr>
      </w:pPr>
    </w:p>
    <w:p w14:paraId="19F84AED" w14:textId="77777777" w:rsidR="00E02EFA" w:rsidRPr="00FA340C" w:rsidRDefault="000D03C3" w:rsidP="007F0E2C">
      <w:pPr>
        <w:ind w:leftChars="100" w:left="240" w:firstLineChars="100" w:firstLine="210"/>
        <w:rPr>
          <w:rFonts w:ascii="BIZ UDゴシック" w:eastAsia="BIZ UDゴシック" w:hAnsi="BIZ UDゴシック"/>
          <w:color w:val="000000" w:themeColor="text1"/>
          <w:sz w:val="21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下記のとおり、給水装置工事資金の融資事項に変更が生じたので、</w:t>
      </w:r>
      <w:r w:rsidR="00E02EFA"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福島市</w:t>
      </w:r>
      <w:r w:rsidR="0055192E"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上下</w:t>
      </w:r>
      <w:r w:rsidR="00E02EFA"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水道局給水装置工事</w:t>
      </w:r>
      <w:r w:rsidR="007F0E2C"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資金</w:t>
      </w:r>
      <w:r w:rsidR="00E02EFA"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融資あっせん制度要綱第</w:t>
      </w:r>
      <w:r w:rsidR="0055192E"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15</w:t>
      </w:r>
      <w:r w:rsidR="00EB15D7"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条の規定により届け出</w:t>
      </w:r>
      <w:r w:rsidR="00E02EFA"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ます。</w:t>
      </w:r>
    </w:p>
    <w:p w14:paraId="655F14DA" w14:textId="77777777" w:rsidR="0055192E" w:rsidRPr="00FA340C" w:rsidRDefault="0055192E" w:rsidP="007F0E2C">
      <w:pPr>
        <w:ind w:leftChars="100" w:left="240" w:firstLineChars="100" w:firstLine="210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0BAFD63A" w14:textId="77777777" w:rsidR="00E02EFA" w:rsidRPr="00FA340C" w:rsidRDefault="00E02EFA" w:rsidP="00E02EFA">
      <w:pPr>
        <w:pStyle w:val="a3"/>
        <w:rPr>
          <w:rFonts w:ascii="BIZ UDゴシック" w:eastAsia="BIZ UDゴシック" w:hAnsi="BIZ UDゴシック"/>
          <w:color w:val="000000" w:themeColor="text1"/>
          <w:sz w:val="21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1"/>
        </w:rPr>
        <w:t>記</w:t>
      </w:r>
    </w:p>
    <w:p w14:paraId="73BA192D" w14:textId="77777777" w:rsidR="00E02EFA" w:rsidRPr="00FA340C" w:rsidRDefault="00E02EFA" w:rsidP="00E02EFA">
      <w:pPr>
        <w:rPr>
          <w:rFonts w:ascii="BIZ UDゴシック" w:eastAsia="BIZ UDゴシック" w:hAnsi="BIZ UDゴシック"/>
          <w:color w:val="000000" w:themeColor="text1"/>
          <w:sz w:val="21"/>
        </w:rPr>
      </w:pPr>
    </w:p>
    <w:tbl>
      <w:tblPr>
        <w:tblStyle w:val="a5"/>
        <w:tblW w:w="0" w:type="auto"/>
        <w:tblInd w:w="392" w:type="dxa"/>
        <w:tblLook w:val="01E0" w:firstRow="1" w:lastRow="1" w:firstColumn="1" w:lastColumn="1" w:noHBand="0" w:noVBand="0"/>
      </w:tblPr>
      <w:tblGrid>
        <w:gridCol w:w="2968"/>
        <w:gridCol w:w="4341"/>
        <w:gridCol w:w="793"/>
      </w:tblGrid>
      <w:tr w:rsidR="00FA340C" w:rsidRPr="00FA340C" w14:paraId="62926596" w14:textId="77777777" w:rsidTr="0055192E">
        <w:trPr>
          <w:trHeight w:val="1134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4D6B2" w14:textId="77777777" w:rsidR="00E02EFA" w:rsidRPr="00FA340C" w:rsidRDefault="00EB15D7" w:rsidP="000D03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97"/>
                <w:kern w:val="0"/>
                <w:sz w:val="21"/>
                <w:fitText w:val="2640" w:id="-1208716544"/>
              </w:rPr>
              <w:t>届出者との関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3"/>
                <w:kern w:val="0"/>
                <w:sz w:val="21"/>
                <w:fitText w:val="2640" w:id="-1208716544"/>
              </w:rPr>
              <w:t>係</w:t>
            </w:r>
          </w:p>
          <w:p w14:paraId="488D548A" w14:textId="77777777" w:rsidR="00EB15D7" w:rsidRPr="00FA340C" w:rsidRDefault="00EB15D7" w:rsidP="00EB15D7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18"/>
              </w:rPr>
              <w:t>○で囲んでください</w:t>
            </w:r>
          </w:p>
        </w:tc>
        <w:tc>
          <w:tcPr>
            <w:tcW w:w="52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0FEDB" w14:textId="77777777" w:rsidR="00EB15D7" w:rsidRPr="00FA340C" w:rsidRDefault="00EB15D7" w:rsidP="00EB15D7">
            <w:pPr>
              <w:spacing w:line="360" w:lineRule="auto"/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１　本人　　　</w:t>
            </w:r>
          </w:p>
          <w:p w14:paraId="686E17C2" w14:textId="77777777" w:rsidR="00E02EFA" w:rsidRPr="00FA340C" w:rsidRDefault="00EB15D7" w:rsidP="00EB15D7">
            <w:pPr>
              <w:spacing w:line="360" w:lineRule="auto"/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２　関係者（　　　　　　　　　　　　）</w:t>
            </w:r>
          </w:p>
        </w:tc>
      </w:tr>
      <w:tr w:rsidR="00FA340C" w:rsidRPr="00FA340C" w14:paraId="14E5FFE7" w14:textId="77777777" w:rsidTr="0055192E">
        <w:trPr>
          <w:trHeight w:val="7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BDA" w14:textId="77777777" w:rsidR="00EB15D7" w:rsidRPr="00FA340C" w:rsidRDefault="00EB15D7" w:rsidP="00EB15D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1"/>
                <w:szCs w:val="24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30"/>
                <w:kern w:val="0"/>
                <w:sz w:val="21"/>
                <w:szCs w:val="24"/>
                <w:fitText w:val="2640" w:id="-1208718848"/>
              </w:rPr>
              <w:t>給水装置工事資金融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24"/>
                <w:fitText w:val="2640" w:id="-1208718848"/>
              </w:rPr>
              <w:t>資</w:t>
            </w:r>
          </w:p>
          <w:p w14:paraId="0AE3744E" w14:textId="77777777" w:rsidR="00EB15D7" w:rsidRPr="00FA340C" w:rsidRDefault="00EB15D7" w:rsidP="00EB15D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1"/>
                <w:szCs w:val="24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24"/>
              </w:rPr>
              <w:t>あっせん可否決定通知書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97"/>
                <w:kern w:val="0"/>
                <w:sz w:val="21"/>
                <w:szCs w:val="24"/>
                <w:fitText w:val="2640" w:id="-1208718592"/>
              </w:rPr>
              <w:t>交付日及び番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3"/>
                <w:kern w:val="0"/>
                <w:sz w:val="21"/>
                <w:szCs w:val="24"/>
                <w:fitText w:val="2640" w:id="-1208718592"/>
              </w:rPr>
              <w:t>号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17A19" w14:textId="77777777" w:rsidR="00EB15D7" w:rsidRPr="00FA340C" w:rsidRDefault="00EB15D7" w:rsidP="00EB15D7">
            <w:pPr>
              <w:ind w:firstLineChars="400" w:firstLine="840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年　　月　　日　　第　　　号</w:t>
            </w:r>
          </w:p>
        </w:tc>
      </w:tr>
      <w:tr w:rsidR="00FA340C" w:rsidRPr="00FA340C" w14:paraId="56FCEF4B" w14:textId="77777777" w:rsidTr="0055192E">
        <w:trPr>
          <w:trHeight w:val="108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0D32" w14:textId="77777777" w:rsidR="00E02EFA" w:rsidRPr="00FA340C" w:rsidRDefault="005B4124" w:rsidP="000D03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300"/>
                <w:kern w:val="0"/>
                <w:sz w:val="21"/>
                <w:fitText w:val="2640" w:id="-1208718336"/>
              </w:rPr>
              <w:t>変更事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fitText w:val="2640" w:id="-1208718336"/>
              </w:rPr>
              <w:t>項</w:t>
            </w:r>
          </w:p>
          <w:p w14:paraId="7BE20D8E" w14:textId="77777777" w:rsidR="005B4124" w:rsidRPr="00FA340C" w:rsidRDefault="0055192E" w:rsidP="00EB15D7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8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szCs w:val="18"/>
              </w:rPr>
              <w:t>○で囲んでください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EEAFC" w14:textId="77777777" w:rsidR="005B4124" w:rsidRPr="00FA340C" w:rsidRDefault="005B4124" w:rsidP="005B4124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１　</w:t>
            </w:r>
            <w:proofErr w:type="gramStart"/>
            <w:r w:rsidR="00EB15D7"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借受</w:t>
            </w:r>
            <w:proofErr w:type="gramEnd"/>
            <w:r w:rsidR="00EB15D7"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者の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住所、氏名の変更</w:t>
            </w:r>
          </w:p>
          <w:p w14:paraId="64F99CB0" w14:textId="77777777" w:rsidR="005B4124" w:rsidRPr="00FA340C" w:rsidRDefault="005B4124" w:rsidP="005B4124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２　連帯保証人の変更</w:t>
            </w:r>
          </w:p>
        </w:tc>
      </w:tr>
      <w:tr w:rsidR="00FA340C" w:rsidRPr="00FA340C" w14:paraId="7681FA3C" w14:textId="77777777" w:rsidTr="0055192E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48A" w14:textId="77777777" w:rsidR="005B4124" w:rsidRPr="00FA340C" w:rsidRDefault="00EB15D7" w:rsidP="00EB15D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300"/>
                <w:kern w:val="0"/>
                <w:sz w:val="21"/>
                <w:fitText w:val="2640" w:id="-1208715776"/>
              </w:rPr>
              <w:t>変更内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fitText w:val="2640" w:id="-1208715776"/>
              </w:rPr>
              <w:t>容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0693C" w14:textId="77777777" w:rsidR="005B4124" w:rsidRPr="00FA340C" w:rsidRDefault="005B4124" w:rsidP="000D03C3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住所</w:t>
            </w:r>
          </w:p>
        </w:tc>
      </w:tr>
      <w:tr w:rsidR="00FA340C" w:rsidRPr="00FA340C" w14:paraId="636DEC9D" w14:textId="77777777" w:rsidTr="0055192E">
        <w:trPr>
          <w:trHeight w:val="72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CF06" w14:textId="77777777" w:rsidR="005B4124" w:rsidRPr="00FA340C" w:rsidRDefault="005B4124" w:rsidP="000D03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D380381" w14:textId="77777777" w:rsidR="005B4124" w:rsidRPr="00FA340C" w:rsidRDefault="005B4124" w:rsidP="000D03C3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vAlign w:val="center"/>
          </w:tcPr>
          <w:p w14:paraId="28EB3C1D" w14:textId="77777777" w:rsidR="005B4124" w:rsidRPr="00FA340C" w:rsidRDefault="005B4124" w:rsidP="005B4124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</w:tr>
      <w:tr w:rsidR="005B4124" w:rsidRPr="00FA340C" w14:paraId="5187F36B" w14:textId="77777777" w:rsidTr="00B21E83">
        <w:trPr>
          <w:trHeight w:val="122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3933" w14:textId="77777777" w:rsidR="005B4124" w:rsidRPr="00FA340C" w:rsidRDefault="005B4124" w:rsidP="000D03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300"/>
                <w:kern w:val="0"/>
                <w:sz w:val="21"/>
                <w:fitText w:val="2640" w:id="-1208717568"/>
              </w:rPr>
              <w:t>変更理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1"/>
                <w:fitText w:val="2640" w:id="-1208717568"/>
              </w:rPr>
              <w:t>由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E1E2A" w14:textId="77777777" w:rsidR="005B4124" w:rsidRPr="00FA340C" w:rsidRDefault="005B4124" w:rsidP="005B4124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</w:tr>
    </w:tbl>
    <w:p w14:paraId="6792389E" w14:textId="77777777" w:rsidR="00E02EFA" w:rsidRPr="00FA340C" w:rsidRDefault="00E02EFA" w:rsidP="007F0E2C">
      <w:pPr>
        <w:rPr>
          <w:rFonts w:ascii="BIZ UDゴシック" w:eastAsia="BIZ UDゴシック" w:hAnsi="BIZ UDゴシック"/>
          <w:color w:val="000000" w:themeColor="text1"/>
        </w:rPr>
      </w:pPr>
    </w:p>
    <w:sectPr w:rsidR="00E02EFA" w:rsidRPr="00FA340C" w:rsidSect="009028D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03177"/>
    <w:multiLevelType w:val="hybridMultilevel"/>
    <w:tmpl w:val="1F788F72"/>
    <w:lvl w:ilvl="0" w:tplc="87A0A11C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A832A5"/>
    <w:multiLevelType w:val="hybridMultilevel"/>
    <w:tmpl w:val="1B9A3854"/>
    <w:lvl w:ilvl="0" w:tplc="4A2E2D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FD6507F"/>
    <w:multiLevelType w:val="hybridMultilevel"/>
    <w:tmpl w:val="F97E179C"/>
    <w:lvl w:ilvl="0" w:tplc="FC806D9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3131396"/>
    <w:multiLevelType w:val="hybridMultilevel"/>
    <w:tmpl w:val="A4B2BB5E"/>
    <w:lvl w:ilvl="0" w:tplc="9800B636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3A6757"/>
    <w:multiLevelType w:val="hybridMultilevel"/>
    <w:tmpl w:val="8AC2CF32"/>
    <w:lvl w:ilvl="0" w:tplc="D10076A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92489B"/>
    <w:multiLevelType w:val="hybridMultilevel"/>
    <w:tmpl w:val="C99C0F38"/>
    <w:lvl w:ilvl="0" w:tplc="7BC6EB5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56F5A"/>
    <w:multiLevelType w:val="hybridMultilevel"/>
    <w:tmpl w:val="01B0FEF8"/>
    <w:lvl w:ilvl="0" w:tplc="18A6205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5BF6E2B"/>
    <w:multiLevelType w:val="hybridMultilevel"/>
    <w:tmpl w:val="27486270"/>
    <w:lvl w:ilvl="0" w:tplc="C958DA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350222"/>
    <w:multiLevelType w:val="hybridMultilevel"/>
    <w:tmpl w:val="63E4772C"/>
    <w:lvl w:ilvl="0" w:tplc="90BC28C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EF"/>
    <w:rsid w:val="0000148F"/>
    <w:rsid w:val="00002996"/>
    <w:rsid w:val="0007163C"/>
    <w:rsid w:val="000A4B8F"/>
    <w:rsid w:val="000C59CF"/>
    <w:rsid w:val="000C79F1"/>
    <w:rsid w:val="000D03C3"/>
    <w:rsid w:val="00125001"/>
    <w:rsid w:val="00133CF8"/>
    <w:rsid w:val="001355AC"/>
    <w:rsid w:val="00161D1E"/>
    <w:rsid w:val="001A64AB"/>
    <w:rsid w:val="001B27D9"/>
    <w:rsid w:val="002017BE"/>
    <w:rsid w:val="00241350"/>
    <w:rsid w:val="00265010"/>
    <w:rsid w:val="00291F4B"/>
    <w:rsid w:val="00332376"/>
    <w:rsid w:val="003802B5"/>
    <w:rsid w:val="00385FDA"/>
    <w:rsid w:val="003A3ECD"/>
    <w:rsid w:val="003B3ABD"/>
    <w:rsid w:val="00440DA0"/>
    <w:rsid w:val="004C50D6"/>
    <w:rsid w:val="004E765E"/>
    <w:rsid w:val="004F5B04"/>
    <w:rsid w:val="0055192E"/>
    <w:rsid w:val="005522DF"/>
    <w:rsid w:val="0057285B"/>
    <w:rsid w:val="005B4124"/>
    <w:rsid w:val="005C740F"/>
    <w:rsid w:val="006024EA"/>
    <w:rsid w:val="00602CDA"/>
    <w:rsid w:val="0061778E"/>
    <w:rsid w:val="00646A30"/>
    <w:rsid w:val="006517ED"/>
    <w:rsid w:val="006D61EF"/>
    <w:rsid w:val="00725071"/>
    <w:rsid w:val="007521C1"/>
    <w:rsid w:val="00761558"/>
    <w:rsid w:val="007B3ADF"/>
    <w:rsid w:val="007F0E2C"/>
    <w:rsid w:val="008331A8"/>
    <w:rsid w:val="00842B7F"/>
    <w:rsid w:val="008433B5"/>
    <w:rsid w:val="00887D69"/>
    <w:rsid w:val="00890983"/>
    <w:rsid w:val="008B113A"/>
    <w:rsid w:val="009028DD"/>
    <w:rsid w:val="009241A3"/>
    <w:rsid w:val="00924629"/>
    <w:rsid w:val="00935D90"/>
    <w:rsid w:val="0099435A"/>
    <w:rsid w:val="009C7140"/>
    <w:rsid w:val="00A00CAF"/>
    <w:rsid w:val="00A35058"/>
    <w:rsid w:val="00A4798F"/>
    <w:rsid w:val="00AE1842"/>
    <w:rsid w:val="00B04659"/>
    <w:rsid w:val="00B21E83"/>
    <w:rsid w:val="00B51D37"/>
    <w:rsid w:val="00BE3273"/>
    <w:rsid w:val="00C168AE"/>
    <w:rsid w:val="00C17FDC"/>
    <w:rsid w:val="00C20A84"/>
    <w:rsid w:val="00C21F2B"/>
    <w:rsid w:val="00CF5D36"/>
    <w:rsid w:val="00D33716"/>
    <w:rsid w:val="00D757E6"/>
    <w:rsid w:val="00E02186"/>
    <w:rsid w:val="00E02EFA"/>
    <w:rsid w:val="00E06A89"/>
    <w:rsid w:val="00E217B3"/>
    <w:rsid w:val="00E25D7E"/>
    <w:rsid w:val="00E35023"/>
    <w:rsid w:val="00E677D3"/>
    <w:rsid w:val="00EB15D7"/>
    <w:rsid w:val="00F73E84"/>
    <w:rsid w:val="00F91FF1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2C3A5"/>
  <w15:chartTrackingRefBased/>
  <w15:docId w15:val="{22474CDD-2DA5-4BBC-BDB1-812D2F14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24EA"/>
    <w:pPr>
      <w:jc w:val="center"/>
    </w:pPr>
  </w:style>
  <w:style w:type="paragraph" w:styleId="a4">
    <w:name w:val="Closing"/>
    <w:basedOn w:val="a"/>
    <w:rsid w:val="006024EA"/>
    <w:pPr>
      <w:jc w:val="right"/>
    </w:pPr>
  </w:style>
  <w:style w:type="table" w:styleId="a5">
    <w:name w:val="Table Grid"/>
    <w:basedOn w:val="a1"/>
    <w:rsid w:val="00385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C20A84"/>
    <w:rPr>
      <w:spacing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福島市水道局</dc:creator>
  <cp:keywords/>
  <dc:description/>
  <cp:lastModifiedBy>hk41</cp:lastModifiedBy>
  <cp:revision>3</cp:revision>
  <cp:lastPrinted>2025-02-26T04:51:00Z</cp:lastPrinted>
  <dcterms:created xsi:type="dcterms:W3CDTF">2025-03-12T04:43:00Z</dcterms:created>
  <dcterms:modified xsi:type="dcterms:W3CDTF">2025-03-12T04:43:00Z</dcterms:modified>
</cp:coreProperties>
</file>