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6006" w14:textId="09FC6048" w:rsidR="00AD470F" w:rsidRDefault="00AD470F" w:rsidP="00AD470F">
      <w:pPr>
        <w:wordWrap w:val="0"/>
        <w:jc w:val="right"/>
        <w:rPr>
          <w:rFonts w:ascii="BIZ UDゴシック" w:eastAsia="BIZ UDゴシック" w:hAnsi="BIZ UDゴシック"/>
          <w:sz w:val="22"/>
          <w:szCs w:val="28"/>
        </w:rPr>
      </w:pPr>
      <w:r w:rsidRPr="00AD470F">
        <w:rPr>
          <w:rFonts w:ascii="BIZ UDゴシック" w:eastAsia="BIZ UDゴシック" w:hAnsi="BIZ UDゴシック" w:hint="eastAsia"/>
          <w:sz w:val="22"/>
          <w:szCs w:val="28"/>
        </w:rPr>
        <w:t>指定番号</w:t>
      </w:r>
      <w:r>
        <w:rPr>
          <w:rFonts w:ascii="BIZ UDゴシック" w:eastAsia="BIZ UDゴシック" w:hAnsi="BIZ UDゴシック" w:hint="eastAsia"/>
          <w:sz w:val="22"/>
          <w:szCs w:val="28"/>
        </w:rPr>
        <w:t xml:space="preserve">　第</w:t>
      </w:r>
      <w:r w:rsidR="00E600EC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 w:rsidR="00D43C68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8"/>
        </w:rPr>
        <w:t>号</w:t>
      </w:r>
    </w:p>
    <w:p w14:paraId="3320AABE" w14:textId="77777777" w:rsidR="00D4658A" w:rsidRPr="00AD470F" w:rsidRDefault="00D4658A" w:rsidP="00D4658A">
      <w:pPr>
        <w:jc w:val="right"/>
        <w:rPr>
          <w:rFonts w:ascii="BIZ UDゴシック" w:eastAsia="BIZ UDゴシック" w:hAnsi="BIZ UDゴシック"/>
          <w:sz w:val="22"/>
          <w:szCs w:val="28"/>
        </w:rPr>
      </w:pPr>
    </w:p>
    <w:p w14:paraId="511DA83D" w14:textId="2DF9BD6F" w:rsidR="00C90BF4" w:rsidRDefault="00C5226F" w:rsidP="0071372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D470F">
        <w:rPr>
          <w:rFonts w:ascii="BIZ UDゴシック" w:eastAsia="BIZ UDゴシック" w:hAnsi="BIZ UDゴシック" w:hint="eastAsia"/>
          <w:sz w:val="28"/>
          <w:szCs w:val="28"/>
        </w:rPr>
        <w:t>分岐</w:t>
      </w:r>
      <w:r w:rsidR="00C43191" w:rsidRPr="00AD470F">
        <w:rPr>
          <w:rFonts w:ascii="BIZ UDゴシック" w:eastAsia="BIZ UDゴシック" w:hAnsi="BIZ UDゴシック" w:hint="eastAsia"/>
          <w:sz w:val="28"/>
          <w:szCs w:val="28"/>
        </w:rPr>
        <w:t>・配管</w:t>
      </w:r>
      <w:r w:rsidR="00E67A67" w:rsidRPr="00AD470F">
        <w:rPr>
          <w:rFonts w:ascii="BIZ UDゴシック" w:eastAsia="BIZ UDゴシック" w:hAnsi="BIZ UDゴシック" w:hint="eastAsia"/>
          <w:sz w:val="28"/>
          <w:szCs w:val="28"/>
        </w:rPr>
        <w:t>工事</w:t>
      </w:r>
      <w:r w:rsidRPr="00AD470F">
        <w:rPr>
          <w:rFonts w:ascii="BIZ UDゴシック" w:eastAsia="BIZ UDゴシック" w:hAnsi="BIZ UDゴシック" w:hint="eastAsia"/>
          <w:sz w:val="28"/>
          <w:szCs w:val="28"/>
        </w:rPr>
        <w:t>施行者</w:t>
      </w:r>
      <w:r w:rsidR="00EA4E0E" w:rsidRPr="00AD470F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="00E67A67" w:rsidRPr="00AD470F">
        <w:rPr>
          <w:rFonts w:ascii="BIZ UDゴシック" w:eastAsia="BIZ UDゴシック" w:hAnsi="BIZ UDゴシック" w:hint="eastAsia"/>
          <w:sz w:val="28"/>
          <w:szCs w:val="28"/>
        </w:rPr>
        <w:t>・有効期限</w:t>
      </w:r>
      <w:r w:rsidR="00BC5270" w:rsidRPr="00AD470F">
        <w:rPr>
          <w:rFonts w:ascii="BIZ UDゴシック" w:eastAsia="BIZ UDゴシック" w:hAnsi="BIZ UDゴシック" w:hint="eastAsia"/>
          <w:sz w:val="28"/>
          <w:szCs w:val="28"/>
        </w:rPr>
        <w:t>更新</w:t>
      </w:r>
      <w:r w:rsidR="00C90BF4" w:rsidRPr="00AD470F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60E51E0B" w14:textId="77777777" w:rsidR="000000FD" w:rsidRPr="000000FD" w:rsidRDefault="000000FD" w:rsidP="000000FD">
      <w:pPr>
        <w:rPr>
          <w:rFonts w:ascii="BIZ UDゴシック" w:eastAsia="BIZ UDゴシック" w:hAnsi="BIZ UDゴシック"/>
          <w:sz w:val="24"/>
          <w:szCs w:val="28"/>
        </w:rPr>
      </w:pPr>
    </w:p>
    <w:p w14:paraId="7900A79F" w14:textId="4D76437B" w:rsidR="00AD470F" w:rsidRPr="00D4658A" w:rsidRDefault="00AD470F" w:rsidP="00D4658A">
      <w:pPr>
        <w:jc w:val="left"/>
        <w:rPr>
          <w:rFonts w:ascii="BIZ UDPゴシック" w:eastAsia="BIZ UDPゴシック" w:hAnsi="BIZ UDPゴシック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</w:t>
      </w:r>
      <w:r w:rsidR="00D43C68">
        <w:rPr>
          <w:rFonts w:ascii="BIZ UDPゴシック" w:eastAsia="BIZ UDPゴシック" w:hAnsi="BIZ UDPゴシック" w:hint="eastAsia"/>
          <w:sz w:val="24"/>
        </w:rPr>
        <w:t>上下</w:t>
      </w:r>
      <w:r w:rsidRPr="00B616B8">
        <w:rPr>
          <w:rFonts w:ascii="BIZ UDPゴシック" w:eastAsia="BIZ UDPゴシック" w:hAnsi="BIZ UDPゴシック" w:hint="eastAsia"/>
          <w:sz w:val="24"/>
        </w:rPr>
        <w:t>水道事業管理者　様</w:t>
      </w:r>
    </w:p>
    <w:p w14:paraId="292B6797" w14:textId="2B6F3A36" w:rsidR="00AD470F" w:rsidRPr="00B616B8" w:rsidRDefault="00AD470F" w:rsidP="00AD470F">
      <w:pPr>
        <w:pStyle w:val="ae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="00D43C68" w:rsidRPr="00D43C68"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062504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06250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06250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43C6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0131C3D5" w14:textId="77777777" w:rsidR="00AD470F" w:rsidRPr="00B616B8" w:rsidRDefault="00AD470F" w:rsidP="00AD470F">
      <w:pPr>
        <w:pStyle w:val="ae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6D3269CA" w14:textId="5385E32B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申請者　氏名又は名称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4211590E" w14:textId="691DC413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0000FD">
        <w:rPr>
          <w:rFonts w:ascii="BIZ UDPゴシック" w:eastAsia="BIZ UDPゴシック" w:hAnsi="BIZ UDPゴシック" w:hint="eastAsia"/>
        </w:rPr>
        <w:t xml:space="preserve"> </w:t>
      </w:r>
      <w:r w:rsidR="000000FD">
        <w:rPr>
          <w:rFonts w:ascii="BIZ UDPゴシック" w:eastAsia="BIZ UDPゴシック" w:hAnsi="BIZ UDPゴシック"/>
        </w:rPr>
        <w:t xml:space="preserve"> </w:t>
      </w:r>
      <w:r w:rsidRPr="00B616B8">
        <w:rPr>
          <w:rFonts w:ascii="BIZ UDPゴシック" w:eastAsia="BIZ UDPゴシック" w:hAnsi="BIZ UDPゴシック" w:hint="eastAsia"/>
        </w:rPr>
        <w:t>住所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2E92380B" w14:textId="01D04A83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0000FD">
        <w:rPr>
          <w:rFonts w:ascii="BIZ UDPゴシック" w:eastAsia="BIZ UDPゴシック" w:hAnsi="BIZ UDPゴシック" w:hint="eastAsia"/>
        </w:rPr>
        <w:t xml:space="preserve">　 </w:t>
      </w:r>
      <w:r w:rsidRPr="00B616B8">
        <w:rPr>
          <w:rFonts w:ascii="BIZ UDPゴシック" w:eastAsia="BIZ UDPゴシック" w:hAnsi="BIZ UDPゴシック" w:hint="eastAsia"/>
        </w:rPr>
        <w:t>代表者氏名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3A7CBC30" w14:textId="42272860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  </w:t>
      </w:r>
      <w:r w:rsidR="000000FD">
        <w:rPr>
          <w:rFonts w:ascii="BIZ UDPゴシック" w:eastAsia="BIZ UDPゴシック" w:hAnsi="BIZ UDPゴシック" w:hint="eastAsia"/>
        </w:rPr>
        <w:t xml:space="preserve">　</w:t>
      </w:r>
      <w:r w:rsidRPr="00B616B8">
        <w:rPr>
          <w:rFonts w:ascii="BIZ UDPゴシック" w:eastAsia="BIZ UDPゴシック" w:hAnsi="BIZ UDPゴシック" w:hint="eastAsia"/>
        </w:rPr>
        <w:t>TEL　　（　　　）　　　FAX　　（　　）</w:t>
      </w:r>
    </w:p>
    <w:p w14:paraId="75055273" w14:textId="77777777" w:rsidR="00C90BF4" w:rsidRPr="00AD470F" w:rsidRDefault="00C90BF4" w:rsidP="00C90BF4">
      <w:pPr>
        <w:jc w:val="left"/>
        <w:rPr>
          <w:rFonts w:ascii="BIZ UDゴシック" w:eastAsia="BIZ UDゴシック" w:hAnsi="BIZ UDゴシック"/>
          <w:sz w:val="22"/>
        </w:rPr>
      </w:pPr>
      <w:r w:rsidRPr="00AD470F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838FB6A" w14:textId="77777777" w:rsidR="00C90BF4" w:rsidRPr="00AD470F" w:rsidRDefault="00C90BF4" w:rsidP="0091082F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D470F">
        <w:rPr>
          <w:rFonts w:ascii="BIZ UDゴシック" w:eastAsia="BIZ UDゴシック" w:hAnsi="BIZ UDゴシック" w:hint="eastAsia"/>
          <w:sz w:val="22"/>
        </w:rPr>
        <w:t>今後、給水装置工事施行承認申込書を提出するにあたり、分岐穿孔、配管</w:t>
      </w:r>
      <w:r w:rsidR="00EA4E0E" w:rsidRPr="00AD470F">
        <w:rPr>
          <w:rFonts w:ascii="BIZ UDゴシック" w:eastAsia="BIZ UDゴシック" w:hAnsi="BIZ UDゴシック" w:hint="eastAsia"/>
          <w:sz w:val="22"/>
        </w:rPr>
        <w:t>工事</w:t>
      </w:r>
      <w:r w:rsidRPr="00AD470F">
        <w:rPr>
          <w:rFonts w:ascii="BIZ UDゴシック" w:eastAsia="BIZ UDゴシック" w:hAnsi="BIZ UDゴシック" w:hint="eastAsia"/>
          <w:sz w:val="22"/>
        </w:rPr>
        <w:t>に従事する施行者を下記のとおり</w:t>
      </w:r>
      <w:r w:rsidR="00E67A67" w:rsidRPr="00AD470F">
        <w:rPr>
          <w:rFonts w:ascii="BIZ UDゴシック" w:eastAsia="BIZ UDゴシック" w:hAnsi="BIZ UDゴシック" w:hint="eastAsia"/>
          <w:sz w:val="22"/>
        </w:rPr>
        <w:t>登録（有効期限</w:t>
      </w:r>
      <w:r w:rsidR="00BC5270" w:rsidRPr="00AD470F">
        <w:rPr>
          <w:rFonts w:ascii="BIZ UDゴシック" w:eastAsia="BIZ UDゴシック" w:hAnsi="BIZ UDゴシック" w:hint="eastAsia"/>
          <w:sz w:val="22"/>
        </w:rPr>
        <w:t>の更新を）したいので</w:t>
      </w:r>
      <w:r w:rsidRPr="00AD470F">
        <w:rPr>
          <w:rFonts w:ascii="BIZ UDゴシック" w:eastAsia="BIZ UDゴシック" w:hAnsi="BIZ UDゴシック" w:hint="eastAsia"/>
          <w:sz w:val="22"/>
        </w:rPr>
        <w:t>、関係書類を添えて申請します。</w:t>
      </w:r>
    </w:p>
    <w:p w14:paraId="6D11F23D" w14:textId="77777777" w:rsidR="00C90BF4" w:rsidRPr="00AD470F" w:rsidRDefault="00C90BF4" w:rsidP="0091082F">
      <w:pPr>
        <w:pStyle w:val="a3"/>
        <w:spacing w:beforeLines="50" w:before="180" w:afterLines="50" w:after="180"/>
        <w:rPr>
          <w:rFonts w:ascii="BIZ UDゴシック" w:eastAsia="BIZ UDゴシック" w:hAnsi="BIZ UDゴシック"/>
          <w:sz w:val="22"/>
          <w:szCs w:val="22"/>
        </w:rPr>
      </w:pPr>
      <w:r w:rsidRPr="00AD470F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tbl>
      <w:tblPr>
        <w:tblStyle w:val="a7"/>
        <w:tblW w:w="9152" w:type="dxa"/>
        <w:tblInd w:w="137" w:type="dxa"/>
        <w:tblLook w:val="04A0" w:firstRow="1" w:lastRow="0" w:firstColumn="1" w:lastColumn="0" w:noHBand="0" w:noVBand="1"/>
      </w:tblPr>
      <w:tblGrid>
        <w:gridCol w:w="1397"/>
        <w:gridCol w:w="588"/>
        <w:gridCol w:w="1208"/>
        <w:gridCol w:w="5959"/>
      </w:tblGrid>
      <w:tr w:rsidR="00BC5270" w:rsidRPr="00AD470F" w14:paraId="4D31EEBC" w14:textId="77777777" w:rsidTr="00AD470F">
        <w:trPr>
          <w:trHeight w:val="720"/>
        </w:trPr>
        <w:tc>
          <w:tcPr>
            <w:tcW w:w="3193" w:type="dxa"/>
            <w:gridSpan w:val="3"/>
            <w:vAlign w:val="center"/>
          </w:tcPr>
          <w:p w14:paraId="6486FB1B" w14:textId="77777777" w:rsidR="00BC5270" w:rsidRPr="00AD470F" w:rsidRDefault="00BC5270" w:rsidP="00BC52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申請内容</w:t>
            </w:r>
          </w:p>
        </w:tc>
        <w:tc>
          <w:tcPr>
            <w:tcW w:w="5959" w:type="dxa"/>
            <w:vAlign w:val="center"/>
          </w:tcPr>
          <w:p w14:paraId="295C18D8" w14:textId="77777777" w:rsidR="00BC5270" w:rsidRPr="00AD470F" w:rsidRDefault="00E67A67" w:rsidP="00AD470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新規登録　　・　　有効期限</w:t>
            </w:r>
            <w:r w:rsidR="00BC5270" w:rsidRPr="00AD470F">
              <w:rPr>
                <w:rFonts w:ascii="BIZ UDゴシック" w:eastAsia="BIZ UDゴシック" w:hAnsi="BIZ UDゴシック" w:hint="eastAsia"/>
                <w:sz w:val="22"/>
              </w:rPr>
              <w:t>の更新</w:t>
            </w:r>
          </w:p>
        </w:tc>
      </w:tr>
      <w:tr w:rsidR="00BF458F" w:rsidRPr="00AD470F" w14:paraId="755FF51A" w14:textId="77777777" w:rsidTr="00AD470F">
        <w:trPr>
          <w:trHeight w:val="720"/>
        </w:trPr>
        <w:tc>
          <w:tcPr>
            <w:tcW w:w="1397" w:type="dxa"/>
            <w:vMerge w:val="restart"/>
            <w:vAlign w:val="center"/>
          </w:tcPr>
          <w:p w14:paraId="0FA07B17" w14:textId="77777777" w:rsidR="00E32861" w:rsidRPr="00AD470F" w:rsidRDefault="00BF458F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分岐・配管</w:t>
            </w:r>
          </w:p>
          <w:p w14:paraId="1A9EDE33" w14:textId="77777777" w:rsidR="00BF458F" w:rsidRPr="00AD470F" w:rsidRDefault="00BF458F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施行者</w:t>
            </w:r>
          </w:p>
        </w:tc>
        <w:tc>
          <w:tcPr>
            <w:tcW w:w="1796" w:type="dxa"/>
            <w:gridSpan w:val="2"/>
            <w:vAlign w:val="center"/>
          </w:tcPr>
          <w:p w14:paraId="5BBF10E2" w14:textId="3466553C" w:rsidR="00BF458F" w:rsidRPr="00AD470F" w:rsidRDefault="00AD470F" w:rsidP="00AD470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/>
                <w:sz w:val="22"/>
              </w:rPr>
              <w:t>氏名</w:t>
            </w:r>
          </w:p>
        </w:tc>
        <w:tc>
          <w:tcPr>
            <w:tcW w:w="5959" w:type="dxa"/>
            <w:vAlign w:val="center"/>
          </w:tcPr>
          <w:p w14:paraId="4BF79D72" w14:textId="77777777" w:rsidR="00BF458F" w:rsidRPr="00AD470F" w:rsidRDefault="00BF458F" w:rsidP="00AD470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458F" w:rsidRPr="00AD470F" w14:paraId="3ACFAD23" w14:textId="77777777" w:rsidTr="00E55373">
        <w:trPr>
          <w:trHeight w:val="720"/>
        </w:trPr>
        <w:tc>
          <w:tcPr>
            <w:tcW w:w="1397" w:type="dxa"/>
            <w:vMerge/>
          </w:tcPr>
          <w:p w14:paraId="7D4AECB7" w14:textId="77777777" w:rsidR="00BF458F" w:rsidRPr="00AD470F" w:rsidRDefault="00BF458F" w:rsidP="00C90BF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E681580" w14:textId="77777777" w:rsidR="00BF458F" w:rsidRPr="00AD470F" w:rsidRDefault="00BF458F" w:rsidP="00BF45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5959" w:type="dxa"/>
            <w:vAlign w:val="center"/>
          </w:tcPr>
          <w:p w14:paraId="3A0DB46E" w14:textId="0E337AAB" w:rsidR="00BF458F" w:rsidRPr="00AD470F" w:rsidRDefault="008E3FEC" w:rsidP="00BF45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  <w:r w:rsidR="00E32861" w:rsidRPr="00AD470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 xml:space="preserve">　　　年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BF458F" w:rsidRPr="00AD470F" w14:paraId="57FA1256" w14:textId="77777777" w:rsidTr="00E55373">
        <w:trPr>
          <w:trHeight w:val="720"/>
        </w:trPr>
        <w:tc>
          <w:tcPr>
            <w:tcW w:w="3193" w:type="dxa"/>
            <w:gridSpan w:val="3"/>
            <w:vAlign w:val="center"/>
          </w:tcPr>
          <w:p w14:paraId="4C31F500" w14:textId="77777777" w:rsidR="00BF458F" w:rsidRPr="00AD470F" w:rsidRDefault="00E32861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施行実績</w:t>
            </w:r>
          </w:p>
        </w:tc>
        <w:tc>
          <w:tcPr>
            <w:tcW w:w="5959" w:type="dxa"/>
            <w:vAlign w:val="center"/>
          </w:tcPr>
          <w:p w14:paraId="3390E04F" w14:textId="09584C0F" w:rsidR="00BF458F" w:rsidRPr="00AD470F" w:rsidRDefault="00E32861" w:rsidP="008E3FEC">
            <w:pPr>
              <w:ind w:firstLineChars="700" w:firstLine="1540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月　　～</w:t>
            </w:r>
          </w:p>
        </w:tc>
      </w:tr>
      <w:tr w:rsidR="00713724" w:rsidRPr="00AD470F" w14:paraId="31DD6B7E" w14:textId="77777777" w:rsidTr="00E55373">
        <w:trPr>
          <w:trHeight w:val="465"/>
        </w:trPr>
        <w:tc>
          <w:tcPr>
            <w:tcW w:w="1397" w:type="dxa"/>
            <w:vMerge w:val="restart"/>
            <w:vAlign w:val="center"/>
          </w:tcPr>
          <w:p w14:paraId="2F9E4CB4" w14:textId="77777777" w:rsidR="00E55373" w:rsidRPr="00AD470F" w:rsidRDefault="00E55373" w:rsidP="00E553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技</w:t>
            </w:r>
          </w:p>
          <w:p w14:paraId="66F15899" w14:textId="77777777" w:rsidR="00713724" w:rsidRPr="00AD470F" w:rsidRDefault="00E55373" w:rsidP="00E553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能</w:t>
            </w:r>
          </w:p>
          <w:p w14:paraId="53E0E329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を</w:t>
            </w:r>
          </w:p>
          <w:p w14:paraId="75778637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</w:t>
            </w:r>
          </w:p>
          <w:p w14:paraId="0564E285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す</w:t>
            </w:r>
          </w:p>
          <w:p w14:paraId="0A52C995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る</w:t>
            </w:r>
          </w:p>
          <w:p w14:paraId="250C14A0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</w:t>
            </w:r>
          </w:p>
          <w:p w14:paraId="5B7FFA24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格</w:t>
            </w:r>
          </w:p>
        </w:tc>
        <w:tc>
          <w:tcPr>
            <w:tcW w:w="588" w:type="dxa"/>
            <w:vMerge w:val="restart"/>
            <w:vAlign w:val="center"/>
          </w:tcPr>
          <w:p w14:paraId="57AC23DF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208" w:type="dxa"/>
            <w:vAlign w:val="center"/>
          </w:tcPr>
          <w:p w14:paraId="01E9185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  <w:vAlign w:val="center"/>
          </w:tcPr>
          <w:p w14:paraId="6656FAB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1CEC115A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16719AEA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1F50CA31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796982B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  <w:vAlign w:val="center"/>
          </w:tcPr>
          <w:p w14:paraId="5FC8297A" w14:textId="77777777" w:rsidR="00713724" w:rsidRPr="00AD470F" w:rsidRDefault="00713724" w:rsidP="000000F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36523D3D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27626FFB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066EB233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5FB702FA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0AFA105C" w14:textId="26AEE45C" w:rsidR="00713724" w:rsidRPr="00AD470F" w:rsidRDefault="00E55373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26DD6E7D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0C042042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15564850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2A20F1B7" w14:textId="77777777" w:rsidR="00713724" w:rsidRPr="00AD470F" w:rsidRDefault="00C74755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4CE5CC5A" w14:textId="04B0604A" w:rsidR="00713724" w:rsidRPr="00AD470F" w:rsidRDefault="00E55373" w:rsidP="008E3FEC">
            <w:pPr>
              <w:ind w:firstLineChars="500" w:firstLine="1100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55077CE3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17E48A6E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359F4958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208" w:type="dxa"/>
            <w:vAlign w:val="center"/>
          </w:tcPr>
          <w:p w14:paraId="3ACD955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  <w:vAlign w:val="center"/>
          </w:tcPr>
          <w:p w14:paraId="7BE6819E" w14:textId="77777777" w:rsidR="00713724" w:rsidRPr="00AD470F" w:rsidRDefault="00713724" w:rsidP="000000F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2CB289B3" w14:textId="77777777" w:rsidTr="00E55373">
        <w:trPr>
          <w:trHeight w:val="465"/>
        </w:trPr>
        <w:tc>
          <w:tcPr>
            <w:tcW w:w="1397" w:type="dxa"/>
            <w:vMerge/>
          </w:tcPr>
          <w:p w14:paraId="1B4EFF4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40A45FCC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7CFBEB80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</w:tcPr>
          <w:p w14:paraId="678677E5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E3FEC" w:rsidRPr="00AD470F" w14:paraId="4106B1E0" w14:textId="77777777" w:rsidTr="00452ADE">
        <w:trPr>
          <w:trHeight w:val="465"/>
        </w:trPr>
        <w:tc>
          <w:tcPr>
            <w:tcW w:w="1397" w:type="dxa"/>
            <w:vMerge/>
          </w:tcPr>
          <w:p w14:paraId="58595505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761F751C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2FDC9A46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3D1746DF" w14:textId="1DF5BA39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8E3FEC" w:rsidRPr="00AD470F" w14:paraId="38E51AEA" w14:textId="77777777" w:rsidTr="00452ADE">
        <w:trPr>
          <w:trHeight w:val="465"/>
        </w:trPr>
        <w:tc>
          <w:tcPr>
            <w:tcW w:w="1397" w:type="dxa"/>
            <w:vMerge/>
          </w:tcPr>
          <w:p w14:paraId="38E2C88D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6F348B75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4DD6F739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4AD718F4" w14:textId="4EEA30A0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6910CF53" w14:textId="77777777" w:rsidTr="00E55373">
        <w:trPr>
          <w:trHeight w:val="465"/>
        </w:trPr>
        <w:tc>
          <w:tcPr>
            <w:tcW w:w="1397" w:type="dxa"/>
            <w:vMerge/>
          </w:tcPr>
          <w:p w14:paraId="4846476B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4B2EA77E" w14:textId="77777777" w:rsidR="00713724" w:rsidRPr="00AD470F" w:rsidRDefault="00713724" w:rsidP="00713724">
            <w:pPr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1208" w:type="dxa"/>
            <w:vAlign w:val="center"/>
          </w:tcPr>
          <w:p w14:paraId="57DC5B86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</w:tcPr>
          <w:p w14:paraId="3BAFF9D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211F12AB" w14:textId="77777777" w:rsidTr="00E55373">
        <w:trPr>
          <w:trHeight w:val="465"/>
        </w:trPr>
        <w:tc>
          <w:tcPr>
            <w:tcW w:w="1397" w:type="dxa"/>
            <w:vMerge/>
          </w:tcPr>
          <w:p w14:paraId="44EE86A8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0DB0BD44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50599233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</w:tcPr>
          <w:p w14:paraId="174A86B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E3FEC" w:rsidRPr="00AD470F" w14:paraId="2DF43607" w14:textId="77777777" w:rsidTr="00F9680C">
        <w:trPr>
          <w:trHeight w:val="465"/>
        </w:trPr>
        <w:tc>
          <w:tcPr>
            <w:tcW w:w="1397" w:type="dxa"/>
            <w:vMerge/>
          </w:tcPr>
          <w:p w14:paraId="401BEB16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0A1670FB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19F8F353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7E9B7C15" w14:textId="1A0EA171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8E3FEC" w:rsidRPr="00AD470F" w14:paraId="0DCBFD54" w14:textId="77777777" w:rsidTr="00F9680C">
        <w:trPr>
          <w:trHeight w:val="465"/>
        </w:trPr>
        <w:tc>
          <w:tcPr>
            <w:tcW w:w="1397" w:type="dxa"/>
            <w:vMerge/>
          </w:tcPr>
          <w:p w14:paraId="0CC982E3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29AEF7DD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38679202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78591D75" w14:textId="3FDC6697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</w:tbl>
    <w:p w14:paraId="65C241AD" w14:textId="77777777" w:rsidR="00C90BF4" w:rsidRPr="00AD470F" w:rsidRDefault="00C90BF4" w:rsidP="00AD470F">
      <w:pPr>
        <w:rPr>
          <w:rFonts w:ascii="BIZ UDゴシック" w:eastAsia="BIZ UDゴシック" w:hAnsi="BIZ UDゴシック"/>
          <w:sz w:val="24"/>
          <w:szCs w:val="24"/>
        </w:rPr>
      </w:pPr>
    </w:p>
    <w:sectPr w:rsidR="00C90BF4" w:rsidRPr="00AD470F" w:rsidSect="00AD470F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F35B" w14:textId="77777777" w:rsidR="00034074" w:rsidRDefault="00034074" w:rsidP="00EA4E0E">
      <w:r>
        <w:separator/>
      </w:r>
    </w:p>
  </w:endnote>
  <w:endnote w:type="continuationSeparator" w:id="0">
    <w:p w14:paraId="7F6D16F8" w14:textId="77777777" w:rsidR="00034074" w:rsidRDefault="00034074" w:rsidP="00EA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F014" w14:textId="77777777" w:rsidR="00034074" w:rsidRDefault="00034074" w:rsidP="00EA4E0E">
      <w:r>
        <w:separator/>
      </w:r>
    </w:p>
  </w:footnote>
  <w:footnote w:type="continuationSeparator" w:id="0">
    <w:p w14:paraId="7703C10E" w14:textId="77777777" w:rsidR="00034074" w:rsidRDefault="00034074" w:rsidP="00EA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6F"/>
    <w:rsid w:val="000000FD"/>
    <w:rsid w:val="00034074"/>
    <w:rsid w:val="00062504"/>
    <w:rsid w:val="0013470B"/>
    <w:rsid w:val="00140461"/>
    <w:rsid w:val="001829D7"/>
    <w:rsid w:val="002A3589"/>
    <w:rsid w:val="003B14DF"/>
    <w:rsid w:val="003F4F33"/>
    <w:rsid w:val="004C714F"/>
    <w:rsid w:val="005D4D94"/>
    <w:rsid w:val="00713724"/>
    <w:rsid w:val="008E3FEC"/>
    <w:rsid w:val="0091082F"/>
    <w:rsid w:val="00930B1E"/>
    <w:rsid w:val="00A54D41"/>
    <w:rsid w:val="00AA0EBE"/>
    <w:rsid w:val="00AB03E4"/>
    <w:rsid w:val="00AD470F"/>
    <w:rsid w:val="00BC5270"/>
    <w:rsid w:val="00BF458F"/>
    <w:rsid w:val="00C43191"/>
    <w:rsid w:val="00C5226F"/>
    <w:rsid w:val="00C74755"/>
    <w:rsid w:val="00C90BF4"/>
    <w:rsid w:val="00D43C68"/>
    <w:rsid w:val="00D4658A"/>
    <w:rsid w:val="00E32861"/>
    <w:rsid w:val="00E55373"/>
    <w:rsid w:val="00E600EC"/>
    <w:rsid w:val="00E67A67"/>
    <w:rsid w:val="00EA4E0E"/>
    <w:rsid w:val="00EB399C"/>
    <w:rsid w:val="00EC1510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48247"/>
  <w15:chartTrackingRefBased/>
  <w15:docId w15:val="{62282F98-661D-430A-A884-247B466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0BF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0BF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0BF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0BF4"/>
    <w:rPr>
      <w:sz w:val="24"/>
      <w:szCs w:val="24"/>
    </w:rPr>
  </w:style>
  <w:style w:type="table" w:styleId="a7">
    <w:name w:val="Table Grid"/>
    <w:basedOn w:val="a1"/>
    <w:uiPriority w:val="39"/>
    <w:rsid w:val="00BC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0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C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4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4E0E"/>
  </w:style>
  <w:style w:type="paragraph" w:styleId="ac">
    <w:name w:val="footer"/>
    <w:basedOn w:val="a"/>
    <w:link w:val="ad"/>
    <w:uiPriority w:val="99"/>
    <w:unhideWhenUsed/>
    <w:rsid w:val="00EA4E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4E0E"/>
  </w:style>
  <w:style w:type="paragraph" w:styleId="ae">
    <w:name w:val="List Paragraph"/>
    <w:basedOn w:val="a"/>
    <w:uiPriority w:val="34"/>
    <w:qFormat/>
    <w:rsid w:val="00AD47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wm25</dc:creator>
  <cp:keywords/>
  <dc:description/>
  <cp:lastModifiedBy>給水課3</cp:lastModifiedBy>
  <cp:revision>7</cp:revision>
  <cp:lastPrinted>2026-02-25T01:16:00Z</cp:lastPrinted>
  <dcterms:created xsi:type="dcterms:W3CDTF">2025-08-08T07:03:00Z</dcterms:created>
  <dcterms:modified xsi:type="dcterms:W3CDTF">2026-02-25T01:20:00Z</dcterms:modified>
</cp:coreProperties>
</file>