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7A07" w14:textId="77777777" w:rsidR="008F72C2" w:rsidRPr="005956A1" w:rsidRDefault="008F72C2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  <w:bookmarkStart w:id="0" w:name="OLE_LINK2"/>
      <w:bookmarkStart w:id="1" w:name="OLE_LINK4"/>
      <w:bookmarkStart w:id="2" w:name="OLE_LINK5"/>
      <w:bookmarkStart w:id="3" w:name="OLE_LINK6"/>
      <w:bookmarkStart w:id="4" w:name="OLE_LINK7"/>
      <w:bookmarkStart w:id="5" w:name="OLE_LINK8"/>
      <w:bookmarkStart w:id="6" w:name="OLE_LINK9"/>
    </w:p>
    <w:p w14:paraId="5DA00A86" w14:textId="77777777" w:rsidR="0066539A" w:rsidRPr="005956A1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様式第1号（第５条関係）</w:t>
      </w:r>
    </w:p>
    <w:p w14:paraId="5FC0A86B" w14:textId="77777777" w:rsidR="0066539A" w:rsidRPr="005956A1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</w:t>
      </w:r>
      <w:r w:rsidR="00440473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　　　　　　　　　　　　　　　　　　　　　　　　　</w:t>
      </w:r>
      <w:r w:rsidR="00B4654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　　　　　　　　　　　　　　　　　　　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年　　月　　日</w:t>
      </w:r>
    </w:p>
    <w:p w14:paraId="7D0A06BB" w14:textId="77777777" w:rsidR="0066539A" w:rsidRPr="005956A1" w:rsidRDefault="0066539A" w:rsidP="0066539A">
      <w:pPr>
        <w:autoSpaceDE w:val="0"/>
        <w:autoSpaceDN w:val="0"/>
        <w:adjustRightInd w:val="0"/>
        <w:ind w:firstLineChars="2600" w:firstLine="572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04B1296D" w14:textId="77777777" w:rsidR="0066539A" w:rsidRPr="005956A1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（宛先）</w:t>
      </w:r>
    </w:p>
    <w:p w14:paraId="1B8EE6E2" w14:textId="5BDF20BB" w:rsidR="0066539A" w:rsidRPr="005956A1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福島市</w:t>
      </w:r>
      <w:bookmarkStart w:id="7" w:name="_Hlk217554606"/>
      <w:r w:rsidR="00DB48C7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上下</w:t>
      </w:r>
      <w:bookmarkEnd w:id="7"/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水道事業管理者</w:t>
      </w:r>
    </w:p>
    <w:p w14:paraId="543C2CFD" w14:textId="77777777" w:rsidR="0066539A" w:rsidRPr="005956A1" w:rsidRDefault="0066539A" w:rsidP="0066539A">
      <w:pPr>
        <w:autoSpaceDE w:val="0"/>
        <w:autoSpaceDN w:val="0"/>
        <w:adjustRightInd w:val="0"/>
        <w:ind w:firstLineChars="2200" w:firstLine="484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住所</w:t>
      </w:r>
    </w:p>
    <w:p w14:paraId="2396CB4A" w14:textId="77777777" w:rsidR="0066539A" w:rsidRPr="005956A1" w:rsidRDefault="0066539A" w:rsidP="0066539A">
      <w:pPr>
        <w:autoSpaceDE w:val="0"/>
        <w:autoSpaceDN w:val="0"/>
        <w:adjustRightInd w:val="0"/>
        <w:ind w:firstLineChars="1800" w:firstLine="396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申請者</w:t>
      </w:r>
    </w:p>
    <w:p w14:paraId="6B01A681" w14:textId="77777777" w:rsidR="0066539A" w:rsidRPr="005956A1" w:rsidRDefault="0066539A" w:rsidP="0066539A">
      <w:pPr>
        <w:autoSpaceDE w:val="0"/>
        <w:autoSpaceDN w:val="0"/>
        <w:adjustRightInd w:val="0"/>
        <w:ind w:firstLineChars="1700" w:firstLine="374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（所有者）</w:t>
      </w:r>
    </w:p>
    <w:p w14:paraId="395D8DC9" w14:textId="77777777" w:rsidR="0066539A" w:rsidRPr="005956A1" w:rsidRDefault="0066539A" w:rsidP="0066539A">
      <w:pPr>
        <w:autoSpaceDE w:val="0"/>
        <w:autoSpaceDN w:val="0"/>
        <w:adjustRightInd w:val="0"/>
        <w:ind w:firstLineChars="2200" w:firstLine="4840"/>
        <w:jc w:val="left"/>
        <w:rPr>
          <w:rFonts w:ascii="BIZ UDPゴシック" w:eastAsia="BIZ UDPゴシック" w:hAnsi="BIZ UDPゴシック" w:cs="ＭＳＰゴシックOOEnc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氏名　　　　　　　　　</w:t>
      </w:r>
      <w:r w:rsidR="00B4654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　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E33C32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 </w:t>
      </w:r>
      <w:r w:rsidR="00E33C32" w:rsidRPr="005956A1"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  <w:t xml:space="preserve"> 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　印</w:t>
      </w:r>
    </w:p>
    <w:p w14:paraId="551539A6" w14:textId="77777777" w:rsidR="0066539A" w:rsidRPr="005956A1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2A518925" w14:textId="77777777" w:rsidR="0066539A" w:rsidRPr="005956A1" w:rsidRDefault="0066539A" w:rsidP="0066539A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給　水　施　設　の　</w:t>
      </w:r>
      <w:r w:rsidR="00E826F1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寄　附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申　請　書</w:t>
      </w:r>
    </w:p>
    <w:p w14:paraId="1507233D" w14:textId="77777777" w:rsidR="0066539A" w:rsidRPr="005956A1" w:rsidRDefault="0066539A" w:rsidP="0066539A">
      <w:pPr>
        <w:autoSpaceDE w:val="0"/>
        <w:autoSpaceDN w:val="0"/>
        <w:adjustRightInd w:val="0"/>
        <w:ind w:firstLineChars="1800" w:firstLine="396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4DDFA9FC" w14:textId="77777777" w:rsidR="0066539A" w:rsidRPr="005956A1" w:rsidRDefault="0066539A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188905AF" w14:textId="77777777" w:rsidR="004464C0" w:rsidRPr="005956A1" w:rsidRDefault="0066539A" w:rsidP="004464C0">
      <w:pPr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私が所有する給水施設について無償譲渡したいので、給水施設の寄附受入に関する要綱第</w:t>
      </w:r>
    </w:p>
    <w:p w14:paraId="5BABDBF2" w14:textId="77777777" w:rsidR="0066539A" w:rsidRPr="005956A1" w:rsidRDefault="0066539A" w:rsidP="004464C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５条の規定により関係書類を添えて申請します。</w:t>
      </w:r>
    </w:p>
    <w:p w14:paraId="6B21B6CB" w14:textId="771C3019" w:rsidR="007C6F28" w:rsidRPr="005956A1" w:rsidRDefault="007C6F28" w:rsidP="0066539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なお、</w:t>
      </w:r>
      <w:r w:rsidR="00E826F1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寄附</w:t>
      </w:r>
      <w:r w:rsidR="00440473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した給水施設の所有にかかる権利は、同要綱第９条に基づき</w:t>
      </w:r>
      <w:r w:rsidR="006D7FE8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福島市</w:t>
      </w:r>
      <w:r w:rsidR="00DB48C7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上下</w:t>
      </w:r>
      <w:r w:rsidR="006D7FE8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水道事業管理者へ帰属する事</w:t>
      </w:r>
      <w:r w:rsidR="00440473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に</w:t>
      </w:r>
      <w:r w:rsidR="006D7FE8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同意します。</w:t>
      </w:r>
    </w:p>
    <w:tbl>
      <w:tblPr>
        <w:tblStyle w:val="ae"/>
        <w:tblW w:w="8789" w:type="dxa"/>
        <w:tblInd w:w="296" w:type="dxa"/>
        <w:tblLook w:val="04A0" w:firstRow="1" w:lastRow="0" w:firstColumn="1" w:lastColumn="0" w:noHBand="0" w:noVBand="1"/>
      </w:tblPr>
      <w:tblGrid>
        <w:gridCol w:w="2126"/>
        <w:gridCol w:w="2410"/>
        <w:gridCol w:w="4253"/>
      </w:tblGrid>
      <w:tr w:rsidR="005956A1" w:rsidRPr="005956A1" w14:paraId="2C24BAB6" w14:textId="77777777" w:rsidTr="009B4F88">
        <w:trPr>
          <w:trHeight w:val="1134"/>
        </w:trPr>
        <w:tc>
          <w:tcPr>
            <w:tcW w:w="2126" w:type="dxa"/>
            <w:vAlign w:val="center"/>
          </w:tcPr>
          <w:p w14:paraId="076E6876" w14:textId="77777777" w:rsidR="0066539A" w:rsidRPr="005956A1" w:rsidRDefault="00E826F1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寄附</w:t>
            </w:r>
            <w:r w:rsidR="0066539A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給水施設の</w:t>
            </w:r>
          </w:p>
          <w:p w14:paraId="31AA1AC2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名称及び種類</w:t>
            </w:r>
          </w:p>
        </w:tc>
        <w:tc>
          <w:tcPr>
            <w:tcW w:w="6663" w:type="dxa"/>
            <w:gridSpan w:val="2"/>
            <w:vAlign w:val="center"/>
          </w:tcPr>
          <w:p w14:paraId="65D15E8A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別紙</w:t>
            </w:r>
            <w:r w:rsidRPr="005956A1">
              <w:rPr>
                <w:rFonts w:ascii="BIZ UDPゴシック" w:eastAsia="BIZ UDPゴシック" w:hAnsi="BIZ UDPゴシック" w:cs="ＭＳゴシック" w:hint="eastAsia"/>
                <w:color w:val="000000" w:themeColor="text1"/>
                <w:kern w:val="0"/>
                <w:sz w:val="22"/>
              </w:rPr>
              <w:t>物件明細書　参照</w:t>
            </w:r>
          </w:p>
        </w:tc>
      </w:tr>
      <w:tr w:rsidR="005956A1" w:rsidRPr="005956A1" w14:paraId="37400E5C" w14:textId="77777777" w:rsidTr="009B4F88">
        <w:trPr>
          <w:trHeight w:val="1134"/>
        </w:trPr>
        <w:tc>
          <w:tcPr>
            <w:tcW w:w="2126" w:type="dxa"/>
            <w:vAlign w:val="center"/>
          </w:tcPr>
          <w:p w14:paraId="181BA525" w14:textId="77777777" w:rsidR="0066539A" w:rsidRPr="005956A1" w:rsidRDefault="00E826F1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寄附</w:t>
            </w:r>
            <w:r w:rsidR="0066539A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給水施設の</w:t>
            </w:r>
          </w:p>
          <w:p w14:paraId="779B4BCA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1BB76BF0" w14:textId="2FC52366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福島市　　　　　　　　　　　　　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地先　から</w:t>
            </w:r>
          </w:p>
          <w:p w14:paraId="66B48ADC" w14:textId="147CBB3C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福島市　　　　　　　　　　　　　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地先　まで</w:t>
            </w:r>
          </w:p>
        </w:tc>
      </w:tr>
      <w:tr w:rsidR="005956A1" w:rsidRPr="005956A1" w14:paraId="49886DE4" w14:textId="77777777" w:rsidTr="009B4F88">
        <w:trPr>
          <w:trHeight w:val="428"/>
        </w:trPr>
        <w:tc>
          <w:tcPr>
            <w:tcW w:w="2126" w:type="dxa"/>
            <w:vAlign w:val="center"/>
          </w:tcPr>
          <w:p w14:paraId="2F73C39A" w14:textId="77777777" w:rsidR="0066539A" w:rsidRPr="005956A1" w:rsidRDefault="00E826F1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寄附</w:t>
            </w:r>
            <w:r w:rsidR="0066539A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消火栓の</w:t>
            </w:r>
          </w:p>
          <w:p w14:paraId="0723BF2B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14:paraId="01698E65" w14:textId="52C75432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福島市　　　　　　　　　　　　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地先　</w:t>
            </w:r>
          </w:p>
        </w:tc>
      </w:tr>
      <w:tr w:rsidR="005956A1" w:rsidRPr="005956A1" w14:paraId="2FA28D90" w14:textId="77777777" w:rsidTr="009B4F88">
        <w:trPr>
          <w:trHeight w:val="360"/>
        </w:trPr>
        <w:tc>
          <w:tcPr>
            <w:tcW w:w="2126" w:type="dxa"/>
            <w:vMerge w:val="restart"/>
            <w:vAlign w:val="center"/>
          </w:tcPr>
          <w:p w14:paraId="11EC9C53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所在地の路線名等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35C896" w14:textId="77777777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公道（国・県・市道）</w:t>
            </w:r>
          </w:p>
        </w:tc>
        <w:tc>
          <w:tcPr>
            <w:tcW w:w="4253" w:type="dxa"/>
            <w:tcBorders>
              <w:bottom w:val="nil"/>
            </w:tcBorders>
          </w:tcPr>
          <w:p w14:paraId="535CF151" w14:textId="77777777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7788D7D9" w14:textId="77777777" w:rsidTr="009B4F88">
        <w:trPr>
          <w:trHeight w:val="360"/>
        </w:trPr>
        <w:tc>
          <w:tcPr>
            <w:tcW w:w="2126" w:type="dxa"/>
            <w:vMerge/>
            <w:vAlign w:val="center"/>
          </w:tcPr>
          <w:p w14:paraId="0A1D9EB0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nil"/>
              <w:bottom w:val="dotted" w:sz="4" w:space="0" w:color="auto"/>
            </w:tcBorders>
          </w:tcPr>
          <w:p w14:paraId="2D5D8375" w14:textId="54E84A19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線（第　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号）</w:t>
            </w:r>
          </w:p>
        </w:tc>
      </w:tr>
      <w:tr w:rsidR="005956A1" w:rsidRPr="005956A1" w14:paraId="0FF1AF8E" w14:textId="77777777" w:rsidTr="009B4F88">
        <w:trPr>
          <w:trHeight w:val="360"/>
        </w:trPr>
        <w:tc>
          <w:tcPr>
            <w:tcW w:w="2126" w:type="dxa"/>
            <w:vMerge/>
            <w:vAlign w:val="center"/>
          </w:tcPr>
          <w:p w14:paraId="57CD9073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42B65EC" w14:textId="307448EE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線（第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号）</w:t>
            </w:r>
          </w:p>
        </w:tc>
      </w:tr>
      <w:tr w:rsidR="005956A1" w:rsidRPr="005956A1" w14:paraId="69261BE7" w14:textId="77777777" w:rsidTr="009B4F88">
        <w:trPr>
          <w:trHeight w:val="210"/>
        </w:trPr>
        <w:tc>
          <w:tcPr>
            <w:tcW w:w="2126" w:type="dxa"/>
            <w:vMerge/>
            <w:vAlign w:val="center"/>
          </w:tcPr>
          <w:p w14:paraId="45E8A37E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D4E880" w14:textId="77777777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公道に準ずる道路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AE8342A" w14:textId="77777777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5F0167EA" w14:textId="77777777" w:rsidTr="009B4F88">
        <w:trPr>
          <w:trHeight w:val="180"/>
        </w:trPr>
        <w:tc>
          <w:tcPr>
            <w:tcW w:w="2126" w:type="dxa"/>
            <w:vMerge/>
            <w:vAlign w:val="center"/>
          </w:tcPr>
          <w:p w14:paraId="76095571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nil"/>
              <w:bottom w:val="dotted" w:sz="4" w:space="0" w:color="auto"/>
            </w:tcBorders>
          </w:tcPr>
          <w:p w14:paraId="5F1FB8CD" w14:textId="77777777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　　　</w:t>
            </w:r>
          </w:p>
        </w:tc>
      </w:tr>
      <w:tr w:rsidR="0066539A" w:rsidRPr="005956A1" w14:paraId="42A8C8AD" w14:textId="77777777" w:rsidTr="009B4F88">
        <w:trPr>
          <w:trHeight w:val="180"/>
        </w:trPr>
        <w:tc>
          <w:tcPr>
            <w:tcW w:w="2126" w:type="dxa"/>
            <w:vMerge/>
            <w:vAlign w:val="center"/>
          </w:tcPr>
          <w:p w14:paraId="53FC54DF" w14:textId="77777777" w:rsidR="0066539A" w:rsidRPr="005956A1" w:rsidRDefault="0066539A" w:rsidP="001D5904">
            <w:pPr>
              <w:autoSpaceDE w:val="0"/>
              <w:autoSpaceDN w:val="0"/>
              <w:adjustRightInd w:val="0"/>
              <w:jc w:val="distribute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</w:tcBorders>
          </w:tcPr>
          <w:p w14:paraId="1250D930" w14:textId="77777777" w:rsidR="0066539A" w:rsidRPr="005956A1" w:rsidRDefault="0066539A" w:rsidP="001D590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　　　　　　　　</w:t>
            </w:r>
          </w:p>
        </w:tc>
      </w:tr>
    </w:tbl>
    <w:p w14:paraId="60275E33" w14:textId="77777777" w:rsidR="0066539A" w:rsidRPr="005956A1" w:rsidRDefault="0066539A" w:rsidP="0066539A">
      <w:pPr>
        <w:autoSpaceDE w:val="0"/>
        <w:autoSpaceDN w:val="0"/>
        <w:adjustRightInd w:val="0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6155C40F" w14:textId="77777777" w:rsidR="0066539A" w:rsidRPr="005956A1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324F651E" w14:textId="77777777" w:rsidR="0066539A" w:rsidRPr="005956A1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79D56734" w14:textId="77777777" w:rsidR="0066539A" w:rsidRPr="005956A1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3D5517EB" w14:textId="77777777" w:rsidR="00900A6D" w:rsidRPr="005956A1" w:rsidRDefault="00900A6D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0AE52E87" w14:textId="77777777" w:rsidR="0066539A" w:rsidRPr="005956A1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1536B59B" w14:textId="77777777" w:rsidR="0066539A" w:rsidRPr="005956A1" w:rsidRDefault="0066539A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2E69612C" w14:textId="77777777" w:rsidR="007C6F28" w:rsidRPr="005956A1" w:rsidRDefault="007C6F28" w:rsidP="00B77CBF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</w:pPr>
      <w:bookmarkStart w:id="8" w:name="OLE_LINK1"/>
      <w:bookmarkStart w:id="9" w:name="OLE_LINK3"/>
      <w:bookmarkEnd w:id="0"/>
      <w:bookmarkEnd w:id="1"/>
      <w:bookmarkEnd w:id="2"/>
      <w:bookmarkEnd w:id="3"/>
      <w:bookmarkEnd w:id="4"/>
      <w:bookmarkEnd w:id="5"/>
      <w:bookmarkEnd w:id="6"/>
    </w:p>
    <w:p w14:paraId="1BC1B425" w14:textId="77777777" w:rsidR="00B77CBF" w:rsidRPr="005956A1" w:rsidRDefault="00B77CBF" w:rsidP="00B77CBF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様式</w:t>
      </w:r>
      <w:r w:rsidR="00303D80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第３号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（第</w:t>
      </w:r>
      <w:r w:rsidR="003A4436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５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条関係）</w:t>
      </w:r>
    </w:p>
    <w:p w14:paraId="7128BD24" w14:textId="77777777" w:rsidR="00B77CBF" w:rsidRPr="005956A1" w:rsidRDefault="000A7D57" w:rsidP="00B4654F">
      <w:pPr>
        <w:autoSpaceDE w:val="0"/>
        <w:autoSpaceDN w:val="0"/>
        <w:adjustRightInd w:val="0"/>
        <w:ind w:firstLineChars="3400" w:firstLine="748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B77CB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年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B77CB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月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B77CB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日</w:t>
      </w:r>
    </w:p>
    <w:p w14:paraId="42ECF5C7" w14:textId="77777777" w:rsidR="00EB45FA" w:rsidRPr="005956A1" w:rsidRDefault="00EB45FA" w:rsidP="005C025A">
      <w:pPr>
        <w:autoSpaceDE w:val="0"/>
        <w:autoSpaceDN w:val="0"/>
        <w:adjustRightInd w:val="0"/>
        <w:ind w:firstLineChars="3200" w:firstLine="704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179DBC1F" w14:textId="77777777" w:rsidR="00B4654F" w:rsidRPr="005956A1" w:rsidRDefault="00B4654F" w:rsidP="00B4654F">
      <w:pPr>
        <w:autoSpaceDE w:val="0"/>
        <w:autoSpaceDN w:val="0"/>
        <w:adjustRightInd w:val="0"/>
        <w:spacing w:line="300" w:lineRule="exac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1946A929" w14:textId="77777777" w:rsidR="00EB45FA" w:rsidRPr="005956A1" w:rsidRDefault="00B77CBF" w:rsidP="00B4654F">
      <w:pPr>
        <w:autoSpaceDE w:val="0"/>
        <w:autoSpaceDN w:val="0"/>
        <w:adjustRightInd w:val="0"/>
        <w:spacing w:line="300" w:lineRule="exact"/>
        <w:ind w:firstLineChars="700" w:firstLine="1960"/>
        <w:rPr>
          <w:rFonts w:ascii="BIZ UDPゴシック" w:eastAsia="BIZ UDPゴシック" w:hAnsi="BIZ UDPゴシック" w:cs="ＭＳＰゴシック"/>
          <w:color w:val="000000" w:themeColor="text1"/>
          <w:kern w:val="0"/>
          <w:sz w:val="28"/>
          <w:szCs w:val="28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給水施設</w:t>
      </w:r>
      <w:r w:rsidR="00EB45FA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の</w:t>
      </w:r>
      <w:r w:rsidR="00E826F1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寄附</w:t>
      </w:r>
      <w:r w:rsidR="0053304E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申請書</w:t>
      </w:r>
    </w:p>
    <w:p w14:paraId="46D450B4" w14:textId="77777777" w:rsidR="00B82D24" w:rsidRPr="005956A1" w:rsidRDefault="00B82D24" w:rsidP="00B82D24">
      <w:pPr>
        <w:autoSpaceDE w:val="0"/>
        <w:autoSpaceDN w:val="0"/>
        <w:adjustRightInd w:val="0"/>
        <w:spacing w:line="300" w:lineRule="exact"/>
        <w:ind w:firstLineChars="1800" w:firstLine="5040"/>
        <w:rPr>
          <w:rFonts w:ascii="BIZ UDPゴシック" w:eastAsia="BIZ UDPゴシック" w:hAnsi="BIZ UDPゴシック" w:cs="ＭＳＰゴシック"/>
          <w:color w:val="000000" w:themeColor="text1"/>
          <w:kern w:val="0"/>
          <w:sz w:val="28"/>
          <w:szCs w:val="28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に係る同意書</w:t>
      </w:r>
    </w:p>
    <w:p w14:paraId="5A28D5D1" w14:textId="77777777" w:rsidR="00B77CBF" w:rsidRPr="005956A1" w:rsidRDefault="00EB45FA" w:rsidP="00B4654F">
      <w:pPr>
        <w:autoSpaceDE w:val="0"/>
        <w:autoSpaceDN w:val="0"/>
        <w:adjustRightInd w:val="0"/>
        <w:spacing w:line="300" w:lineRule="exact"/>
        <w:ind w:firstLineChars="632" w:firstLine="1985"/>
        <w:rPr>
          <w:rFonts w:ascii="BIZ UDPゴシック" w:eastAsia="BIZ UDPゴシック" w:hAnsi="BIZ UDPゴシック" w:cs="ＭＳＰゴシック"/>
          <w:color w:val="000000" w:themeColor="text1"/>
          <w:kern w:val="0"/>
          <w:sz w:val="28"/>
          <w:szCs w:val="28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spacing w:val="17"/>
          <w:kern w:val="0"/>
          <w:sz w:val="28"/>
          <w:szCs w:val="28"/>
          <w:fitText w:val="2800" w:id="-863308542"/>
        </w:rPr>
        <w:t>給水施設</w:t>
      </w:r>
      <w:proofErr w:type="gramStart"/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spacing w:val="17"/>
          <w:kern w:val="0"/>
          <w:sz w:val="28"/>
          <w:szCs w:val="28"/>
          <w:fitText w:val="2800" w:id="-863308542"/>
        </w:rPr>
        <w:t>切替</w:t>
      </w:r>
      <w:proofErr w:type="gramEnd"/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spacing w:val="17"/>
          <w:kern w:val="0"/>
          <w:sz w:val="28"/>
          <w:szCs w:val="28"/>
          <w:fitText w:val="2800" w:id="-863308542"/>
        </w:rPr>
        <w:t>承諾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spacing w:val="4"/>
          <w:kern w:val="0"/>
          <w:sz w:val="28"/>
          <w:szCs w:val="28"/>
          <w:fitText w:val="2800" w:id="-863308542"/>
        </w:rPr>
        <w:t>書</w:t>
      </w:r>
    </w:p>
    <w:p w14:paraId="6B9F9741" w14:textId="77777777" w:rsidR="00B77CBF" w:rsidRPr="005956A1" w:rsidRDefault="00B77CBF" w:rsidP="00B82D24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647A7AC4" w14:textId="77777777" w:rsidR="0037294E" w:rsidRPr="005956A1" w:rsidRDefault="0037294E" w:rsidP="00B77CBF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49C4AF9B" w14:textId="77777777" w:rsidR="00B77CBF" w:rsidRPr="005956A1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（給水施設</w:t>
      </w:r>
      <w:r w:rsidR="000A7D57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の所在地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）</w:t>
      </w:r>
      <w:r w:rsidR="000A7D57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福島市　　　　　　　</w:t>
      </w:r>
      <w:r w:rsidR="00B4654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 </w:t>
      </w:r>
      <w:r w:rsidR="00B4654F" w:rsidRPr="005956A1"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  <w:t xml:space="preserve">             </w:t>
      </w:r>
      <w:r w:rsidR="000A7D57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　　　　地先</w:t>
      </w:r>
    </w:p>
    <w:p w14:paraId="1991B78F" w14:textId="77777777" w:rsidR="003F4FC2" w:rsidRPr="005956A1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063BB228" w14:textId="77777777" w:rsidR="00B4654F" w:rsidRPr="005956A1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（代　　　表　　者）　住所</w:t>
      </w:r>
    </w:p>
    <w:p w14:paraId="3B2E6DC4" w14:textId="77777777" w:rsidR="003F4FC2" w:rsidRPr="005956A1" w:rsidRDefault="003F4FC2" w:rsidP="00B4654F">
      <w:pPr>
        <w:autoSpaceDE w:val="0"/>
        <w:autoSpaceDN w:val="0"/>
        <w:adjustRightInd w:val="0"/>
        <w:ind w:firstLineChars="940" w:firstLine="2068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氏名　　　　　　　　　　　　</w:t>
      </w:r>
      <w:r w:rsidR="00B4654F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 </w:t>
      </w:r>
      <w:r w:rsidR="00B4654F" w:rsidRPr="005956A1"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  <w:t xml:space="preserve">          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　　印</w:t>
      </w:r>
    </w:p>
    <w:p w14:paraId="7F35CBBF" w14:textId="77777777" w:rsidR="003F4FC2" w:rsidRPr="005956A1" w:rsidRDefault="003F4FC2" w:rsidP="003F4FC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p w14:paraId="4DD64C88" w14:textId="38BD1481" w:rsidR="0037294E" w:rsidRPr="005956A1" w:rsidRDefault="006D7FE8" w:rsidP="000A7D57">
      <w:pPr>
        <w:autoSpaceDE w:val="0"/>
        <w:autoSpaceDN w:val="0"/>
        <w:adjustRightInd w:val="0"/>
        <w:ind w:firstLineChars="200" w:firstLine="44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給水施設の寄附受入に関する要綱第５条第２項第１号に基づき、</w:t>
      </w:r>
      <w:r w:rsidR="003F4FC2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上記代表者が標記の申請・承諾をする事</w:t>
      </w:r>
      <w:r w:rsidR="00440473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に</w:t>
      </w:r>
      <w:r w:rsidR="003F4FC2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同意します。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0"/>
      </w:tblGrid>
      <w:tr w:rsidR="005956A1" w:rsidRPr="005956A1" w14:paraId="6C5F5C86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3142D7D9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7BF42986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216D5F77" w14:textId="49E3D3B8" w:rsidR="002800EE" w:rsidRPr="005956A1" w:rsidRDefault="002800EE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　　</w:t>
            </w:r>
            <w:r w:rsidR="00B4654F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4654F"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="00B4654F"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="0037294E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印</w:t>
            </w:r>
          </w:p>
        </w:tc>
      </w:tr>
      <w:tr w:rsidR="005956A1" w:rsidRPr="005956A1" w14:paraId="0B99FF79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60E9FCF4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1A768555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2DEA8ED6" w14:textId="1BED991A" w:rsidR="002800EE" w:rsidRPr="005956A1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　　 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印</w:t>
            </w:r>
          </w:p>
        </w:tc>
      </w:tr>
      <w:tr w:rsidR="005956A1" w:rsidRPr="005956A1" w14:paraId="3B76FA65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4FE5BC55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29C11CCB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5E70D5A6" w14:textId="6934BB45" w:rsidR="002800EE" w:rsidRPr="005956A1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　　 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印</w:t>
            </w:r>
          </w:p>
        </w:tc>
      </w:tr>
      <w:tr w:rsidR="005956A1" w:rsidRPr="005956A1" w14:paraId="23254785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707A6944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69DCBCE4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68358FDB" w14:textId="740ED7F9" w:rsidR="002800EE" w:rsidRPr="005956A1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 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　印</w:t>
            </w:r>
          </w:p>
        </w:tc>
      </w:tr>
      <w:tr w:rsidR="005956A1" w:rsidRPr="005956A1" w14:paraId="530A9275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54476C17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6AA31126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57A1861E" w14:textId="6F5BFED6" w:rsidR="002800EE" w:rsidRPr="005956A1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 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印</w:t>
            </w:r>
          </w:p>
        </w:tc>
      </w:tr>
      <w:tr w:rsidR="005956A1" w:rsidRPr="005956A1" w14:paraId="040CDF13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0CD5E05C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4E97CA4A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7CD69179" w14:textId="026463E1" w:rsidR="002800EE" w:rsidRPr="005956A1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　　 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印</w:t>
            </w:r>
          </w:p>
        </w:tc>
      </w:tr>
      <w:tr w:rsidR="005956A1" w:rsidRPr="005956A1" w14:paraId="7BB355E9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30385220" w14:textId="77777777" w:rsidR="000A7D57" w:rsidRPr="005956A1" w:rsidRDefault="000A7D57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5956A1" w:rsidRPr="005956A1" w14:paraId="07FFDFAC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29F3C601" w14:textId="38105CED" w:rsidR="002800EE" w:rsidRPr="005956A1" w:rsidRDefault="00B4654F" w:rsidP="0037294E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氏名　　　　　　　　　　　　　　　 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印</w:t>
            </w:r>
          </w:p>
        </w:tc>
      </w:tr>
      <w:tr w:rsidR="005956A1" w:rsidRPr="005956A1" w14:paraId="3C12B8EA" w14:textId="77777777" w:rsidTr="00B82D24">
        <w:trPr>
          <w:trHeight w:val="470"/>
        </w:trPr>
        <w:tc>
          <w:tcPr>
            <w:tcW w:w="8290" w:type="dxa"/>
            <w:tcBorders>
              <w:bottom w:val="dashed" w:sz="4" w:space="0" w:color="auto"/>
            </w:tcBorders>
            <w:vAlign w:val="center"/>
          </w:tcPr>
          <w:p w14:paraId="7E346BA6" w14:textId="77777777" w:rsidR="001977CE" w:rsidRPr="005956A1" w:rsidRDefault="00705B36" w:rsidP="000A7D57">
            <w:pPr>
              <w:autoSpaceDE w:val="0"/>
              <w:autoSpaceDN w:val="0"/>
              <w:adjustRightInd w:val="0"/>
              <w:ind w:left="231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</w:tr>
      <w:tr w:rsidR="002800EE" w:rsidRPr="005956A1" w14:paraId="5BBC5D6F" w14:textId="77777777" w:rsidTr="00B82D24">
        <w:trPr>
          <w:trHeight w:val="470"/>
        </w:trPr>
        <w:tc>
          <w:tcPr>
            <w:tcW w:w="8290" w:type="dxa"/>
            <w:tcBorders>
              <w:top w:val="dashed" w:sz="4" w:space="0" w:color="auto"/>
            </w:tcBorders>
            <w:vAlign w:val="center"/>
          </w:tcPr>
          <w:p w14:paraId="354CBB5B" w14:textId="63FEE8C2" w:rsidR="002800EE" w:rsidRPr="005956A1" w:rsidRDefault="00705B36" w:rsidP="00B82D2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B4654F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 氏名　　　　　　　　　　　　　　　 </w:t>
            </w:r>
            <w:r w:rsidR="00B4654F" w:rsidRPr="005956A1"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  <w:t xml:space="preserve">       </w:t>
            </w:r>
            <w:r w:rsidR="00BF5902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="00B4654F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　　印</w:t>
            </w:r>
          </w:p>
        </w:tc>
      </w:tr>
    </w:tbl>
    <w:p w14:paraId="6459612F" w14:textId="77777777" w:rsidR="00223F8E" w:rsidRPr="005956A1" w:rsidRDefault="00223F8E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53F23D90" w14:textId="77777777" w:rsidR="00223F8E" w:rsidRPr="005956A1" w:rsidRDefault="00223F8E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p w14:paraId="0F308FF6" w14:textId="77777777" w:rsidR="003F4FC2" w:rsidRPr="005956A1" w:rsidRDefault="003F4FC2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</w:p>
    <w:bookmarkEnd w:id="8"/>
    <w:bookmarkEnd w:id="9"/>
    <w:p w14:paraId="550F9141" w14:textId="77777777" w:rsidR="006056BC" w:rsidRPr="005956A1" w:rsidRDefault="001977CE" w:rsidP="006056B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0"/>
          <w:szCs w:val="20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様</w:t>
      </w:r>
      <w:r w:rsidR="006056BC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式</w:t>
      </w:r>
      <w:r w:rsidR="0037294E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第４号</w:t>
      </w:r>
      <w:r w:rsidR="006056BC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（第</w:t>
      </w:r>
      <w:r w:rsidR="003A4436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５</w:t>
      </w:r>
      <w:r w:rsidR="006056BC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0"/>
          <w:szCs w:val="20"/>
        </w:rPr>
        <w:t>条関係）</w:t>
      </w:r>
    </w:p>
    <w:p w14:paraId="51444FFE" w14:textId="77777777" w:rsidR="006056BC" w:rsidRPr="005956A1" w:rsidRDefault="00FE257B" w:rsidP="0037294E">
      <w:pPr>
        <w:autoSpaceDE w:val="0"/>
        <w:autoSpaceDN w:val="0"/>
        <w:adjustRightInd w:val="0"/>
        <w:ind w:firstLineChars="3200" w:firstLine="7040"/>
        <w:jc w:val="left"/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6056BC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年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6056BC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月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 xml:space="preserve">　</w:t>
      </w:r>
      <w:r w:rsidR="006056BC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2"/>
        </w:rPr>
        <w:t>日</w:t>
      </w:r>
    </w:p>
    <w:p w14:paraId="44BD93E5" w14:textId="77777777" w:rsidR="00FE257B" w:rsidRPr="005956A1" w:rsidRDefault="00FE257B" w:rsidP="00FE257B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Ｐゴシック"/>
          <w:color w:val="000000" w:themeColor="text1"/>
          <w:kern w:val="0"/>
          <w:sz w:val="28"/>
          <w:szCs w:val="28"/>
        </w:rPr>
      </w:pP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物</w:t>
      </w:r>
      <w:r w:rsidR="00BF6DF6"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 xml:space="preserve">　</w:t>
      </w:r>
      <w:r w:rsidRPr="005956A1">
        <w:rPr>
          <w:rFonts w:ascii="BIZ UDPゴシック" w:eastAsia="BIZ UDPゴシック" w:hAnsi="BIZ UDPゴシック" w:cs="ＭＳＰゴシック" w:hint="eastAsia"/>
          <w:color w:val="000000" w:themeColor="text1"/>
          <w:kern w:val="0"/>
          <w:sz w:val="28"/>
          <w:szCs w:val="28"/>
        </w:rPr>
        <w:t>件　明　細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850"/>
        <w:gridCol w:w="1985"/>
        <w:gridCol w:w="1931"/>
      </w:tblGrid>
      <w:tr w:rsidR="005956A1" w:rsidRPr="005956A1" w14:paraId="0B179D15" w14:textId="77777777" w:rsidTr="007047EF">
        <w:trPr>
          <w:trHeight w:val="454"/>
        </w:trPr>
        <w:tc>
          <w:tcPr>
            <w:tcW w:w="2093" w:type="dxa"/>
            <w:vAlign w:val="center"/>
          </w:tcPr>
          <w:p w14:paraId="37DFA31D" w14:textId="77777777" w:rsidR="00FE257B" w:rsidRPr="005956A1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名</w:t>
            </w:r>
            <w:r w:rsidR="00813108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称</w:t>
            </w:r>
          </w:p>
        </w:tc>
        <w:tc>
          <w:tcPr>
            <w:tcW w:w="1843" w:type="dxa"/>
            <w:vAlign w:val="center"/>
          </w:tcPr>
          <w:p w14:paraId="19817118" w14:textId="77777777" w:rsidR="00FE257B" w:rsidRPr="005956A1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品質・規格</w:t>
            </w:r>
          </w:p>
        </w:tc>
        <w:tc>
          <w:tcPr>
            <w:tcW w:w="850" w:type="dxa"/>
            <w:vAlign w:val="center"/>
          </w:tcPr>
          <w:p w14:paraId="15DC6C3B" w14:textId="77777777" w:rsidR="00FE257B" w:rsidRPr="005956A1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1985" w:type="dxa"/>
            <w:vAlign w:val="center"/>
          </w:tcPr>
          <w:p w14:paraId="4430C3FD" w14:textId="77777777" w:rsidR="00FE257B" w:rsidRPr="005956A1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金</w:t>
            </w:r>
            <w:r w:rsidR="00813108"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額</w:t>
            </w:r>
          </w:p>
        </w:tc>
        <w:tc>
          <w:tcPr>
            <w:tcW w:w="1931" w:type="dxa"/>
            <w:vAlign w:val="center"/>
          </w:tcPr>
          <w:p w14:paraId="1DDB8F5D" w14:textId="77777777" w:rsidR="00FE257B" w:rsidRPr="005956A1" w:rsidRDefault="001D3480" w:rsidP="007047E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  <w:r w:rsidRPr="005956A1">
              <w:rPr>
                <w:rFonts w:ascii="BIZ UDPゴシック" w:eastAsia="BIZ UDPゴシック" w:hAnsi="BIZ UDPゴシック" w:cs="ＭＳＰゴシック" w:hint="eastAsia"/>
                <w:color w:val="000000" w:themeColor="text1"/>
                <w:kern w:val="0"/>
                <w:sz w:val="22"/>
              </w:rPr>
              <w:t>取得年月日</w:t>
            </w:r>
          </w:p>
        </w:tc>
      </w:tr>
      <w:tr w:rsidR="005956A1" w:rsidRPr="005956A1" w14:paraId="206672D9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3F1EE3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34DA28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461055D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9177EF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56F0D84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4412C7A7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550A5E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1F97C2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B1D2AA7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FA28E0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FFEFBE9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448834D0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F821960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D144B32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E959667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B7D411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564F8AA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67F53E4E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385EF637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E186FF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A8C950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E3ED54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B8928F6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63B1429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4664277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B4B57CD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4741D33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591238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C0D4232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33240E4F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2539CA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AE772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C1F13D9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F495AA6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C2784F3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60500CFD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0945B0BD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199F370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1CF30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3A4C14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2981AF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2348442D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A0F1EC6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1C7C1B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CD1DA1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9A9A797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C8EF48B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512AD53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66C375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0948310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C74D0F4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81202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CBBF173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404F183A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341A1E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7EDD4D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A0C257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F06E1E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461575A5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5AA0CA88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35614861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228CD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8834CD5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027711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42AD7A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1B928C99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6586B692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16DFD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4965563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6566A70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1C3E42B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647C0D7D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602897C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54ABF4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B557B9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9743D4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B5FC7AD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4E35B9C8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061E65DB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736362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5C988A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F8D72B9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076F22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5B7B6BA2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E251D25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0DC1F6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AEBD11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59803A1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3CFF1C9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0C9324AC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8DD07D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2834CE0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22911EE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A1A829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0BCF86D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57D3BA84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03F2A15F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E25668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BDBC2B4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8C955EC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EF2131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5ECF81FC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0A72D58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8838F8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A2683A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295E521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0B83EAB3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6FF7DF67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59BA79C9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DEFAAB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2436C7B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FA575EA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9A95391" w14:textId="77777777" w:rsidR="00FE257B" w:rsidRPr="005956A1" w:rsidRDefault="00FE257B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3EC15316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3426AD5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6091CF5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6A8C9F4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5885A9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730C6D12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024B9FD9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199D3D19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3DB436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A374413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53B592E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60D9101A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1BFA66C3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2A3FF89D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3315C07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7A463D7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8970D25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5DFF658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5956A1" w:rsidRPr="005956A1" w14:paraId="0654298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704503AE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2AB16EF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89B97E2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41E7067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3ECAD4D8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  <w:tr w:rsidR="00B569B2" w:rsidRPr="005956A1" w14:paraId="56BFB531" w14:textId="77777777" w:rsidTr="004A114E">
        <w:trPr>
          <w:trHeight w:val="454"/>
        </w:trPr>
        <w:tc>
          <w:tcPr>
            <w:tcW w:w="2093" w:type="dxa"/>
            <w:vAlign w:val="center"/>
          </w:tcPr>
          <w:p w14:paraId="65C8F4D4" w14:textId="77777777" w:rsidR="000D2D5F" w:rsidRPr="005956A1" w:rsidRDefault="000D2D5F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9656758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23A7E3F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90A2A93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31" w:type="dxa"/>
            <w:vAlign w:val="center"/>
          </w:tcPr>
          <w:p w14:paraId="261034A0" w14:textId="77777777" w:rsidR="00B569B2" w:rsidRPr="005956A1" w:rsidRDefault="00B569B2" w:rsidP="004A114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Ｐゴシック"/>
                <w:color w:val="000000" w:themeColor="text1"/>
                <w:kern w:val="0"/>
                <w:sz w:val="22"/>
              </w:rPr>
            </w:pPr>
          </w:p>
        </w:tc>
      </w:tr>
    </w:tbl>
    <w:p w14:paraId="1396F531" w14:textId="709AAACD" w:rsidR="00AA21FB" w:rsidRPr="005956A1" w:rsidRDefault="00AA21FB" w:rsidP="00F13A21">
      <w:pPr>
        <w:rPr>
          <w:rFonts w:ascii="BIZ UDPゴシック" w:eastAsia="BIZ UDPゴシック" w:hAnsi="BIZ UDPゴシック" w:cs="ＭＳＰゴシック"/>
          <w:color w:val="000000" w:themeColor="text1"/>
          <w:kern w:val="0"/>
          <w:sz w:val="22"/>
        </w:rPr>
      </w:pPr>
    </w:p>
    <w:sectPr w:rsidR="00AA21FB" w:rsidRPr="005956A1" w:rsidSect="00FC3F67">
      <w:pgSz w:w="11906" w:h="16838"/>
      <w:pgMar w:top="1985" w:right="1133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A9C5" w14:textId="77777777" w:rsidR="00D31CF3" w:rsidRDefault="00D31CF3" w:rsidP="008230C0">
      <w:r>
        <w:separator/>
      </w:r>
    </w:p>
  </w:endnote>
  <w:endnote w:type="continuationSeparator" w:id="0">
    <w:p w14:paraId="5F1B32C9" w14:textId="77777777" w:rsidR="00D31CF3" w:rsidRDefault="00D31CF3" w:rsidP="0082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Ｐゴシック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80A3" w14:textId="77777777" w:rsidR="00D31CF3" w:rsidRDefault="00D31CF3" w:rsidP="008230C0">
      <w:r>
        <w:separator/>
      </w:r>
    </w:p>
  </w:footnote>
  <w:footnote w:type="continuationSeparator" w:id="0">
    <w:p w14:paraId="7E558EE6" w14:textId="77777777" w:rsidR="00D31CF3" w:rsidRDefault="00D31CF3" w:rsidP="0082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51AA"/>
    <w:multiLevelType w:val="hybridMultilevel"/>
    <w:tmpl w:val="60702366"/>
    <w:lvl w:ilvl="0" w:tplc="50368AA8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A72B6"/>
    <w:multiLevelType w:val="hybridMultilevel"/>
    <w:tmpl w:val="7526AC66"/>
    <w:lvl w:ilvl="0" w:tplc="D83AD5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3D46723"/>
    <w:multiLevelType w:val="hybridMultilevel"/>
    <w:tmpl w:val="E05491B4"/>
    <w:lvl w:ilvl="0" w:tplc="2F9E1E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003269867">
    <w:abstractNumId w:val="1"/>
  </w:num>
  <w:num w:numId="2" w16cid:durableId="313686108">
    <w:abstractNumId w:val="0"/>
  </w:num>
  <w:num w:numId="3" w16cid:durableId="178750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866"/>
    <w:rsid w:val="0000055C"/>
    <w:rsid w:val="00005F51"/>
    <w:rsid w:val="00023CBD"/>
    <w:rsid w:val="00027340"/>
    <w:rsid w:val="00030417"/>
    <w:rsid w:val="000364BD"/>
    <w:rsid w:val="00043748"/>
    <w:rsid w:val="0004425B"/>
    <w:rsid w:val="000617B0"/>
    <w:rsid w:val="00065AE5"/>
    <w:rsid w:val="00066551"/>
    <w:rsid w:val="000669A5"/>
    <w:rsid w:val="00067A67"/>
    <w:rsid w:val="00086BA0"/>
    <w:rsid w:val="000874FD"/>
    <w:rsid w:val="00092E69"/>
    <w:rsid w:val="000A7D57"/>
    <w:rsid w:val="000B3B1A"/>
    <w:rsid w:val="000B43B7"/>
    <w:rsid w:val="000B5385"/>
    <w:rsid w:val="000D2D5F"/>
    <w:rsid w:val="000F41A7"/>
    <w:rsid w:val="000F47BA"/>
    <w:rsid w:val="00102F60"/>
    <w:rsid w:val="001111B3"/>
    <w:rsid w:val="00114A5D"/>
    <w:rsid w:val="00137B08"/>
    <w:rsid w:val="0014216A"/>
    <w:rsid w:val="0014601F"/>
    <w:rsid w:val="001869DC"/>
    <w:rsid w:val="0019687C"/>
    <w:rsid w:val="001977CE"/>
    <w:rsid w:val="001978B3"/>
    <w:rsid w:val="001A46A0"/>
    <w:rsid w:val="001A587A"/>
    <w:rsid w:val="001A6BD2"/>
    <w:rsid w:val="001B0162"/>
    <w:rsid w:val="001B06CC"/>
    <w:rsid w:val="001B2167"/>
    <w:rsid w:val="001C364C"/>
    <w:rsid w:val="001C388C"/>
    <w:rsid w:val="001D3480"/>
    <w:rsid w:val="001F1685"/>
    <w:rsid w:val="001F4A6A"/>
    <w:rsid w:val="001F5406"/>
    <w:rsid w:val="00221C08"/>
    <w:rsid w:val="00223F8E"/>
    <w:rsid w:val="00234866"/>
    <w:rsid w:val="00243616"/>
    <w:rsid w:val="0025415D"/>
    <w:rsid w:val="00261BD6"/>
    <w:rsid w:val="00261C39"/>
    <w:rsid w:val="002800EE"/>
    <w:rsid w:val="00287E0F"/>
    <w:rsid w:val="002A2705"/>
    <w:rsid w:val="002A64C5"/>
    <w:rsid w:val="002B1BFC"/>
    <w:rsid w:val="002C19C0"/>
    <w:rsid w:val="002C3179"/>
    <w:rsid w:val="002C65F5"/>
    <w:rsid w:val="002F2087"/>
    <w:rsid w:val="002F2CCA"/>
    <w:rsid w:val="00303D80"/>
    <w:rsid w:val="00304593"/>
    <w:rsid w:val="00304925"/>
    <w:rsid w:val="00314452"/>
    <w:rsid w:val="00323BA3"/>
    <w:rsid w:val="00327842"/>
    <w:rsid w:val="00333982"/>
    <w:rsid w:val="003345E3"/>
    <w:rsid w:val="00340E54"/>
    <w:rsid w:val="00344848"/>
    <w:rsid w:val="00361582"/>
    <w:rsid w:val="0037294E"/>
    <w:rsid w:val="0037662C"/>
    <w:rsid w:val="00395B61"/>
    <w:rsid w:val="003A1FE9"/>
    <w:rsid w:val="003A4436"/>
    <w:rsid w:val="003A6A2F"/>
    <w:rsid w:val="003B0EB2"/>
    <w:rsid w:val="003D268D"/>
    <w:rsid w:val="003D5394"/>
    <w:rsid w:val="003E1B75"/>
    <w:rsid w:val="003E2205"/>
    <w:rsid w:val="003E5706"/>
    <w:rsid w:val="003F09B1"/>
    <w:rsid w:val="003F3A40"/>
    <w:rsid w:val="003F4FC2"/>
    <w:rsid w:val="003F64D9"/>
    <w:rsid w:val="00402338"/>
    <w:rsid w:val="004033C2"/>
    <w:rsid w:val="00440473"/>
    <w:rsid w:val="00444535"/>
    <w:rsid w:val="004464C0"/>
    <w:rsid w:val="00451F38"/>
    <w:rsid w:val="0045265A"/>
    <w:rsid w:val="00484B6C"/>
    <w:rsid w:val="00485E36"/>
    <w:rsid w:val="004A114E"/>
    <w:rsid w:val="004B4236"/>
    <w:rsid w:val="004C0D2F"/>
    <w:rsid w:val="004D3D23"/>
    <w:rsid w:val="004F15FA"/>
    <w:rsid w:val="004F3CF1"/>
    <w:rsid w:val="00507EF9"/>
    <w:rsid w:val="00511911"/>
    <w:rsid w:val="005134B4"/>
    <w:rsid w:val="00516F6B"/>
    <w:rsid w:val="00520FAF"/>
    <w:rsid w:val="0053304E"/>
    <w:rsid w:val="00576762"/>
    <w:rsid w:val="005956A1"/>
    <w:rsid w:val="005B0458"/>
    <w:rsid w:val="005B61DA"/>
    <w:rsid w:val="005C025A"/>
    <w:rsid w:val="005C2B12"/>
    <w:rsid w:val="005D2B84"/>
    <w:rsid w:val="005F7E1C"/>
    <w:rsid w:val="0060260A"/>
    <w:rsid w:val="006044D4"/>
    <w:rsid w:val="006056BC"/>
    <w:rsid w:val="00620925"/>
    <w:rsid w:val="00622B1B"/>
    <w:rsid w:val="00634C3A"/>
    <w:rsid w:val="00643012"/>
    <w:rsid w:val="00645559"/>
    <w:rsid w:val="00663B53"/>
    <w:rsid w:val="0066468A"/>
    <w:rsid w:val="0066539A"/>
    <w:rsid w:val="00684C5E"/>
    <w:rsid w:val="00696145"/>
    <w:rsid w:val="006A6339"/>
    <w:rsid w:val="006B4241"/>
    <w:rsid w:val="006C5C6F"/>
    <w:rsid w:val="006D7FE8"/>
    <w:rsid w:val="006E13C2"/>
    <w:rsid w:val="006F2C8B"/>
    <w:rsid w:val="006F7B54"/>
    <w:rsid w:val="00700B84"/>
    <w:rsid w:val="007047EF"/>
    <w:rsid w:val="00705B36"/>
    <w:rsid w:val="0072752C"/>
    <w:rsid w:val="00736A95"/>
    <w:rsid w:val="00766B15"/>
    <w:rsid w:val="00775A1D"/>
    <w:rsid w:val="007773F7"/>
    <w:rsid w:val="007905BD"/>
    <w:rsid w:val="007A3C64"/>
    <w:rsid w:val="007B0FE0"/>
    <w:rsid w:val="007C37BB"/>
    <w:rsid w:val="007C5493"/>
    <w:rsid w:val="007C6F28"/>
    <w:rsid w:val="007D7D93"/>
    <w:rsid w:val="007F29DE"/>
    <w:rsid w:val="007F54E3"/>
    <w:rsid w:val="00811AA7"/>
    <w:rsid w:val="00813108"/>
    <w:rsid w:val="00821864"/>
    <w:rsid w:val="008230C0"/>
    <w:rsid w:val="00825084"/>
    <w:rsid w:val="008260F0"/>
    <w:rsid w:val="008273D8"/>
    <w:rsid w:val="00831C90"/>
    <w:rsid w:val="008341AA"/>
    <w:rsid w:val="00834852"/>
    <w:rsid w:val="00836ABC"/>
    <w:rsid w:val="008458D8"/>
    <w:rsid w:val="00845CE0"/>
    <w:rsid w:val="00846C9D"/>
    <w:rsid w:val="00851ACA"/>
    <w:rsid w:val="00866F27"/>
    <w:rsid w:val="008B56C5"/>
    <w:rsid w:val="008C5649"/>
    <w:rsid w:val="008E09A4"/>
    <w:rsid w:val="008E3D34"/>
    <w:rsid w:val="008E6F01"/>
    <w:rsid w:val="008F34A3"/>
    <w:rsid w:val="008F564F"/>
    <w:rsid w:val="008F72C2"/>
    <w:rsid w:val="00900A6D"/>
    <w:rsid w:val="00903FFF"/>
    <w:rsid w:val="009113DA"/>
    <w:rsid w:val="00911BCF"/>
    <w:rsid w:val="0095114F"/>
    <w:rsid w:val="00952C9B"/>
    <w:rsid w:val="00963ABB"/>
    <w:rsid w:val="00967A2D"/>
    <w:rsid w:val="00986A03"/>
    <w:rsid w:val="0099563F"/>
    <w:rsid w:val="00995D13"/>
    <w:rsid w:val="009A0106"/>
    <w:rsid w:val="009A0969"/>
    <w:rsid w:val="009B211D"/>
    <w:rsid w:val="009B310C"/>
    <w:rsid w:val="009B4F88"/>
    <w:rsid w:val="009B518B"/>
    <w:rsid w:val="009D3740"/>
    <w:rsid w:val="009D6E7E"/>
    <w:rsid w:val="009E2CA8"/>
    <w:rsid w:val="009F735D"/>
    <w:rsid w:val="00A035D2"/>
    <w:rsid w:val="00A119C4"/>
    <w:rsid w:val="00A2463E"/>
    <w:rsid w:val="00A306CC"/>
    <w:rsid w:val="00A35A48"/>
    <w:rsid w:val="00A51330"/>
    <w:rsid w:val="00A6260D"/>
    <w:rsid w:val="00A71AC3"/>
    <w:rsid w:val="00A76B34"/>
    <w:rsid w:val="00A82C2E"/>
    <w:rsid w:val="00A971C0"/>
    <w:rsid w:val="00AA21FB"/>
    <w:rsid w:val="00AA7BB8"/>
    <w:rsid w:val="00AB06A7"/>
    <w:rsid w:val="00AB5160"/>
    <w:rsid w:val="00AB74A5"/>
    <w:rsid w:val="00AD4330"/>
    <w:rsid w:val="00AD44AB"/>
    <w:rsid w:val="00AE11B0"/>
    <w:rsid w:val="00AE3A3A"/>
    <w:rsid w:val="00B31CE6"/>
    <w:rsid w:val="00B340E4"/>
    <w:rsid w:val="00B348F5"/>
    <w:rsid w:val="00B42BAE"/>
    <w:rsid w:val="00B4654F"/>
    <w:rsid w:val="00B569B2"/>
    <w:rsid w:val="00B77CBF"/>
    <w:rsid w:val="00B82D24"/>
    <w:rsid w:val="00BB4564"/>
    <w:rsid w:val="00BC360A"/>
    <w:rsid w:val="00BC3E54"/>
    <w:rsid w:val="00BC409E"/>
    <w:rsid w:val="00BC5E78"/>
    <w:rsid w:val="00BD08E4"/>
    <w:rsid w:val="00BE63A4"/>
    <w:rsid w:val="00BF4573"/>
    <w:rsid w:val="00BF5902"/>
    <w:rsid w:val="00BF6DF6"/>
    <w:rsid w:val="00C026E6"/>
    <w:rsid w:val="00C02AC1"/>
    <w:rsid w:val="00C12BF5"/>
    <w:rsid w:val="00C16237"/>
    <w:rsid w:val="00C16606"/>
    <w:rsid w:val="00C606FF"/>
    <w:rsid w:val="00C627F1"/>
    <w:rsid w:val="00C63171"/>
    <w:rsid w:val="00C84246"/>
    <w:rsid w:val="00C858EE"/>
    <w:rsid w:val="00C9679A"/>
    <w:rsid w:val="00C976A1"/>
    <w:rsid w:val="00CA17DA"/>
    <w:rsid w:val="00CA58C6"/>
    <w:rsid w:val="00CA7F6C"/>
    <w:rsid w:val="00CB1259"/>
    <w:rsid w:val="00CB5D63"/>
    <w:rsid w:val="00CC57E8"/>
    <w:rsid w:val="00CD0B17"/>
    <w:rsid w:val="00CD6C35"/>
    <w:rsid w:val="00CE5E53"/>
    <w:rsid w:val="00D11842"/>
    <w:rsid w:val="00D15292"/>
    <w:rsid w:val="00D240EB"/>
    <w:rsid w:val="00D31CF3"/>
    <w:rsid w:val="00D44AD8"/>
    <w:rsid w:val="00D50A02"/>
    <w:rsid w:val="00D60C8F"/>
    <w:rsid w:val="00D743BA"/>
    <w:rsid w:val="00D77778"/>
    <w:rsid w:val="00D85B9C"/>
    <w:rsid w:val="00D85CD7"/>
    <w:rsid w:val="00D86A3D"/>
    <w:rsid w:val="00D92009"/>
    <w:rsid w:val="00D9201B"/>
    <w:rsid w:val="00DA559E"/>
    <w:rsid w:val="00DA62D2"/>
    <w:rsid w:val="00DA6E2E"/>
    <w:rsid w:val="00DB361D"/>
    <w:rsid w:val="00DB48C7"/>
    <w:rsid w:val="00DC4B61"/>
    <w:rsid w:val="00DD3D6E"/>
    <w:rsid w:val="00DD73AF"/>
    <w:rsid w:val="00DD7B3B"/>
    <w:rsid w:val="00E1027C"/>
    <w:rsid w:val="00E10D8A"/>
    <w:rsid w:val="00E1674C"/>
    <w:rsid w:val="00E255FC"/>
    <w:rsid w:val="00E26341"/>
    <w:rsid w:val="00E266F5"/>
    <w:rsid w:val="00E27D06"/>
    <w:rsid w:val="00E27F76"/>
    <w:rsid w:val="00E32225"/>
    <w:rsid w:val="00E33C32"/>
    <w:rsid w:val="00E43034"/>
    <w:rsid w:val="00E4584C"/>
    <w:rsid w:val="00E52597"/>
    <w:rsid w:val="00E64157"/>
    <w:rsid w:val="00E67EF7"/>
    <w:rsid w:val="00E7063D"/>
    <w:rsid w:val="00E740C3"/>
    <w:rsid w:val="00E75F8B"/>
    <w:rsid w:val="00E8143C"/>
    <w:rsid w:val="00E826F1"/>
    <w:rsid w:val="00EB45FA"/>
    <w:rsid w:val="00EB4641"/>
    <w:rsid w:val="00EB54F4"/>
    <w:rsid w:val="00EC1E9A"/>
    <w:rsid w:val="00EE46AA"/>
    <w:rsid w:val="00EF1BD7"/>
    <w:rsid w:val="00EF3811"/>
    <w:rsid w:val="00F01740"/>
    <w:rsid w:val="00F10E42"/>
    <w:rsid w:val="00F13A21"/>
    <w:rsid w:val="00F17EDC"/>
    <w:rsid w:val="00F32DE2"/>
    <w:rsid w:val="00F446CD"/>
    <w:rsid w:val="00F455D4"/>
    <w:rsid w:val="00F53502"/>
    <w:rsid w:val="00F7240A"/>
    <w:rsid w:val="00F86C60"/>
    <w:rsid w:val="00F92C17"/>
    <w:rsid w:val="00FB1187"/>
    <w:rsid w:val="00FC3F67"/>
    <w:rsid w:val="00FC7AFC"/>
    <w:rsid w:val="00FD0BF9"/>
    <w:rsid w:val="00FD3910"/>
    <w:rsid w:val="00FD7DA5"/>
    <w:rsid w:val="00FE257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893FF"/>
  <w15:docId w15:val="{A8DF3AC7-6E93-4197-8F78-1F9EFA8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C08"/>
    <w:pPr>
      <w:jc w:val="center"/>
    </w:pPr>
    <w:rPr>
      <w:rFonts w:ascii="ＭＳＰゴシック" w:eastAsia="ＭＳＰゴシック" w:cs="ＭＳＰゴシック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221C08"/>
    <w:rPr>
      <w:rFonts w:ascii="ＭＳＰゴシック" w:eastAsia="ＭＳＰゴシック" w:cs="ＭＳＰゴシック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221C08"/>
    <w:pPr>
      <w:jc w:val="right"/>
    </w:pPr>
    <w:rPr>
      <w:rFonts w:ascii="ＭＳＰゴシック" w:eastAsia="ＭＳＰゴシック" w:cs="ＭＳＰゴシック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221C08"/>
    <w:rPr>
      <w:rFonts w:ascii="ＭＳＰゴシック" w:eastAsia="ＭＳＰゴシック" w:cs="ＭＳＰゴシック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23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30C0"/>
  </w:style>
  <w:style w:type="paragraph" w:styleId="a9">
    <w:name w:val="footer"/>
    <w:basedOn w:val="a"/>
    <w:link w:val="aa"/>
    <w:uiPriority w:val="99"/>
    <w:unhideWhenUsed/>
    <w:rsid w:val="00823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30C0"/>
  </w:style>
  <w:style w:type="paragraph" w:styleId="ab">
    <w:name w:val="List Paragraph"/>
    <w:basedOn w:val="a"/>
    <w:uiPriority w:val="34"/>
    <w:qFormat/>
    <w:rsid w:val="008230C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6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6F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E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AA21FB"/>
  </w:style>
  <w:style w:type="character" w:customStyle="1" w:styleId="af0">
    <w:name w:val="日付 (文字)"/>
    <w:basedOn w:val="a0"/>
    <w:link w:val="af"/>
    <w:uiPriority w:val="99"/>
    <w:semiHidden/>
    <w:rsid w:val="00AA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BB22-D421-4925-BAA5-70C4CEEA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給水課3</cp:lastModifiedBy>
  <cp:revision>29</cp:revision>
  <cp:lastPrinted>2024-12-18T06:37:00Z</cp:lastPrinted>
  <dcterms:created xsi:type="dcterms:W3CDTF">2015-01-16T01:14:00Z</dcterms:created>
  <dcterms:modified xsi:type="dcterms:W3CDTF">2026-03-12T05:28:00Z</dcterms:modified>
</cp:coreProperties>
</file>