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A8" w:rsidRPr="003B74C4" w:rsidRDefault="00EB583A" w:rsidP="00385AA9">
      <w:pPr>
        <w:spacing w:afterLines="50" w:after="120"/>
        <w:jc w:val="left"/>
        <w:rPr>
          <w:rFonts w:ascii="BIZ UDゴシック" w:eastAsia="BIZ UDゴシック" w:hAnsi="BIZ UDゴシック"/>
          <w:vanish/>
        </w:rPr>
      </w:pPr>
      <w:r w:rsidRPr="003B74C4">
        <w:rPr>
          <w:rFonts w:ascii="BIZ UDゴシック" w:eastAsia="BIZ UDゴシック" w:hAnsi="BIZ UDゴシック" w:hint="eastAsia"/>
          <w:sz w:val="24"/>
        </w:rPr>
        <w:t>様式第12号</w:t>
      </w:r>
      <w:r w:rsidRPr="003B74C4">
        <w:rPr>
          <w:rFonts w:ascii="BIZ UDゴシック" w:eastAsia="BIZ UDゴシック" w:hAnsi="BIZ UDゴシック" w:hint="eastAsia"/>
        </w:rPr>
        <w:t>（第20条関係）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476"/>
        <w:gridCol w:w="1476"/>
        <w:gridCol w:w="1476"/>
        <w:gridCol w:w="1141"/>
        <w:gridCol w:w="2195"/>
      </w:tblGrid>
      <w:tr w:rsidR="002166F6" w:rsidRPr="003B74C4" w:rsidTr="00EB583A">
        <w:trPr>
          <w:cantSplit/>
          <w:jc w:val="center"/>
        </w:trPr>
        <w:tc>
          <w:tcPr>
            <w:tcW w:w="1476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476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課長補佐</w:t>
            </w:r>
          </w:p>
        </w:tc>
        <w:tc>
          <w:tcPr>
            <w:tcW w:w="1476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係長</w:t>
            </w:r>
          </w:p>
        </w:tc>
        <w:tc>
          <w:tcPr>
            <w:tcW w:w="1476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係員</w:t>
            </w:r>
          </w:p>
        </w:tc>
        <w:tc>
          <w:tcPr>
            <w:tcW w:w="1141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処　理</w:t>
            </w:r>
          </w:p>
        </w:tc>
        <w:tc>
          <w:tcPr>
            <w:tcW w:w="2195" w:type="dxa"/>
            <w:vAlign w:val="center"/>
          </w:tcPr>
          <w:p w:rsidR="002166F6" w:rsidRPr="003B74C4" w:rsidRDefault="002166F6" w:rsidP="00EB583A">
            <w:pPr>
              <w:ind w:firstLineChars="200" w:firstLine="420"/>
              <w:jc w:val="center"/>
              <w:rPr>
                <w:rFonts w:ascii="BIZ UDゴシック" w:eastAsia="BIZ UDゴシック" w:hAnsi="BIZ UDゴシック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年　  月　　日</w:t>
            </w:r>
          </w:p>
        </w:tc>
      </w:tr>
      <w:tr w:rsidR="00B93D59" w:rsidRPr="003B74C4" w:rsidTr="00EB583A">
        <w:trPr>
          <w:cantSplit/>
          <w:trHeight w:val="454"/>
          <w:jc w:val="center"/>
        </w:trPr>
        <w:tc>
          <w:tcPr>
            <w:tcW w:w="1476" w:type="dxa"/>
            <w:vMerge w:val="restart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41" w:type="dxa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給水台帳</w:t>
            </w:r>
          </w:p>
        </w:tc>
        <w:tc>
          <w:tcPr>
            <w:tcW w:w="2195" w:type="dxa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93D59" w:rsidRPr="003B74C4" w:rsidTr="00EB583A">
        <w:trPr>
          <w:cantSplit/>
          <w:trHeight w:val="454"/>
          <w:jc w:val="center"/>
        </w:trPr>
        <w:tc>
          <w:tcPr>
            <w:tcW w:w="1476" w:type="dxa"/>
            <w:vMerge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6" w:type="dxa"/>
            <w:vMerge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41" w:type="dxa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  <w:r w:rsidRPr="003B74C4">
              <w:rPr>
                <w:rFonts w:ascii="BIZ UDゴシック" w:eastAsia="BIZ UDゴシック" w:hAnsi="BIZ UDゴシック" w:hint="eastAsia"/>
              </w:rPr>
              <w:t>水栓番号</w:t>
            </w:r>
          </w:p>
        </w:tc>
        <w:tc>
          <w:tcPr>
            <w:tcW w:w="2195" w:type="dxa"/>
            <w:vAlign w:val="center"/>
          </w:tcPr>
          <w:p w:rsidR="00B93D59" w:rsidRPr="003B74C4" w:rsidRDefault="00B93D59" w:rsidP="00EB58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2166F6" w:rsidRPr="003B74C4" w:rsidRDefault="002166F6" w:rsidP="00381385">
      <w:pPr>
        <w:rPr>
          <w:rFonts w:ascii="BIZ UDゴシック" w:eastAsia="BIZ UDゴシック" w:hAnsi="BIZ UDゴシック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7101"/>
      </w:tblGrid>
      <w:tr w:rsidR="002166F6" w:rsidRPr="003B74C4" w:rsidTr="00EB583A">
        <w:trPr>
          <w:trHeight w:val="6030"/>
          <w:jc w:val="center"/>
        </w:trPr>
        <w:tc>
          <w:tcPr>
            <w:tcW w:w="9240" w:type="dxa"/>
            <w:gridSpan w:val="2"/>
          </w:tcPr>
          <w:p w:rsidR="002166F6" w:rsidRPr="003B74C4" w:rsidRDefault="002166F6" w:rsidP="00EB583A">
            <w:pPr>
              <w:spacing w:line="240" w:lineRule="atLeast"/>
              <w:rPr>
                <w:rFonts w:ascii="BIZ UDゴシック" w:eastAsia="BIZ UDゴシック" w:hAnsi="BIZ UDゴシック"/>
                <w:sz w:val="24"/>
                <w:u w:val="single"/>
              </w:rPr>
            </w:pPr>
          </w:p>
          <w:p w:rsidR="002166F6" w:rsidRPr="003B74C4" w:rsidRDefault="002166F6" w:rsidP="00EB583A">
            <w:pPr>
              <w:spacing w:line="360" w:lineRule="auto"/>
              <w:ind w:firstLineChars="2900" w:firstLine="6960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№　　　　　　　</w:t>
            </w:r>
          </w:p>
          <w:p w:rsidR="002166F6" w:rsidRPr="003B74C4" w:rsidRDefault="002166F6" w:rsidP="00EB583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給水装置所有者変更届</w:t>
            </w:r>
          </w:p>
          <w:p w:rsidR="002166F6" w:rsidRPr="003B74C4" w:rsidRDefault="002166F6" w:rsidP="00EB583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2166F6" w:rsidRPr="003B74C4" w:rsidRDefault="002166F6" w:rsidP="00EB583A">
            <w:pPr>
              <w:spacing w:line="360" w:lineRule="auto"/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福島市</w:t>
            </w:r>
            <w:r w:rsidR="0028213F" w:rsidRPr="007E52F7">
              <w:rPr>
                <w:rFonts w:ascii="BIZ UDゴシック" w:eastAsia="BIZ UDゴシック" w:hAnsi="BIZ UDゴシック" w:hint="eastAsia"/>
                <w:sz w:val="24"/>
              </w:rPr>
              <w:t>上下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>水道事業管理者　　様</w:t>
            </w:r>
          </w:p>
          <w:p w:rsidR="002166F6" w:rsidRPr="003B74C4" w:rsidRDefault="002166F6" w:rsidP="00EB583A">
            <w:pPr>
              <w:spacing w:line="360" w:lineRule="auto"/>
              <w:ind w:firstLineChars="400" w:firstLine="96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  <w:bookmarkStart w:id="0" w:name="_GoBack"/>
            <w:bookmarkEnd w:id="0"/>
          </w:p>
          <w:p w:rsidR="002166F6" w:rsidRPr="003B74C4" w:rsidRDefault="002166F6" w:rsidP="00EB583A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  <w:p w:rsidR="002166F6" w:rsidRPr="003B74C4" w:rsidRDefault="002166F6" w:rsidP="00EB583A">
            <w:pPr>
              <w:spacing w:line="480" w:lineRule="auto"/>
              <w:ind w:firstLineChars="1200" w:firstLine="288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新給水装置所有者</w:t>
            </w:r>
          </w:p>
          <w:p w:rsidR="002166F6" w:rsidRPr="003B74C4" w:rsidRDefault="00B93D59" w:rsidP="00EB583A">
            <w:pPr>
              <w:spacing w:line="480" w:lineRule="auto"/>
              <w:ind w:firstLineChars="1200" w:firstLine="288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住　所　</w:t>
            </w:r>
            <w:r w:rsidR="002166F6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福島市　　　　　　　</w:t>
            </w:r>
          </w:p>
          <w:p w:rsidR="00B93D59" w:rsidRPr="003B74C4" w:rsidRDefault="002166F6" w:rsidP="00EB583A">
            <w:pPr>
              <w:spacing w:line="480" w:lineRule="auto"/>
              <w:ind w:firstLineChars="1200" w:firstLine="28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74C4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2166F6" w:rsidRPr="003B74C4">
                    <w:rPr>
                      <w:rFonts w:ascii="BIZ UDゴシック" w:eastAsia="BIZ UDゴシック" w:hAnsi="BIZ UDゴシック" w:hint="eastAsia"/>
                      <w:sz w:val="16"/>
                    </w:rPr>
                    <w:t>フリガナ</w:t>
                  </w:r>
                </w:rt>
                <w:rubyBase>
                  <w:r w:rsidR="002166F6" w:rsidRPr="003B74C4">
                    <w:rPr>
                      <w:rFonts w:ascii="BIZ UDゴシック" w:eastAsia="BIZ UDゴシック" w:hAnsi="BIZ UDゴシック" w:hint="eastAsia"/>
                      <w:sz w:val="24"/>
                    </w:rPr>
                    <w:t>氏　名</w:t>
                  </w:r>
                </w:rubyBase>
              </w:ruby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　</w:t>
            </w:r>
            <w:r w:rsidR="00E305A1"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</w:t>
            </w:r>
          </w:p>
          <w:p w:rsidR="00B93D59" w:rsidRPr="003B74C4" w:rsidRDefault="00B93D59" w:rsidP="00EB583A">
            <w:pPr>
              <w:spacing w:line="480" w:lineRule="auto"/>
              <w:ind w:firstLineChars="1200" w:firstLine="288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電　話　　　　　　（　　　　　　）</w:t>
            </w:r>
          </w:p>
          <w:p w:rsidR="002166F6" w:rsidRPr="003B74C4" w:rsidRDefault="002166F6" w:rsidP="00EB583A">
            <w:pPr>
              <w:spacing w:line="360" w:lineRule="auto"/>
              <w:ind w:firstLineChars="1600" w:firstLine="28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（※）本人</w:t>
            </w:r>
            <w:r w:rsidR="00261FF1"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（代表者）</w:t>
            </w:r>
            <w:r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が手書きしない場合は、記名押印してください。</w:t>
            </w:r>
          </w:p>
          <w:p w:rsidR="00904D24" w:rsidRPr="003B74C4" w:rsidRDefault="00904D24" w:rsidP="00EB583A">
            <w:pPr>
              <w:spacing w:line="360" w:lineRule="auto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</w:p>
          <w:p w:rsidR="002166F6" w:rsidRPr="003B74C4" w:rsidRDefault="002166F6" w:rsidP="00EB583A">
            <w:pPr>
              <w:spacing w:line="360" w:lineRule="auto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下記のとおり給水装置の所有者が変更したのでお届けします。</w:t>
            </w:r>
          </w:p>
          <w:p w:rsidR="002166F6" w:rsidRPr="003B74C4" w:rsidRDefault="002166F6" w:rsidP="00EB583A">
            <w:pPr>
              <w:spacing w:line="360" w:lineRule="auto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</w:p>
          <w:p w:rsidR="002166F6" w:rsidRPr="003B74C4" w:rsidRDefault="002166F6" w:rsidP="00EB583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記</w:t>
            </w:r>
          </w:p>
        </w:tc>
      </w:tr>
      <w:tr w:rsidR="002166F6" w:rsidRPr="003B74C4" w:rsidTr="00EB583A">
        <w:trPr>
          <w:trHeight w:val="1305"/>
          <w:jc w:val="center"/>
        </w:trPr>
        <w:tc>
          <w:tcPr>
            <w:tcW w:w="2139" w:type="dxa"/>
            <w:vAlign w:val="center"/>
          </w:tcPr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給水装置設置</w:t>
            </w:r>
          </w:p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場所</w:t>
            </w:r>
          </w:p>
        </w:tc>
        <w:tc>
          <w:tcPr>
            <w:tcW w:w="7101" w:type="dxa"/>
            <w:vAlign w:val="center"/>
          </w:tcPr>
          <w:p w:rsidR="002166F6" w:rsidRPr="003B74C4" w:rsidRDefault="002166F6" w:rsidP="00EB583A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福島市　　　　　　　　</w:t>
            </w:r>
          </w:p>
        </w:tc>
      </w:tr>
      <w:tr w:rsidR="002166F6" w:rsidRPr="003B74C4" w:rsidTr="00EB583A">
        <w:trPr>
          <w:trHeight w:val="910"/>
          <w:jc w:val="center"/>
        </w:trPr>
        <w:tc>
          <w:tcPr>
            <w:tcW w:w="2139" w:type="dxa"/>
            <w:vAlign w:val="center"/>
          </w:tcPr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給水装置の種別</w:t>
            </w:r>
          </w:p>
        </w:tc>
        <w:tc>
          <w:tcPr>
            <w:tcW w:w="7101" w:type="dxa"/>
            <w:vAlign w:val="center"/>
          </w:tcPr>
          <w:p w:rsidR="002166F6" w:rsidRPr="003B74C4" w:rsidRDefault="002166F6" w:rsidP="00EB583A">
            <w:pPr>
              <w:ind w:firstLineChars="400" w:firstLine="96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専 用 給 水 装 置 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 私 設 消 火 栓</w:t>
            </w:r>
          </w:p>
        </w:tc>
      </w:tr>
      <w:tr w:rsidR="002166F6" w:rsidRPr="003B74C4" w:rsidTr="00EB583A">
        <w:trPr>
          <w:trHeight w:val="1717"/>
          <w:jc w:val="center"/>
        </w:trPr>
        <w:tc>
          <w:tcPr>
            <w:tcW w:w="2139" w:type="dxa"/>
            <w:vAlign w:val="center"/>
          </w:tcPr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給水装置旧所有者</w:t>
            </w:r>
          </w:p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7101" w:type="dxa"/>
            <w:vAlign w:val="center"/>
          </w:tcPr>
          <w:p w:rsidR="002166F6" w:rsidRPr="003B74C4" w:rsidRDefault="002166F6" w:rsidP="00EB583A">
            <w:pPr>
              <w:spacing w:afterLines="100" w:after="240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福島市</w:t>
            </w:r>
          </w:p>
          <w:p w:rsidR="00BD7A54" w:rsidRPr="003B74C4" w:rsidRDefault="002166F6" w:rsidP="00EB583A">
            <w:pPr>
              <w:spacing w:afterLines="100" w:after="240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氏　名　　　　　　　　　　　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E305A1"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</w:t>
            </w:r>
          </w:p>
          <w:p w:rsidR="002166F6" w:rsidRPr="003B74C4" w:rsidRDefault="002166F6" w:rsidP="00EB583A">
            <w:pPr>
              <w:ind w:firstLineChars="100" w:firstLine="180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（※）本人</w:t>
            </w:r>
            <w:r w:rsidR="00261FF1"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（代表者）</w:t>
            </w:r>
            <w:r w:rsidRPr="003B74C4">
              <w:rPr>
                <w:rFonts w:ascii="BIZ UDゴシック" w:eastAsia="BIZ UDゴシック" w:hAnsi="BIZ UDゴシック" w:hint="eastAsia"/>
                <w:sz w:val="18"/>
                <w:szCs w:val="18"/>
              </w:rPr>
              <w:t>が手書きしない場合は、記名押印してください。</w:t>
            </w:r>
          </w:p>
        </w:tc>
      </w:tr>
      <w:tr w:rsidR="002166F6" w:rsidRPr="003B74C4" w:rsidTr="00EB583A">
        <w:trPr>
          <w:trHeight w:val="907"/>
          <w:jc w:val="center"/>
        </w:trPr>
        <w:tc>
          <w:tcPr>
            <w:tcW w:w="2139" w:type="dxa"/>
            <w:vAlign w:val="center"/>
          </w:tcPr>
          <w:p w:rsidR="002166F6" w:rsidRPr="003B74C4" w:rsidRDefault="002166F6" w:rsidP="00EB583A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>変更年月日</w:t>
            </w:r>
          </w:p>
        </w:tc>
        <w:tc>
          <w:tcPr>
            <w:tcW w:w="7101" w:type="dxa"/>
            <w:vAlign w:val="center"/>
          </w:tcPr>
          <w:p w:rsidR="002166F6" w:rsidRPr="003B74C4" w:rsidRDefault="002166F6" w:rsidP="00EB583A">
            <w:pPr>
              <w:jc w:val="center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年　　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月　</w:t>
            </w:r>
            <w:r w:rsidR="00BD7A54"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3B74C4">
              <w:rPr>
                <w:rFonts w:ascii="BIZ UDゴシック" w:eastAsia="BIZ UDゴシック" w:hAnsi="BIZ UDゴシック" w:hint="eastAsia"/>
                <w:sz w:val="24"/>
              </w:rPr>
              <w:t xml:space="preserve">　日</w:t>
            </w:r>
          </w:p>
        </w:tc>
      </w:tr>
    </w:tbl>
    <w:p w:rsidR="00545879" w:rsidRPr="003B74C4" w:rsidRDefault="00545879" w:rsidP="002166F6">
      <w:pPr>
        <w:rPr>
          <w:rFonts w:ascii="BIZ UDゴシック" w:eastAsia="BIZ UDゴシック" w:hAnsi="BIZ UDゴシック"/>
        </w:rPr>
      </w:pPr>
    </w:p>
    <w:sectPr w:rsidR="00545879" w:rsidRPr="003B74C4" w:rsidSect="008F35A9">
      <w:type w:val="nextColumn"/>
      <w:pgSz w:w="11905" w:h="16837" w:code="9"/>
      <w:pgMar w:top="567" w:right="851" w:bottom="567" w:left="851" w:header="142" w:footer="142" w:gutter="567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1A8" w:rsidRDefault="004821A8" w:rsidP="00BD7A54">
      <w:r>
        <w:separator/>
      </w:r>
    </w:p>
  </w:endnote>
  <w:endnote w:type="continuationSeparator" w:id="0">
    <w:p w:rsidR="004821A8" w:rsidRDefault="004821A8" w:rsidP="00BD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1A8" w:rsidRDefault="004821A8" w:rsidP="00BD7A54">
      <w:r>
        <w:separator/>
      </w:r>
    </w:p>
  </w:footnote>
  <w:footnote w:type="continuationSeparator" w:id="0">
    <w:p w:rsidR="004821A8" w:rsidRDefault="004821A8" w:rsidP="00BD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79"/>
    <w:rsid w:val="00133FB1"/>
    <w:rsid w:val="0018592A"/>
    <w:rsid w:val="002166F6"/>
    <w:rsid w:val="00261FF1"/>
    <w:rsid w:val="0028213F"/>
    <w:rsid w:val="002E5AA8"/>
    <w:rsid w:val="002F66DF"/>
    <w:rsid w:val="00381385"/>
    <w:rsid w:val="00385AA9"/>
    <w:rsid w:val="003B74C4"/>
    <w:rsid w:val="0040598A"/>
    <w:rsid w:val="004821A8"/>
    <w:rsid w:val="004B1485"/>
    <w:rsid w:val="005302EA"/>
    <w:rsid w:val="00545879"/>
    <w:rsid w:val="005C5F50"/>
    <w:rsid w:val="00777208"/>
    <w:rsid w:val="007A2C75"/>
    <w:rsid w:val="007E1A27"/>
    <w:rsid w:val="007E52F7"/>
    <w:rsid w:val="008559E8"/>
    <w:rsid w:val="00890C96"/>
    <w:rsid w:val="008F35A9"/>
    <w:rsid w:val="00904D24"/>
    <w:rsid w:val="0097269A"/>
    <w:rsid w:val="00A22EFE"/>
    <w:rsid w:val="00B54E3D"/>
    <w:rsid w:val="00B92F87"/>
    <w:rsid w:val="00B93D59"/>
    <w:rsid w:val="00BD0604"/>
    <w:rsid w:val="00BD7A54"/>
    <w:rsid w:val="00C20F9D"/>
    <w:rsid w:val="00DB2FC1"/>
    <w:rsid w:val="00E305A1"/>
    <w:rsid w:val="00E90FBE"/>
    <w:rsid w:val="00EB533B"/>
    <w:rsid w:val="00E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37BD4-A310-4C12-ADCC-60D5A6C1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A2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E1A2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7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7A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7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7A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4822</cp:lastModifiedBy>
  <cp:revision>3</cp:revision>
  <cp:lastPrinted>2021-06-28T05:10:00Z</cp:lastPrinted>
  <dcterms:created xsi:type="dcterms:W3CDTF">2025-10-06T07:57:00Z</dcterms:created>
  <dcterms:modified xsi:type="dcterms:W3CDTF">2025-10-06T07:58:00Z</dcterms:modified>
</cp:coreProperties>
</file>