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D718" w14:textId="77777777" w:rsidR="00296674" w:rsidRPr="00731057" w:rsidRDefault="004B35E5" w:rsidP="00233F29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731057">
        <w:rPr>
          <w:rFonts w:ascii="BIZ UDPゴシック" w:eastAsia="BIZ UDPゴシック" w:hAnsi="BIZ UDPゴシック" w:hint="eastAsia"/>
          <w:sz w:val="32"/>
          <w:szCs w:val="32"/>
          <w:lang w:eastAsia="zh-TW"/>
        </w:rPr>
        <w:t>訓練実施結果</w:t>
      </w:r>
      <w:r w:rsidRPr="00731057">
        <w:rPr>
          <w:rFonts w:ascii="BIZ UDPゴシック" w:eastAsia="BIZ UDPゴシック" w:hAnsi="BIZ UDPゴシック" w:hint="eastAsia"/>
          <w:sz w:val="32"/>
          <w:szCs w:val="32"/>
        </w:rPr>
        <w:t>報告</w:t>
      </w:r>
      <w:r w:rsidRPr="00731057">
        <w:rPr>
          <w:rFonts w:ascii="BIZ UDPゴシック" w:eastAsia="BIZ UDPゴシック" w:hAnsi="BIZ UDPゴシック" w:hint="eastAsia"/>
          <w:sz w:val="32"/>
          <w:szCs w:val="32"/>
          <w:lang w:eastAsia="zh-TW"/>
        </w:rPr>
        <w:t>書</w:t>
      </w: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3431"/>
        <w:gridCol w:w="3937"/>
      </w:tblGrid>
      <w:tr w:rsidR="00227085" w:rsidRPr="00731057" w14:paraId="298D081F" w14:textId="77777777" w:rsidTr="006B64D6">
        <w:trPr>
          <w:trHeight w:val="2739"/>
          <w:jc w:val="center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8C0F" w14:textId="77777777" w:rsidR="00227085" w:rsidRPr="00731057" w:rsidRDefault="00227085" w:rsidP="00227085">
            <w:pPr>
              <w:spacing w:beforeLines="30" w:before="97"/>
              <w:ind w:firstLineChars="4300" w:firstLine="774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年　　月　　日</w:t>
            </w:r>
          </w:p>
          <w:p w14:paraId="5975FB35" w14:textId="77777777" w:rsidR="00227085" w:rsidRPr="00731057" w:rsidRDefault="00227085" w:rsidP="008E47C3">
            <w:pPr>
              <w:spacing w:beforeLines="50" w:before="162"/>
              <w:ind w:leftChars="150" w:left="27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  <w:spacing w:val="60"/>
                <w:kern w:val="0"/>
                <w:fitText w:val="1080" w:id="-1730943744"/>
              </w:rPr>
              <w:t>福島市</w:t>
            </w:r>
            <w:r w:rsidRPr="00731057">
              <w:rPr>
                <w:rFonts w:ascii="BIZ UDPゴシック" w:eastAsia="BIZ UDPゴシック" w:hAnsi="BIZ UDPゴシック" w:hint="eastAsia"/>
                <w:kern w:val="0"/>
                <w:fitText w:val="1080" w:id="-1730943744"/>
              </w:rPr>
              <w:t>長</w:t>
            </w:r>
            <w:r w:rsidR="00A363E2" w:rsidRPr="00731057">
              <w:rPr>
                <w:rFonts w:ascii="BIZ UDPゴシック" w:eastAsia="BIZ UDPゴシック" w:hAnsi="BIZ UDPゴシック" w:hint="eastAsia"/>
                <w:kern w:val="0"/>
              </w:rPr>
              <w:t xml:space="preserve">　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　様</w:t>
            </w:r>
          </w:p>
          <w:p w14:paraId="1E32FF57" w14:textId="77777777" w:rsidR="00227085" w:rsidRPr="00731057" w:rsidRDefault="00227085" w:rsidP="00ED6850">
            <w:pPr>
              <w:ind w:firstLineChars="2500" w:firstLine="450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報　告　者</w:t>
            </w:r>
          </w:p>
          <w:p w14:paraId="257A7357" w14:textId="77777777" w:rsidR="00227085" w:rsidRPr="00731057" w:rsidRDefault="00227085" w:rsidP="00227085">
            <w:pPr>
              <w:spacing w:beforeLines="30" w:before="97"/>
              <w:ind w:firstLineChars="2700" w:firstLine="486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住　所</w:t>
            </w:r>
          </w:p>
          <w:p w14:paraId="65A79610" w14:textId="77777777" w:rsidR="000B66CC" w:rsidRPr="00731057" w:rsidRDefault="00227085" w:rsidP="002560A6">
            <w:pPr>
              <w:spacing w:beforeLines="30" w:before="97"/>
              <w:ind w:firstLineChars="2700" w:firstLine="486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氏　名</w:t>
            </w:r>
          </w:p>
          <w:p w14:paraId="6934CC43" w14:textId="77777777" w:rsidR="00227085" w:rsidRPr="00731057" w:rsidRDefault="00AA5B4D" w:rsidP="00A363E2">
            <w:pPr>
              <w:spacing w:beforeLines="50" w:before="162"/>
              <w:ind w:leftChars="150" w:left="27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下記のとおり訓練を実施したので報告</w:t>
            </w:r>
            <w:r w:rsidR="00227085" w:rsidRPr="00731057">
              <w:rPr>
                <w:rFonts w:ascii="BIZ UDPゴシック" w:eastAsia="BIZ UDPゴシック" w:hAnsi="BIZ UDPゴシック" w:hint="eastAsia"/>
              </w:rPr>
              <w:t>します。</w:t>
            </w:r>
          </w:p>
        </w:tc>
      </w:tr>
      <w:tr w:rsidR="00227085" w:rsidRPr="00731057" w14:paraId="799561FD" w14:textId="77777777" w:rsidTr="006B64D6">
        <w:trPr>
          <w:trHeight w:val="737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68AD" w14:textId="77777777" w:rsidR="00227085" w:rsidRPr="00731057" w:rsidRDefault="00227085" w:rsidP="00A363E2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施設名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7F67" w14:textId="77777777" w:rsidR="00227085" w:rsidRPr="00731057" w:rsidRDefault="005F40DF" w:rsidP="005F40DF">
            <w:pPr>
              <w:ind w:right="393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2560A6" w:rsidRPr="00731057" w14:paraId="757C9890" w14:textId="77777777" w:rsidTr="006B64D6">
        <w:trPr>
          <w:trHeight w:val="737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235D" w14:textId="77777777" w:rsidR="002560A6" w:rsidRPr="00731057" w:rsidRDefault="002560A6" w:rsidP="00A363E2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施設の分類</w:t>
            </w:r>
          </w:p>
          <w:p w14:paraId="28A29BC0" w14:textId="4B606870" w:rsidR="002560A6" w:rsidRPr="00731057" w:rsidRDefault="0012027D" w:rsidP="002560A6">
            <w:pPr>
              <w:ind w:leftChars="100" w:left="180" w:rightChars="50" w:right="9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31D1E6" wp14:editId="02888B9B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73025</wp:posOffset>
                      </wp:positionV>
                      <wp:extent cx="1047115" cy="258445"/>
                      <wp:effectExtent l="10795" t="6985" r="8890" b="10795"/>
                      <wp:wrapNone/>
                      <wp:docPr id="93399096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115" cy="2584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7D224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margin-left:4.35pt;margin-top:5.75pt;width:82.45pt;height:20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2560A6" w:rsidRPr="00731057">
              <w:rPr>
                <w:rFonts w:ascii="BIZ UDPゴシック" w:eastAsia="BIZ UDPゴシック" w:hAnsi="BIZ UDPゴシック" w:hint="eastAsia"/>
                <w:szCs w:val="18"/>
              </w:rPr>
              <w:t>該当する□にチェックをする。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DD0F" w14:textId="77777777" w:rsidR="002560A6" w:rsidRPr="00731057" w:rsidRDefault="002560A6" w:rsidP="005F40DF">
            <w:pPr>
              <w:ind w:right="393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 xml:space="preserve"> □高齢者施設等　　　□障がい者施設等　　　　□小・中・高校・特別支援学校等</w:t>
            </w:r>
          </w:p>
          <w:p w14:paraId="3D5646CA" w14:textId="77777777" w:rsidR="002560A6" w:rsidRPr="00731057" w:rsidRDefault="002560A6" w:rsidP="002560A6">
            <w:pPr>
              <w:ind w:right="393"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□病院・診療所等　　□放課後児童クラブ・支援センター等</w:t>
            </w:r>
          </w:p>
          <w:p w14:paraId="31E69205" w14:textId="77777777" w:rsidR="002560A6" w:rsidRPr="00731057" w:rsidRDefault="002560A6" w:rsidP="002560A6">
            <w:pPr>
              <w:ind w:right="393"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□母子生活支援施設　□保育園・幼稚園・こども園等</w:t>
            </w:r>
          </w:p>
        </w:tc>
      </w:tr>
      <w:tr w:rsidR="00D86323" w:rsidRPr="00731057" w14:paraId="5CD70F9D" w14:textId="77777777" w:rsidTr="006B64D6">
        <w:trPr>
          <w:trHeight w:val="737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C8D8" w14:textId="77777777" w:rsidR="00D86323" w:rsidRPr="00731057" w:rsidRDefault="005F40DF" w:rsidP="00A363E2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施設所在地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DC1D" w14:textId="77777777" w:rsidR="00D86323" w:rsidRPr="00731057" w:rsidRDefault="005F40DF" w:rsidP="005F40DF">
            <w:pPr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D86323" w:rsidRPr="00731057" w14:paraId="35821B88" w14:textId="77777777" w:rsidTr="006B64D6">
        <w:trPr>
          <w:trHeight w:val="737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D406" w14:textId="77777777" w:rsidR="00D86323" w:rsidRPr="00731057" w:rsidRDefault="00D86323" w:rsidP="00A363E2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実施</w:t>
            </w:r>
            <w:r w:rsidR="005F40DF" w:rsidRPr="00731057">
              <w:rPr>
                <w:rFonts w:ascii="BIZ UDPゴシック" w:eastAsia="BIZ UDPゴシック" w:hAnsi="BIZ UDPゴシック" w:hint="eastAsia"/>
              </w:rPr>
              <w:t>日時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C9CA" w14:textId="77777777" w:rsidR="00D86323" w:rsidRPr="00731057" w:rsidRDefault="005F40DF" w:rsidP="005F40DF">
            <w:pPr>
              <w:ind w:firstLineChars="500" w:firstLine="90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  <w:lang w:eastAsia="zh-TW"/>
              </w:rPr>
              <w:t>年　　　月　　　日　　　　時　　分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　から</w:t>
            </w:r>
            <w:r w:rsidRPr="00731057">
              <w:rPr>
                <w:rFonts w:ascii="BIZ UDPゴシック" w:eastAsia="BIZ UDPゴシック" w:hAnsi="BIZ UDPゴシック" w:hint="eastAsia"/>
                <w:lang w:eastAsia="zh-TW"/>
              </w:rPr>
              <w:t xml:space="preserve">　　　時　　分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　まで</w:t>
            </w:r>
          </w:p>
        </w:tc>
      </w:tr>
      <w:tr w:rsidR="00D86323" w:rsidRPr="00731057" w14:paraId="26E5396E" w14:textId="77777777" w:rsidTr="006B64D6">
        <w:trPr>
          <w:trHeight w:val="885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FF61" w14:textId="13F2F6EF" w:rsidR="00D86323" w:rsidRPr="00731057" w:rsidRDefault="0012027D" w:rsidP="00A363E2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24E2539" wp14:editId="27CA38D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194310</wp:posOffset>
                      </wp:positionV>
                      <wp:extent cx="1047115" cy="258445"/>
                      <wp:effectExtent l="5715" t="8890" r="13970" b="8890"/>
                      <wp:wrapNone/>
                      <wp:docPr id="52765426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115" cy="2584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9075F" id="AutoShape 2" o:spid="_x0000_s1026" type="#_x0000_t185" style="position:absolute;margin-left:3.95pt;margin-top:15.3pt;width:82.45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  <w:r w:rsidR="00D86323" w:rsidRPr="00731057">
              <w:rPr>
                <w:rFonts w:ascii="BIZ UDPゴシック" w:eastAsia="BIZ UDPゴシック" w:hAnsi="BIZ UDPゴシック" w:hint="eastAsia"/>
              </w:rPr>
              <w:t>想定災害</w:t>
            </w:r>
          </w:p>
          <w:p w14:paraId="19601750" w14:textId="77777777" w:rsidR="00D86323" w:rsidRPr="00731057" w:rsidRDefault="00D86323" w:rsidP="00A363E2">
            <w:pPr>
              <w:spacing w:line="200" w:lineRule="exact"/>
              <w:ind w:leftChars="100" w:left="180"/>
              <w:jc w:val="left"/>
              <w:rPr>
                <w:rFonts w:ascii="BIZ UDPゴシック" w:eastAsia="BIZ UDPゴシック" w:hAnsi="BIZ UDPゴシック"/>
                <w:szCs w:val="18"/>
              </w:rPr>
            </w:pPr>
            <w:r w:rsidRPr="00731057">
              <w:rPr>
                <w:rFonts w:ascii="BIZ UDPゴシック" w:eastAsia="BIZ UDPゴシック" w:hAnsi="BIZ UDPゴシック" w:hint="eastAsia"/>
                <w:szCs w:val="18"/>
              </w:rPr>
              <w:t>該当する□に</w:t>
            </w:r>
            <w:r w:rsidR="00A363E2" w:rsidRPr="00731057">
              <w:rPr>
                <w:rFonts w:ascii="BIZ UDPゴシック" w:eastAsia="BIZ UDPゴシック" w:hAnsi="BIZ UDPゴシック" w:hint="eastAsia"/>
                <w:szCs w:val="18"/>
              </w:rPr>
              <w:t>チェックをする。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2132" w14:textId="593865DF" w:rsidR="00D86323" w:rsidRPr="00731057" w:rsidRDefault="00D86323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 xml:space="preserve">□　</w:t>
            </w:r>
            <w:r w:rsidR="001A7DC2">
              <w:rPr>
                <w:rFonts w:ascii="BIZ UDPゴシック" w:eastAsia="BIZ UDPゴシック" w:hAnsi="BIZ UDPゴシック" w:hint="eastAsia"/>
              </w:rPr>
              <w:t>水害（洪水または内水）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2B38FD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　□土砂災害　　　</w:t>
            </w:r>
          </w:p>
        </w:tc>
      </w:tr>
      <w:tr w:rsidR="00D86323" w:rsidRPr="00731057" w14:paraId="3EC6355C" w14:textId="77777777" w:rsidTr="006B64D6">
        <w:trPr>
          <w:cantSplit/>
          <w:trHeight w:val="468"/>
          <w:jc w:val="center"/>
        </w:trPr>
        <w:tc>
          <w:tcPr>
            <w:tcW w:w="18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08A1" w14:textId="716775CF" w:rsidR="00F024F7" w:rsidRPr="00731057" w:rsidRDefault="0012027D" w:rsidP="000A484F">
            <w:pPr>
              <w:spacing w:beforeLines="300" w:before="972"/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F6A5D2" wp14:editId="2B803B1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807085</wp:posOffset>
                      </wp:positionV>
                      <wp:extent cx="1047115" cy="258445"/>
                      <wp:effectExtent l="10160" t="12065" r="9525" b="5715"/>
                      <wp:wrapNone/>
                      <wp:docPr id="103464343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115" cy="2584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639F1" id="AutoShape 9" o:spid="_x0000_s1026" type="#_x0000_t185" style="position:absolute;margin-left:3.55pt;margin-top:63.55pt;width:82.45pt;height:2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F024F7" w:rsidRPr="00731057">
              <w:rPr>
                <w:rFonts w:ascii="BIZ UDPゴシック" w:eastAsia="BIZ UDPゴシック" w:hAnsi="BIZ UDPゴシック" w:hint="eastAsia"/>
              </w:rPr>
              <w:t>訓練内容</w:t>
            </w:r>
          </w:p>
          <w:p w14:paraId="1B2CCFE6" w14:textId="77777777" w:rsidR="00D86323" w:rsidRPr="00731057" w:rsidRDefault="00F024F7" w:rsidP="00F024F7">
            <w:pPr>
              <w:spacing w:line="200" w:lineRule="exact"/>
              <w:ind w:leftChars="100" w:left="180" w:rightChars="50" w:right="90"/>
              <w:jc w:val="left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  <w:szCs w:val="18"/>
              </w:rPr>
              <w:t>該当する□にチェックをする。</w:t>
            </w:r>
          </w:p>
        </w:tc>
        <w:tc>
          <w:tcPr>
            <w:tcW w:w="3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6201" w14:textId="77777777" w:rsidR="00D86323" w:rsidRPr="00731057" w:rsidRDefault="0038133D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 xml:space="preserve">□　</w:t>
            </w:r>
            <w:r w:rsidR="00D86323" w:rsidRPr="00731057">
              <w:rPr>
                <w:rFonts w:ascii="BIZ UDPゴシック" w:eastAsia="BIZ UDPゴシック" w:hAnsi="BIZ UDPゴシック" w:hint="eastAsia"/>
              </w:rPr>
              <w:t>地図</w:t>
            </w:r>
            <w:r w:rsidRPr="00731057">
              <w:rPr>
                <w:rFonts w:ascii="BIZ UDPゴシック" w:eastAsia="BIZ UDPゴシック" w:hAnsi="BIZ UDPゴシック" w:hint="eastAsia"/>
              </w:rPr>
              <w:t>の作成（危険箇所書き込みなど）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83B9" w14:textId="77777777" w:rsidR="00D86323" w:rsidRPr="00731057" w:rsidRDefault="00D86323" w:rsidP="00837F7B">
            <w:pPr>
              <w:ind w:right="360"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情報</w:t>
            </w:r>
            <w:r w:rsidR="0038133D" w:rsidRPr="00731057">
              <w:rPr>
                <w:rFonts w:ascii="BIZ UDPゴシック" w:eastAsia="BIZ UDPゴシック" w:hAnsi="BIZ UDPゴシック" w:hint="eastAsia"/>
              </w:rPr>
              <w:t>の</w:t>
            </w:r>
            <w:r w:rsidR="009E0191" w:rsidRPr="00731057">
              <w:rPr>
                <w:rFonts w:ascii="BIZ UDPゴシック" w:eastAsia="BIZ UDPゴシック" w:hAnsi="BIZ UDPゴシック" w:hint="eastAsia"/>
              </w:rPr>
              <w:t>収集</w:t>
            </w:r>
            <w:r w:rsidR="0038133D" w:rsidRPr="00731057">
              <w:rPr>
                <w:rFonts w:ascii="BIZ UDPゴシック" w:eastAsia="BIZ UDPゴシック" w:hAnsi="BIZ UDPゴシック" w:hint="eastAsia"/>
              </w:rPr>
              <w:t>伝達</w:t>
            </w:r>
            <w:r w:rsidR="009E0191" w:rsidRPr="00731057">
              <w:rPr>
                <w:rFonts w:ascii="BIZ UDPゴシック" w:eastAsia="BIZ UDPゴシック" w:hAnsi="BIZ UDPゴシック" w:hint="eastAsia"/>
              </w:rPr>
              <w:t>訓練</w:t>
            </w:r>
          </w:p>
        </w:tc>
      </w:tr>
      <w:tr w:rsidR="00D86323" w:rsidRPr="00731057" w14:paraId="6B667F36" w14:textId="77777777" w:rsidTr="006B64D6">
        <w:trPr>
          <w:cantSplit/>
          <w:trHeight w:val="468"/>
          <w:jc w:val="center"/>
        </w:trPr>
        <w:tc>
          <w:tcPr>
            <w:tcW w:w="18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EC81" w14:textId="77777777" w:rsidR="00D86323" w:rsidRPr="00731057" w:rsidRDefault="00D86323" w:rsidP="009F395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E1CA" w14:textId="77777777" w:rsidR="00D86323" w:rsidRPr="00731057" w:rsidRDefault="009E0191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避難経路</w:t>
            </w:r>
            <w:r w:rsidR="0038133D" w:rsidRPr="00731057">
              <w:rPr>
                <w:rFonts w:ascii="BIZ UDPゴシック" w:eastAsia="BIZ UDPゴシック" w:hAnsi="BIZ UDPゴシック" w:hint="eastAsia"/>
              </w:rPr>
              <w:t>確認</w:t>
            </w:r>
            <w:r w:rsidRPr="00731057">
              <w:rPr>
                <w:rFonts w:ascii="BIZ UDPゴシック" w:eastAsia="BIZ UDPゴシック" w:hAnsi="BIZ UDPゴシック" w:hint="eastAsia"/>
              </w:rPr>
              <w:t>訓練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BC75" w14:textId="77777777" w:rsidR="00D86323" w:rsidRPr="00731057" w:rsidRDefault="00D86323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立退き避難訓練</w:t>
            </w:r>
          </w:p>
        </w:tc>
      </w:tr>
      <w:tr w:rsidR="00D86323" w:rsidRPr="00731057" w14:paraId="7B634B55" w14:textId="77777777" w:rsidTr="006B64D6">
        <w:trPr>
          <w:cantSplit/>
          <w:trHeight w:val="422"/>
          <w:jc w:val="center"/>
        </w:trPr>
        <w:tc>
          <w:tcPr>
            <w:tcW w:w="18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28FC" w14:textId="77777777" w:rsidR="00D86323" w:rsidRPr="00731057" w:rsidRDefault="00D86323" w:rsidP="009F395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3AD1" w14:textId="77777777" w:rsidR="00D86323" w:rsidRPr="00731057" w:rsidRDefault="00D86323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垂直避難訓練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33A6" w14:textId="77777777" w:rsidR="00D86323" w:rsidRPr="00731057" w:rsidRDefault="009E0191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物品の運搬訓練</w:t>
            </w:r>
          </w:p>
        </w:tc>
      </w:tr>
      <w:tr w:rsidR="0038133D" w:rsidRPr="00731057" w14:paraId="25289C04" w14:textId="77777777" w:rsidTr="006B64D6">
        <w:trPr>
          <w:cantSplit/>
          <w:trHeight w:val="1169"/>
          <w:jc w:val="center"/>
        </w:trPr>
        <w:tc>
          <w:tcPr>
            <w:tcW w:w="18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E887" w14:textId="77777777" w:rsidR="0038133D" w:rsidRPr="00731057" w:rsidRDefault="0038133D" w:rsidP="009F395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4534" w14:textId="77777777" w:rsidR="0038133D" w:rsidRPr="00731057" w:rsidRDefault="0038133D" w:rsidP="00837F7B">
            <w:pPr>
              <w:ind w:firstLineChars="50" w:firstLine="9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□　その他（訓練内容を適時自由記載）</w:t>
            </w:r>
          </w:p>
          <w:p w14:paraId="7811C4A3" w14:textId="77777777" w:rsidR="0038133D" w:rsidRPr="00731057" w:rsidRDefault="0038133D" w:rsidP="000B66CC">
            <w:pPr>
              <w:rPr>
                <w:rFonts w:ascii="BIZ UDPゴシック" w:eastAsia="BIZ UDPゴシック" w:hAnsi="BIZ UDPゴシック"/>
              </w:rPr>
            </w:pPr>
          </w:p>
          <w:p w14:paraId="5CB19EDE" w14:textId="77777777" w:rsidR="0038133D" w:rsidRPr="00731057" w:rsidRDefault="0038133D" w:rsidP="000B66C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86323" w:rsidRPr="00731057" w14:paraId="58B3F0F3" w14:textId="77777777" w:rsidTr="006B64D6">
        <w:trPr>
          <w:trHeight w:val="2205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187A" w14:textId="77777777" w:rsidR="00D86323" w:rsidRPr="00731057" w:rsidRDefault="00D86323" w:rsidP="003660D4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訓練参加人</w:t>
            </w:r>
            <w:r w:rsidR="003660D4" w:rsidRPr="00731057">
              <w:rPr>
                <w:rFonts w:ascii="BIZ UDPゴシック" w:eastAsia="BIZ UDPゴシック" w:hAnsi="BIZ UDPゴシック" w:hint="eastAsia"/>
              </w:rPr>
              <w:t>員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BDAF" w14:textId="77777777" w:rsidR="00D86323" w:rsidRPr="00731057" w:rsidRDefault="00D86323" w:rsidP="003660D4">
            <w:pPr>
              <w:ind w:firstLineChars="100" w:firstLine="18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従業者（全員・一部）　　　　　　名（うちパート・アルバイト　　　　　　名）</w:t>
            </w:r>
          </w:p>
          <w:p w14:paraId="521AD9B6" w14:textId="77777777" w:rsidR="00D86323" w:rsidRPr="00731057" w:rsidRDefault="00D86323" w:rsidP="003660D4">
            <w:pPr>
              <w:ind w:firstLineChars="100" w:firstLine="18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施設利用者（全員・一部）　　　　名（うち通所者　　　　　　名）</w:t>
            </w:r>
          </w:p>
          <w:p w14:paraId="6B1EEDC3" w14:textId="77777777" w:rsidR="00D86323" w:rsidRPr="00731057" w:rsidRDefault="00D86323" w:rsidP="003660D4">
            <w:pPr>
              <w:ind w:firstLineChars="100" w:firstLine="180"/>
              <w:rPr>
                <w:rFonts w:ascii="BIZ UDPゴシック" w:eastAsia="BIZ UDPゴシック" w:hAnsi="BIZ UDPゴシック"/>
                <w:lang w:eastAsia="zh-TW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その他訓練参加者</w:t>
            </w:r>
            <w:r w:rsidRPr="00731057">
              <w:rPr>
                <w:rFonts w:ascii="BIZ UDPゴシック" w:eastAsia="BIZ UDPゴシック" w:hAnsi="BIZ UDPゴシック" w:hint="eastAsia"/>
                <w:lang w:eastAsia="zh-TW"/>
              </w:rPr>
              <w:t>：</w:t>
            </w:r>
            <w:r w:rsidRPr="00731057">
              <w:rPr>
                <w:rFonts w:ascii="BIZ UDPゴシック" w:eastAsia="BIZ UDPゴシック" w:hAnsi="BIZ UDPゴシック" w:hint="eastAsia"/>
              </w:rPr>
              <w:t xml:space="preserve">施設利用者の家族　　　</w:t>
            </w:r>
            <w:r w:rsidRPr="00731057">
              <w:rPr>
                <w:rFonts w:ascii="BIZ UDPゴシック" w:eastAsia="BIZ UDPゴシック" w:hAnsi="BIZ UDPゴシック" w:hint="eastAsia"/>
                <w:lang w:eastAsia="zh-TW"/>
              </w:rPr>
              <w:t>名</w:t>
            </w:r>
          </w:p>
          <w:p w14:paraId="1C943918" w14:textId="77777777" w:rsidR="00D86323" w:rsidRPr="00731057" w:rsidRDefault="00D86323" w:rsidP="003660D4">
            <w:pPr>
              <w:ind w:firstLineChars="996" w:firstLine="1793"/>
              <w:jc w:val="left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地域の協力者　　　　　名</w:t>
            </w:r>
          </w:p>
          <w:p w14:paraId="7D5F0CE1" w14:textId="77777777" w:rsidR="00C4546E" w:rsidRPr="004B7484" w:rsidRDefault="00C4546E" w:rsidP="003660D4">
            <w:pPr>
              <w:ind w:firstLineChars="996" w:firstLine="1793"/>
              <w:jc w:val="left"/>
              <w:rPr>
                <w:rFonts w:ascii="BIZ UDPゴシック" w:eastAsia="BIZ UDPゴシック" w:hAnsi="BIZ UDPゴシック"/>
              </w:rPr>
            </w:pPr>
            <w:r w:rsidRPr="004B7484">
              <w:rPr>
                <w:rFonts w:ascii="BIZ UDPゴシック" w:eastAsia="BIZ UDPゴシック" w:hAnsi="BIZ UDPゴシック" w:hint="eastAsia"/>
              </w:rPr>
              <w:t>防災士　　　　　　　　名</w:t>
            </w:r>
          </w:p>
          <w:p w14:paraId="427E18A9" w14:textId="77777777" w:rsidR="00D86323" w:rsidRPr="00731057" w:rsidRDefault="00D86323" w:rsidP="003660D4">
            <w:pPr>
              <w:ind w:firstLineChars="995" w:firstLine="1791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その他　　　　　　　　名</w:t>
            </w:r>
          </w:p>
          <w:p w14:paraId="7A84EE39" w14:textId="77777777" w:rsidR="0038133D" w:rsidRPr="00731057" w:rsidRDefault="0038133D" w:rsidP="0038133D">
            <w:pPr>
              <w:ind w:firstLineChars="2800" w:firstLine="5040"/>
              <w:rPr>
                <w:rFonts w:ascii="BIZ UDPゴシック" w:eastAsia="BIZ UDPゴシック" w:hAnsi="BIZ UDPゴシック"/>
                <w:u w:val="single"/>
              </w:rPr>
            </w:pPr>
            <w:r w:rsidRPr="00731057">
              <w:rPr>
                <w:rFonts w:ascii="BIZ UDPゴシック" w:eastAsia="BIZ UDPゴシック" w:hAnsi="BIZ UDPゴシック" w:hint="eastAsia"/>
                <w:u w:val="single"/>
              </w:rPr>
              <w:t>合計　　　　　名</w:t>
            </w:r>
          </w:p>
        </w:tc>
      </w:tr>
      <w:tr w:rsidR="00D86323" w:rsidRPr="00731057" w14:paraId="640C3ABA" w14:textId="77777777" w:rsidTr="006B64D6">
        <w:trPr>
          <w:trHeight w:val="851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7804" w14:textId="77777777" w:rsidR="00D86323" w:rsidRPr="00731057" w:rsidRDefault="00D86323" w:rsidP="003660D4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訓練実施責任者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EDD8" w14:textId="77777777" w:rsidR="009101A7" w:rsidRPr="00731057" w:rsidRDefault="009101A7" w:rsidP="009101A7">
            <w:pPr>
              <w:ind w:firstLineChars="100" w:firstLine="18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職　　　　　　　　　　　　氏名</w:t>
            </w:r>
          </w:p>
          <w:p w14:paraId="7C8060BD" w14:textId="77777777" w:rsidR="00D86323" w:rsidRPr="00731057" w:rsidRDefault="009101A7" w:rsidP="009101A7">
            <w:pPr>
              <w:ind w:firstLineChars="100" w:firstLine="180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連絡先TEL</w:t>
            </w:r>
          </w:p>
        </w:tc>
      </w:tr>
      <w:tr w:rsidR="00D86323" w:rsidRPr="00731057" w14:paraId="749AC734" w14:textId="77777777" w:rsidTr="006B64D6">
        <w:trPr>
          <w:trHeight w:val="805"/>
          <w:jc w:val="center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EC61" w14:textId="77777777" w:rsidR="00D86323" w:rsidRPr="00731057" w:rsidRDefault="009101A7" w:rsidP="003660D4">
            <w:pPr>
              <w:ind w:leftChars="50" w:left="90" w:rightChars="50" w:right="90"/>
              <w:jc w:val="distribute"/>
              <w:rPr>
                <w:rFonts w:ascii="BIZ UDPゴシック" w:eastAsia="BIZ UDPゴシック" w:hAnsi="BIZ UDPゴシック"/>
              </w:rPr>
            </w:pPr>
            <w:r w:rsidRPr="00731057">
              <w:rPr>
                <w:rFonts w:ascii="BIZ UDPゴシック" w:eastAsia="BIZ UDPゴシック" w:hAnsi="BIZ UDPゴシック" w:hint="eastAsia"/>
              </w:rPr>
              <w:t>備考</w:t>
            </w:r>
          </w:p>
        </w:tc>
        <w:tc>
          <w:tcPr>
            <w:tcW w:w="7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13E9" w14:textId="77777777" w:rsidR="009E0191" w:rsidRPr="00731057" w:rsidRDefault="009E0191" w:rsidP="00974DBB">
            <w:pPr>
              <w:ind w:firstLineChars="100" w:firstLine="180"/>
              <w:rPr>
                <w:rFonts w:ascii="BIZ UDPゴシック" w:eastAsia="BIZ UDPゴシック" w:hAnsi="BIZ UDPゴシック"/>
              </w:rPr>
            </w:pPr>
          </w:p>
        </w:tc>
      </w:tr>
    </w:tbl>
    <w:p w14:paraId="5A84B573" w14:textId="11F4DE8F" w:rsidR="003667BF" w:rsidRPr="00731057" w:rsidRDefault="00BA782E" w:rsidP="002434A1">
      <w:pPr>
        <w:ind w:rightChars="-82" w:right="-148" w:firstLineChars="200" w:firstLine="440"/>
        <w:rPr>
          <w:rFonts w:ascii="BIZ UDPゴシック" w:eastAsia="BIZ UDPゴシック" w:hAnsi="BIZ UDPゴシック" w:hint="eastAsia"/>
          <w:sz w:val="22"/>
          <w:szCs w:val="22"/>
        </w:rPr>
      </w:pPr>
      <w:r w:rsidRPr="00731057">
        <w:rPr>
          <w:rFonts w:ascii="BIZ UDPゴシック" w:eastAsia="BIZ UDPゴシック" w:hAnsi="BIZ UDPゴシック" w:hint="eastAsia"/>
          <w:sz w:val="22"/>
          <w:szCs w:val="22"/>
        </w:rPr>
        <w:t>※　この用紙の大きさは、日本産業規格Ａ４とすること。</w:t>
      </w:r>
    </w:p>
    <w:sectPr w:rsidR="003667BF" w:rsidRPr="00731057" w:rsidSect="00082A39">
      <w:pgSz w:w="11906" w:h="16838" w:code="9"/>
      <w:pgMar w:top="1418" w:right="1077" w:bottom="851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05530" w14:textId="77777777" w:rsidR="00D10E2C" w:rsidRDefault="00D10E2C" w:rsidP="009717F5">
      <w:r>
        <w:separator/>
      </w:r>
    </w:p>
  </w:endnote>
  <w:endnote w:type="continuationSeparator" w:id="0">
    <w:p w14:paraId="35290A18" w14:textId="77777777" w:rsidR="00D10E2C" w:rsidRDefault="00D10E2C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C5C4C" w14:textId="77777777" w:rsidR="00D10E2C" w:rsidRDefault="00D10E2C" w:rsidP="009717F5">
      <w:r>
        <w:separator/>
      </w:r>
    </w:p>
  </w:footnote>
  <w:footnote w:type="continuationSeparator" w:id="0">
    <w:p w14:paraId="0D6C93BB" w14:textId="77777777" w:rsidR="00D10E2C" w:rsidRDefault="00D10E2C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revisionView w:inkAnnotations="0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74"/>
    <w:rsid w:val="00082A39"/>
    <w:rsid w:val="00083341"/>
    <w:rsid w:val="000A484F"/>
    <w:rsid w:val="000B66CC"/>
    <w:rsid w:val="000D3160"/>
    <w:rsid w:val="00116936"/>
    <w:rsid w:val="0012027D"/>
    <w:rsid w:val="00190B5A"/>
    <w:rsid w:val="00194AF4"/>
    <w:rsid w:val="001A7DC2"/>
    <w:rsid w:val="001D1D7D"/>
    <w:rsid w:val="001E2556"/>
    <w:rsid w:val="00204E28"/>
    <w:rsid w:val="00210CA2"/>
    <w:rsid w:val="002161CC"/>
    <w:rsid w:val="00227085"/>
    <w:rsid w:val="00233F29"/>
    <w:rsid w:val="002434A1"/>
    <w:rsid w:val="002560A6"/>
    <w:rsid w:val="002621B1"/>
    <w:rsid w:val="002902A9"/>
    <w:rsid w:val="00296674"/>
    <w:rsid w:val="002A3B9A"/>
    <w:rsid w:val="002B38FD"/>
    <w:rsid w:val="002C2A33"/>
    <w:rsid w:val="0032791F"/>
    <w:rsid w:val="00357EB8"/>
    <w:rsid w:val="003652C0"/>
    <w:rsid w:val="003660D4"/>
    <w:rsid w:val="003667BF"/>
    <w:rsid w:val="0038133D"/>
    <w:rsid w:val="0038299E"/>
    <w:rsid w:val="00384AFD"/>
    <w:rsid w:val="003C2A17"/>
    <w:rsid w:val="003D7FE5"/>
    <w:rsid w:val="003F3FE9"/>
    <w:rsid w:val="003F5C1D"/>
    <w:rsid w:val="00402B46"/>
    <w:rsid w:val="00451213"/>
    <w:rsid w:val="0049478D"/>
    <w:rsid w:val="004A0EF5"/>
    <w:rsid w:val="004B35E5"/>
    <w:rsid w:val="004B7484"/>
    <w:rsid w:val="004F28E9"/>
    <w:rsid w:val="00546187"/>
    <w:rsid w:val="00556652"/>
    <w:rsid w:val="005E122A"/>
    <w:rsid w:val="005F40DF"/>
    <w:rsid w:val="00602149"/>
    <w:rsid w:val="006169E0"/>
    <w:rsid w:val="006663B4"/>
    <w:rsid w:val="0067694D"/>
    <w:rsid w:val="006840AD"/>
    <w:rsid w:val="00697815"/>
    <w:rsid w:val="006B64D6"/>
    <w:rsid w:val="006D0164"/>
    <w:rsid w:val="006F439F"/>
    <w:rsid w:val="00731057"/>
    <w:rsid w:val="007740EB"/>
    <w:rsid w:val="00786384"/>
    <w:rsid w:val="007E0B3F"/>
    <w:rsid w:val="007F5A46"/>
    <w:rsid w:val="00837F7B"/>
    <w:rsid w:val="008466A8"/>
    <w:rsid w:val="008771D7"/>
    <w:rsid w:val="008A028E"/>
    <w:rsid w:val="008A0D66"/>
    <w:rsid w:val="008A49C9"/>
    <w:rsid w:val="008A709B"/>
    <w:rsid w:val="008C48DC"/>
    <w:rsid w:val="008E47C3"/>
    <w:rsid w:val="009101A7"/>
    <w:rsid w:val="009717F5"/>
    <w:rsid w:val="00974DBB"/>
    <w:rsid w:val="00976FD9"/>
    <w:rsid w:val="009E0191"/>
    <w:rsid w:val="009F395B"/>
    <w:rsid w:val="009F75CE"/>
    <w:rsid w:val="00A005DD"/>
    <w:rsid w:val="00A20F18"/>
    <w:rsid w:val="00A363E2"/>
    <w:rsid w:val="00A75021"/>
    <w:rsid w:val="00A94D17"/>
    <w:rsid w:val="00AA0055"/>
    <w:rsid w:val="00AA5B4D"/>
    <w:rsid w:val="00AF7AA9"/>
    <w:rsid w:val="00B02AF2"/>
    <w:rsid w:val="00B600AA"/>
    <w:rsid w:val="00B7106C"/>
    <w:rsid w:val="00B836AA"/>
    <w:rsid w:val="00BA63BE"/>
    <w:rsid w:val="00BA782E"/>
    <w:rsid w:val="00BB7CE5"/>
    <w:rsid w:val="00C31CAF"/>
    <w:rsid w:val="00C31DAC"/>
    <w:rsid w:val="00C32CD9"/>
    <w:rsid w:val="00C4546E"/>
    <w:rsid w:val="00C46A2C"/>
    <w:rsid w:val="00CC0AB3"/>
    <w:rsid w:val="00CC3088"/>
    <w:rsid w:val="00CE587D"/>
    <w:rsid w:val="00CF2A75"/>
    <w:rsid w:val="00D10E2C"/>
    <w:rsid w:val="00D614B8"/>
    <w:rsid w:val="00D710C8"/>
    <w:rsid w:val="00D86323"/>
    <w:rsid w:val="00D90633"/>
    <w:rsid w:val="00DC1E02"/>
    <w:rsid w:val="00E037EA"/>
    <w:rsid w:val="00E26EE1"/>
    <w:rsid w:val="00E35AA5"/>
    <w:rsid w:val="00E61B5B"/>
    <w:rsid w:val="00E82AD8"/>
    <w:rsid w:val="00E9567B"/>
    <w:rsid w:val="00EA4F8B"/>
    <w:rsid w:val="00ED6850"/>
    <w:rsid w:val="00F024F7"/>
    <w:rsid w:val="00FA1022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969696"/>
    </o:shapedefaults>
    <o:shapelayout v:ext="edit">
      <o:idmap v:ext="edit" data="2"/>
    </o:shapelayout>
  </w:shapeDefaults>
  <w:decimalSymbol w:val="."/>
  <w:listSeparator w:val=","/>
  <w14:docId w14:val="5A5D0230"/>
  <w15:chartTrackingRefBased/>
  <w15:docId w15:val="{FB81A169-BE6E-46DA-993C-9972284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E4E7-885C-41F5-A05E-A1F11F6A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6256</cp:lastModifiedBy>
  <cp:revision>3</cp:revision>
  <cp:lastPrinted>2021-09-07T07:17:00Z</cp:lastPrinted>
  <dcterms:created xsi:type="dcterms:W3CDTF">2026-08-11T05:49:00Z</dcterms:created>
  <dcterms:modified xsi:type="dcterms:W3CDTF">2026-08-11T05:49:00Z</dcterms:modified>
</cp:coreProperties>
</file>