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1276"/>
        <w:gridCol w:w="1836"/>
      </w:tblGrid>
      <w:tr w:rsidR="00DE7D87" w14:paraId="6273EEF1" w14:textId="77777777" w:rsidTr="00DE7D87">
        <w:tc>
          <w:tcPr>
            <w:tcW w:w="1276" w:type="dxa"/>
            <w:vAlign w:val="center"/>
          </w:tcPr>
          <w:p w14:paraId="0B58ADA1" w14:textId="77777777" w:rsidR="00DE7D87" w:rsidRDefault="00DE7D87" w:rsidP="00A71AC9">
            <w:pPr>
              <w:spacing w:line="360" w:lineRule="auto"/>
              <w:jc w:val="center"/>
            </w:pPr>
            <w:r>
              <w:rPr>
                <w:rFonts w:hint="eastAsia"/>
              </w:rPr>
              <w:t>申請番号</w:t>
            </w:r>
          </w:p>
        </w:tc>
        <w:tc>
          <w:tcPr>
            <w:tcW w:w="1836" w:type="dxa"/>
            <w:vAlign w:val="center"/>
          </w:tcPr>
          <w:p w14:paraId="6409AE63" w14:textId="77777777" w:rsidR="00DE7D87" w:rsidRDefault="00DE7D87" w:rsidP="00A71AC9">
            <w:pPr>
              <w:spacing w:line="360" w:lineRule="auto"/>
              <w:jc w:val="center"/>
            </w:pPr>
          </w:p>
        </w:tc>
      </w:tr>
    </w:tbl>
    <w:p w14:paraId="14A291BC" w14:textId="77777777" w:rsidR="00D350BF" w:rsidRDefault="00D350BF" w:rsidP="00D350BF">
      <w:pPr>
        <w:spacing w:line="1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BBD8847" w14:textId="77777777" w:rsidR="00D350BF" w:rsidRPr="00D350BF" w:rsidRDefault="00D350BF" w:rsidP="00DE7D87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350BF">
        <w:rPr>
          <w:rFonts w:asciiTheme="majorEastAsia" w:eastAsiaTheme="majorEastAsia" w:hAnsiTheme="majorEastAsia" w:hint="eastAsia"/>
          <w:sz w:val="44"/>
          <w:szCs w:val="44"/>
        </w:rPr>
        <w:t>罹災証明書交付申請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83D26" w:rsidRPr="00D350BF" w14:paraId="4B1C55FB" w14:textId="77777777" w:rsidTr="00583D26">
        <w:trPr>
          <w:trHeight w:val="3054"/>
        </w:trPr>
        <w:tc>
          <w:tcPr>
            <w:tcW w:w="9628" w:type="dxa"/>
            <w:gridSpan w:val="2"/>
          </w:tcPr>
          <w:p w14:paraId="7121E15C" w14:textId="77777777" w:rsidR="00D350BF" w:rsidRDefault="00D350BF" w:rsidP="00583D26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3BCF70E5" w14:textId="77777777" w:rsidR="00583D26" w:rsidRDefault="00583D26" w:rsidP="00583D26">
            <w:pPr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申請日　</w:t>
            </w:r>
            <w:r w:rsidR="00D350BF" w:rsidRPr="00D350BF">
              <w:rPr>
                <w:rFonts w:asciiTheme="minorEastAsia" w:hAnsiTheme="minorEastAsia" w:hint="eastAsia"/>
                <w:sz w:val="22"/>
              </w:rPr>
              <w:t>令和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  <w:p w14:paraId="202ADF61" w14:textId="77777777" w:rsidR="00D350BF" w:rsidRPr="00D350BF" w:rsidRDefault="00D350BF" w:rsidP="00583D26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27C84C14" w14:textId="30F00E39" w:rsidR="00583D26" w:rsidRDefault="00583D26" w:rsidP="00583D26">
            <w:pPr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福島市長　様</w:t>
            </w:r>
          </w:p>
          <w:p w14:paraId="4A1B6BD0" w14:textId="77777777" w:rsidR="00D350BF" w:rsidRPr="00D350BF" w:rsidRDefault="00D350BF" w:rsidP="00583D26">
            <w:pPr>
              <w:rPr>
                <w:rFonts w:asciiTheme="minorEastAsia" w:hAnsiTheme="minorEastAsia"/>
                <w:sz w:val="22"/>
              </w:rPr>
            </w:pPr>
          </w:p>
          <w:p w14:paraId="1903EE85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【申請者】</w:t>
            </w:r>
            <w:r w:rsidR="00A71AC9"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住　　所　　　　　　　　　　　　　　　　　　　</w:t>
            </w:r>
          </w:p>
          <w:p w14:paraId="46E223A1" w14:textId="77777777" w:rsidR="00D350BF" w:rsidRDefault="00583D26" w:rsidP="00D350BF">
            <w:pPr>
              <w:spacing w:line="276" w:lineRule="auto"/>
              <w:ind w:firstLineChars="1600" w:firstLine="3163"/>
              <w:jc w:val="left"/>
              <w:rPr>
                <w:rFonts w:asciiTheme="minorEastAsia" w:hAnsiTheme="minorEastAsia"/>
                <w:w w:val="90"/>
                <w:sz w:val="22"/>
              </w:rPr>
            </w:pPr>
            <w:r w:rsidRPr="00D350BF">
              <w:rPr>
                <w:rFonts w:asciiTheme="minorEastAsia" w:hAnsiTheme="minorEastAsia" w:hint="eastAsia"/>
                <w:w w:val="90"/>
                <w:sz w:val="22"/>
              </w:rPr>
              <w:t>証明が必要な方</w:t>
            </w:r>
          </w:p>
          <w:p w14:paraId="6C7DC3FB" w14:textId="77777777" w:rsidR="00583D26" w:rsidRPr="00D350BF" w:rsidRDefault="00583D26" w:rsidP="00D350BF">
            <w:pPr>
              <w:spacing w:line="276" w:lineRule="auto"/>
              <w:ind w:firstLineChars="1900" w:firstLine="4180"/>
              <w:jc w:val="lef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（ふりがな）　　　　　　　　　　　　　　　　　　</w:t>
            </w:r>
          </w:p>
          <w:p w14:paraId="2FD474FD" w14:textId="77777777" w:rsid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氏　</w:t>
            </w:r>
            <w:r w:rsid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名　　　　　　　　　　　　　　　　　　</w:t>
            </w:r>
          </w:p>
          <w:p w14:paraId="0498CAAE" w14:textId="77777777" w:rsidR="00583D26" w:rsidRPr="00D350BF" w:rsidRDefault="00583D26" w:rsidP="00D350BF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74A43499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自宅電話番号</w:t>
            </w:r>
            <w:r w:rsidR="00D350BF">
              <w:rPr>
                <w:rFonts w:asciiTheme="minorEastAsia" w:hAnsiTheme="minorEastAsia" w:hint="eastAsia"/>
                <w:sz w:val="22"/>
              </w:rPr>
              <w:t>（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  <w:r w:rsidR="00D350BF">
              <w:rPr>
                <w:rFonts w:asciiTheme="minorEastAsia" w:hAnsiTheme="minorEastAsia" w:hint="eastAsia"/>
                <w:sz w:val="22"/>
              </w:rPr>
              <w:t>）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14:paraId="5A82C50C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携帯電話番号</w:t>
            </w:r>
            <w:r w:rsidR="00D350BF">
              <w:rPr>
                <w:rFonts w:asciiTheme="minorEastAsia" w:hAnsiTheme="minorEastAsia" w:hint="eastAsia"/>
                <w:sz w:val="22"/>
              </w:rPr>
              <w:t>（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  <w:r w:rsidR="00D350BF">
              <w:rPr>
                <w:rFonts w:asciiTheme="minorEastAsia" w:hAnsiTheme="minorEastAsia" w:hint="eastAsia"/>
                <w:sz w:val="22"/>
              </w:rPr>
              <w:t>）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14:paraId="65CE33C0" w14:textId="77777777" w:rsidR="00583D26" w:rsidRPr="00D350BF" w:rsidRDefault="00583D26" w:rsidP="00A71AC9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</w:p>
          <w:p w14:paraId="32A43726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【代理人】</w:t>
            </w:r>
            <w:r w:rsidR="00A71AC9"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住　　所　　　　　　　　　　　　　　　　　　　</w:t>
            </w:r>
          </w:p>
          <w:p w14:paraId="60E483F2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（ふりがな）　　　　　　　　　　　　　　　　　　</w:t>
            </w:r>
          </w:p>
          <w:p w14:paraId="39A6BE45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氏　　名　　　　　　　　　　　　　　　　　　　</w:t>
            </w:r>
          </w:p>
          <w:p w14:paraId="4CDE315C" w14:textId="77777777" w:rsidR="00583D26" w:rsidRPr="007052A5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  <w:u w:val="single"/>
              </w:rPr>
            </w:pPr>
            <w:r w:rsidRPr="007052A5">
              <w:rPr>
                <w:rFonts w:asciiTheme="minorEastAsia" w:hAnsiTheme="minorEastAsia" w:hint="eastAsia"/>
                <w:sz w:val="22"/>
                <w:u w:val="single"/>
              </w:rPr>
              <w:t>日中連絡がとれる電話番号</w:t>
            </w:r>
            <w:r w:rsidR="00D350BF" w:rsidRPr="007052A5">
              <w:rPr>
                <w:rFonts w:asciiTheme="minorEastAsia" w:hAnsiTheme="minorEastAsia" w:hint="eastAsia"/>
                <w:sz w:val="22"/>
                <w:u w:val="single"/>
              </w:rPr>
              <w:t>（</w:t>
            </w:r>
            <w:r w:rsidRPr="007052A5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</w:t>
            </w:r>
            <w:r w:rsidR="00D350BF" w:rsidRPr="007052A5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Pr="007052A5">
              <w:rPr>
                <w:rFonts w:asciiTheme="minorEastAsia" w:hAnsiTheme="minorEastAsia" w:hint="eastAsia"/>
                <w:sz w:val="22"/>
                <w:u w:val="single"/>
              </w:rPr>
              <w:t xml:space="preserve">　　　　</w:t>
            </w:r>
            <w:r w:rsidR="00D350BF" w:rsidRPr="007052A5">
              <w:rPr>
                <w:rFonts w:asciiTheme="minorEastAsia" w:hAnsiTheme="minorEastAsia" w:hint="eastAsia"/>
                <w:sz w:val="22"/>
                <w:u w:val="single"/>
              </w:rPr>
              <w:t>）</w:t>
            </w:r>
            <w:r w:rsidRPr="007052A5"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14:paraId="03187D87" w14:textId="77777777" w:rsidR="00583D26" w:rsidRPr="00D350BF" w:rsidRDefault="00583D26" w:rsidP="00583D26">
            <w:pPr>
              <w:rPr>
                <w:rFonts w:asciiTheme="minorEastAsia" w:hAnsiTheme="minorEastAsia"/>
                <w:sz w:val="22"/>
              </w:rPr>
            </w:pPr>
          </w:p>
          <w:p w14:paraId="5D94551F" w14:textId="77777777" w:rsidR="00583D26" w:rsidRPr="00D350BF" w:rsidRDefault="00583D26" w:rsidP="007052A5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A31941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7052A5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A31941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D350B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7052A5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A31941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D350BF">
              <w:rPr>
                <w:rFonts w:asciiTheme="minorEastAsia" w:hAnsiTheme="minorEastAsia" w:hint="eastAsia"/>
                <w:sz w:val="24"/>
                <w:szCs w:val="24"/>
              </w:rPr>
              <w:t>日に発生した</w:t>
            </w:r>
            <w:r w:rsidR="007052A5">
              <w:rPr>
                <w:rFonts w:asciiTheme="minorEastAsia" w:hAnsiTheme="minorEastAsia" w:hint="eastAsia"/>
                <w:sz w:val="24"/>
                <w:szCs w:val="24"/>
              </w:rPr>
              <w:t>福島県沖の福島・宮城地震</w:t>
            </w:r>
            <w:r w:rsidRPr="00D350BF">
              <w:rPr>
                <w:rFonts w:asciiTheme="minorEastAsia" w:hAnsiTheme="minorEastAsia" w:hint="eastAsia"/>
                <w:sz w:val="24"/>
                <w:szCs w:val="24"/>
              </w:rPr>
              <w:t>による災害で下記のとおり罹災したことを証明願います。</w:t>
            </w:r>
          </w:p>
          <w:p w14:paraId="1E925F22" w14:textId="77777777" w:rsidR="00583D26" w:rsidRPr="00D350BF" w:rsidRDefault="00583D26" w:rsidP="00583D26">
            <w:pPr>
              <w:rPr>
                <w:rFonts w:asciiTheme="minorEastAsia" w:hAnsiTheme="minorEastAsia"/>
                <w:sz w:val="22"/>
              </w:rPr>
            </w:pPr>
          </w:p>
          <w:p w14:paraId="70584FCC" w14:textId="77777777" w:rsidR="00583D26" w:rsidRPr="00D350BF" w:rsidRDefault="00583D26" w:rsidP="00583D26">
            <w:pPr>
              <w:jc w:val="center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記</w:t>
            </w:r>
          </w:p>
          <w:p w14:paraId="06FA4B03" w14:textId="77777777" w:rsidR="00583D26" w:rsidRPr="00D350BF" w:rsidRDefault="00583D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3D26" w:rsidRPr="00D350BF" w14:paraId="51965542" w14:textId="77777777" w:rsidTr="00DC154C">
        <w:trPr>
          <w:trHeight w:val="526"/>
        </w:trPr>
        <w:tc>
          <w:tcPr>
            <w:tcW w:w="2263" w:type="dxa"/>
            <w:vAlign w:val="center"/>
          </w:tcPr>
          <w:p w14:paraId="191B5840" w14:textId="77777777" w:rsidR="00583D26" w:rsidRPr="00D350BF" w:rsidRDefault="00583D2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１　罹災日時</w:t>
            </w:r>
          </w:p>
        </w:tc>
        <w:tc>
          <w:tcPr>
            <w:tcW w:w="7365" w:type="dxa"/>
            <w:vAlign w:val="center"/>
          </w:tcPr>
          <w:p w14:paraId="49154F77" w14:textId="77777777" w:rsidR="00583D26" w:rsidRPr="00DC154C" w:rsidRDefault="00DE7D87" w:rsidP="007052A5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A31941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A31941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D350BF" w:rsidRPr="00DC154C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A31941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583D26" w:rsidRPr="00D350BF" w14:paraId="6397A347" w14:textId="77777777" w:rsidTr="00DC154C">
        <w:trPr>
          <w:trHeight w:val="562"/>
        </w:trPr>
        <w:tc>
          <w:tcPr>
            <w:tcW w:w="2263" w:type="dxa"/>
            <w:vAlign w:val="center"/>
          </w:tcPr>
          <w:p w14:paraId="0F519454" w14:textId="77777777" w:rsidR="00583D26" w:rsidRPr="00D350BF" w:rsidRDefault="00F3118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２　罹災場所（所在）</w:t>
            </w:r>
          </w:p>
        </w:tc>
        <w:tc>
          <w:tcPr>
            <w:tcW w:w="7365" w:type="dxa"/>
            <w:vAlign w:val="center"/>
          </w:tcPr>
          <w:p w14:paraId="47B41BB4" w14:textId="77777777" w:rsidR="00A71AC9" w:rsidRPr="00D350BF" w:rsidRDefault="00DE7D87" w:rsidP="00DC154C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福島市</w:t>
            </w:r>
          </w:p>
        </w:tc>
      </w:tr>
      <w:tr w:rsidR="00583D26" w:rsidRPr="00D350BF" w14:paraId="61E124B3" w14:textId="77777777" w:rsidTr="00DC154C">
        <w:trPr>
          <w:trHeight w:val="978"/>
        </w:trPr>
        <w:tc>
          <w:tcPr>
            <w:tcW w:w="2263" w:type="dxa"/>
            <w:vAlign w:val="center"/>
          </w:tcPr>
          <w:p w14:paraId="4B5FC14B" w14:textId="77777777" w:rsidR="00C47544" w:rsidRDefault="00F31186" w:rsidP="00F31186">
            <w:pPr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３　罹災物件</w:t>
            </w:r>
          </w:p>
          <w:p w14:paraId="338746AB" w14:textId="77777777" w:rsidR="00C47544" w:rsidRPr="00D350BF" w:rsidRDefault="00C47544" w:rsidP="00F3118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☑をつけてください</w:t>
            </w:r>
          </w:p>
        </w:tc>
        <w:tc>
          <w:tcPr>
            <w:tcW w:w="7365" w:type="dxa"/>
            <w:vAlign w:val="center"/>
          </w:tcPr>
          <w:p w14:paraId="67AEE197" w14:textId="77777777" w:rsidR="00C47544" w:rsidRPr="009C0320" w:rsidRDefault="00C47544" w:rsidP="00C47544">
            <w:pPr>
              <w:spacing w:line="2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3B114508" w14:textId="77777777" w:rsidR="00DE7D87" w:rsidRPr="009C0320" w:rsidRDefault="00C47544" w:rsidP="00C47544">
            <w:pPr>
              <w:spacing w:line="2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9C0320">
              <w:rPr>
                <w:rFonts w:asciiTheme="minorEastAsia" w:hAnsiTheme="minorEastAsia" w:hint="eastAsia"/>
                <w:sz w:val="22"/>
              </w:rPr>
              <w:t>□住家（</w:t>
            </w:r>
            <w:r w:rsidR="009C0320">
              <w:rPr>
                <w:rFonts w:asciiTheme="minorEastAsia" w:hAnsiTheme="minorEastAsia" w:hint="eastAsia"/>
                <w:sz w:val="22"/>
              </w:rPr>
              <w:t>ご自身が</w:t>
            </w:r>
            <w:r w:rsidRPr="009C0320">
              <w:rPr>
                <w:rFonts w:asciiTheme="minorEastAsia" w:hAnsiTheme="minorEastAsia" w:hint="eastAsia"/>
                <w:sz w:val="22"/>
              </w:rPr>
              <w:t>住んでいる） □住家（所有</w:t>
            </w:r>
            <w:r w:rsidR="009C0320">
              <w:rPr>
                <w:rFonts w:asciiTheme="minorEastAsia" w:hAnsiTheme="minorEastAsia" w:hint="eastAsia"/>
                <w:sz w:val="22"/>
              </w:rPr>
              <w:t>や管理している場合</w:t>
            </w:r>
            <w:r w:rsidRPr="009C0320">
              <w:rPr>
                <w:rFonts w:asciiTheme="minorEastAsia" w:hAnsiTheme="minorEastAsia" w:hint="eastAsia"/>
                <w:sz w:val="22"/>
              </w:rPr>
              <w:t>など）</w:t>
            </w:r>
          </w:p>
          <w:p w14:paraId="20922251" w14:textId="77777777" w:rsidR="00C47544" w:rsidRPr="009C0320" w:rsidRDefault="00C47544" w:rsidP="00C47544">
            <w:pPr>
              <w:spacing w:line="2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213B522C" w14:textId="77777777" w:rsidR="00DE7D87" w:rsidRPr="009C0320" w:rsidRDefault="00C47544" w:rsidP="00C47544">
            <w:pPr>
              <w:spacing w:line="2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9C0320">
              <w:rPr>
                <w:rFonts w:asciiTheme="minorEastAsia" w:hAnsiTheme="minorEastAsia" w:hint="eastAsia"/>
                <w:sz w:val="22"/>
              </w:rPr>
              <w:t>□非住家（蔵、店舗など）　□家財・その他（車やブロック塀など含む）</w:t>
            </w:r>
          </w:p>
          <w:p w14:paraId="7BCC262A" w14:textId="77777777" w:rsidR="00C47544" w:rsidRPr="009C0320" w:rsidRDefault="00C47544" w:rsidP="00C47544">
            <w:pPr>
              <w:spacing w:line="2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  <w:tr w:rsidR="00583D26" w:rsidRPr="00D350BF" w14:paraId="00333ABC" w14:textId="77777777" w:rsidTr="00DE7D87">
        <w:trPr>
          <w:trHeight w:val="381"/>
        </w:trPr>
        <w:tc>
          <w:tcPr>
            <w:tcW w:w="2263" w:type="dxa"/>
            <w:vAlign w:val="center"/>
          </w:tcPr>
          <w:p w14:paraId="1549C238" w14:textId="77777777" w:rsidR="00583D26" w:rsidRPr="00D350BF" w:rsidRDefault="00F31186" w:rsidP="00F31186">
            <w:pPr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４　被害状況</w:t>
            </w:r>
          </w:p>
        </w:tc>
        <w:tc>
          <w:tcPr>
            <w:tcW w:w="7365" w:type="dxa"/>
            <w:vAlign w:val="center"/>
          </w:tcPr>
          <w:p w14:paraId="49AC93FE" w14:textId="77777777" w:rsidR="00583D26" w:rsidRPr="00D350BF" w:rsidRDefault="00583D26" w:rsidP="00F31186">
            <w:pPr>
              <w:rPr>
                <w:rFonts w:asciiTheme="minorEastAsia" w:hAnsiTheme="minorEastAsia"/>
                <w:sz w:val="22"/>
              </w:rPr>
            </w:pPr>
          </w:p>
          <w:p w14:paraId="7CB65335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  <w:p w14:paraId="79A31395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3D26" w:rsidRPr="00D350BF" w14:paraId="147AC2EB" w14:textId="77777777" w:rsidTr="00DC154C">
        <w:trPr>
          <w:trHeight w:val="527"/>
        </w:trPr>
        <w:tc>
          <w:tcPr>
            <w:tcW w:w="2263" w:type="dxa"/>
            <w:vAlign w:val="center"/>
          </w:tcPr>
          <w:p w14:paraId="4860FEA9" w14:textId="77777777" w:rsidR="00583D26" w:rsidRPr="00D350BF" w:rsidRDefault="00F3118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５　罹災原因</w:t>
            </w:r>
          </w:p>
        </w:tc>
        <w:tc>
          <w:tcPr>
            <w:tcW w:w="7365" w:type="dxa"/>
            <w:vAlign w:val="center"/>
          </w:tcPr>
          <w:p w14:paraId="4C16745C" w14:textId="77777777" w:rsidR="00583D26" w:rsidRPr="00DC154C" w:rsidRDefault="00DA3287" w:rsidP="007052A5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A31941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7052A5">
              <w:rPr>
                <w:rFonts w:asciiTheme="majorEastAsia" w:eastAsiaTheme="majorEastAsia" w:hAnsiTheme="majorEastAsia" w:hint="eastAsia"/>
                <w:sz w:val="22"/>
              </w:rPr>
              <w:t>福島県沖の福島・宮城地震</w:t>
            </w:r>
          </w:p>
        </w:tc>
      </w:tr>
      <w:tr w:rsidR="00583D26" w:rsidRPr="00D350BF" w14:paraId="492E4C26" w14:textId="77777777" w:rsidTr="00DC154C">
        <w:trPr>
          <w:trHeight w:val="562"/>
        </w:trPr>
        <w:tc>
          <w:tcPr>
            <w:tcW w:w="2263" w:type="dxa"/>
            <w:vAlign w:val="center"/>
          </w:tcPr>
          <w:p w14:paraId="44946E83" w14:textId="77777777" w:rsidR="00583D26" w:rsidRPr="00D350BF" w:rsidRDefault="00F3118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６　必要部数</w:t>
            </w:r>
          </w:p>
        </w:tc>
        <w:tc>
          <w:tcPr>
            <w:tcW w:w="7365" w:type="dxa"/>
            <w:vAlign w:val="center"/>
          </w:tcPr>
          <w:p w14:paraId="0D6079D3" w14:textId="77777777" w:rsidR="00583D26" w:rsidRPr="00D350BF" w:rsidRDefault="00DE7D87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　　　　部</w:t>
            </w:r>
          </w:p>
        </w:tc>
      </w:tr>
      <w:tr w:rsidR="00583D26" w:rsidRPr="00D350BF" w14:paraId="45A18D70" w14:textId="77777777" w:rsidTr="00DE7D87">
        <w:trPr>
          <w:trHeight w:val="381"/>
        </w:trPr>
        <w:tc>
          <w:tcPr>
            <w:tcW w:w="2263" w:type="dxa"/>
            <w:vAlign w:val="center"/>
          </w:tcPr>
          <w:p w14:paraId="102C2600" w14:textId="77777777" w:rsidR="00583D26" w:rsidRPr="00D350BF" w:rsidRDefault="00F31186" w:rsidP="00F31186">
            <w:pPr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７　備考</w:t>
            </w:r>
          </w:p>
        </w:tc>
        <w:tc>
          <w:tcPr>
            <w:tcW w:w="7365" w:type="dxa"/>
            <w:vAlign w:val="center"/>
          </w:tcPr>
          <w:p w14:paraId="08BA7976" w14:textId="77777777" w:rsidR="0045263C" w:rsidRDefault="0045263C" w:rsidP="00F31186">
            <w:pPr>
              <w:rPr>
                <w:rFonts w:asciiTheme="minorEastAsia" w:hAnsiTheme="minorEastAsia"/>
                <w:sz w:val="22"/>
              </w:rPr>
            </w:pPr>
          </w:p>
          <w:p w14:paraId="74D264D4" w14:textId="77777777" w:rsidR="00583D26" w:rsidRPr="00D350BF" w:rsidRDefault="00583D26" w:rsidP="00F31186">
            <w:pPr>
              <w:rPr>
                <w:rFonts w:asciiTheme="minorEastAsia" w:hAnsiTheme="minorEastAsia"/>
                <w:sz w:val="22"/>
              </w:rPr>
            </w:pPr>
          </w:p>
          <w:p w14:paraId="4673055D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3D26" w:rsidRPr="00D350BF" w14:paraId="13E5DA62" w14:textId="77777777" w:rsidTr="00DC154C">
        <w:trPr>
          <w:trHeight w:val="512"/>
        </w:trPr>
        <w:tc>
          <w:tcPr>
            <w:tcW w:w="2263" w:type="dxa"/>
            <w:vAlign w:val="center"/>
          </w:tcPr>
          <w:p w14:paraId="61BBD48E" w14:textId="77777777" w:rsidR="00583D26" w:rsidRPr="00D350BF" w:rsidRDefault="00F3118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８　</w:t>
            </w:r>
            <w:r w:rsidR="00DE7D87" w:rsidRPr="00D350BF">
              <w:rPr>
                <w:rFonts w:asciiTheme="minorEastAsia" w:hAnsiTheme="minorEastAsia" w:hint="eastAsia"/>
                <w:sz w:val="22"/>
              </w:rPr>
              <w:t>連絡先希望</w:t>
            </w:r>
          </w:p>
        </w:tc>
        <w:tc>
          <w:tcPr>
            <w:tcW w:w="7365" w:type="dxa"/>
            <w:vAlign w:val="center"/>
          </w:tcPr>
          <w:p w14:paraId="7DD647BD" w14:textId="77777777" w:rsidR="00583D26" w:rsidRDefault="00DE7D87" w:rsidP="007D33F6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54C">
              <w:rPr>
                <w:rFonts w:asciiTheme="minorEastAsia" w:hAnsiTheme="minorEastAsia" w:hint="eastAsia"/>
                <w:szCs w:val="21"/>
              </w:rPr>
              <w:t>□申請者の自宅電話　　□申請者の携帯電話　　□代理人の日中連絡先</w:t>
            </w:r>
          </w:p>
          <w:p w14:paraId="208B1D0A" w14:textId="77777777" w:rsidR="0045263C" w:rsidRPr="00DC154C" w:rsidRDefault="0045263C" w:rsidP="007D33F6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※連絡先に携帯電話をお選びの方には、電話の他ショートメッセージを差し上げる場合もありますので、</w:t>
            </w:r>
            <w:r w:rsidR="007D33F6">
              <w:rPr>
                <w:rFonts w:asciiTheme="minorEastAsia" w:hAnsiTheme="minorEastAsia" w:hint="eastAsia"/>
                <w:szCs w:val="21"/>
              </w:rPr>
              <w:t>あらかじ</w:t>
            </w:r>
            <w:r>
              <w:rPr>
                <w:rFonts w:asciiTheme="minorEastAsia" w:hAnsiTheme="minorEastAsia" w:hint="eastAsia"/>
                <w:szCs w:val="21"/>
              </w:rPr>
              <w:t>め</w:t>
            </w:r>
            <w:r w:rsidR="007D33F6">
              <w:rPr>
                <w:rFonts w:asciiTheme="minorEastAsia" w:hAnsiTheme="minorEastAsia" w:hint="eastAsia"/>
                <w:szCs w:val="21"/>
              </w:rPr>
              <w:t>ご了承下さい。</w:t>
            </w:r>
          </w:p>
        </w:tc>
      </w:tr>
    </w:tbl>
    <w:p w14:paraId="73F79B98" w14:textId="77777777" w:rsidR="00583D26" w:rsidRPr="00D350BF" w:rsidRDefault="00583D26" w:rsidP="00A71AC9">
      <w:pPr>
        <w:rPr>
          <w:rFonts w:asciiTheme="minorEastAsia" w:hAnsiTheme="minorEastAsia"/>
          <w:sz w:val="22"/>
        </w:rPr>
      </w:pPr>
    </w:p>
    <w:sectPr w:rsidR="00583D26" w:rsidRPr="00D350BF" w:rsidSect="00A71AC9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4C35" w14:textId="77777777" w:rsidR="00076718" w:rsidRDefault="00076718" w:rsidP="00076718">
      <w:r>
        <w:separator/>
      </w:r>
    </w:p>
  </w:endnote>
  <w:endnote w:type="continuationSeparator" w:id="0">
    <w:p w14:paraId="0D8F4138" w14:textId="77777777" w:rsidR="00076718" w:rsidRDefault="00076718" w:rsidP="0007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5A24" w14:textId="77777777" w:rsidR="00076718" w:rsidRDefault="00076718" w:rsidP="00076718">
      <w:r>
        <w:separator/>
      </w:r>
    </w:p>
  </w:footnote>
  <w:footnote w:type="continuationSeparator" w:id="0">
    <w:p w14:paraId="25E28AE4" w14:textId="77777777" w:rsidR="00076718" w:rsidRDefault="00076718" w:rsidP="00076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EF"/>
    <w:rsid w:val="00076718"/>
    <w:rsid w:val="001D4F33"/>
    <w:rsid w:val="002C6DD0"/>
    <w:rsid w:val="003349EF"/>
    <w:rsid w:val="0045263C"/>
    <w:rsid w:val="00583D26"/>
    <w:rsid w:val="007052A5"/>
    <w:rsid w:val="007B1D6C"/>
    <w:rsid w:val="007D33F6"/>
    <w:rsid w:val="00926F3B"/>
    <w:rsid w:val="009C0320"/>
    <w:rsid w:val="00A31941"/>
    <w:rsid w:val="00A71AC9"/>
    <w:rsid w:val="00C47544"/>
    <w:rsid w:val="00C870C2"/>
    <w:rsid w:val="00D350BF"/>
    <w:rsid w:val="00DA3287"/>
    <w:rsid w:val="00DC154C"/>
    <w:rsid w:val="00DE7D87"/>
    <w:rsid w:val="00E340BB"/>
    <w:rsid w:val="00F31186"/>
    <w:rsid w:val="00F4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90CBB4"/>
  <w15:chartTrackingRefBased/>
  <w15:docId w15:val="{D8D7EAA0-64D7-4DC0-94C0-6153645A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718"/>
  </w:style>
  <w:style w:type="paragraph" w:styleId="a6">
    <w:name w:val="footer"/>
    <w:basedOn w:val="a"/>
    <w:link w:val="a7"/>
    <w:uiPriority w:val="99"/>
    <w:unhideWhenUsed/>
    <w:rsid w:val="00076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718"/>
  </w:style>
  <w:style w:type="paragraph" w:styleId="a8">
    <w:name w:val="Balloon Text"/>
    <w:basedOn w:val="a"/>
    <w:link w:val="a9"/>
    <w:uiPriority w:val="99"/>
    <w:semiHidden/>
    <w:unhideWhenUsed/>
    <w:rsid w:val="00926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F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4503</dc:creator>
  <cp:keywords/>
  <dc:description/>
  <cp:lastModifiedBy>6256</cp:lastModifiedBy>
  <cp:revision>5</cp:revision>
  <cp:lastPrinted>2022-03-28T05:27:00Z</cp:lastPrinted>
  <dcterms:created xsi:type="dcterms:W3CDTF">2021-02-14T23:02:00Z</dcterms:created>
  <dcterms:modified xsi:type="dcterms:W3CDTF">2025-12-04T09:05:00Z</dcterms:modified>
</cp:coreProperties>
</file>