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95" w:rsidRPr="00796449" w:rsidRDefault="00C8673A" w:rsidP="007314AE">
      <w:pPr>
        <w:jc w:val="right"/>
        <w:rPr>
          <w:rFonts w:ascii="BIZ UDゴシック" w:eastAsia="BIZ UDゴシック" w:hAnsi="BIZ UDゴシック" w:hint="eastAsia"/>
          <w:sz w:val="21"/>
          <w:szCs w:val="21"/>
        </w:rPr>
      </w:pPr>
      <w:bookmarkStart w:id="0" w:name="_Hlk108795010"/>
      <w:r w:rsidRPr="00796449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-207645</wp:posOffset>
                </wp:positionV>
                <wp:extent cx="1807845" cy="207645"/>
                <wp:effectExtent l="0" t="0" r="0" b="3810"/>
                <wp:wrapTight wrapText="bothSides">
                  <wp:wrapPolygon edited="0">
                    <wp:start x="-137" y="0"/>
                    <wp:lineTo x="-137" y="20609"/>
                    <wp:lineTo x="21600" y="20609"/>
                    <wp:lineTo x="21600" y="0"/>
                    <wp:lineTo x="-137" y="0"/>
                  </wp:wrapPolygon>
                </wp:wrapTight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D9A" w:rsidRPr="008F3B6D" w:rsidRDefault="004C4D9A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8F3B6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様式第</w:t>
                            </w:r>
                            <w:r w:rsidR="00AC1749" w:rsidRPr="008F3B6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Pr="008F3B6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号(第</w:t>
                            </w:r>
                            <w:r w:rsidR="00AC1749" w:rsidRPr="008F3B6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９</w:t>
                            </w:r>
                            <w:r w:rsidRPr="008F3B6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-16.35pt;width:142.3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" stroked="f">
                <v:textbox inset="5.85pt,.7pt,5.85pt,.7pt">
                  <w:txbxContent>
                    <w:p w:rsidR="004C4D9A" w:rsidRPr="008F3B6D" w:rsidRDefault="004C4D9A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8F3B6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様式第</w:t>
                      </w:r>
                      <w:r w:rsidR="00AC1749" w:rsidRPr="008F3B6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２</w:t>
                      </w:r>
                      <w:r w:rsidRPr="008F3B6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号(第</w:t>
                      </w:r>
                      <w:r w:rsidR="00AC1749" w:rsidRPr="008F3B6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９</w:t>
                      </w:r>
                      <w:r w:rsidRPr="008F3B6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条関係)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63A95" w:rsidRPr="00796449" w:rsidRDefault="00C63A95" w:rsidP="00C63A95">
      <w:pPr>
        <w:jc w:val="center"/>
        <w:rPr>
          <w:rFonts w:ascii="BIZ UDゴシック" w:eastAsia="BIZ UDゴシック" w:hAnsi="BIZ UDゴシック" w:hint="eastAsia"/>
          <w:sz w:val="22"/>
          <w:szCs w:val="22"/>
        </w:rPr>
      </w:pPr>
      <w:r w:rsidRPr="00796449">
        <w:rPr>
          <w:rFonts w:ascii="BIZ UDゴシック" w:eastAsia="BIZ UDゴシック" w:hAnsi="BIZ UDゴシック" w:hint="eastAsia"/>
          <w:sz w:val="22"/>
          <w:szCs w:val="22"/>
        </w:rPr>
        <w:t>補助事業等変更（中止・廃止）承認申請書</w:t>
      </w:r>
    </w:p>
    <w:p w:rsidR="00C63A95" w:rsidRPr="00796449" w:rsidRDefault="00C63A95" w:rsidP="007314AE">
      <w:pPr>
        <w:jc w:val="right"/>
        <w:rPr>
          <w:rFonts w:ascii="BIZ UDゴシック" w:eastAsia="BIZ UDゴシック" w:hAnsi="BIZ UDゴシック" w:hint="eastAsia"/>
          <w:sz w:val="21"/>
          <w:szCs w:val="21"/>
        </w:rPr>
      </w:pPr>
    </w:p>
    <w:p w:rsidR="00B234F9" w:rsidRPr="00796449" w:rsidRDefault="00DB2A29" w:rsidP="007314AE">
      <w:pPr>
        <w:jc w:val="right"/>
        <w:rPr>
          <w:rFonts w:ascii="BIZ UDゴシック" w:eastAsia="BIZ UDゴシック" w:hAnsi="BIZ UDゴシック" w:hint="eastAsia"/>
          <w:sz w:val="21"/>
          <w:szCs w:val="21"/>
        </w:rPr>
      </w:pPr>
      <w:r w:rsidRPr="00796449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0F7E3C" w:rsidRPr="00796449">
        <w:rPr>
          <w:rFonts w:ascii="BIZ UDゴシック" w:eastAsia="BIZ UDゴシック" w:hAnsi="BIZ UDゴシック" w:hint="eastAsia"/>
          <w:sz w:val="21"/>
          <w:szCs w:val="21"/>
        </w:rPr>
        <w:t xml:space="preserve">　　年　　月　　</w:t>
      </w:r>
      <w:r w:rsidR="0095439C" w:rsidRPr="00796449">
        <w:rPr>
          <w:rFonts w:ascii="BIZ UDゴシック" w:eastAsia="BIZ UDゴシック" w:hAnsi="BIZ UDゴシック" w:hint="eastAsia"/>
          <w:sz w:val="21"/>
          <w:szCs w:val="21"/>
        </w:rPr>
        <w:t>日</w:t>
      </w:r>
    </w:p>
    <w:p w:rsidR="00C63A95" w:rsidRPr="00796449" w:rsidRDefault="00C63A95">
      <w:pPr>
        <w:rPr>
          <w:rFonts w:ascii="BIZ UDゴシック" w:eastAsia="BIZ UDゴシック" w:hAnsi="BIZ UDゴシック" w:hint="eastAsia"/>
          <w:sz w:val="21"/>
          <w:szCs w:val="21"/>
        </w:rPr>
      </w:pPr>
    </w:p>
    <w:p w:rsidR="00C63A95" w:rsidRPr="00796449" w:rsidRDefault="00C63A95">
      <w:pPr>
        <w:rPr>
          <w:rFonts w:ascii="BIZ UDゴシック" w:eastAsia="BIZ UDゴシック" w:hAnsi="BIZ UDゴシック" w:hint="eastAsia"/>
          <w:sz w:val="21"/>
          <w:szCs w:val="21"/>
        </w:rPr>
      </w:pPr>
    </w:p>
    <w:p w:rsidR="0095439C" w:rsidRPr="00796449" w:rsidRDefault="00B078EC">
      <w:pPr>
        <w:rPr>
          <w:rFonts w:ascii="BIZ UDゴシック" w:eastAsia="BIZ UDゴシック" w:hAnsi="BIZ UDゴシック" w:hint="eastAsia"/>
          <w:sz w:val="21"/>
          <w:szCs w:val="21"/>
        </w:rPr>
      </w:pPr>
      <w:r w:rsidRPr="0079644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95439C" w:rsidRPr="00796449">
        <w:rPr>
          <w:rFonts w:ascii="BIZ UDゴシック" w:eastAsia="BIZ UDゴシック" w:hAnsi="BIZ UDゴシック" w:hint="eastAsia"/>
          <w:sz w:val="21"/>
          <w:szCs w:val="21"/>
        </w:rPr>
        <w:t>福　　島　　市　　長</w:t>
      </w:r>
      <w:r w:rsidRPr="00796449">
        <w:rPr>
          <w:rFonts w:ascii="BIZ UDゴシック" w:eastAsia="BIZ UDゴシック" w:hAnsi="BIZ UDゴシック" w:hint="eastAsia"/>
          <w:sz w:val="21"/>
          <w:szCs w:val="21"/>
        </w:rPr>
        <w:t xml:space="preserve">　　様</w:t>
      </w:r>
    </w:p>
    <w:p w:rsidR="00534DA2" w:rsidRPr="00796449" w:rsidRDefault="00534DA2">
      <w:pPr>
        <w:rPr>
          <w:rFonts w:ascii="BIZ UDゴシック" w:eastAsia="BIZ UDゴシック" w:hAnsi="BIZ UDゴシック" w:hint="eastAsia"/>
        </w:rPr>
      </w:pPr>
    </w:p>
    <w:tbl>
      <w:tblPr>
        <w:tblpPr w:leftFromText="142" w:rightFromText="142" w:vertAnchor="page" w:horzAnchor="margin" w:tblpXSpec="right" w:tblpY="3424"/>
        <w:tblW w:w="0" w:type="auto"/>
        <w:tblLook w:val="01E0" w:firstRow="1" w:lastRow="1" w:firstColumn="1" w:lastColumn="1" w:noHBand="0" w:noVBand="0"/>
      </w:tblPr>
      <w:tblGrid>
        <w:gridCol w:w="1422"/>
        <w:gridCol w:w="4289"/>
        <w:gridCol w:w="436"/>
      </w:tblGrid>
      <w:tr w:rsidR="00C0445B" w:rsidRPr="00796449" w:rsidTr="00F91A5C">
        <w:trPr>
          <w:trHeight w:val="514"/>
        </w:trPr>
        <w:tc>
          <w:tcPr>
            <w:tcW w:w="1422" w:type="dxa"/>
            <w:shd w:val="clear" w:color="auto" w:fill="auto"/>
            <w:vAlign w:val="center"/>
          </w:tcPr>
          <w:p w:rsidR="00C0445B" w:rsidRPr="00796449" w:rsidRDefault="00C0445B" w:rsidP="0017133B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C8673A">
              <w:rPr>
                <w:rFonts w:ascii="BIZ UDゴシック" w:eastAsia="BIZ UDゴシック" w:hAnsi="BIZ UDゴシック" w:hint="eastAsia"/>
                <w:spacing w:val="4"/>
                <w:w w:val="95"/>
                <w:kern w:val="0"/>
                <w:sz w:val="21"/>
                <w:szCs w:val="21"/>
                <w:fitText w:val="1008" w:id="-1805401342"/>
              </w:rPr>
              <w:t xml:space="preserve">住　　　</w:t>
            </w:r>
            <w:r w:rsidRPr="00C8673A">
              <w:rPr>
                <w:rFonts w:ascii="BIZ UDゴシック" w:eastAsia="BIZ UDゴシック" w:hAnsi="BIZ UDゴシック" w:hint="eastAsia"/>
                <w:spacing w:val="-7"/>
                <w:w w:val="95"/>
                <w:kern w:val="0"/>
                <w:sz w:val="21"/>
                <w:szCs w:val="21"/>
                <w:fitText w:val="1008" w:id="-1805401342"/>
              </w:rPr>
              <w:t>所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C0445B" w:rsidRPr="00796449" w:rsidRDefault="00C0445B" w:rsidP="0017133B">
            <w:pPr>
              <w:ind w:firstLineChars="100" w:firstLine="189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C0445B" w:rsidRPr="00796449" w:rsidTr="00F91A5C">
        <w:trPr>
          <w:trHeight w:val="787"/>
        </w:trPr>
        <w:tc>
          <w:tcPr>
            <w:tcW w:w="1422" w:type="dxa"/>
            <w:shd w:val="clear" w:color="auto" w:fill="auto"/>
            <w:vAlign w:val="center"/>
          </w:tcPr>
          <w:p w:rsidR="00C0445B" w:rsidRPr="00796449" w:rsidRDefault="00A41FB7" w:rsidP="0017133B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pacing w:val="126"/>
                <w:kern w:val="0"/>
                <w:sz w:val="21"/>
                <w:szCs w:val="21"/>
                <w:fitText w:val="1134" w:id="-1805401341"/>
              </w:rPr>
              <w:t>申請</w:t>
            </w:r>
            <w:r w:rsidRPr="00796449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  <w:fitText w:val="1134" w:id="-1805401341"/>
              </w:rPr>
              <w:t>者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C0445B" w:rsidRPr="00796449" w:rsidRDefault="00C0445B" w:rsidP="0017133B">
            <w:pPr>
              <w:ind w:firstLineChars="100" w:firstLine="189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C0445B" w:rsidRPr="00796449" w:rsidTr="00F91A5C">
        <w:trPr>
          <w:trHeight w:val="494"/>
        </w:trPr>
        <w:tc>
          <w:tcPr>
            <w:tcW w:w="1422" w:type="dxa"/>
            <w:shd w:val="clear" w:color="auto" w:fill="auto"/>
            <w:vAlign w:val="center"/>
          </w:tcPr>
          <w:p w:rsidR="00C0445B" w:rsidRPr="00796449" w:rsidRDefault="00C0445B" w:rsidP="0017133B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</w:t>
            </w:r>
            <w:r w:rsidR="00071DB5"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職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C0445B" w:rsidRPr="00796449" w:rsidRDefault="00C0445B" w:rsidP="0017133B">
            <w:pPr>
              <w:ind w:firstLineChars="100" w:firstLine="189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0445B" w:rsidRPr="00796449" w:rsidRDefault="00C0445B" w:rsidP="0017133B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</w:tbl>
    <w:p w:rsidR="00BE136D" w:rsidRPr="00796449" w:rsidRDefault="00BE136D">
      <w:pPr>
        <w:rPr>
          <w:rFonts w:ascii="BIZ UDゴシック" w:eastAsia="BIZ UDゴシック" w:hAnsi="BIZ UDゴシック" w:hint="eastAsia"/>
        </w:rPr>
      </w:pPr>
    </w:p>
    <w:p w:rsidR="004C4D9A" w:rsidRPr="00796449" w:rsidRDefault="004C4D9A">
      <w:pPr>
        <w:rPr>
          <w:rFonts w:ascii="BIZ UDゴシック" w:eastAsia="BIZ UDゴシック" w:hAnsi="BIZ UDゴシック" w:hint="eastAsia"/>
        </w:rPr>
      </w:pPr>
    </w:p>
    <w:p w:rsidR="007314AE" w:rsidRPr="00796449" w:rsidRDefault="0095439C" w:rsidP="00C63A95">
      <w:pPr>
        <w:spacing w:line="360" w:lineRule="auto"/>
        <w:rPr>
          <w:rFonts w:ascii="BIZ UDゴシック" w:eastAsia="BIZ UDゴシック" w:hAnsi="BIZ UDゴシック" w:hint="eastAsia"/>
        </w:rPr>
      </w:pPr>
      <w:r w:rsidRPr="00796449">
        <w:rPr>
          <w:rFonts w:ascii="BIZ UDゴシック" w:eastAsia="BIZ UDゴシック" w:hAnsi="BIZ UDゴシック" w:hint="eastAsia"/>
        </w:rPr>
        <w:t xml:space="preserve">　　　　　　　　　　　　　　　　　　　 </w:t>
      </w:r>
    </w:p>
    <w:p w:rsidR="00534DA2" w:rsidRPr="00796449" w:rsidRDefault="00534DA2">
      <w:pPr>
        <w:rPr>
          <w:rFonts w:ascii="BIZ UDゴシック" w:eastAsia="BIZ UDゴシック" w:hAnsi="BIZ UDゴシック" w:hint="eastAsia"/>
        </w:rPr>
      </w:pPr>
    </w:p>
    <w:p w:rsidR="00C63A95" w:rsidRPr="00796449" w:rsidRDefault="00C63A95">
      <w:pPr>
        <w:rPr>
          <w:rFonts w:ascii="BIZ UDゴシック" w:eastAsia="BIZ UDゴシック" w:hAnsi="BIZ UDゴシック" w:hint="eastAsia"/>
        </w:rPr>
      </w:pPr>
    </w:p>
    <w:p w:rsidR="001F0D71" w:rsidRPr="00796449" w:rsidRDefault="00B078EC" w:rsidP="00EC2B67">
      <w:pPr>
        <w:rPr>
          <w:rFonts w:ascii="BIZ UDゴシック" w:eastAsia="BIZ UDゴシック" w:hAnsi="BIZ UDゴシック" w:hint="eastAsia"/>
          <w:sz w:val="21"/>
          <w:szCs w:val="21"/>
        </w:rPr>
      </w:pPr>
      <w:r w:rsidRPr="0079644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FE2436" w:rsidRPr="00796449">
        <w:rPr>
          <w:rFonts w:ascii="BIZ UDゴシック" w:eastAsia="BIZ UDゴシック" w:hAnsi="BIZ UDゴシック" w:hint="eastAsia"/>
          <w:sz w:val="21"/>
          <w:szCs w:val="21"/>
        </w:rPr>
        <w:t>福島市補助金等の交付等に関する規則</w:t>
      </w:r>
      <w:r w:rsidRPr="00796449">
        <w:rPr>
          <w:rFonts w:ascii="BIZ UDゴシック" w:eastAsia="BIZ UDゴシック" w:hAnsi="BIZ UDゴシック" w:hint="eastAsia"/>
          <w:sz w:val="21"/>
          <w:szCs w:val="21"/>
        </w:rPr>
        <w:t>第</w:t>
      </w:r>
      <w:r w:rsidR="00FE2436" w:rsidRPr="00796449">
        <w:rPr>
          <w:rFonts w:ascii="BIZ UDゴシック" w:eastAsia="BIZ UDゴシック" w:hAnsi="BIZ UDゴシック" w:hint="eastAsia"/>
          <w:sz w:val="21"/>
          <w:szCs w:val="21"/>
        </w:rPr>
        <w:t>９</w:t>
      </w:r>
      <w:r w:rsidRPr="00796449">
        <w:rPr>
          <w:rFonts w:ascii="BIZ UDゴシック" w:eastAsia="BIZ UDゴシック" w:hAnsi="BIZ UDゴシック" w:hint="eastAsia"/>
          <w:sz w:val="21"/>
          <w:szCs w:val="21"/>
        </w:rPr>
        <w:t>条</w:t>
      </w:r>
      <w:r w:rsidR="00FE2436" w:rsidRPr="00796449">
        <w:rPr>
          <w:rFonts w:ascii="BIZ UDゴシック" w:eastAsia="BIZ UDゴシック" w:hAnsi="BIZ UDゴシック" w:hint="eastAsia"/>
          <w:sz w:val="21"/>
          <w:szCs w:val="21"/>
        </w:rPr>
        <w:t>第１項</w:t>
      </w:r>
      <w:r w:rsidR="00F60548" w:rsidRPr="00796449">
        <w:rPr>
          <w:rFonts w:ascii="BIZ UDゴシック" w:eastAsia="BIZ UDゴシック" w:hAnsi="BIZ UDゴシック" w:hint="eastAsia"/>
          <w:sz w:val="21"/>
          <w:szCs w:val="21"/>
        </w:rPr>
        <w:t>の規定により</w:t>
      </w:r>
      <w:r w:rsidR="00035EB4" w:rsidRPr="00796449">
        <w:rPr>
          <w:rFonts w:ascii="BIZ UDゴシック" w:eastAsia="BIZ UDゴシック" w:hAnsi="BIZ UDゴシック" w:hint="eastAsia"/>
          <w:sz w:val="21"/>
          <w:szCs w:val="21"/>
        </w:rPr>
        <w:t>、次のとおり申請します。</w:t>
      </w:r>
    </w:p>
    <w:p w:rsidR="00C63A95" w:rsidRPr="00796449" w:rsidRDefault="00C63A95" w:rsidP="00EC2B67">
      <w:pPr>
        <w:rPr>
          <w:rFonts w:ascii="BIZ UDゴシック" w:eastAsia="BIZ UDゴシック" w:hAnsi="BIZ UDゴシック" w:hint="eastAsia"/>
          <w:sz w:val="21"/>
          <w:szCs w:val="21"/>
        </w:rPr>
      </w:pPr>
    </w:p>
    <w:p w:rsidR="004C4D9A" w:rsidRPr="00796449" w:rsidRDefault="00BE136D" w:rsidP="00534DA2">
      <w:pPr>
        <w:jc w:val="center"/>
        <w:rPr>
          <w:rFonts w:ascii="BIZ UDゴシック" w:eastAsia="BIZ UDゴシック" w:hAnsi="BIZ UDゴシック" w:hint="eastAsia"/>
          <w:spacing w:val="16"/>
          <w:sz w:val="21"/>
          <w:szCs w:val="21"/>
        </w:rPr>
      </w:pPr>
      <w:r w:rsidRPr="00796449">
        <w:rPr>
          <w:rFonts w:ascii="BIZ UDゴシック" w:eastAsia="BIZ UDゴシック" w:hAnsi="BIZ UDゴシック" w:hint="eastAsia"/>
          <w:spacing w:val="16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657"/>
        <w:gridCol w:w="1533"/>
        <w:gridCol w:w="2190"/>
        <w:gridCol w:w="1515"/>
        <w:gridCol w:w="2427"/>
      </w:tblGrid>
      <w:tr w:rsidR="004A4D05" w:rsidRPr="00796449" w:rsidTr="0017133B">
        <w:trPr>
          <w:trHeight w:val="450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A4D05" w:rsidRPr="00796449" w:rsidRDefault="004A4D05" w:rsidP="00C8673A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指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令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05" w:rsidRPr="00796449" w:rsidRDefault="004A4D05" w:rsidP="00DB2A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A4D05" w:rsidRPr="00796449" w:rsidRDefault="00352F10" w:rsidP="0017133B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指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令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番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号</w:t>
            </w:r>
          </w:p>
        </w:tc>
        <w:tc>
          <w:tcPr>
            <w:tcW w:w="39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4D05" w:rsidRPr="00796449" w:rsidRDefault="00C63A95" w:rsidP="00C8673A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福島市指令　第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352F10"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号</w:t>
            </w:r>
          </w:p>
        </w:tc>
      </w:tr>
      <w:tr w:rsidR="004A4D05" w:rsidRPr="00796449" w:rsidTr="0036638A">
        <w:trPr>
          <w:trHeight w:val="20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A4D05" w:rsidRPr="00C8673A" w:rsidRDefault="004A4D05" w:rsidP="00C8673A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  <w:spacing w:val="20"/>
                <w:sz w:val="21"/>
                <w:szCs w:val="21"/>
              </w:rPr>
            </w:pPr>
            <w:r w:rsidRPr="00C8673A">
              <w:rPr>
                <w:rFonts w:ascii="BIZ UDゴシック" w:eastAsia="BIZ UDゴシック" w:hAnsi="BIZ UDゴシック" w:hint="eastAsia"/>
                <w:spacing w:val="20"/>
                <w:sz w:val="21"/>
                <w:szCs w:val="21"/>
              </w:rPr>
              <w:t>補助年度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4D05" w:rsidRPr="00796449" w:rsidRDefault="000F7E3C" w:rsidP="000F7E3C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令和　　</w:t>
            </w:r>
            <w:r w:rsidR="004A4D05"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</w:tcPr>
          <w:p w:rsidR="004A4D05" w:rsidRPr="00796449" w:rsidRDefault="004A4D05" w:rsidP="0017133B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補助金等の名称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D05" w:rsidRPr="00796449" w:rsidRDefault="00C8673A" w:rsidP="0036638A">
            <w:pPr>
              <w:spacing w:line="240" w:lineRule="atLeas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福島市地域資源を活用した観光コンテンツ創造支援事業補助金</w:t>
            </w:r>
          </w:p>
        </w:tc>
      </w:tr>
      <w:tr w:rsidR="00352F10" w:rsidRPr="00796449" w:rsidTr="00C8673A">
        <w:trPr>
          <w:trHeight w:val="796"/>
        </w:trPr>
        <w:tc>
          <w:tcPr>
            <w:tcW w:w="197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937" w:rsidRPr="00796449" w:rsidRDefault="00352F10" w:rsidP="00C8673A">
            <w:pPr>
              <w:jc w:val="center"/>
              <w:rPr>
                <w:rFonts w:ascii="BIZ UDゴシック" w:eastAsia="BIZ UDゴシック" w:hAnsi="BIZ UDゴシック"/>
                <w:kern w:val="0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補助事業等の</w:t>
            </w:r>
          </w:p>
          <w:p w:rsidR="00352F10" w:rsidRPr="00796449" w:rsidRDefault="00352F10" w:rsidP="00C8673A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経費所要額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10" w:rsidRPr="00796449" w:rsidRDefault="00352F10" w:rsidP="00C8673A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変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更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前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10" w:rsidRPr="00796449" w:rsidRDefault="00653026" w:rsidP="002B5250">
            <w:pPr>
              <w:jc w:val="righ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F10" w:rsidRPr="00796449" w:rsidRDefault="00352F10" w:rsidP="00C8673A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変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更</w:t>
            </w:r>
            <w:r w:rsidR="00C8673A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後</w:t>
            </w: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F10" w:rsidRPr="00796449" w:rsidRDefault="00653026" w:rsidP="0017133B">
            <w:pPr>
              <w:jc w:val="righ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</w:tr>
      <w:tr w:rsidR="00352F10" w:rsidRPr="00796449" w:rsidTr="00C8673A">
        <w:trPr>
          <w:trHeight w:val="814"/>
        </w:trPr>
        <w:tc>
          <w:tcPr>
            <w:tcW w:w="197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2F10" w:rsidRPr="00796449" w:rsidRDefault="00352F10" w:rsidP="00C8673A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補助金等の額</w:t>
            </w:r>
          </w:p>
        </w:tc>
        <w:tc>
          <w:tcPr>
            <w:tcW w:w="15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73A" w:rsidRDefault="00352F10" w:rsidP="00C8673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既に通知を</w:t>
            </w:r>
          </w:p>
          <w:p w:rsidR="00352F10" w:rsidRPr="00796449" w:rsidRDefault="00352F10" w:rsidP="00C8673A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受けている額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F10" w:rsidRPr="00796449" w:rsidRDefault="00653026" w:rsidP="0017133B">
            <w:pPr>
              <w:spacing w:line="480" w:lineRule="auto"/>
              <w:jc w:val="righ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3A" w:rsidRDefault="00352F10" w:rsidP="00C8673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変更後の</w:t>
            </w:r>
          </w:p>
          <w:p w:rsidR="00352F10" w:rsidRPr="00796449" w:rsidRDefault="00352F10" w:rsidP="00C8673A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交付申請額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F10" w:rsidRPr="00796449" w:rsidRDefault="00653026" w:rsidP="0017133B">
            <w:pPr>
              <w:spacing w:line="480" w:lineRule="auto"/>
              <w:jc w:val="righ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</w:tr>
      <w:tr w:rsidR="00352F10" w:rsidRPr="00796449" w:rsidTr="0017133B">
        <w:trPr>
          <w:trHeight w:val="1131"/>
        </w:trPr>
        <w:tc>
          <w:tcPr>
            <w:tcW w:w="197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2F10" w:rsidRPr="00796449" w:rsidRDefault="00653026" w:rsidP="0065302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変更（中止・廃止）の理由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D24912" w:rsidRPr="00796449" w:rsidRDefault="00D24912" w:rsidP="00400493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:rsidR="00757355" w:rsidRPr="00796449" w:rsidRDefault="00757355" w:rsidP="000F7E3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:rsidR="000F7E3C" w:rsidRPr="00796449" w:rsidRDefault="000F7E3C" w:rsidP="000F7E3C">
            <w:pP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</w:p>
        </w:tc>
      </w:tr>
      <w:tr w:rsidR="00352F10" w:rsidRPr="00796449" w:rsidTr="0017133B">
        <w:trPr>
          <w:trHeight w:val="1773"/>
        </w:trPr>
        <w:tc>
          <w:tcPr>
            <w:tcW w:w="1971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52F10" w:rsidRPr="00796449" w:rsidRDefault="00653026" w:rsidP="00C33531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bookmarkStart w:id="1" w:name="_GoBack"/>
            <w:bookmarkEnd w:id="1"/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変更の内容</w:t>
            </w:r>
          </w:p>
        </w:tc>
        <w:tc>
          <w:tcPr>
            <w:tcW w:w="7665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352F10" w:rsidRPr="00796449" w:rsidRDefault="00352F10" w:rsidP="002B5250">
            <w:pP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</w:p>
          <w:p w:rsidR="001A2BEE" w:rsidRPr="00796449" w:rsidRDefault="001A2BEE" w:rsidP="000F7E3C">
            <w:pP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:rsidR="000F7E3C" w:rsidRPr="00796449" w:rsidRDefault="000F7E3C" w:rsidP="000F7E3C">
            <w:pP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</w:p>
        </w:tc>
      </w:tr>
      <w:tr w:rsidR="00035EB4" w:rsidRPr="00796449" w:rsidTr="0017133B">
        <w:trPr>
          <w:trHeight w:val="1470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5EB4" w:rsidRPr="00796449" w:rsidRDefault="00035EB4" w:rsidP="00C63A95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添付書類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B2A29" w:rsidRPr="00796449" w:rsidRDefault="00DB2A29" w:rsidP="00DB2A29">
            <w:pPr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</w:pPr>
          </w:p>
        </w:tc>
      </w:tr>
      <w:tr w:rsidR="00035EB4" w:rsidRPr="00796449" w:rsidTr="002B3198">
        <w:trPr>
          <w:trHeight w:val="1028"/>
        </w:trPr>
        <w:tc>
          <w:tcPr>
            <w:tcW w:w="96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5EB4" w:rsidRPr="00796449" w:rsidRDefault="002E7EFE" w:rsidP="002E7EFE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96449">
              <w:rPr>
                <w:rFonts w:ascii="BIZ UDゴシック" w:eastAsia="BIZ UDゴシック" w:hAnsi="BIZ UDゴシック" w:hint="eastAsia"/>
                <w:sz w:val="21"/>
                <w:szCs w:val="21"/>
              </w:rPr>
              <w:t>摘　要</w:t>
            </w:r>
          </w:p>
        </w:tc>
      </w:tr>
      <w:bookmarkEnd w:id="0"/>
    </w:tbl>
    <w:p w:rsidR="00B078EC" w:rsidRPr="00796449" w:rsidRDefault="00B078EC">
      <w:pPr>
        <w:rPr>
          <w:rFonts w:ascii="BIZ UDゴシック" w:eastAsia="BIZ UDゴシック" w:hAnsi="BIZ UDゴシック" w:hint="eastAsia"/>
        </w:rPr>
      </w:pPr>
    </w:p>
    <w:sectPr w:rsidR="00B078EC" w:rsidRPr="00796449" w:rsidSect="00035EB4">
      <w:pgSz w:w="11906" w:h="16838" w:code="9"/>
      <w:pgMar w:top="1134" w:right="1134" w:bottom="964" w:left="1134" w:header="0" w:footer="0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9F" w:rsidRDefault="00D00E9F" w:rsidP="00DB2A29">
      <w:r>
        <w:separator/>
      </w:r>
    </w:p>
  </w:endnote>
  <w:endnote w:type="continuationSeparator" w:id="0">
    <w:p w:rsidR="00D00E9F" w:rsidRDefault="00D00E9F" w:rsidP="00DB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9F" w:rsidRDefault="00D00E9F" w:rsidP="00DB2A29">
      <w:r>
        <w:separator/>
      </w:r>
    </w:p>
  </w:footnote>
  <w:footnote w:type="continuationSeparator" w:id="0">
    <w:p w:rsidR="00D00E9F" w:rsidRDefault="00D00E9F" w:rsidP="00DB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1"/>
    <w:rsid w:val="000131A9"/>
    <w:rsid w:val="00035EB4"/>
    <w:rsid w:val="00071DB5"/>
    <w:rsid w:val="000A03AA"/>
    <w:rsid w:val="000C5C3A"/>
    <w:rsid w:val="000E77C4"/>
    <w:rsid w:val="000F7E3C"/>
    <w:rsid w:val="00135CF3"/>
    <w:rsid w:val="001407A8"/>
    <w:rsid w:val="0014375D"/>
    <w:rsid w:val="00145C7D"/>
    <w:rsid w:val="001706AF"/>
    <w:rsid w:val="0017133B"/>
    <w:rsid w:val="001727F9"/>
    <w:rsid w:val="001954AB"/>
    <w:rsid w:val="001A181B"/>
    <w:rsid w:val="001A2BEE"/>
    <w:rsid w:val="001A39D3"/>
    <w:rsid w:val="001A621C"/>
    <w:rsid w:val="001D51F4"/>
    <w:rsid w:val="001D7F95"/>
    <w:rsid w:val="001F0D71"/>
    <w:rsid w:val="0020366F"/>
    <w:rsid w:val="0024399D"/>
    <w:rsid w:val="00250C7A"/>
    <w:rsid w:val="002B3198"/>
    <w:rsid w:val="002B5250"/>
    <w:rsid w:val="002C5B71"/>
    <w:rsid w:val="002C6795"/>
    <w:rsid w:val="002E7EFE"/>
    <w:rsid w:val="00352F10"/>
    <w:rsid w:val="0036638A"/>
    <w:rsid w:val="00380297"/>
    <w:rsid w:val="00392BF8"/>
    <w:rsid w:val="003D11D0"/>
    <w:rsid w:val="00400493"/>
    <w:rsid w:val="00416A29"/>
    <w:rsid w:val="00424E26"/>
    <w:rsid w:val="00487D77"/>
    <w:rsid w:val="00493BDD"/>
    <w:rsid w:val="004A4D05"/>
    <w:rsid w:val="004C4D9A"/>
    <w:rsid w:val="004D0929"/>
    <w:rsid w:val="004F1937"/>
    <w:rsid w:val="004F6489"/>
    <w:rsid w:val="00521048"/>
    <w:rsid w:val="00534DA2"/>
    <w:rsid w:val="0060736F"/>
    <w:rsid w:val="00621F43"/>
    <w:rsid w:val="006268FE"/>
    <w:rsid w:val="006349FD"/>
    <w:rsid w:val="00637936"/>
    <w:rsid w:val="00653026"/>
    <w:rsid w:val="00655C08"/>
    <w:rsid w:val="006D3AE5"/>
    <w:rsid w:val="00722779"/>
    <w:rsid w:val="007314AE"/>
    <w:rsid w:val="00757355"/>
    <w:rsid w:val="00777470"/>
    <w:rsid w:val="00777A50"/>
    <w:rsid w:val="007843A7"/>
    <w:rsid w:val="00796449"/>
    <w:rsid w:val="007A715F"/>
    <w:rsid w:val="007D787C"/>
    <w:rsid w:val="008217D4"/>
    <w:rsid w:val="008732BB"/>
    <w:rsid w:val="00883180"/>
    <w:rsid w:val="008F1BD2"/>
    <w:rsid w:val="008F3B6D"/>
    <w:rsid w:val="009017C2"/>
    <w:rsid w:val="00927577"/>
    <w:rsid w:val="009275D5"/>
    <w:rsid w:val="009407D6"/>
    <w:rsid w:val="0095439C"/>
    <w:rsid w:val="00961FD0"/>
    <w:rsid w:val="009C6BCB"/>
    <w:rsid w:val="009E3FDA"/>
    <w:rsid w:val="00A342EC"/>
    <w:rsid w:val="00A41084"/>
    <w:rsid w:val="00A41FB7"/>
    <w:rsid w:val="00AA54A1"/>
    <w:rsid w:val="00AC1749"/>
    <w:rsid w:val="00AD3430"/>
    <w:rsid w:val="00AF56EF"/>
    <w:rsid w:val="00B078EC"/>
    <w:rsid w:val="00B1680F"/>
    <w:rsid w:val="00B234F9"/>
    <w:rsid w:val="00B70915"/>
    <w:rsid w:val="00BB6B59"/>
    <w:rsid w:val="00BD571D"/>
    <w:rsid w:val="00BE136D"/>
    <w:rsid w:val="00C0445B"/>
    <w:rsid w:val="00C33531"/>
    <w:rsid w:val="00C47189"/>
    <w:rsid w:val="00C50A8B"/>
    <w:rsid w:val="00C63A95"/>
    <w:rsid w:val="00C8673A"/>
    <w:rsid w:val="00C90CFB"/>
    <w:rsid w:val="00C93972"/>
    <w:rsid w:val="00CF0687"/>
    <w:rsid w:val="00D00E9F"/>
    <w:rsid w:val="00D1346A"/>
    <w:rsid w:val="00D24912"/>
    <w:rsid w:val="00DB1B8C"/>
    <w:rsid w:val="00DB2A29"/>
    <w:rsid w:val="00DF7288"/>
    <w:rsid w:val="00E16ECC"/>
    <w:rsid w:val="00E429D4"/>
    <w:rsid w:val="00E6664E"/>
    <w:rsid w:val="00E770F3"/>
    <w:rsid w:val="00E83F1F"/>
    <w:rsid w:val="00EA5E76"/>
    <w:rsid w:val="00EA6B05"/>
    <w:rsid w:val="00EC2B67"/>
    <w:rsid w:val="00ED3003"/>
    <w:rsid w:val="00F20AAF"/>
    <w:rsid w:val="00F60548"/>
    <w:rsid w:val="00F86CF6"/>
    <w:rsid w:val="00F87BAE"/>
    <w:rsid w:val="00F91A5C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243ED3"/>
  <w15:chartTrackingRefBased/>
  <w15:docId w15:val="{59805AFB-BC1D-475C-9064-00E5CC3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D7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7C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2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A2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B2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2A2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HITOSHI..KATO</dc:creator>
  <cp:keywords/>
  <cp:lastModifiedBy>4950</cp:lastModifiedBy>
  <cp:revision>2</cp:revision>
  <cp:lastPrinted>2022-07-15T08:13:00Z</cp:lastPrinted>
  <dcterms:created xsi:type="dcterms:W3CDTF">2024-01-17T05:59:00Z</dcterms:created>
  <dcterms:modified xsi:type="dcterms:W3CDTF">2024-01-17T05:59:00Z</dcterms:modified>
</cp:coreProperties>
</file>