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8000" w14:textId="5D7FBA40" w:rsidR="00ED22FE" w:rsidRPr="006A084F" w:rsidRDefault="00ED22FE" w:rsidP="00ED22FE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 w:cs="Times New Roman"/>
          <w:sz w:val="22"/>
          <w:szCs w:val="28"/>
        </w:rPr>
      </w:pPr>
      <w:r w:rsidRPr="006A084F">
        <w:rPr>
          <w:rFonts w:ascii="BIZ UDゴシック" w:eastAsia="BIZ UDゴシック" w:hAnsi="BIZ UDゴシック" w:cs="Times New Roman" w:hint="eastAsia"/>
          <w:sz w:val="22"/>
          <w:szCs w:val="28"/>
        </w:rPr>
        <w:t>様</w:t>
      </w:r>
      <w:r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8"/>
        </w:rPr>
        <w:t>式第</w:t>
      </w:r>
      <w:r w:rsidR="006A084F"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8"/>
        </w:rPr>
        <w:t>10</w:t>
      </w:r>
      <w:r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8"/>
        </w:rPr>
        <w:t>号</w:t>
      </w:r>
      <w:r w:rsidRPr="006A084F">
        <w:rPr>
          <w:rFonts w:ascii="BIZ UDゴシック" w:eastAsia="BIZ UDゴシック" w:hAnsi="BIZ UDゴシック" w:cs="Times New Roman"/>
          <w:color w:val="000000" w:themeColor="text1"/>
          <w:sz w:val="22"/>
          <w:szCs w:val="28"/>
        </w:rPr>
        <w:t>(要綱</w:t>
      </w:r>
      <w:r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8"/>
        </w:rPr>
        <w:t>第</w:t>
      </w:r>
      <w:r w:rsidR="006A084F"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8"/>
        </w:rPr>
        <w:t>13</w:t>
      </w:r>
      <w:r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  <w:szCs w:val="28"/>
        </w:rPr>
        <w:t>条関</w:t>
      </w:r>
      <w:r w:rsidRPr="006A084F">
        <w:rPr>
          <w:rFonts w:ascii="BIZ UDゴシック" w:eastAsia="BIZ UDゴシック" w:hAnsi="BIZ UDゴシック" w:cs="Times New Roman" w:hint="eastAsia"/>
          <w:sz w:val="22"/>
          <w:szCs w:val="28"/>
        </w:rPr>
        <w:t>係</w:t>
      </w:r>
      <w:r w:rsidRPr="006A084F">
        <w:rPr>
          <w:rFonts w:ascii="BIZ UDゴシック" w:eastAsia="BIZ UDゴシック" w:hAnsi="BIZ UDゴシック" w:cs="Times New Roman"/>
          <w:sz w:val="22"/>
          <w:szCs w:val="28"/>
        </w:rPr>
        <w:t>)</w:t>
      </w:r>
    </w:p>
    <w:p w14:paraId="4B7C4682" w14:textId="03C74D7E" w:rsidR="00ED22FE" w:rsidRPr="006A084F" w:rsidRDefault="00ED22FE" w:rsidP="00ED22FE">
      <w:pPr>
        <w:wordWrap w:val="0"/>
        <w:overflowPunct w:val="0"/>
        <w:autoSpaceDE w:val="0"/>
        <w:autoSpaceDN w:val="0"/>
        <w:spacing w:after="120"/>
        <w:jc w:val="center"/>
        <w:rPr>
          <w:rFonts w:ascii="BIZ UDゴシック" w:eastAsia="BIZ UDゴシック" w:hAnsi="BIZ UDゴシック" w:cs="Times New Roman"/>
          <w:sz w:val="40"/>
          <w:szCs w:val="40"/>
        </w:rPr>
      </w:pPr>
      <w:r w:rsidRPr="006A084F">
        <w:rPr>
          <w:rFonts w:ascii="BIZ UDゴシック" w:eastAsia="BIZ UDゴシック" w:hAnsi="BIZ UDゴシック" w:cs="Times New Roman" w:hint="eastAsia"/>
          <w:spacing w:val="53"/>
          <w:sz w:val="40"/>
          <w:szCs w:val="40"/>
        </w:rPr>
        <w:t>補助金交付請求</w:t>
      </w:r>
      <w:r w:rsidRPr="006A084F">
        <w:rPr>
          <w:rFonts w:ascii="BIZ UDゴシック" w:eastAsia="BIZ UDゴシック" w:hAnsi="BIZ UDゴシック" w:cs="Times New Roman" w:hint="eastAsia"/>
          <w:sz w:val="40"/>
          <w:szCs w:val="40"/>
        </w:rPr>
        <w:t>書</w:t>
      </w:r>
    </w:p>
    <w:p w14:paraId="79A9C024" w14:textId="124F97A2" w:rsidR="00ED22FE" w:rsidRPr="006A084F" w:rsidRDefault="00ED22FE" w:rsidP="00ED22FE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BIZ UDゴシック" w:eastAsia="BIZ UDゴシック" w:hAnsi="BIZ UDゴシック" w:cs="Times New Roman"/>
          <w:sz w:val="22"/>
        </w:rPr>
      </w:pPr>
      <w:r w:rsidRPr="006A084F">
        <w:rPr>
          <w:rFonts w:ascii="BIZ UDゴシック" w:eastAsia="BIZ UDゴシック" w:hAnsi="BIZ UDゴシック" w:cs="Times New Roman" w:hint="eastAsia"/>
          <w:sz w:val="22"/>
        </w:rPr>
        <w:t xml:space="preserve">　　年　</w:t>
      </w:r>
      <w:r w:rsidR="00954AE8" w:rsidRPr="006A084F">
        <w:rPr>
          <w:rFonts w:ascii="BIZ UDゴシック" w:eastAsia="BIZ UDゴシック" w:hAnsi="BIZ UDゴシック" w:cs="Times New Roman" w:hint="eastAsia"/>
          <w:sz w:val="22"/>
        </w:rPr>
        <w:t xml:space="preserve">　</w:t>
      </w:r>
      <w:r w:rsidRPr="006A084F">
        <w:rPr>
          <w:rFonts w:ascii="BIZ UDゴシック" w:eastAsia="BIZ UDゴシック" w:hAnsi="BIZ UDゴシック" w:cs="Times New Roman" w:hint="eastAsia"/>
          <w:sz w:val="22"/>
        </w:rPr>
        <w:t xml:space="preserve">　月　　</w:t>
      </w:r>
      <w:r w:rsidR="00954AE8" w:rsidRPr="006A084F">
        <w:rPr>
          <w:rFonts w:ascii="BIZ UDゴシック" w:eastAsia="BIZ UDゴシック" w:hAnsi="BIZ UDゴシック" w:cs="Times New Roman" w:hint="eastAsia"/>
          <w:sz w:val="22"/>
        </w:rPr>
        <w:t xml:space="preserve">　</w:t>
      </w:r>
      <w:r w:rsidRPr="006A084F">
        <w:rPr>
          <w:rFonts w:ascii="BIZ UDゴシック" w:eastAsia="BIZ UDゴシック" w:hAnsi="BIZ UDゴシック" w:cs="Times New Roman" w:hint="eastAsia"/>
          <w:sz w:val="22"/>
        </w:rPr>
        <w:t>日</w:t>
      </w:r>
    </w:p>
    <w:p w14:paraId="003D19E5" w14:textId="77777777" w:rsidR="00ED22FE" w:rsidRPr="006A084F" w:rsidRDefault="00ED22FE" w:rsidP="00ED22FE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 w:cs="Times New Roman"/>
          <w:sz w:val="22"/>
        </w:rPr>
      </w:pPr>
      <w:r w:rsidRPr="006A084F">
        <w:rPr>
          <w:rFonts w:ascii="BIZ UDゴシック" w:eastAsia="BIZ UDゴシック" w:hAnsi="BIZ UDゴシック" w:cs="Times New Roman" w:hint="eastAsia"/>
          <w:sz w:val="22"/>
        </w:rPr>
        <w:t xml:space="preserve">　　福島市長　様</w:t>
      </w:r>
    </w:p>
    <w:p w14:paraId="22E9C56B" w14:textId="77777777" w:rsidR="001C549C" w:rsidRPr="006A084F" w:rsidRDefault="001C549C" w:rsidP="001C549C">
      <w:pPr>
        <w:wordWrap w:val="0"/>
        <w:autoSpaceDE w:val="0"/>
        <w:autoSpaceDN w:val="0"/>
        <w:adjustRightInd w:val="0"/>
        <w:spacing w:line="334" w:lineRule="exact"/>
        <w:ind w:firstLineChars="950" w:firstLine="4109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6A084F">
        <w:rPr>
          <w:rFonts w:ascii="BIZ UDゴシック" w:eastAsia="BIZ UDゴシック" w:hAnsi="BIZ UDゴシック" w:cs="ＭＳ 明朝" w:hint="eastAsia"/>
          <w:spacing w:val="110"/>
          <w:kern w:val="0"/>
          <w:sz w:val="22"/>
          <w:fitText w:val="660" w:id="-485134592"/>
        </w:rPr>
        <w:t>住</w:t>
      </w:r>
      <w:r w:rsidRPr="006A084F">
        <w:rPr>
          <w:rFonts w:ascii="BIZ UDゴシック" w:eastAsia="BIZ UDゴシック" w:hAnsi="BIZ UDゴシック" w:cs="ＭＳ 明朝" w:hint="eastAsia"/>
          <w:kern w:val="0"/>
          <w:sz w:val="22"/>
          <w:fitText w:val="660" w:id="-485134592"/>
        </w:rPr>
        <w:t>所</w:t>
      </w:r>
      <w:r w:rsidRPr="006A084F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</w:t>
      </w:r>
    </w:p>
    <w:p w14:paraId="7D476878" w14:textId="77777777" w:rsidR="001C549C" w:rsidRPr="006A084F" w:rsidRDefault="001C549C" w:rsidP="001C549C">
      <w:pPr>
        <w:wordWrap w:val="0"/>
        <w:autoSpaceDE w:val="0"/>
        <w:autoSpaceDN w:val="0"/>
        <w:adjustRightInd w:val="0"/>
        <w:spacing w:line="334" w:lineRule="exact"/>
        <w:ind w:firstLineChars="1450" w:firstLine="3110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377FB230" w14:textId="77777777" w:rsidR="001C549C" w:rsidRPr="006A084F" w:rsidRDefault="001C549C" w:rsidP="001C549C">
      <w:pPr>
        <w:wordWrap w:val="0"/>
        <w:autoSpaceDE w:val="0"/>
        <w:autoSpaceDN w:val="0"/>
        <w:adjustRightInd w:val="0"/>
        <w:spacing w:line="334" w:lineRule="exact"/>
        <w:ind w:firstLineChars="1450" w:firstLine="3110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6A084F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申請者</w:t>
      </w:r>
      <w:r w:rsidRPr="006A084F">
        <w:rPr>
          <w:rFonts w:ascii="BIZ UDゴシック" w:eastAsia="BIZ UDゴシック" w:hAnsi="BIZ UDゴシック" w:cs="ＭＳ 明朝"/>
          <w:spacing w:val="1"/>
          <w:kern w:val="0"/>
          <w:sz w:val="22"/>
        </w:rPr>
        <w:tab/>
      </w:r>
      <w:r w:rsidRPr="006A084F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法人名　</w:t>
      </w:r>
    </w:p>
    <w:p w14:paraId="38E3B92C" w14:textId="77777777" w:rsidR="001C549C" w:rsidRPr="006A084F" w:rsidRDefault="001C549C" w:rsidP="001C549C">
      <w:pPr>
        <w:wordWrap w:val="0"/>
        <w:autoSpaceDE w:val="0"/>
        <w:autoSpaceDN w:val="0"/>
        <w:adjustRightInd w:val="0"/>
        <w:spacing w:line="334" w:lineRule="exact"/>
        <w:ind w:firstLineChars="1450" w:firstLine="3110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1343AFBE" w14:textId="77777777" w:rsidR="001C549C" w:rsidRPr="006A084F" w:rsidRDefault="001C549C" w:rsidP="001C549C">
      <w:pPr>
        <w:wordWrap w:val="0"/>
        <w:autoSpaceDE w:val="0"/>
        <w:autoSpaceDN w:val="0"/>
        <w:adjustRightInd w:val="0"/>
        <w:spacing w:line="334" w:lineRule="exact"/>
        <w:ind w:left="3360" w:firstLine="840"/>
        <w:rPr>
          <w:rFonts w:ascii="BIZ UDゴシック" w:eastAsia="BIZ UDゴシック" w:hAnsi="BIZ UDゴシック" w:cs="ＭＳ 明朝"/>
          <w:kern w:val="0"/>
          <w:sz w:val="22"/>
        </w:rPr>
      </w:pPr>
      <w:r w:rsidRPr="006A084F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代表者職氏名　</w:t>
      </w:r>
    </w:p>
    <w:p w14:paraId="0F340DC4" w14:textId="5179F7FE" w:rsidR="00ED22FE" w:rsidRPr="006A084F" w:rsidRDefault="00ED22FE" w:rsidP="00ED22FE">
      <w:pPr>
        <w:wordWrap w:val="0"/>
        <w:overflowPunct w:val="0"/>
        <w:autoSpaceDE w:val="0"/>
        <w:autoSpaceDN w:val="0"/>
        <w:spacing w:beforeLines="100" w:before="374" w:after="120"/>
        <w:ind w:left="212" w:hangingChars="100" w:hanging="212"/>
        <w:rPr>
          <w:rFonts w:ascii="BIZ UDゴシック" w:eastAsia="BIZ UDゴシック" w:hAnsi="BIZ UDゴシック" w:cs="Times New Roman"/>
          <w:sz w:val="22"/>
        </w:rPr>
      </w:pPr>
      <w:r w:rsidRPr="006A084F">
        <w:rPr>
          <w:rFonts w:ascii="BIZ UDゴシック" w:eastAsia="BIZ UDゴシック" w:hAnsi="BIZ UDゴシック" w:cs="Times New Roman" w:hint="eastAsia"/>
          <w:sz w:val="22"/>
        </w:rPr>
        <w:t xml:space="preserve">　　</w:t>
      </w:r>
      <w:r w:rsidR="00954AE8" w:rsidRPr="006A084F">
        <w:rPr>
          <w:rFonts w:ascii="BIZ UDゴシック" w:eastAsia="BIZ UDゴシック" w:hAnsi="BIZ UDゴシック" w:cs="Times New Roman" w:hint="eastAsia"/>
          <w:sz w:val="22"/>
        </w:rPr>
        <w:t>福島市</w:t>
      </w:r>
      <w:r w:rsidR="000441C3" w:rsidRPr="006A084F">
        <w:rPr>
          <w:rFonts w:ascii="BIZ UDゴシック" w:eastAsia="BIZ UDゴシック" w:hAnsi="BIZ UDゴシック" w:cs="Times New Roman" w:hint="eastAsia"/>
          <w:sz w:val="22"/>
        </w:rPr>
        <w:t>新規オフィス開設支援補助金</w:t>
      </w:r>
      <w:r w:rsidR="006A084F" w:rsidRPr="006A084F">
        <w:rPr>
          <w:rFonts w:ascii="BIZ UDゴシック" w:eastAsia="BIZ UDゴシック" w:hAnsi="BIZ UDゴシック" w:cs="Times New Roman" w:hint="eastAsia"/>
          <w:sz w:val="22"/>
        </w:rPr>
        <w:t>交付</w:t>
      </w:r>
      <w:r w:rsidRPr="006A084F">
        <w:rPr>
          <w:rFonts w:ascii="BIZ UDゴシック" w:eastAsia="BIZ UDゴシック" w:hAnsi="BIZ UDゴシック" w:cs="Times New Roman" w:hint="eastAsia"/>
          <w:sz w:val="22"/>
        </w:rPr>
        <w:t>要綱</w:t>
      </w:r>
      <w:r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第</w:t>
      </w:r>
      <w:r w:rsidR="006A084F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13</w:t>
      </w:r>
      <w:r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条第</w:t>
      </w:r>
      <w:r w:rsidR="00F82B83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３</w:t>
      </w:r>
      <w:r w:rsidRPr="006A084F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項</w:t>
      </w:r>
      <w:r w:rsidRPr="006A084F">
        <w:rPr>
          <w:rFonts w:ascii="BIZ UDゴシック" w:eastAsia="BIZ UDゴシック" w:hAnsi="BIZ UDゴシック" w:cs="Times New Roman" w:hint="eastAsia"/>
          <w:sz w:val="22"/>
        </w:rPr>
        <w:t>により、次のとおり請求します。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2160"/>
        <w:gridCol w:w="993"/>
        <w:gridCol w:w="1134"/>
        <w:gridCol w:w="153"/>
        <w:gridCol w:w="2952"/>
      </w:tblGrid>
      <w:tr w:rsidR="00ED22FE" w:rsidRPr="006A084F" w14:paraId="43FB9238" w14:textId="77777777" w:rsidTr="00954AE8">
        <w:trPr>
          <w:trHeight w:val="633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00E142" w14:textId="77777777" w:rsidR="00ED22FE" w:rsidRPr="006A084F" w:rsidRDefault="00ED22FE" w:rsidP="001C549C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指令日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4BCE7EA3" w14:textId="7E9E45AA" w:rsidR="00ED22FE" w:rsidRPr="006A084F" w:rsidRDefault="001C549C" w:rsidP="001C549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   </w:t>
            </w:r>
            <w:r w:rsidR="00ED22FE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年　 月　 日</w:t>
            </w:r>
          </w:p>
        </w:tc>
        <w:tc>
          <w:tcPr>
            <w:tcW w:w="993" w:type="dxa"/>
            <w:tcBorders>
              <w:top w:val="single" w:sz="12" w:space="0" w:color="auto"/>
              <w:right w:val="nil"/>
            </w:tcBorders>
            <w:vAlign w:val="center"/>
          </w:tcPr>
          <w:p w14:paraId="4BDD0F00" w14:textId="77777777" w:rsidR="00ED22FE" w:rsidRPr="006A084F" w:rsidRDefault="00ED22FE" w:rsidP="00954AE8">
            <w:pPr>
              <w:overflowPunct w:val="0"/>
              <w:autoSpaceDE w:val="0"/>
              <w:autoSpaceDN w:val="0"/>
              <w:ind w:leftChars="-45" w:rightChars="-43" w:right="-87" w:hangingChars="43" w:hanging="91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指令番号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23F0591B" w14:textId="01A687CF" w:rsidR="00954AE8" w:rsidRPr="006A084F" w:rsidRDefault="00954AE8" w:rsidP="00954AE8">
            <w:pPr>
              <w:overflowPunct w:val="0"/>
              <w:autoSpaceDE w:val="0"/>
              <w:autoSpaceDN w:val="0"/>
              <w:ind w:left="60" w:right="6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6410C1FD" wp14:editId="6763FBC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35560</wp:posOffset>
                      </wp:positionV>
                      <wp:extent cx="765175" cy="350520"/>
                      <wp:effectExtent l="0" t="0" r="15875" b="1143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5175" cy="350520"/>
                                <a:chOff x="6174" y="5880"/>
                                <a:chExt cx="1017" cy="465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4" y="5880"/>
                                  <a:ext cx="60" cy="465"/>
                                </a:xfrm>
                                <a:prstGeom prst="leftBracket">
                                  <a:avLst>
                                    <a:gd name="adj" fmla="val 6458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7131" y="5880"/>
                                  <a:ext cx="60" cy="465"/>
                                </a:xfrm>
                                <a:prstGeom prst="leftBracket">
                                  <a:avLst>
                                    <a:gd name="adj" fmla="val 6458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6613C" id="Group 2" o:spid="_x0000_s1026" style="position:absolute;margin-left:-4.2pt;margin-top:2.8pt;width:60.25pt;height:27.6pt;z-index:251659264" coordorigin="6174,5880" coordsize="1017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174;top:5880;width:6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4" o:spid="_x0000_s1028" type="#_x0000_t85" style="position:absolute;left:7131;top:5880;width:60;height:4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交付決定</w:t>
            </w:r>
          </w:p>
          <w:p w14:paraId="7A956064" w14:textId="1C2DCBCE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確定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9FE406" w14:textId="528A9F6A" w:rsidR="00ED22FE" w:rsidRPr="006A084F" w:rsidRDefault="00ED22FE" w:rsidP="006A084F">
            <w:pPr>
              <w:overflowPunct w:val="0"/>
              <w:autoSpaceDE w:val="0"/>
              <w:autoSpaceDN w:val="0"/>
              <w:ind w:leftChars="-53" w:left="-107" w:firstLineChars="1" w:firstLine="2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福島市指令第　　　　</w:t>
            </w:r>
            <w:r w:rsidR="001C549C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</w:t>
            </w: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号</w:t>
            </w:r>
          </w:p>
        </w:tc>
      </w:tr>
      <w:tr w:rsidR="00ED22FE" w:rsidRPr="006A084F" w14:paraId="24C763E2" w14:textId="77777777" w:rsidTr="001C549C">
        <w:trPr>
          <w:trHeight w:val="435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25255898" w14:textId="77777777" w:rsidR="00ED22FE" w:rsidRPr="006A084F" w:rsidRDefault="00ED22FE" w:rsidP="001C54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24C4886D" w14:textId="1DEE2B47" w:rsidR="00ED22FE" w:rsidRPr="006A084F" w:rsidRDefault="00954AE8" w:rsidP="00954AE8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</w:t>
            </w:r>
            <w:r w:rsidR="00ED22FE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年度</w:t>
            </w:r>
          </w:p>
        </w:tc>
        <w:tc>
          <w:tcPr>
            <w:tcW w:w="2280" w:type="dxa"/>
            <w:gridSpan w:val="3"/>
            <w:vAlign w:val="center"/>
          </w:tcPr>
          <w:p w14:paraId="22B282D5" w14:textId="77777777" w:rsidR="00ED22FE" w:rsidRPr="006A084F" w:rsidRDefault="00ED22FE" w:rsidP="00954AE8">
            <w:pPr>
              <w:wordWrap w:val="0"/>
              <w:overflowPunct w:val="0"/>
              <w:autoSpaceDE w:val="0"/>
              <w:autoSpaceDN w:val="0"/>
              <w:ind w:leftChars="-1" w:left="-1" w:hanging="1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補助金等の名称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14:paraId="043F4716" w14:textId="77777777" w:rsidR="00954AE8" w:rsidRPr="006A084F" w:rsidRDefault="00954AE8" w:rsidP="001C549C">
            <w:pPr>
              <w:overflowPunct w:val="0"/>
              <w:autoSpaceDE w:val="0"/>
              <w:autoSpaceDN w:val="0"/>
              <w:ind w:leftChars="-50" w:left="1" w:rightChars="-50" w:right="-101" w:hangingChars="48" w:hanging="102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福島市</w:t>
            </w:r>
            <w:r w:rsidR="000441C3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新規オフィス</w:t>
            </w:r>
          </w:p>
          <w:p w14:paraId="3551F8ED" w14:textId="0A96D0C4" w:rsidR="00ED22FE" w:rsidRPr="006A084F" w:rsidRDefault="000441C3" w:rsidP="00954AE8">
            <w:pPr>
              <w:overflowPunct w:val="0"/>
              <w:autoSpaceDE w:val="0"/>
              <w:autoSpaceDN w:val="0"/>
              <w:ind w:leftChars="-50" w:left="1" w:rightChars="-50" w:right="-101" w:hangingChars="48" w:hanging="102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開設支援補助金</w:t>
            </w:r>
          </w:p>
        </w:tc>
      </w:tr>
      <w:tr w:rsidR="007907E4" w:rsidRPr="006A084F" w14:paraId="3C2E886C" w14:textId="77777777" w:rsidTr="007907E4">
        <w:trPr>
          <w:cantSplit/>
          <w:trHeight w:val="662"/>
        </w:trPr>
        <w:tc>
          <w:tcPr>
            <w:tcW w:w="32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4F8908" w14:textId="6BF51582" w:rsidR="007907E4" w:rsidRPr="006A084F" w:rsidRDefault="007907E4" w:rsidP="001C549C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①</w:t>
            </w:r>
            <w:r w:rsidRPr="006A084F">
              <w:rPr>
                <w:rFonts w:ascii="BIZ UDゴシック" w:eastAsia="BIZ UDゴシック" w:hAnsi="BIZ UDゴシック" w:cs="Times New Roman" w:hint="eastAsia"/>
                <w:spacing w:val="20"/>
                <w:sz w:val="22"/>
              </w:rPr>
              <w:t>補助金等の交付決定金</w:t>
            </w: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額</w:t>
            </w:r>
          </w:p>
        </w:tc>
        <w:tc>
          <w:tcPr>
            <w:tcW w:w="523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5648A6A9" w14:textId="3A8DF6A5" w:rsidR="007907E4" w:rsidRPr="006A084F" w:rsidRDefault="007907E4" w:rsidP="008C7C5C">
            <w:pPr>
              <w:wordWrap w:val="0"/>
              <w:overflowPunct w:val="0"/>
              <w:autoSpaceDE w:val="0"/>
              <w:autoSpaceDN w:val="0"/>
              <w:ind w:rightChars="300" w:right="607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</w:tr>
      <w:tr w:rsidR="007907E4" w:rsidRPr="006A084F" w14:paraId="7952F38C" w14:textId="77777777" w:rsidTr="007907E4">
        <w:trPr>
          <w:cantSplit/>
          <w:trHeight w:val="275"/>
        </w:trPr>
        <w:tc>
          <w:tcPr>
            <w:tcW w:w="32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EA5DA1" w14:textId="77777777" w:rsidR="007907E4" w:rsidRPr="006A084F" w:rsidRDefault="007907E4" w:rsidP="001C549C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5232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416CA13" w14:textId="2DDD2426" w:rsidR="007907E4" w:rsidRPr="006A084F" w:rsidRDefault="007907E4" w:rsidP="007907E4">
            <w:pPr>
              <w:overflowPunct w:val="0"/>
              <w:autoSpaceDE w:val="0"/>
              <w:autoSpaceDN w:val="0"/>
              <w:ind w:rightChars="300" w:right="607" w:firstLineChars="250" w:firstLine="531"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【内訳】</w:t>
            </w:r>
          </w:p>
        </w:tc>
      </w:tr>
      <w:tr w:rsidR="007907E4" w:rsidRPr="006A084F" w14:paraId="3989E88B" w14:textId="77777777" w:rsidTr="007907E4">
        <w:trPr>
          <w:cantSplit/>
          <w:trHeight w:val="188"/>
        </w:trPr>
        <w:tc>
          <w:tcPr>
            <w:tcW w:w="32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17C7ED" w14:textId="77777777" w:rsidR="007907E4" w:rsidRPr="006A084F" w:rsidRDefault="007907E4" w:rsidP="001C549C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8BDB7CA" w14:textId="1814C9AA" w:rsidR="007907E4" w:rsidRPr="006A084F" w:rsidRDefault="007907E4" w:rsidP="007907E4">
            <w:pPr>
              <w:wordWrap w:val="0"/>
              <w:overflowPunct w:val="0"/>
              <w:autoSpaceDE w:val="0"/>
              <w:autoSpaceDN w:val="0"/>
              <w:ind w:rightChars="21" w:right="43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初期費用支援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5D7623" w14:textId="0887CEE8" w:rsidR="007907E4" w:rsidRPr="006A084F" w:rsidRDefault="007907E4" w:rsidP="008C7C5C">
            <w:pPr>
              <w:wordWrap w:val="0"/>
              <w:overflowPunct w:val="0"/>
              <w:autoSpaceDE w:val="0"/>
              <w:autoSpaceDN w:val="0"/>
              <w:ind w:rightChars="300" w:right="607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</w:tr>
      <w:tr w:rsidR="007907E4" w:rsidRPr="006A084F" w14:paraId="17854C45" w14:textId="77777777" w:rsidTr="007907E4">
        <w:trPr>
          <w:cantSplit/>
          <w:trHeight w:val="187"/>
        </w:trPr>
        <w:tc>
          <w:tcPr>
            <w:tcW w:w="32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AA13B93" w14:textId="77777777" w:rsidR="007907E4" w:rsidRPr="006A084F" w:rsidRDefault="007907E4" w:rsidP="001C549C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961030" w14:textId="2FABDB20" w:rsidR="007907E4" w:rsidRPr="006A084F" w:rsidRDefault="007907E4" w:rsidP="007907E4">
            <w:pPr>
              <w:wordWrap w:val="0"/>
              <w:overflowPunct w:val="0"/>
              <w:autoSpaceDE w:val="0"/>
              <w:autoSpaceDN w:val="0"/>
              <w:ind w:rightChars="21" w:right="43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家賃支援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773DA9" w14:textId="0AF1C063" w:rsidR="007907E4" w:rsidRPr="006A084F" w:rsidRDefault="007907E4" w:rsidP="008C7C5C">
            <w:pPr>
              <w:wordWrap w:val="0"/>
              <w:overflowPunct w:val="0"/>
              <w:autoSpaceDE w:val="0"/>
              <w:autoSpaceDN w:val="0"/>
              <w:ind w:rightChars="300" w:right="607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</w:tr>
      <w:tr w:rsidR="007907E4" w:rsidRPr="006A084F" w14:paraId="5E4CF185" w14:textId="77777777" w:rsidTr="00BB695F">
        <w:trPr>
          <w:cantSplit/>
          <w:trHeight w:val="375"/>
        </w:trPr>
        <w:tc>
          <w:tcPr>
            <w:tcW w:w="32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97A36D3" w14:textId="77777777" w:rsidR="007907E4" w:rsidRPr="006A084F" w:rsidRDefault="007907E4" w:rsidP="001C549C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②</w:t>
            </w:r>
            <w:r w:rsidRPr="006A084F">
              <w:rPr>
                <w:rFonts w:ascii="BIZ UDゴシック" w:eastAsia="BIZ UDゴシック" w:hAnsi="BIZ UDゴシック" w:cs="Times New Roman" w:hint="eastAsia"/>
                <w:spacing w:val="210"/>
                <w:sz w:val="22"/>
              </w:rPr>
              <w:t>既交付金</w:t>
            </w: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額</w:t>
            </w:r>
          </w:p>
          <w:p w14:paraId="603467B5" w14:textId="7F5CFC3B" w:rsidR="007907E4" w:rsidRPr="006A084F" w:rsidRDefault="007907E4" w:rsidP="007907E4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（初期費用支援の概算払い）</w:t>
            </w:r>
          </w:p>
        </w:tc>
        <w:tc>
          <w:tcPr>
            <w:tcW w:w="5232" w:type="dxa"/>
            <w:gridSpan w:val="4"/>
            <w:tcBorders>
              <w:bottom w:val="nil"/>
              <w:right w:val="single" w:sz="12" w:space="0" w:color="auto"/>
            </w:tcBorders>
          </w:tcPr>
          <w:p w14:paraId="64D519D5" w14:textId="7920EBAD" w:rsidR="007907E4" w:rsidRPr="006A084F" w:rsidRDefault="007907E4" w:rsidP="00C81120">
            <w:pPr>
              <w:wordWrap w:val="0"/>
              <w:overflowPunct w:val="0"/>
              <w:autoSpaceDE w:val="0"/>
              <w:autoSpaceDN w:val="0"/>
              <w:ind w:rightChars="295" w:right="597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</w:tr>
      <w:tr w:rsidR="007907E4" w:rsidRPr="006A084F" w14:paraId="23446A35" w14:textId="77777777" w:rsidTr="007907E4">
        <w:trPr>
          <w:cantSplit/>
          <w:trHeight w:val="375"/>
        </w:trPr>
        <w:tc>
          <w:tcPr>
            <w:tcW w:w="32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B7015F" w14:textId="77777777" w:rsidR="007907E4" w:rsidRPr="006A084F" w:rsidRDefault="007907E4" w:rsidP="007907E4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5232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ABC4232" w14:textId="249CE369" w:rsidR="007907E4" w:rsidRPr="006A084F" w:rsidRDefault="007907E4" w:rsidP="007907E4">
            <w:pPr>
              <w:overflowPunct w:val="0"/>
              <w:autoSpaceDE w:val="0"/>
              <w:autoSpaceDN w:val="0"/>
              <w:ind w:rightChars="300" w:right="607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（　　　　　年　　月　　日交付）</w:t>
            </w:r>
          </w:p>
        </w:tc>
      </w:tr>
      <w:tr w:rsidR="007907E4" w:rsidRPr="006A084F" w14:paraId="3606ADC1" w14:textId="77777777" w:rsidTr="003A6943">
        <w:trPr>
          <w:cantSplit/>
          <w:trHeight w:val="510"/>
        </w:trPr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A5FCC" w14:textId="0571F67D" w:rsidR="007907E4" w:rsidRPr="006A084F" w:rsidRDefault="007907E4" w:rsidP="007907E4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③</w:t>
            </w:r>
            <w:r w:rsidRPr="006A084F">
              <w:rPr>
                <w:rFonts w:ascii="BIZ UDゴシック" w:eastAsia="BIZ UDゴシック" w:hAnsi="BIZ UDゴシック" w:cs="Times New Roman" w:hint="eastAsia"/>
                <w:spacing w:val="75"/>
                <w:sz w:val="22"/>
              </w:rPr>
              <w:t>今回交付請求金</w:t>
            </w: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額</w:t>
            </w:r>
          </w:p>
        </w:tc>
        <w:tc>
          <w:tcPr>
            <w:tcW w:w="523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DED6" w14:textId="77777777" w:rsidR="007907E4" w:rsidRPr="006A084F" w:rsidRDefault="007907E4" w:rsidP="007907E4">
            <w:pPr>
              <w:wordWrap w:val="0"/>
              <w:overflowPunct w:val="0"/>
              <w:autoSpaceDE w:val="0"/>
              <w:autoSpaceDN w:val="0"/>
              <w:ind w:rightChars="300" w:right="607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</w:tr>
      <w:tr w:rsidR="007907E4" w:rsidRPr="006A084F" w14:paraId="4635B1A4" w14:textId="77777777" w:rsidTr="003A6943">
        <w:trPr>
          <w:cantSplit/>
          <w:trHeight w:val="510"/>
        </w:trPr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44A240" w14:textId="76B9DB3F" w:rsidR="007907E4" w:rsidRPr="006A084F" w:rsidRDefault="007907E4" w:rsidP="007907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pacing w:val="146"/>
                <w:kern w:val="0"/>
                <w:sz w:val="22"/>
                <w:fitText w:val="1760" w:id="-485131776"/>
              </w:rPr>
              <w:t>未交付</w:t>
            </w:r>
            <w:r w:rsidRPr="006A084F">
              <w:rPr>
                <w:rFonts w:ascii="BIZ UDゴシック" w:eastAsia="BIZ UDゴシック" w:hAnsi="BIZ UDゴシック" w:cs="Times New Roman" w:hint="eastAsia"/>
                <w:spacing w:val="2"/>
                <w:kern w:val="0"/>
                <w:sz w:val="22"/>
                <w:fitText w:val="1760" w:id="-485131776"/>
              </w:rPr>
              <w:t>額</w:t>
            </w:r>
            <w:r w:rsidRPr="006A084F">
              <w:rPr>
                <w:rFonts w:ascii="BIZ UDゴシック" w:eastAsia="BIZ UDゴシック" w:hAnsi="BIZ UDゴシック" w:cs="Times New Roman"/>
                <w:sz w:val="22"/>
              </w:rPr>
              <w:t>(</w:t>
            </w: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①－②－③</w:t>
            </w:r>
            <w:r w:rsidRPr="006A084F">
              <w:rPr>
                <w:rFonts w:ascii="BIZ UDゴシック" w:eastAsia="BIZ UDゴシック" w:hAnsi="BIZ UDゴシック" w:cs="Times New Roman"/>
                <w:sz w:val="22"/>
              </w:rPr>
              <w:t>)</w:t>
            </w:r>
          </w:p>
        </w:tc>
        <w:tc>
          <w:tcPr>
            <w:tcW w:w="52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1142A0" w14:textId="30ED49B3" w:rsidR="007907E4" w:rsidRPr="006A084F" w:rsidRDefault="007907E4" w:rsidP="007907E4">
            <w:pPr>
              <w:wordWrap w:val="0"/>
              <w:overflowPunct w:val="0"/>
              <w:autoSpaceDE w:val="0"/>
              <w:autoSpaceDN w:val="0"/>
              <w:ind w:rightChars="300" w:right="607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円</w:t>
            </w:r>
          </w:p>
        </w:tc>
      </w:tr>
      <w:tr w:rsidR="007907E4" w:rsidRPr="006A084F" w14:paraId="59734423" w14:textId="77777777" w:rsidTr="006A084F">
        <w:trPr>
          <w:cantSplit/>
          <w:trHeight w:val="578"/>
        </w:trPr>
        <w:tc>
          <w:tcPr>
            <w:tcW w:w="852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CBF4A" w14:textId="0EC95FE0" w:rsidR="007907E4" w:rsidRPr="006A084F" w:rsidRDefault="007907E4" w:rsidP="007907E4">
            <w:pPr>
              <w:wordWrap w:val="0"/>
              <w:overflowPunct w:val="0"/>
              <w:autoSpaceDE w:val="0"/>
              <w:autoSpaceDN w:val="0"/>
              <w:spacing w:before="120"/>
              <w:ind w:left="637" w:hangingChars="300" w:hanging="637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摘要</w:t>
            </w:r>
          </w:p>
        </w:tc>
      </w:tr>
    </w:tbl>
    <w:p w14:paraId="3609CCC8" w14:textId="77777777" w:rsidR="00ED22FE" w:rsidRPr="006A084F" w:rsidRDefault="00ED22FE" w:rsidP="00ED22FE">
      <w:pPr>
        <w:wordWrap w:val="0"/>
        <w:overflowPunct w:val="0"/>
        <w:autoSpaceDE w:val="0"/>
        <w:autoSpaceDN w:val="0"/>
        <w:spacing w:beforeLines="50" w:before="187"/>
        <w:rPr>
          <w:rFonts w:ascii="BIZ UDゴシック" w:eastAsia="BIZ UDゴシック" w:hAnsi="BIZ UDゴシック" w:cs="Times New Roman"/>
          <w:sz w:val="22"/>
        </w:rPr>
      </w:pPr>
      <w:r w:rsidRPr="006A084F">
        <w:rPr>
          <w:rFonts w:ascii="BIZ UDゴシック" w:eastAsia="BIZ UDゴシック" w:hAnsi="BIZ UDゴシック" w:cs="Times New Roman" w:hint="eastAsia"/>
          <w:sz w:val="22"/>
        </w:rPr>
        <w:t>口座振込依頼書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2850"/>
        <w:gridCol w:w="1159"/>
        <w:gridCol w:w="3095"/>
      </w:tblGrid>
      <w:tr w:rsidR="00ED22FE" w:rsidRPr="006A084F" w14:paraId="35875504" w14:textId="77777777" w:rsidTr="001C549C">
        <w:trPr>
          <w:cantSplit/>
          <w:trHeight w:val="905"/>
        </w:trPr>
        <w:tc>
          <w:tcPr>
            <w:tcW w:w="1416" w:type="dxa"/>
            <w:vAlign w:val="center"/>
          </w:tcPr>
          <w:p w14:paraId="3101D4DF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金融機関名</w:t>
            </w:r>
          </w:p>
        </w:tc>
        <w:tc>
          <w:tcPr>
            <w:tcW w:w="2850" w:type="dxa"/>
            <w:vAlign w:val="center"/>
          </w:tcPr>
          <w:p w14:paraId="2E503C0A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ind w:rightChars="50" w:right="101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銀行</w:t>
            </w:r>
          </w:p>
          <w:p w14:paraId="571C1AFB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ind w:rightChars="50" w:right="101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金庫</w:t>
            </w:r>
          </w:p>
          <w:p w14:paraId="6C43F6BB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ind w:rightChars="50" w:right="101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組合</w:t>
            </w:r>
          </w:p>
        </w:tc>
        <w:tc>
          <w:tcPr>
            <w:tcW w:w="4254" w:type="dxa"/>
            <w:gridSpan w:val="2"/>
            <w:vAlign w:val="center"/>
          </w:tcPr>
          <w:p w14:paraId="065D6530" w14:textId="035C42A5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ind w:rightChars="50" w:right="101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本店</w:t>
            </w:r>
            <w:r w:rsidR="003A6943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</w:t>
            </w:r>
            <w:r w:rsidRPr="006A084F">
              <w:rPr>
                <w:rFonts w:ascii="BIZ UDゴシック" w:eastAsia="BIZ UDゴシック" w:hAnsi="BIZ UDゴシック" w:cs="Times New Roman" w:hint="eastAsia"/>
                <w:color w:val="FFFFFF"/>
                <w:sz w:val="22"/>
              </w:rPr>
              <w:t>あ</w:t>
            </w:r>
            <w:r w:rsidR="001D7501">
              <w:rPr>
                <w:rFonts w:ascii="BIZ UDゴシック" w:eastAsia="BIZ UDゴシック" w:hAnsi="BIZ UDゴシック" w:cs="Times New Roman" w:hint="eastAsia"/>
                <w:color w:val="FFFFFF"/>
                <w:sz w:val="22"/>
              </w:rPr>
              <w:t xml:space="preserve"> </w:t>
            </w:r>
            <w:r w:rsidRPr="006A084F">
              <w:rPr>
                <w:rFonts w:ascii="BIZ UDゴシック" w:eastAsia="BIZ UDゴシック" w:hAnsi="BIZ UDゴシック" w:cs="Times New Roman" w:hint="eastAsia"/>
                <w:color w:val="FFFFFF"/>
                <w:sz w:val="22"/>
              </w:rPr>
              <w:t>あ</w:t>
            </w:r>
          </w:p>
          <w:p w14:paraId="47FFA2A7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ind w:rightChars="50" w:right="101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支店・支所</w:t>
            </w:r>
          </w:p>
          <w:p w14:paraId="350FADB2" w14:textId="05755FB4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ind w:rightChars="50" w:right="101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出張所</w:t>
            </w:r>
            <w:r w:rsidR="003A6943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</w:t>
            </w:r>
            <w:r w:rsidR="001D7501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</w:t>
            </w:r>
            <w:r w:rsidR="003A6943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 </w:t>
            </w:r>
          </w:p>
        </w:tc>
      </w:tr>
      <w:tr w:rsidR="00ED22FE" w:rsidRPr="006A084F" w14:paraId="68938487" w14:textId="77777777" w:rsidTr="003A6943">
        <w:trPr>
          <w:cantSplit/>
          <w:trHeight w:val="510"/>
        </w:trPr>
        <w:tc>
          <w:tcPr>
            <w:tcW w:w="1416" w:type="dxa"/>
            <w:vAlign w:val="center"/>
          </w:tcPr>
          <w:p w14:paraId="23D53BA5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預金種別</w:t>
            </w:r>
          </w:p>
        </w:tc>
        <w:tc>
          <w:tcPr>
            <w:tcW w:w="2850" w:type="dxa"/>
            <w:vAlign w:val="center"/>
          </w:tcPr>
          <w:p w14:paraId="465DDD77" w14:textId="00ECF43B" w:rsidR="00ED22FE" w:rsidRPr="006A084F" w:rsidRDefault="001D7501" w:rsidP="001D750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１</w:t>
            </w:r>
            <w:r w:rsidR="00ED22FE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普通　　</w:t>
            </w:r>
            <w:r>
              <w:rPr>
                <w:rFonts w:ascii="BIZ UDゴシック" w:eastAsia="BIZ UDゴシック" w:hAnsi="BIZ UDゴシック" w:cs="Times New Roman" w:hint="eastAsia"/>
                <w:sz w:val="22"/>
              </w:rPr>
              <w:t>２</w:t>
            </w:r>
            <w:r w:rsidR="00ED22FE"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当座</w:t>
            </w:r>
          </w:p>
        </w:tc>
        <w:tc>
          <w:tcPr>
            <w:tcW w:w="1159" w:type="dxa"/>
            <w:vAlign w:val="center"/>
          </w:tcPr>
          <w:p w14:paraId="1A0604BC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口座番号</w:t>
            </w:r>
          </w:p>
        </w:tc>
        <w:tc>
          <w:tcPr>
            <w:tcW w:w="3095" w:type="dxa"/>
            <w:vAlign w:val="center"/>
          </w:tcPr>
          <w:p w14:paraId="73F0665A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ED22FE" w:rsidRPr="006A084F" w14:paraId="2D5AD4CA" w14:textId="77777777" w:rsidTr="003A6943">
        <w:trPr>
          <w:cantSplit/>
          <w:trHeight w:val="510"/>
        </w:trPr>
        <w:tc>
          <w:tcPr>
            <w:tcW w:w="1416" w:type="dxa"/>
            <w:vAlign w:val="center"/>
          </w:tcPr>
          <w:p w14:paraId="7E50165E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フリガナ</w:t>
            </w:r>
          </w:p>
        </w:tc>
        <w:tc>
          <w:tcPr>
            <w:tcW w:w="7104" w:type="dxa"/>
            <w:gridSpan w:val="3"/>
            <w:vAlign w:val="center"/>
          </w:tcPr>
          <w:p w14:paraId="6177007E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ED22FE" w:rsidRPr="006A084F" w14:paraId="6E15D1CB" w14:textId="77777777" w:rsidTr="003A6943">
        <w:trPr>
          <w:cantSplit/>
          <w:trHeight w:val="510"/>
        </w:trPr>
        <w:tc>
          <w:tcPr>
            <w:tcW w:w="1416" w:type="dxa"/>
            <w:vAlign w:val="center"/>
          </w:tcPr>
          <w:p w14:paraId="10A21C42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6A084F">
              <w:rPr>
                <w:rFonts w:ascii="BIZ UDゴシック" w:eastAsia="BIZ UDゴシック" w:hAnsi="BIZ UDゴシック" w:cs="Times New Roman" w:hint="eastAsia"/>
                <w:sz w:val="22"/>
              </w:rPr>
              <w:t>口座名義</w:t>
            </w:r>
          </w:p>
        </w:tc>
        <w:tc>
          <w:tcPr>
            <w:tcW w:w="7104" w:type="dxa"/>
            <w:gridSpan w:val="3"/>
            <w:vAlign w:val="center"/>
          </w:tcPr>
          <w:p w14:paraId="3622BF68" w14:textId="77777777" w:rsidR="00ED22FE" w:rsidRPr="006A084F" w:rsidRDefault="00ED22FE" w:rsidP="00ED22F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</w:tbl>
    <w:p w14:paraId="2C4B8B6E" w14:textId="77777777" w:rsidR="003E16A2" w:rsidRPr="006A084F" w:rsidRDefault="003E16A2" w:rsidP="00954AE8">
      <w:pPr>
        <w:rPr>
          <w:rFonts w:ascii="BIZ UDゴシック" w:eastAsia="BIZ UDゴシック" w:hAnsi="BIZ UDゴシック"/>
        </w:rPr>
      </w:pPr>
    </w:p>
    <w:sectPr w:rsidR="003E16A2" w:rsidRPr="006A084F" w:rsidSect="007907E4">
      <w:footerReference w:type="even" r:id="rId6"/>
      <w:pgSz w:w="11906" w:h="16838" w:code="9"/>
      <w:pgMar w:top="993" w:right="1701" w:bottom="1135" w:left="1701" w:header="284" w:footer="284" w:gutter="0"/>
      <w:cols w:space="425"/>
      <w:docGrid w:type="linesAndChars" w:linePitch="37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66D0" w14:textId="77777777" w:rsidR="002B4702" w:rsidRDefault="002B4702">
      <w:r>
        <w:separator/>
      </w:r>
    </w:p>
  </w:endnote>
  <w:endnote w:type="continuationSeparator" w:id="0">
    <w:p w14:paraId="43DC2C3A" w14:textId="77777777" w:rsidR="002B4702" w:rsidRDefault="002B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6456" w14:textId="77777777" w:rsidR="00ED22FE" w:rsidRDefault="00ED22F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362683" w14:textId="77777777" w:rsidR="00ED22FE" w:rsidRDefault="00ED22F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A5C4" w14:textId="77777777" w:rsidR="002B4702" w:rsidRDefault="002B4702">
      <w:r>
        <w:separator/>
      </w:r>
    </w:p>
  </w:footnote>
  <w:footnote w:type="continuationSeparator" w:id="0">
    <w:p w14:paraId="7C6CBBD9" w14:textId="77777777" w:rsidR="002B4702" w:rsidRDefault="002B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E"/>
    <w:rsid w:val="000441C3"/>
    <w:rsid w:val="000A2A8A"/>
    <w:rsid w:val="000A3B1B"/>
    <w:rsid w:val="000F5550"/>
    <w:rsid w:val="001A102F"/>
    <w:rsid w:val="001C549C"/>
    <w:rsid w:val="001D7501"/>
    <w:rsid w:val="00201AB6"/>
    <w:rsid w:val="0025460D"/>
    <w:rsid w:val="002702DF"/>
    <w:rsid w:val="002B4702"/>
    <w:rsid w:val="003022BE"/>
    <w:rsid w:val="003A6943"/>
    <w:rsid w:val="003E16A2"/>
    <w:rsid w:val="00413381"/>
    <w:rsid w:val="005322BC"/>
    <w:rsid w:val="005B1CAD"/>
    <w:rsid w:val="006A084F"/>
    <w:rsid w:val="007907E4"/>
    <w:rsid w:val="00841F56"/>
    <w:rsid w:val="008444F5"/>
    <w:rsid w:val="008C7C5C"/>
    <w:rsid w:val="00954AE8"/>
    <w:rsid w:val="00966CB2"/>
    <w:rsid w:val="00A5222E"/>
    <w:rsid w:val="00A94436"/>
    <w:rsid w:val="00AC3379"/>
    <w:rsid w:val="00B60371"/>
    <w:rsid w:val="00BB6516"/>
    <w:rsid w:val="00BC4320"/>
    <w:rsid w:val="00C24253"/>
    <w:rsid w:val="00C81120"/>
    <w:rsid w:val="00CF3002"/>
    <w:rsid w:val="00D22087"/>
    <w:rsid w:val="00D24E80"/>
    <w:rsid w:val="00EC47A8"/>
    <w:rsid w:val="00ED22FE"/>
    <w:rsid w:val="00ED3911"/>
    <w:rsid w:val="00F262D0"/>
    <w:rsid w:val="00F71421"/>
    <w:rsid w:val="00F8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45E4"/>
  <w15:chartTrackingRefBased/>
  <w15:docId w15:val="{D5C44C42-C912-49BC-A1FC-072A61CE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2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2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2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2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2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2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2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2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2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2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2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2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2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2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2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2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22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22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22F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semiHidden/>
    <w:rsid w:val="00ED22F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semiHidden/>
    <w:rsid w:val="00ED22FE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0"/>
    <w:uiPriority w:val="99"/>
    <w:semiHidden/>
    <w:rsid w:val="00ED22FE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1C54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C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6257</dc:creator>
  <cp:keywords/>
  <dc:description/>
  <cp:lastModifiedBy>6257</cp:lastModifiedBy>
  <cp:revision>13</cp:revision>
  <dcterms:created xsi:type="dcterms:W3CDTF">2026-03-01T23:25:00Z</dcterms:created>
  <dcterms:modified xsi:type="dcterms:W3CDTF">2026-03-16T03:54:00Z</dcterms:modified>
</cp:coreProperties>
</file>