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30A0" w14:textId="6C9C86C6" w:rsidR="00B670C3" w:rsidRPr="00727371" w:rsidRDefault="00B670C3" w:rsidP="00B670C3">
      <w:pPr>
        <w:rPr>
          <w:rFonts w:ascii="BIZ UDゴシック" w:eastAsia="BIZ UDゴシック" w:hAnsi="BIZ UDゴシック"/>
          <w:color w:val="000000" w:themeColor="text1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>様</w:t>
      </w:r>
      <w:r w:rsidRPr="0072737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式第</w:t>
      </w:r>
      <w:r w:rsidR="00C97049" w:rsidRPr="0072737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５</w:t>
      </w:r>
      <w:r w:rsidRPr="0072737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号（要綱</w:t>
      </w:r>
      <w:r w:rsidR="000B276A" w:rsidRPr="0072737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第</w:t>
      </w:r>
      <w:r w:rsidR="00C97049" w:rsidRPr="0072737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９</w:t>
      </w:r>
      <w:r w:rsidRPr="00727371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条関係）</w:t>
      </w:r>
    </w:p>
    <w:p w14:paraId="57BF31AE" w14:textId="77777777" w:rsidR="00B670C3" w:rsidRPr="00727371" w:rsidRDefault="00B670C3" w:rsidP="00B670C3">
      <w:pPr>
        <w:rPr>
          <w:rFonts w:ascii="BIZ UDゴシック" w:eastAsia="BIZ UDゴシック" w:hAnsi="BIZ UDゴシック"/>
          <w:color w:val="000000" w:themeColor="text1"/>
        </w:rPr>
      </w:pPr>
    </w:p>
    <w:p w14:paraId="5CE1CBF5" w14:textId="77777777" w:rsidR="00B670C3" w:rsidRPr="00727371" w:rsidRDefault="00B670C3" w:rsidP="00B670C3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727371">
        <w:rPr>
          <w:rFonts w:ascii="BIZ UDゴシック" w:eastAsia="BIZ UDゴシック" w:hAnsi="BIZ UDゴシック" w:hint="eastAsia"/>
          <w:sz w:val="40"/>
          <w:szCs w:val="40"/>
        </w:rPr>
        <w:t>事業開始届</w:t>
      </w:r>
    </w:p>
    <w:p w14:paraId="5D5A577C" w14:textId="77777777" w:rsidR="00B670C3" w:rsidRPr="00727371" w:rsidRDefault="00B670C3" w:rsidP="00B670C3">
      <w:pPr>
        <w:jc w:val="right"/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　年　　月　　日</w:t>
      </w:r>
    </w:p>
    <w:p w14:paraId="6DDB15F2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08E5E652" w14:textId="6DC52BAB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>福島市長</w:t>
      </w:r>
    </w:p>
    <w:p w14:paraId="76C17F93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7848158C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7EA1969E" w14:textId="4553BC7C" w:rsidR="000B276A" w:rsidRPr="00727371" w:rsidRDefault="00B670C3" w:rsidP="000B276A">
      <w:pPr>
        <w:wordWrap w:val="0"/>
        <w:autoSpaceDE w:val="0"/>
        <w:autoSpaceDN w:val="0"/>
        <w:adjustRightInd w:val="0"/>
        <w:spacing w:line="334" w:lineRule="exact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　　　　　　　　　　　　　　　　　　　　　　　</w:t>
      </w:r>
      <w:r w:rsidR="000B276A" w:rsidRPr="00727371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  <w:r w:rsidR="000B276A" w:rsidRPr="00727371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="000B276A" w:rsidRPr="00727371">
        <w:rPr>
          <w:rFonts w:ascii="BIZ UDゴシック" w:eastAsia="BIZ UDゴシック" w:hAnsi="BIZ UDゴシック" w:cs="ＭＳ 明朝" w:hint="eastAsia"/>
          <w:spacing w:val="110"/>
          <w:kern w:val="0"/>
          <w:sz w:val="22"/>
          <w:fitText w:val="660" w:id="-484757760"/>
        </w:rPr>
        <w:t>住</w:t>
      </w:r>
      <w:r w:rsidR="000B276A" w:rsidRPr="00727371">
        <w:rPr>
          <w:rFonts w:ascii="BIZ UDゴシック" w:eastAsia="BIZ UDゴシック" w:hAnsi="BIZ UDゴシック" w:cs="ＭＳ 明朝" w:hint="eastAsia"/>
          <w:kern w:val="0"/>
          <w:sz w:val="22"/>
          <w:fitText w:val="660" w:id="-484757760"/>
        </w:rPr>
        <w:t>所</w:t>
      </w:r>
      <w:r w:rsidR="000B276A" w:rsidRPr="00727371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　</w:t>
      </w:r>
    </w:p>
    <w:p w14:paraId="181C1487" w14:textId="77777777" w:rsidR="000B276A" w:rsidRPr="00727371" w:rsidRDefault="000B276A" w:rsidP="000B276A">
      <w:pPr>
        <w:wordWrap w:val="0"/>
        <w:autoSpaceDE w:val="0"/>
        <w:autoSpaceDN w:val="0"/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084C2C87" w14:textId="2B24FEE7" w:rsidR="000B276A" w:rsidRPr="00727371" w:rsidRDefault="000B276A" w:rsidP="000B276A">
      <w:pPr>
        <w:wordWrap w:val="0"/>
        <w:autoSpaceDE w:val="0"/>
        <w:autoSpaceDN w:val="0"/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  <w:r w:rsidRPr="00727371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届出者</w:t>
      </w:r>
      <w:r w:rsidRPr="00727371">
        <w:rPr>
          <w:rFonts w:ascii="BIZ UDゴシック" w:eastAsia="BIZ UDゴシック" w:hAnsi="BIZ UDゴシック" w:cs="ＭＳ 明朝"/>
          <w:spacing w:val="1"/>
          <w:kern w:val="0"/>
          <w:sz w:val="22"/>
        </w:rPr>
        <w:tab/>
      </w:r>
      <w:r w:rsidRPr="00727371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 xml:space="preserve">法人名　</w:t>
      </w:r>
    </w:p>
    <w:p w14:paraId="6D54F455" w14:textId="77777777" w:rsidR="000B276A" w:rsidRPr="00727371" w:rsidRDefault="000B276A" w:rsidP="000B276A">
      <w:pPr>
        <w:wordWrap w:val="0"/>
        <w:autoSpaceDE w:val="0"/>
        <w:autoSpaceDN w:val="0"/>
        <w:adjustRightInd w:val="0"/>
        <w:spacing w:line="334" w:lineRule="exact"/>
        <w:ind w:firstLineChars="1450" w:firstLine="3219"/>
        <w:rPr>
          <w:rFonts w:ascii="BIZ UDゴシック" w:eastAsia="BIZ UDゴシック" w:hAnsi="BIZ UDゴシック" w:cs="ＭＳ 明朝"/>
          <w:spacing w:val="1"/>
          <w:kern w:val="0"/>
          <w:sz w:val="22"/>
        </w:rPr>
      </w:pPr>
    </w:p>
    <w:p w14:paraId="19BFDC70" w14:textId="6F2E510B" w:rsidR="00B670C3" w:rsidRPr="00727371" w:rsidRDefault="000B276A" w:rsidP="000B276A">
      <w:pPr>
        <w:ind w:firstLineChars="1900" w:firstLine="4218"/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cs="ＭＳ 明朝" w:hint="eastAsia"/>
          <w:spacing w:val="1"/>
          <w:kern w:val="0"/>
          <w:sz w:val="22"/>
        </w:rPr>
        <w:t>代表者職氏名</w:t>
      </w:r>
    </w:p>
    <w:p w14:paraId="6F81C5ED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33DA48CF" w14:textId="3F6B03F4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　　　</w:t>
      </w:r>
      <w:r w:rsidR="000B276A"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年　</w:t>
      </w:r>
      <w:r w:rsidR="000B276A"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月　</w:t>
      </w:r>
      <w:r w:rsidR="000B276A"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日付け</w:t>
      </w:r>
      <w:r w:rsidR="000B276A" w:rsidRPr="00727371">
        <w:rPr>
          <w:rFonts w:ascii="BIZ UDゴシック" w:eastAsia="BIZ UDゴシック" w:hAnsi="BIZ UDゴシック" w:hint="eastAsia"/>
          <w:sz w:val="22"/>
          <w:szCs w:val="24"/>
        </w:rPr>
        <w:t>福島市指令第　　　　　　　　　　号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>で</w:t>
      </w:r>
      <w:r w:rsidR="000B276A" w:rsidRPr="00727371">
        <w:rPr>
          <w:rFonts w:ascii="BIZ UDゴシック" w:eastAsia="BIZ UDゴシック" w:hAnsi="BIZ UDゴシック" w:hint="eastAsia"/>
          <w:sz w:val="22"/>
          <w:szCs w:val="24"/>
        </w:rPr>
        <w:t>交付決定を受けた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>補助対象事業について、下記のとおり事業を開始しましたので届け出ます。</w:t>
      </w:r>
    </w:p>
    <w:p w14:paraId="5827F641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101EF947" w14:textId="77777777" w:rsidR="00B670C3" w:rsidRPr="00727371" w:rsidRDefault="00B670C3" w:rsidP="00B670C3">
      <w:pPr>
        <w:jc w:val="center"/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>記</w:t>
      </w:r>
    </w:p>
    <w:p w14:paraId="0F4DCE38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36ED0160" w14:textId="1C9EC9D4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>１　オフィスの名称</w:t>
      </w:r>
    </w:p>
    <w:p w14:paraId="3D5AA135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58E74638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3B7DB5A0" w14:textId="21E36452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>２　オフィスの所在地</w:t>
      </w:r>
    </w:p>
    <w:p w14:paraId="60AD8873" w14:textId="20169404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7C588EFF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6C72CA10" w14:textId="2A89222D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３　事業開始日　　　　　　　　　　年　　</w:t>
      </w:r>
      <w:r w:rsidR="00613EE8"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月　　</w:t>
      </w:r>
      <w:r w:rsidR="00613EE8"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</w:t>
      </w:r>
      <w:r w:rsidRPr="00727371">
        <w:rPr>
          <w:rFonts w:ascii="BIZ UDゴシック" w:eastAsia="BIZ UDゴシック" w:hAnsi="BIZ UDゴシック" w:hint="eastAsia"/>
          <w:sz w:val="22"/>
          <w:szCs w:val="24"/>
        </w:rPr>
        <w:t>日</w:t>
      </w:r>
    </w:p>
    <w:p w14:paraId="0ABECAB7" w14:textId="77777777" w:rsidR="00B670C3" w:rsidRPr="00727371" w:rsidRDefault="00B670C3" w:rsidP="00B670C3">
      <w:pPr>
        <w:rPr>
          <w:rFonts w:ascii="BIZ UDゴシック" w:eastAsia="BIZ UDゴシック" w:hAnsi="BIZ UDゴシック"/>
          <w:sz w:val="22"/>
          <w:szCs w:val="24"/>
        </w:rPr>
      </w:pPr>
    </w:p>
    <w:p w14:paraId="0A8B9474" w14:textId="4A446645" w:rsidR="00727371" w:rsidRDefault="00727371" w:rsidP="00B670C3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４</w:t>
      </w:r>
      <w:r w:rsidR="00904595" w:rsidRPr="00727371">
        <w:rPr>
          <w:rFonts w:ascii="BIZ UDゴシック" w:eastAsia="BIZ UDゴシック" w:hAnsi="BIZ UDゴシック" w:hint="eastAsia"/>
          <w:sz w:val="22"/>
          <w:szCs w:val="24"/>
        </w:rPr>
        <w:t xml:space="preserve">　添付書類</w:t>
      </w:r>
    </w:p>
    <w:p w14:paraId="08F3593A" w14:textId="03241AFB" w:rsidR="00904595" w:rsidRPr="00727371" w:rsidRDefault="007C191C" w:rsidP="00727371">
      <w:pPr>
        <w:ind w:firstLineChars="300" w:firstLine="660"/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>常駐者</w:t>
      </w:r>
      <w:r w:rsidR="00904595" w:rsidRPr="00727371">
        <w:rPr>
          <w:rFonts w:ascii="BIZ UDゴシック" w:eastAsia="BIZ UDゴシック" w:hAnsi="BIZ UDゴシック" w:hint="eastAsia"/>
          <w:sz w:val="22"/>
          <w:szCs w:val="24"/>
        </w:rPr>
        <w:t>名簿（様式第</w:t>
      </w:r>
      <w:r w:rsidR="00727371">
        <w:rPr>
          <w:rFonts w:ascii="BIZ UDゴシック" w:eastAsia="BIZ UDゴシック" w:hAnsi="BIZ UDゴシック" w:hint="eastAsia"/>
          <w:sz w:val="22"/>
          <w:szCs w:val="24"/>
        </w:rPr>
        <w:t>６</w:t>
      </w:r>
      <w:r w:rsidR="00904595" w:rsidRPr="00727371">
        <w:rPr>
          <w:rFonts w:ascii="BIZ UDゴシック" w:eastAsia="BIZ UDゴシック" w:hAnsi="BIZ UDゴシック" w:hint="eastAsia"/>
          <w:sz w:val="22"/>
          <w:szCs w:val="24"/>
        </w:rPr>
        <w:t>号）</w:t>
      </w:r>
    </w:p>
    <w:sectPr w:rsidR="00904595" w:rsidRPr="00727371" w:rsidSect="00B670C3">
      <w:pgSz w:w="11906" w:h="16838"/>
      <w:pgMar w:top="1702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F8DE8" w14:textId="77777777" w:rsidR="00DB795C" w:rsidRDefault="00DB795C" w:rsidP="000B276A">
      <w:r>
        <w:separator/>
      </w:r>
    </w:p>
  </w:endnote>
  <w:endnote w:type="continuationSeparator" w:id="0">
    <w:p w14:paraId="3EF7EC2C" w14:textId="77777777" w:rsidR="00DB795C" w:rsidRDefault="00DB795C" w:rsidP="000B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7754A" w14:textId="77777777" w:rsidR="00DB795C" w:rsidRDefault="00DB795C" w:rsidP="000B276A">
      <w:r>
        <w:separator/>
      </w:r>
    </w:p>
  </w:footnote>
  <w:footnote w:type="continuationSeparator" w:id="0">
    <w:p w14:paraId="230ADE3C" w14:textId="77777777" w:rsidR="00DB795C" w:rsidRDefault="00DB795C" w:rsidP="000B2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C3"/>
    <w:rsid w:val="000116E4"/>
    <w:rsid w:val="000553CD"/>
    <w:rsid w:val="000B276A"/>
    <w:rsid w:val="001128D1"/>
    <w:rsid w:val="001D4D93"/>
    <w:rsid w:val="00201AB6"/>
    <w:rsid w:val="002B42AD"/>
    <w:rsid w:val="003E16A2"/>
    <w:rsid w:val="005322BC"/>
    <w:rsid w:val="005B1CAD"/>
    <w:rsid w:val="00613EE8"/>
    <w:rsid w:val="006723FC"/>
    <w:rsid w:val="00727371"/>
    <w:rsid w:val="007C191C"/>
    <w:rsid w:val="008444F5"/>
    <w:rsid w:val="00904595"/>
    <w:rsid w:val="00B57984"/>
    <w:rsid w:val="00B670C3"/>
    <w:rsid w:val="00C97049"/>
    <w:rsid w:val="00CF3002"/>
    <w:rsid w:val="00D9051B"/>
    <w:rsid w:val="00DB795C"/>
    <w:rsid w:val="00EC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244E2C"/>
  <w15:chartTrackingRefBased/>
  <w15:docId w15:val="{730C9E1E-E947-4D6B-B6CD-2476A6F0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70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70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70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70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70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70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70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670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670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670C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67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67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67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67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670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670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670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6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70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6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70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67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70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670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670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670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670C3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B276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B276A"/>
  </w:style>
  <w:style w:type="paragraph" w:styleId="ac">
    <w:name w:val="footer"/>
    <w:basedOn w:val="a"/>
    <w:link w:val="ad"/>
    <w:uiPriority w:val="99"/>
    <w:unhideWhenUsed/>
    <w:rsid w:val="000B276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B2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FukushimaCity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6257</dc:creator>
  <cp:keywords/>
  <dc:description/>
  <cp:lastModifiedBy>6257</cp:lastModifiedBy>
  <cp:revision>7</cp:revision>
  <cp:lastPrinted>2026-03-17T04:05:00Z</cp:lastPrinted>
  <dcterms:created xsi:type="dcterms:W3CDTF">2026-03-02T05:20:00Z</dcterms:created>
  <dcterms:modified xsi:type="dcterms:W3CDTF">2026-03-17T04:05:00Z</dcterms:modified>
</cp:coreProperties>
</file>