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5B14" w14:textId="506CB554" w:rsidR="00BC3FDF" w:rsidRDefault="0059603F" w:rsidP="0059603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9603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8187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8187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555A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29CE27E8" w14:textId="77777777" w:rsidR="00081875" w:rsidRDefault="00081875">
      <w:pPr>
        <w:rPr>
          <w:rFonts w:ascii="BIZ UD明朝 Medium" w:eastAsia="BIZ UD明朝 Medium" w:hAnsi="BIZ UD明朝 Medium"/>
          <w:sz w:val="24"/>
          <w:szCs w:val="24"/>
        </w:rPr>
      </w:pPr>
    </w:p>
    <w:p w14:paraId="2776C33F" w14:textId="6DF9F8E4" w:rsidR="0059603F" w:rsidRDefault="0008187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（工事発注者）</w:t>
      </w:r>
    </w:p>
    <w:p w14:paraId="677C795D" w14:textId="473BCE4D" w:rsidR="0059603F" w:rsidRDefault="00081875" w:rsidP="00081875">
      <w:pPr>
        <w:ind w:firstLineChars="74" w:firstLine="282"/>
        <w:rPr>
          <w:rFonts w:ascii="BIZ UD明朝 Medium" w:eastAsia="BIZ UD明朝 Medium" w:hAnsi="BIZ UD明朝 Medium"/>
          <w:sz w:val="24"/>
          <w:szCs w:val="24"/>
        </w:rPr>
      </w:pPr>
      <w:r w:rsidRPr="00081875">
        <w:rPr>
          <w:rFonts w:ascii="BIZ UD明朝 Medium" w:eastAsia="BIZ UD明朝 Medium" w:hAnsi="BIZ UD明朝 Medium" w:hint="eastAsia"/>
          <w:spacing w:val="67"/>
          <w:kern w:val="0"/>
          <w:sz w:val="24"/>
          <w:szCs w:val="24"/>
          <w:fitText w:val="988" w:id="-882027008"/>
        </w:rPr>
        <w:t>所在</w:t>
      </w:r>
      <w:r w:rsidRPr="00081875">
        <w:rPr>
          <w:rFonts w:ascii="BIZ UD明朝 Medium" w:eastAsia="BIZ UD明朝 Medium" w:hAnsi="BIZ UD明朝 Medium" w:hint="eastAsia"/>
          <w:kern w:val="0"/>
          <w:sz w:val="24"/>
          <w:szCs w:val="24"/>
          <w:fitText w:val="988" w:id="-882027008"/>
        </w:rPr>
        <w:t>地</w:t>
      </w:r>
    </w:p>
    <w:p w14:paraId="42BC17EC" w14:textId="2598B239" w:rsidR="0059603F" w:rsidRDefault="00081875" w:rsidP="00081875">
      <w:pPr>
        <w:ind w:firstLineChars="114" w:firstLine="28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発注者名</w:t>
      </w:r>
    </w:p>
    <w:p w14:paraId="26419BA9" w14:textId="69414494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07F0E139" w14:textId="77777777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4E8B7AFD" w14:textId="77777777" w:rsidR="001E5F99" w:rsidRDefault="001E5F99" w:rsidP="001E5F99">
      <w:pPr>
        <w:ind w:firstLineChars="1600" w:firstLine="394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（請負事業者）</w:t>
      </w:r>
    </w:p>
    <w:p w14:paraId="6F3C53BE" w14:textId="68C8E22A" w:rsidR="001E5F99" w:rsidRDefault="00081875" w:rsidP="00081875">
      <w:pPr>
        <w:ind w:firstLineChars="1116" w:firstLine="4249"/>
        <w:rPr>
          <w:rFonts w:ascii="BIZ UD明朝 Medium" w:eastAsia="BIZ UD明朝 Medium" w:hAnsi="BIZ UD明朝 Medium"/>
          <w:sz w:val="24"/>
          <w:szCs w:val="24"/>
        </w:rPr>
      </w:pPr>
      <w:r w:rsidRPr="00081875">
        <w:rPr>
          <w:rFonts w:ascii="BIZ UD明朝 Medium" w:eastAsia="BIZ UD明朝 Medium" w:hAnsi="BIZ UD明朝 Medium" w:hint="eastAsia"/>
          <w:spacing w:val="67"/>
          <w:kern w:val="0"/>
          <w:sz w:val="24"/>
          <w:szCs w:val="24"/>
          <w:fitText w:val="988" w:id="-882027264"/>
        </w:rPr>
        <w:t>所在</w:t>
      </w:r>
      <w:r w:rsidRPr="00081875">
        <w:rPr>
          <w:rFonts w:ascii="BIZ UD明朝 Medium" w:eastAsia="BIZ UD明朝 Medium" w:hAnsi="BIZ UD明朝 Medium" w:hint="eastAsia"/>
          <w:kern w:val="0"/>
          <w:sz w:val="24"/>
          <w:szCs w:val="24"/>
          <w:fitText w:val="988" w:id="-882027264"/>
        </w:rPr>
        <w:t>地</w:t>
      </w:r>
    </w:p>
    <w:p w14:paraId="5FAF5180" w14:textId="77777777" w:rsidR="00081875" w:rsidRDefault="00081875" w:rsidP="00081875">
      <w:pPr>
        <w:ind w:firstLineChars="1721" w:firstLine="4247"/>
        <w:rPr>
          <w:rFonts w:ascii="BIZ UD明朝 Medium" w:eastAsia="BIZ UD明朝 Medium" w:hAnsi="BIZ UD明朝 Medium"/>
          <w:sz w:val="24"/>
          <w:szCs w:val="24"/>
        </w:rPr>
      </w:pPr>
      <w:bookmarkStart w:id="0" w:name="_Hlk179992063"/>
      <w:r>
        <w:rPr>
          <w:rFonts w:ascii="BIZ UD明朝 Medium" w:eastAsia="BIZ UD明朝 Medium" w:hAnsi="BIZ UD明朝 Medium" w:hint="eastAsia"/>
          <w:sz w:val="24"/>
          <w:szCs w:val="24"/>
        </w:rPr>
        <w:t>事業所名</w:t>
      </w:r>
      <w:bookmarkEnd w:id="0"/>
    </w:p>
    <w:p w14:paraId="1F61C519" w14:textId="082D7F93" w:rsidR="0059603F" w:rsidRPr="0059603F" w:rsidRDefault="00081875" w:rsidP="00081875">
      <w:pPr>
        <w:ind w:firstLineChars="1721" w:firstLine="424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代表者名　　　　　　　　　　　　　</w:t>
      </w:r>
      <w:bookmarkStart w:id="1" w:name="_GoBack"/>
      <w:bookmarkEnd w:id="1"/>
    </w:p>
    <w:p w14:paraId="73111878" w14:textId="23299EDE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0EC078CD" w14:textId="08E71543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24275514" w14:textId="426358AC" w:rsidR="0059603F" w:rsidRPr="001E5F99" w:rsidRDefault="0059603F" w:rsidP="0059603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1E5F99">
        <w:rPr>
          <w:rFonts w:ascii="BIZ UDゴシック" w:eastAsia="BIZ UDゴシック" w:hAnsi="BIZ UDゴシック" w:hint="eastAsia"/>
          <w:sz w:val="24"/>
          <w:szCs w:val="24"/>
        </w:rPr>
        <w:t>工期変更について</w:t>
      </w:r>
    </w:p>
    <w:p w14:paraId="1CEB8630" w14:textId="784DA98E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566E9C14" w14:textId="0F5FC189" w:rsidR="0059603F" w:rsidRDefault="00DC4501" w:rsidP="00DC4501">
      <w:pPr>
        <w:ind w:leftChars="100" w:left="217" w:firstLineChars="100" w:firstLine="24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先にご発注ありました下記の工事につきまして、以下のとおり工期</w:t>
      </w:r>
      <w:r w:rsidR="00180C7D">
        <w:rPr>
          <w:rFonts w:ascii="BIZ UD明朝 Medium" w:eastAsia="BIZ UD明朝 Medium" w:hAnsi="BIZ UD明朝 Medium" w:hint="eastAsia"/>
          <w:sz w:val="24"/>
          <w:szCs w:val="24"/>
        </w:rPr>
        <w:t>等</w:t>
      </w:r>
      <w:r>
        <w:rPr>
          <w:rFonts w:ascii="BIZ UD明朝 Medium" w:eastAsia="BIZ UD明朝 Medium" w:hAnsi="BIZ UD明朝 Medium" w:hint="eastAsia"/>
          <w:sz w:val="24"/>
          <w:szCs w:val="24"/>
        </w:rPr>
        <w:t>を変更し、実施いたします。</w:t>
      </w:r>
    </w:p>
    <w:p w14:paraId="1F4DA8E3" w14:textId="25DFA673" w:rsidR="00DC4501" w:rsidRDefault="00DC4501" w:rsidP="00DC450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EEF08B6" w14:textId="77777777" w:rsidR="00DC4501" w:rsidRDefault="00DC4501" w:rsidP="00DC450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1E5F99" w14:paraId="69C98217" w14:textId="77777777" w:rsidTr="001E5F99">
        <w:trPr>
          <w:trHeight w:val="435"/>
        </w:trPr>
        <w:tc>
          <w:tcPr>
            <w:tcW w:w="1701" w:type="dxa"/>
            <w:vAlign w:val="center"/>
          </w:tcPr>
          <w:p w14:paraId="23960898" w14:textId="687B2712" w:rsidR="001E5F99" w:rsidRPr="001E5F99" w:rsidRDefault="001E5F99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129"/>
                <w:kern w:val="0"/>
                <w:sz w:val="24"/>
                <w:fitText w:val="1235" w:id="-893119744"/>
              </w:rPr>
              <w:t>店舗</w:t>
            </w:r>
            <w:r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744"/>
              </w:rPr>
              <w:t>名</w:t>
            </w:r>
          </w:p>
        </w:tc>
        <w:tc>
          <w:tcPr>
            <w:tcW w:w="7088" w:type="dxa"/>
            <w:vAlign w:val="center"/>
          </w:tcPr>
          <w:p w14:paraId="4DD46F95" w14:textId="58D2EB11" w:rsidR="001E5F99" w:rsidRDefault="001E5F99" w:rsidP="00FC0A1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B8" w14:paraId="4DDF4BD2" w14:textId="77777777" w:rsidTr="001E5F99">
        <w:trPr>
          <w:trHeight w:val="435"/>
        </w:trPr>
        <w:tc>
          <w:tcPr>
            <w:tcW w:w="1701" w:type="dxa"/>
            <w:vAlign w:val="center"/>
          </w:tcPr>
          <w:p w14:paraId="5876734E" w14:textId="77777777" w:rsidR="00FD56B8" w:rsidRDefault="00FD56B8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129"/>
                <w:kern w:val="0"/>
                <w:sz w:val="24"/>
                <w:fitText w:val="1235" w:id="-897295616"/>
              </w:rPr>
              <w:t>工事</w:t>
            </w:r>
            <w:r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7295616"/>
              </w:rPr>
              <w:t>名</w:t>
            </w:r>
          </w:p>
        </w:tc>
        <w:tc>
          <w:tcPr>
            <w:tcW w:w="7088" w:type="dxa"/>
            <w:vAlign w:val="center"/>
          </w:tcPr>
          <w:p w14:paraId="53325B24" w14:textId="2E90DCC5" w:rsidR="00FD56B8" w:rsidRDefault="00FD56B8" w:rsidP="00FC0A1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B8" w14:paraId="30C19384" w14:textId="77777777" w:rsidTr="001E5F99">
        <w:trPr>
          <w:trHeight w:val="435"/>
        </w:trPr>
        <w:tc>
          <w:tcPr>
            <w:tcW w:w="1701" w:type="dxa"/>
            <w:vAlign w:val="center"/>
          </w:tcPr>
          <w:p w14:paraId="0A6C85AB" w14:textId="2005867B" w:rsidR="00FD56B8" w:rsidRDefault="001E5F99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8"/>
              </w:rPr>
              <w:t>施工</w:t>
            </w:r>
            <w:r w:rsidR="00FD56B8"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8"/>
              </w:rPr>
              <w:t>場</w:t>
            </w:r>
            <w:r w:rsidR="00FD56B8"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488"/>
              </w:rPr>
              <w:t>所</w:t>
            </w:r>
          </w:p>
        </w:tc>
        <w:tc>
          <w:tcPr>
            <w:tcW w:w="7088" w:type="dxa"/>
            <w:vAlign w:val="center"/>
          </w:tcPr>
          <w:p w14:paraId="0050A474" w14:textId="06723322" w:rsidR="00FD56B8" w:rsidRDefault="001E5F99" w:rsidP="00FC0A1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z w:val="24"/>
              </w:rPr>
              <w:t>福島市</w:t>
            </w:r>
          </w:p>
        </w:tc>
      </w:tr>
      <w:tr w:rsidR="00FD56B8" w14:paraId="735B1D6B" w14:textId="77777777" w:rsidTr="001E5F99">
        <w:trPr>
          <w:trHeight w:val="480"/>
        </w:trPr>
        <w:tc>
          <w:tcPr>
            <w:tcW w:w="1701" w:type="dxa"/>
            <w:vAlign w:val="center"/>
          </w:tcPr>
          <w:p w14:paraId="3DE597D8" w14:textId="2B5938F8" w:rsidR="00FD56B8" w:rsidRDefault="001E5F99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7"/>
              </w:rPr>
              <w:t>施工</w:t>
            </w:r>
            <w:r w:rsidR="00FD56B8"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7"/>
              </w:rPr>
              <w:t>期</w:t>
            </w:r>
            <w:r w:rsidR="00FD56B8"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487"/>
              </w:rPr>
              <w:t>間</w:t>
            </w:r>
          </w:p>
        </w:tc>
        <w:tc>
          <w:tcPr>
            <w:tcW w:w="7088" w:type="dxa"/>
            <w:vAlign w:val="center"/>
          </w:tcPr>
          <w:p w14:paraId="01173D94" w14:textId="4A397856" w:rsidR="00FD56B8" w:rsidRDefault="00FD56B8" w:rsidP="00FD56B8">
            <w:pPr>
              <w:spacing w:beforeLines="50" w:before="17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（変更前）令和</w:t>
            </w:r>
            <w:r w:rsidR="00D176F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日 ～ 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令和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  <w:p w14:paraId="2BFF11D0" w14:textId="0112451C" w:rsidR="00FD56B8" w:rsidRPr="00FD56B8" w:rsidRDefault="00FD56B8" w:rsidP="00FD56B8">
            <w:pPr>
              <w:spacing w:beforeLines="50" w:before="175" w:afterLines="50" w:after="17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（変更後）令和</w:t>
            </w:r>
            <w:r w:rsidR="00D176F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月　　日 ～ 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令和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FD56B8" w14:paraId="3AC127CB" w14:textId="77777777" w:rsidTr="001E5F99">
        <w:trPr>
          <w:trHeight w:val="450"/>
        </w:trPr>
        <w:tc>
          <w:tcPr>
            <w:tcW w:w="1701" w:type="dxa"/>
            <w:vAlign w:val="center"/>
          </w:tcPr>
          <w:p w14:paraId="44112A40" w14:textId="77777777" w:rsidR="00FD56B8" w:rsidRDefault="00FD56B8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6"/>
              </w:rPr>
              <w:t>請負金</w:t>
            </w:r>
            <w:r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486"/>
              </w:rPr>
              <w:t>額</w:t>
            </w:r>
          </w:p>
        </w:tc>
        <w:tc>
          <w:tcPr>
            <w:tcW w:w="7088" w:type="dxa"/>
            <w:vAlign w:val="center"/>
          </w:tcPr>
          <w:p w14:paraId="683FFC96" w14:textId="4EA813AA" w:rsidR="00081875" w:rsidRDefault="00081875" w:rsidP="00081875">
            <w:pPr>
              <w:spacing w:beforeLines="50" w:before="17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（変更前）￥　　　　　　　　　　　円（税込み）</w:t>
            </w:r>
          </w:p>
          <w:p w14:paraId="618EB4F6" w14:textId="21073A99" w:rsidR="00FD56B8" w:rsidRDefault="00081875" w:rsidP="00081875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（変更後）￥　　　　　　　　　　　円（税込み）</w:t>
            </w:r>
          </w:p>
        </w:tc>
      </w:tr>
    </w:tbl>
    <w:p w14:paraId="605ECA11" w14:textId="2F7ACFA9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157D5453" w14:textId="6246EC7E" w:rsidR="0059603F" w:rsidRDefault="001E5F99" w:rsidP="001E5F99">
      <w:pPr>
        <w:ind w:firstLineChars="100" w:firstLine="24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＜変更の理由＞</w:t>
      </w:r>
    </w:p>
    <w:p w14:paraId="55EB8E64" w14:textId="48C26C64" w:rsidR="001E5F99" w:rsidRDefault="001E5F99" w:rsidP="001E5F99">
      <w:pPr>
        <w:ind w:firstLineChars="100" w:firstLine="247"/>
        <w:rPr>
          <w:rFonts w:ascii="BIZ UD明朝 Medium" w:eastAsia="BIZ UD明朝 Medium" w:hAnsi="BIZ UD明朝 Medium"/>
          <w:sz w:val="24"/>
          <w:szCs w:val="24"/>
        </w:rPr>
      </w:pPr>
    </w:p>
    <w:p w14:paraId="65C51EE7" w14:textId="77777777" w:rsidR="001E5F99" w:rsidRPr="0059603F" w:rsidRDefault="001E5F99" w:rsidP="001E5F99">
      <w:pPr>
        <w:ind w:firstLineChars="100" w:firstLine="247"/>
        <w:rPr>
          <w:rFonts w:ascii="BIZ UD明朝 Medium" w:eastAsia="BIZ UD明朝 Medium" w:hAnsi="BIZ UD明朝 Medium"/>
          <w:sz w:val="24"/>
          <w:szCs w:val="24"/>
        </w:rPr>
      </w:pPr>
    </w:p>
    <w:sectPr w:rsidR="001E5F99" w:rsidRPr="0059603F" w:rsidSect="00DB39AC">
      <w:pgSz w:w="11906" w:h="16838" w:code="9"/>
      <w:pgMar w:top="1418" w:right="1418" w:bottom="1134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0181" w14:textId="77777777" w:rsidR="001E5F99" w:rsidRDefault="001E5F99" w:rsidP="001E5F99">
      <w:r>
        <w:separator/>
      </w:r>
    </w:p>
  </w:endnote>
  <w:endnote w:type="continuationSeparator" w:id="0">
    <w:p w14:paraId="4206A09B" w14:textId="77777777" w:rsidR="001E5F99" w:rsidRDefault="001E5F99" w:rsidP="001E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43F6" w14:textId="77777777" w:rsidR="001E5F99" w:rsidRDefault="001E5F99" w:rsidP="001E5F99">
      <w:r>
        <w:separator/>
      </w:r>
    </w:p>
  </w:footnote>
  <w:footnote w:type="continuationSeparator" w:id="0">
    <w:p w14:paraId="1238676F" w14:textId="77777777" w:rsidR="001E5F99" w:rsidRDefault="001E5F99" w:rsidP="001E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C1"/>
    <w:rsid w:val="00081875"/>
    <w:rsid w:val="00180C7D"/>
    <w:rsid w:val="001C6CED"/>
    <w:rsid w:val="001E5F99"/>
    <w:rsid w:val="00461378"/>
    <w:rsid w:val="0059603F"/>
    <w:rsid w:val="007422C1"/>
    <w:rsid w:val="00845DB7"/>
    <w:rsid w:val="00AE40C2"/>
    <w:rsid w:val="00B555AB"/>
    <w:rsid w:val="00BC3FDF"/>
    <w:rsid w:val="00D176F3"/>
    <w:rsid w:val="00DB39AC"/>
    <w:rsid w:val="00DC4501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DED99B"/>
  <w15:chartTrackingRefBased/>
  <w15:docId w15:val="{EED68F24-F8B2-4E39-9C49-B9B2A47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03F"/>
  </w:style>
  <w:style w:type="character" w:customStyle="1" w:styleId="a4">
    <w:name w:val="日付 (文字)"/>
    <w:basedOn w:val="a0"/>
    <w:link w:val="a3"/>
    <w:uiPriority w:val="99"/>
    <w:semiHidden/>
    <w:rsid w:val="0059603F"/>
  </w:style>
  <w:style w:type="paragraph" w:styleId="a5">
    <w:name w:val="Balloon Text"/>
    <w:basedOn w:val="a"/>
    <w:link w:val="a6"/>
    <w:uiPriority w:val="99"/>
    <w:semiHidden/>
    <w:unhideWhenUsed/>
    <w:rsid w:val="00FD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56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5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F99"/>
  </w:style>
  <w:style w:type="paragraph" w:styleId="a9">
    <w:name w:val="footer"/>
    <w:basedOn w:val="a"/>
    <w:link w:val="aa"/>
    <w:uiPriority w:val="99"/>
    <w:unhideWhenUsed/>
    <w:rsid w:val="001E5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4842</dc:creator>
  <cp:keywords/>
  <dc:description/>
  <cp:lastModifiedBy>6073</cp:lastModifiedBy>
  <cp:revision>10</cp:revision>
  <cp:lastPrinted>2024-10-16T08:33:00Z</cp:lastPrinted>
  <dcterms:created xsi:type="dcterms:W3CDTF">2024-10-16T08:17:00Z</dcterms:created>
  <dcterms:modified xsi:type="dcterms:W3CDTF">2025-09-17T00:43:00Z</dcterms:modified>
</cp:coreProperties>
</file>