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C30C7" w14:textId="77777777" w:rsidR="00F76B8A" w:rsidRPr="00051020" w:rsidRDefault="00CF0669" w:rsidP="00F76B8A">
      <w:pPr>
        <w:rPr>
          <w:rFonts w:ascii="BIZ UDゴシック" w:eastAsia="BIZ UDゴシック" w:hAnsi="BIZ UDゴシック"/>
          <w:sz w:val="22"/>
          <w:szCs w:val="22"/>
        </w:rPr>
      </w:pPr>
      <w:r w:rsidRPr="00051020">
        <w:rPr>
          <w:rFonts w:ascii="BIZ UDゴシック" w:eastAsia="BIZ UDゴシック" w:hAnsi="BIZ UDゴシック" w:hint="eastAsia"/>
          <w:sz w:val="22"/>
          <w:szCs w:val="22"/>
        </w:rPr>
        <w:t>様式第</w:t>
      </w:r>
      <w:r w:rsidR="00F76B8A" w:rsidRPr="00051020">
        <w:rPr>
          <w:rFonts w:ascii="BIZ UDゴシック" w:eastAsia="BIZ UDゴシック" w:hAnsi="BIZ UDゴシック" w:hint="eastAsia"/>
          <w:sz w:val="22"/>
          <w:szCs w:val="22"/>
        </w:rPr>
        <w:t>１</w:t>
      </w:r>
      <w:r w:rsidR="00FF4658">
        <w:rPr>
          <w:rFonts w:ascii="BIZ UDゴシック" w:eastAsia="BIZ UDゴシック" w:hAnsi="BIZ UDゴシック" w:hint="eastAsia"/>
          <w:sz w:val="22"/>
          <w:szCs w:val="22"/>
        </w:rPr>
        <w:t>３</w:t>
      </w:r>
      <w:r w:rsidR="00771AE2" w:rsidRPr="00051020">
        <w:rPr>
          <w:rFonts w:ascii="BIZ UDゴシック" w:eastAsia="BIZ UDゴシック" w:hAnsi="BIZ UDゴシック" w:hint="eastAsia"/>
          <w:sz w:val="22"/>
          <w:szCs w:val="22"/>
        </w:rPr>
        <w:t>号</w:t>
      </w:r>
      <w:r w:rsidR="004860B9" w:rsidRPr="00051020">
        <w:rPr>
          <w:rFonts w:ascii="BIZ UDゴシック" w:eastAsia="BIZ UDゴシック" w:hAnsi="BIZ UDゴシック" w:hint="eastAsia"/>
          <w:sz w:val="22"/>
          <w:szCs w:val="22"/>
        </w:rPr>
        <w:t>（要綱第</w:t>
      </w:r>
      <w:r w:rsidR="00F76B8A" w:rsidRPr="00051020">
        <w:rPr>
          <w:rFonts w:ascii="BIZ UDゴシック" w:eastAsia="BIZ UDゴシック" w:hAnsi="BIZ UDゴシック" w:hint="eastAsia"/>
          <w:sz w:val="22"/>
          <w:szCs w:val="22"/>
        </w:rPr>
        <w:t>１</w:t>
      </w:r>
      <w:r w:rsidR="00FF4658">
        <w:rPr>
          <w:rFonts w:ascii="BIZ UDゴシック" w:eastAsia="BIZ UDゴシック" w:hAnsi="BIZ UDゴシック" w:hint="eastAsia"/>
          <w:sz w:val="22"/>
          <w:szCs w:val="22"/>
        </w:rPr>
        <w:t>７</w:t>
      </w:r>
      <w:r w:rsidR="004860B9" w:rsidRPr="00051020">
        <w:rPr>
          <w:rFonts w:ascii="BIZ UDゴシック" w:eastAsia="BIZ UDゴシック" w:hAnsi="BIZ UDゴシック" w:hint="eastAsia"/>
          <w:sz w:val="22"/>
          <w:szCs w:val="22"/>
        </w:rPr>
        <w:t>条関係）</w:t>
      </w:r>
    </w:p>
    <w:p w14:paraId="7A680846" w14:textId="77777777" w:rsidR="00F76B8A" w:rsidRPr="00051020" w:rsidRDefault="00F76B8A" w:rsidP="00F76B8A">
      <w:pPr>
        <w:wordWrap w:val="0"/>
        <w:overflowPunct w:val="0"/>
        <w:autoSpaceDE w:val="0"/>
        <w:autoSpaceDN w:val="0"/>
        <w:spacing w:after="120"/>
        <w:jc w:val="center"/>
        <w:rPr>
          <w:rFonts w:ascii="BIZ UDゴシック" w:eastAsia="BIZ UDゴシック" w:hAnsi="BIZ UDゴシック"/>
        </w:rPr>
      </w:pPr>
      <w:r w:rsidRPr="00051020">
        <w:rPr>
          <w:rFonts w:ascii="BIZ UDゴシック" w:eastAsia="BIZ UDゴシック" w:hAnsi="BIZ UDゴシック" w:hint="eastAsia"/>
          <w:spacing w:val="35"/>
        </w:rPr>
        <w:t>事業定期報告</w:t>
      </w:r>
      <w:r w:rsidRPr="00051020">
        <w:rPr>
          <w:rFonts w:ascii="BIZ UDゴシック" w:eastAsia="BIZ UDゴシック" w:hAnsi="BIZ UDゴシック" w:hint="eastAsia"/>
        </w:rPr>
        <w:t>書</w:t>
      </w:r>
    </w:p>
    <w:p w14:paraId="0412584C" w14:textId="3C7DA51E" w:rsidR="00F76B8A" w:rsidRPr="00051020" w:rsidRDefault="00E551C2" w:rsidP="00F76B8A">
      <w:pPr>
        <w:wordWrap w:val="0"/>
        <w:overflowPunct w:val="0"/>
        <w:autoSpaceDE w:val="0"/>
        <w:autoSpaceDN w:val="0"/>
        <w:spacing w:after="120"/>
        <w:ind w:right="42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令和</w:t>
      </w:r>
      <w:r w:rsidR="004022B0">
        <w:rPr>
          <w:rFonts w:ascii="BIZ UDゴシック" w:eastAsia="BIZ UDゴシック" w:hAnsi="BIZ UDゴシック" w:hint="eastAsia"/>
        </w:rPr>
        <w:t>８</w:t>
      </w:r>
      <w:r w:rsidR="00F76B8A" w:rsidRPr="00051020">
        <w:rPr>
          <w:rFonts w:ascii="BIZ UDゴシック" w:eastAsia="BIZ UDゴシック" w:hAnsi="BIZ UDゴシック" w:hint="eastAsia"/>
        </w:rPr>
        <w:t>年</w:t>
      </w:r>
      <w:r w:rsidR="004022B0">
        <w:rPr>
          <w:rFonts w:ascii="BIZ UDゴシック" w:eastAsia="BIZ UDゴシック" w:hAnsi="BIZ UDゴシック" w:hint="eastAsia"/>
        </w:rPr>
        <w:t>３</w:t>
      </w:r>
      <w:r w:rsidR="00F76B8A" w:rsidRPr="00051020">
        <w:rPr>
          <w:rFonts w:ascii="BIZ UDゴシック" w:eastAsia="BIZ UDゴシック" w:hAnsi="BIZ UDゴシック" w:hint="eastAsia"/>
        </w:rPr>
        <w:t>月</w:t>
      </w:r>
      <w:r>
        <w:rPr>
          <w:rFonts w:ascii="BIZ UDゴシック" w:eastAsia="BIZ UDゴシック" w:hAnsi="BIZ UDゴシック" w:hint="eastAsia"/>
        </w:rPr>
        <w:t xml:space="preserve">　　</w:t>
      </w:r>
      <w:r w:rsidR="00F76B8A" w:rsidRPr="00051020">
        <w:rPr>
          <w:rFonts w:ascii="BIZ UDゴシック" w:eastAsia="BIZ UDゴシック" w:hAnsi="BIZ UDゴシック" w:hint="eastAsia"/>
        </w:rPr>
        <w:t>日</w:t>
      </w:r>
    </w:p>
    <w:p w14:paraId="4ED2209E" w14:textId="77777777" w:rsidR="00F76B8A" w:rsidRPr="00051020" w:rsidRDefault="00F76B8A" w:rsidP="00F76B8A">
      <w:pPr>
        <w:wordWrap w:val="0"/>
        <w:overflowPunct w:val="0"/>
        <w:autoSpaceDE w:val="0"/>
        <w:autoSpaceDN w:val="0"/>
        <w:spacing w:after="120"/>
        <w:rPr>
          <w:rFonts w:ascii="BIZ UDゴシック" w:eastAsia="BIZ UDゴシック" w:hAnsi="BIZ UDゴシック"/>
        </w:rPr>
      </w:pPr>
      <w:r w:rsidRPr="00051020">
        <w:rPr>
          <w:rFonts w:ascii="BIZ UDゴシック" w:eastAsia="BIZ UDゴシック" w:hAnsi="BIZ UDゴシック" w:hint="eastAsia"/>
        </w:rPr>
        <w:t xml:space="preserve">　　福島市長</w:t>
      </w:r>
    </w:p>
    <w:p w14:paraId="6E3A3266" w14:textId="77777777" w:rsidR="00E551C2" w:rsidRDefault="00F76B8A" w:rsidP="00E551C2">
      <w:pPr>
        <w:overflowPunct w:val="0"/>
        <w:autoSpaceDE w:val="0"/>
        <w:autoSpaceDN w:val="0"/>
        <w:ind w:right="420" w:firstLineChars="2400" w:firstLine="4978"/>
        <w:rPr>
          <w:rFonts w:ascii="BIZ UDゴシック" w:eastAsia="BIZ UDゴシック" w:hAnsi="BIZ UDゴシック"/>
        </w:rPr>
      </w:pPr>
      <w:r w:rsidRPr="00051020">
        <w:rPr>
          <w:rFonts w:ascii="BIZ UDゴシック" w:eastAsia="BIZ UDゴシック" w:hAnsi="BIZ UDゴシック" w:hint="eastAsia"/>
        </w:rPr>
        <w:t>住所</w:t>
      </w:r>
    </w:p>
    <w:p w14:paraId="49AC6D90" w14:textId="77777777" w:rsidR="00E551C2" w:rsidRDefault="00F76B8A" w:rsidP="00E551C2">
      <w:pPr>
        <w:overflowPunct w:val="0"/>
        <w:autoSpaceDE w:val="0"/>
        <w:autoSpaceDN w:val="0"/>
        <w:ind w:right="420" w:firstLineChars="1900" w:firstLine="3941"/>
        <w:rPr>
          <w:rFonts w:ascii="BIZ UDゴシック" w:eastAsia="BIZ UDゴシック" w:hAnsi="BIZ UDゴシック"/>
        </w:rPr>
      </w:pPr>
      <w:r w:rsidRPr="00051020">
        <w:rPr>
          <w:rFonts w:ascii="BIZ UDゴシック" w:eastAsia="BIZ UDゴシック" w:hAnsi="BIZ UDゴシック" w:hint="eastAsia"/>
        </w:rPr>
        <w:t>申請者</w:t>
      </w:r>
    </w:p>
    <w:p w14:paraId="76F4068D" w14:textId="77777777" w:rsidR="00F76B8A" w:rsidRPr="00051020" w:rsidRDefault="00F76B8A" w:rsidP="00E551C2">
      <w:pPr>
        <w:overflowPunct w:val="0"/>
        <w:autoSpaceDE w:val="0"/>
        <w:autoSpaceDN w:val="0"/>
        <w:ind w:right="420" w:firstLineChars="2400" w:firstLine="4978"/>
        <w:rPr>
          <w:rFonts w:ascii="BIZ UDゴシック" w:eastAsia="BIZ UDゴシック" w:hAnsi="BIZ UDゴシック"/>
        </w:rPr>
      </w:pPr>
      <w:r w:rsidRPr="00051020">
        <w:rPr>
          <w:rFonts w:ascii="BIZ UDゴシック" w:eastAsia="BIZ UDゴシック" w:hAnsi="BIZ UDゴシック" w:hint="eastAsia"/>
        </w:rPr>
        <w:t>氏名</w:t>
      </w:r>
    </w:p>
    <w:p w14:paraId="0AAC35E1" w14:textId="77777777" w:rsidR="00F76B8A" w:rsidRPr="00051020" w:rsidRDefault="00F76B8A" w:rsidP="00F76B8A">
      <w:pPr>
        <w:wordWrap w:val="0"/>
        <w:overflowPunct w:val="0"/>
        <w:autoSpaceDE w:val="0"/>
        <w:autoSpaceDN w:val="0"/>
        <w:ind w:right="420"/>
        <w:jc w:val="right"/>
        <w:rPr>
          <w:rFonts w:ascii="BIZ UDゴシック" w:eastAsia="BIZ UDゴシック" w:hAnsi="BIZ UDゴシック"/>
        </w:rPr>
      </w:pPr>
    </w:p>
    <w:p w14:paraId="0B9BA686" w14:textId="77777777" w:rsidR="00F76B8A" w:rsidRPr="00051020" w:rsidRDefault="00F76B8A" w:rsidP="00F76B8A">
      <w:pPr>
        <w:wordWrap w:val="0"/>
        <w:overflowPunct w:val="0"/>
        <w:autoSpaceDE w:val="0"/>
        <w:autoSpaceDN w:val="0"/>
        <w:spacing w:after="120"/>
        <w:ind w:right="420"/>
        <w:jc w:val="right"/>
        <w:rPr>
          <w:rFonts w:ascii="BIZ UDゴシック" w:eastAsia="BIZ UDゴシック" w:hAnsi="BIZ UDゴシック"/>
        </w:rPr>
      </w:pPr>
      <w:r w:rsidRPr="00051020">
        <w:rPr>
          <w:rFonts w:ascii="BIZ UDゴシック" w:eastAsia="BIZ UDゴシック" w:hAnsi="BIZ UDゴシック"/>
        </w:rPr>
        <w:t>(</w:t>
      </w:r>
      <w:r w:rsidRPr="00051020">
        <w:rPr>
          <w:rFonts w:ascii="BIZ UDゴシック" w:eastAsia="BIZ UDゴシック" w:hAnsi="BIZ UDゴシック" w:hint="eastAsia"/>
        </w:rPr>
        <w:t>団体にあっては、団体名及び代表者職・氏名</w:t>
      </w:r>
      <w:r w:rsidRPr="00051020">
        <w:rPr>
          <w:rFonts w:ascii="BIZ UDゴシック" w:eastAsia="BIZ UDゴシック" w:hAnsi="BIZ UDゴシック"/>
        </w:rPr>
        <w:t>)</w:t>
      </w:r>
    </w:p>
    <w:p w14:paraId="6D50157B" w14:textId="77777777" w:rsidR="00F76B8A" w:rsidRPr="00051020" w:rsidRDefault="00F76B8A" w:rsidP="00912CB1">
      <w:pPr>
        <w:wordWrap w:val="0"/>
        <w:overflowPunct w:val="0"/>
        <w:autoSpaceDE w:val="0"/>
        <w:autoSpaceDN w:val="0"/>
        <w:spacing w:after="120"/>
        <w:rPr>
          <w:rFonts w:ascii="BIZ UDゴシック" w:eastAsia="BIZ UDゴシック" w:hAnsi="BIZ UDゴシック"/>
        </w:rPr>
      </w:pPr>
      <w:r w:rsidRPr="00051020">
        <w:rPr>
          <w:rFonts w:ascii="BIZ UDゴシック" w:eastAsia="BIZ UDゴシック" w:hAnsi="BIZ UDゴシック" w:hint="eastAsia"/>
        </w:rPr>
        <w:t xml:space="preserve">　</w:t>
      </w:r>
      <w:r w:rsidR="008E5A44" w:rsidRPr="008E5A44">
        <w:rPr>
          <w:rFonts w:ascii="BIZ UDゴシック" w:eastAsia="BIZ UDゴシック" w:hAnsi="BIZ UDゴシック" w:hint="eastAsia"/>
          <w:szCs w:val="21"/>
        </w:rPr>
        <w:t>新規出店にかかる内外装工事等支援事業補助金</w:t>
      </w:r>
      <w:r w:rsidRPr="008E5A44">
        <w:rPr>
          <w:rFonts w:ascii="BIZ UDゴシック" w:eastAsia="BIZ UDゴシック" w:hAnsi="BIZ UDゴシック" w:hint="eastAsia"/>
          <w:szCs w:val="21"/>
        </w:rPr>
        <w:t>の</w:t>
      </w:r>
      <w:r w:rsidRPr="00051020">
        <w:rPr>
          <w:rFonts w:ascii="BIZ UDゴシック" w:eastAsia="BIZ UDゴシック" w:hAnsi="BIZ UDゴシック" w:hint="eastAsia"/>
          <w:szCs w:val="21"/>
        </w:rPr>
        <w:t>交付に関する要綱第</w:t>
      </w:r>
      <w:r w:rsidR="008E5A44">
        <w:rPr>
          <w:rFonts w:ascii="BIZ UDゴシック" w:eastAsia="BIZ UDゴシック" w:hAnsi="BIZ UDゴシック" w:hint="eastAsia"/>
          <w:szCs w:val="21"/>
        </w:rPr>
        <w:t>１７</w:t>
      </w:r>
      <w:r w:rsidRPr="00051020">
        <w:rPr>
          <w:rFonts w:ascii="BIZ UDゴシック" w:eastAsia="BIZ UDゴシック" w:hAnsi="BIZ UDゴシック" w:hint="eastAsia"/>
          <w:szCs w:val="21"/>
        </w:rPr>
        <w:t>条</w:t>
      </w:r>
      <w:r w:rsidRPr="00051020">
        <w:rPr>
          <w:rFonts w:ascii="BIZ UDゴシック" w:eastAsia="BIZ UDゴシック" w:hAnsi="BIZ UDゴシック" w:hint="eastAsia"/>
          <w:sz w:val="22"/>
          <w:szCs w:val="22"/>
        </w:rPr>
        <w:t>第</w:t>
      </w:r>
      <w:r w:rsidR="008E5A44">
        <w:rPr>
          <w:rFonts w:ascii="BIZ UDゴシック" w:eastAsia="BIZ UDゴシック" w:hAnsi="BIZ UDゴシック" w:hint="eastAsia"/>
          <w:sz w:val="22"/>
          <w:szCs w:val="22"/>
        </w:rPr>
        <w:t>１</w:t>
      </w:r>
      <w:r w:rsidRPr="00051020">
        <w:rPr>
          <w:rFonts w:ascii="BIZ UDゴシック" w:eastAsia="BIZ UDゴシック" w:hAnsi="BIZ UDゴシック" w:hint="eastAsia"/>
          <w:sz w:val="22"/>
          <w:szCs w:val="22"/>
        </w:rPr>
        <w:t>項</w:t>
      </w:r>
      <w:r w:rsidRPr="00051020">
        <w:rPr>
          <w:rFonts w:ascii="BIZ UDゴシック" w:eastAsia="BIZ UDゴシック" w:hAnsi="BIZ UDゴシック" w:hint="eastAsia"/>
        </w:rPr>
        <w:t>の規定に</w:t>
      </w:r>
      <w:r w:rsidR="009B5014">
        <w:rPr>
          <w:rFonts w:ascii="BIZ UDゴシック" w:eastAsia="BIZ UDゴシック" w:hAnsi="BIZ UDゴシック" w:hint="eastAsia"/>
        </w:rPr>
        <w:t xml:space="preserve">　</w:t>
      </w:r>
      <w:r w:rsidRPr="00051020">
        <w:rPr>
          <w:rFonts w:ascii="BIZ UDゴシック" w:eastAsia="BIZ UDゴシック" w:hAnsi="BIZ UDゴシック" w:hint="eastAsia"/>
        </w:rPr>
        <w:t>より、次のとおり報告します。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1"/>
        <w:gridCol w:w="2126"/>
        <w:gridCol w:w="1985"/>
        <w:gridCol w:w="2835"/>
      </w:tblGrid>
      <w:tr w:rsidR="00F76B8A" w:rsidRPr="00051020" w14:paraId="0FA9CE15" w14:textId="77777777" w:rsidTr="00114DE4">
        <w:trPr>
          <w:trHeight w:val="454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54EF5E" w14:textId="787F0EAF" w:rsidR="00114DE4" w:rsidRPr="00051020" w:rsidRDefault="00F76B8A" w:rsidP="00114DE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</w:rPr>
            </w:pPr>
            <w:r w:rsidRPr="00051020">
              <w:rPr>
                <w:rFonts w:ascii="BIZ UDゴシック" w:eastAsia="BIZ UDゴシック" w:hAnsi="BIZ UDゴシック" w:hint="eastAsia"/>
              </w:rPr>
              <w:t>指令日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396FC157" w14:textId="77777777" w:rsidR="00F76B8A" w:rsidRPr="00051020" w:rsidRDefault="00E551C2" w:rsidP="00F76B8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</w:t>
            </w:r>
            <w:r w:rsidR="00F76B8A" w:rsidRPr="00051020">
              <w:rPr>
                <w:rFonts w:ascii="BIZ UDゴシック" w:eastAsia="BIZ UDゴシック" w:hAnsi="BIZ UDゴシック" w:hint="eastAsia"/>
              </w:rPr>
              <w:t xml:space="preserve">　年　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="00F76B8A" w:rsidRPr="00051020">
              <w:rPr>
                <w:rFonts w:ascii="BIZ UDゴシック" w:eastAsia="BIZ UDゴシック" w:hAnsi="BIZ UDゴシック" w:hint="eastAsia"/>
              </w:rPr>
              <w:t xml:space="preserve">月　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="00F76B8A" w:rsidRPr="00051020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0F58F86E" w14:textId="77777777" w:rsidR="00F76B8A" w:rsidRPr="00051020" w:rsidRDefault="0041212C" w:rsidP="00F76B8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</w:rPr>
            </w:pPr>
            <w:r w:rsidRPr="00051020">
              <w:rPr>
                <w:rFonts w:ascii="BIZ UDゴシック" w:eastAsia="BIZ UDゴシック" w:hAnsi="BIZ UDゴシック" w:hint="eastAsia"/>
              </w:rPr>
              <w:t>確定</w:t>
            </w:r>
            <w:r w:rsidR="00F76B8A" w:rsidRPr="00051020">
              <w:rPr>
                <w:rFonts w:ascii="BIZ UDゴシック" w:eastAsia="BIZ UDゴシック" w:hAnsi="BIZ UDゴシック" w:hint="eastAsia"/>
              </w:rPr>
              <w:t>指令</w:t>
            </w:r>
            <w:r w:rsidR="00DF28EC" w:rsidRPr="00051020">
              <w:rPr>
                <w:rFonts w:ascii="BIZ UDゴシック" w:eastAsia="BIZ UDゴシック" w:hAnsi="BIZ UDゴシック" w:hint="eastAsia"/>
              </w:rPr>
              <w:t>番</w:t>
            </w:r>
            <w:r w:rsidR="00F76B8A" w:rsidRPr="00051020">
              <w:rPr>
                <w:rFonts w:ascii="BIZ UDゴシック" w:eastAsia="BIZ UDゴシック" w:hAnsi="BIZ UDゴシック" w:hint="eastAsia"/>
              </w:rPr>
              <w:t>号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3F54EC" w14:textId="77777777" w:rsidR="00F76B8A" w:rsidRPr="00051020" w:rsidRDefault="00F76B8A" w:rsidP="00F76B8A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  <w:r w:rsidRPr="00051020">
              <w:rPr>
                <w:rFonts w:ascii="BIZ UDゴシック" w:eastAsia="BIZ UDゴシック" w:hAnsi="BIZ UDゴシック" w:hint="eastAsia"/>
              </w:rPr>
              <w:t>福島市指令第　　　　　号</w:t>
            </w:r>
          </w:p>
        </w:tc>
      </w:tr>
      <w:tr w:rsidR="00F76B8A" w:rsidRPr="00051020" w14:paraId="30FB054E" w14:textId="77777777" w:rsidTr="00114DE4">
        <w:trPr>
          <w:trHeight w:val="454"/>
        </w:trPr>
        <w:tc>
          <w:tcPr>
            <w:tcW w:w="1871" w:type="dxa"/>
            <w:tcBorders>
              <w:left w:val="single" w:sz="12" w:space="0" w:color="auto"/>
            </w:tcBorders>
            <w:vAlign w:val="center"/>
          </w:tcPr>
          <w:p w14:paraId="0053C823" w14:textId="77777777" w:rsidR="00F76B8A" w:rsidRPr="00051020" w:rsidRDefault="00F76B8A" w:rsidP="00F76B8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</w:rPr>
            </w:pPr>
            <w:r w:rsidRPr="00051020">
              <w:rPr>
                <w:rFonts w:ascii="BIZ UDゴシック" w:eastAsia="BIZ UDゴシック" w:hAnsi="BIZ UDゴシック" w:hint="eastAsia"/>
              </w:rPr>
              <w:t>補助年度</w:t>
            </w:r>
          </w:p>
        </w:tc>
        <w:tc>
          <w:tcPr>
            <w:tcW w:w="2126" w:type="dxa"/>
            <w:vAlign w:val="center"/>
          </w:tcPr>
          <w:p w14:paraId="2931854A" w14:textId="484B7DDD" w:rsidR="00F76B8A" w:rsidRPr="00051020" w:rsidRDefault="00E551C2" w:rsidP="00E551C2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</w:t>
            </w:r>
            <w:r w:rsidR="004022B0">
              <w:rPr>
                <w:rFonts w:ascii="BIZ UDゴシック" w:eastAsia="BIZ UDゴシック" w:hAnsi="BIZ UDゴシック" w:hint="eastAsia"/>
              </w:rPr>
              <w:t>６</w:t>
            </w:r>
            <w:r w:rsidR="00F76B8A" w:rsidRPr="00051020">
              <w:rPr>
                <w:rFonts w:ascii="BIZ UDゴシック" w:eastAsia="BIZ UDゴシック" w:hAnsi="BIZ UDゴシック" w:hint="eastAsia"/>
              </w:rPr>
              <w:t>年度</w:t>
            </w:r>
          </w:p>
        </w:tc>
        <w:tc>
          <w:tcPr>
            <w:tcW w:w="1985" w:type="dxa"/>
            <w:vAlign w:val="center"/>
          </w:tcPr>
          <w:p w14:paraId="6BD31F8E" w14:textId="77777777" w:rsidR="00F76B8A" w:rsidRPr="00051020" w:rsidRDefault="00F76B8A" w:rsidP="00F76B8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</w:rPr>
            </w:pPr>
            <w:r w:rsidRPr="00051020">
              <w:rPr>
                <w:rFonts w:ascii="BIZ UDゴシック" w:eastAsia="BIZ UDゴシック" w:hAnsi="BIZ UDゴシック" w:hint="eastAsia"/>
              </w:rPr>
              <w:t>事業定期報告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1D6E713D" w14:textId="77777777" w:rsidR="00F76B8A" w:rsidRPr="00051020" w:rsidRDefault="00F76B8A" w:rsidP="00F76B8A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  <w:r w:rsidRPr="00051020">
              <w:rPr>
                <w:rFonts w:ascii="BIZ UDゴシック" w:eastAsia="BIZ UDゴシック" w:hAnsi="BIZ UDゴシック" w:hint="eastAsia"/>
              </w:rPr>
              <w:t xml:space="preserve">（　</w:t>
            </w:r>
            <w:r w:rsidRPr="004022B0">
              <w:rPr>
                <w:rFonts w:ascii="BIZ UDゴシック" w:eastAsia="BIZ UDゴシック" w:hAnsi="BIZ UDゴシック" w:hint="eastAsia"/>
                <w:bdr w:val="single" w:sz="4" w:space="0" w:color="auto"/>
              </w:rPr>
              <w:t>１</w:t>
            </w:r>
            <w:r w:rsidRPr="00051020">
              <w:rPr>
                <w:rFonts w:ascii="BIZ UDゴシック" w:eastAsia="BIZ UDゴシック" w:hAnsi="BIZ UDゴシック" w:hint="eastAsia"/>
              </w:rPr>
              <w:t>・２・３　）年目</w:t>
            </w:r>
          </w:p>
        </w:tc>
      </w:tr>
      <w:tr w:rsidR="00F76B8A" w:rsidRPr="00051020" w14:paraId="0204A332" w14:textId="77777777" w:rsidTr="00114DE4">
        <w:trPr>
          <w:trHeight w:val="454"/>
        </w:trPr>
        <w:tc>
          <w:tcPr>
            <w:tcW w:w="1871" w:type="dxa"/>
            <w:tcBorders>
              <w:left w:val="single" w:sz="12" w:space="0" w:color="auto"/>
            </w:tcBorders>
            <w:vAlign w:val="center"/>
          </w:tcPr>
          <w:p w14:paraId="29075A81" w14:textId="77777777" w:rsidR="00F76B8A" w:rsidRPr="00051020" w:rsidRDefault="00F76B8A" w:rsidP="00F76B8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</w:rPr>
            </w:pPr>
            <w:r w:rsidRPr="00051020">
              <w:rPr>
                <w:rFonts w:ascii="BIZ UDゴシック" w:eastAsia="BIZ UDゴシック" w:hAnsi="BIZ UDゴシック" w:hint="eastAsia"/>
              </w:rPr>
              <w:t>店舗名</w:t>
            </w:r>
          </w:p>
        </w:tc>
        <w:tc>
          <w:tcPr>
            <w:tcW w:w="6946" w:type="dxa"/>
            <w:gridSpan w:val="3"/>
            <w:tcBorders>
              <w:right w:val="single" w:sz="12" w:space="0" w:color="auto"/>
            </w:tcBorders>
            <w:vAlign w:val="center"/>
          </w:tcPr>
          <w:p w14:paraId="1A27C030" w14:textId="77777777" w:rsidR="00F76B8A" w:rsidRPr="00051020" w:rsidRDefault="00F76B8A" w:rsidP="00F76B8A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F76B8A" w:rsidRPr="00051020" w14:paraId="1A1E2681" w14:textId="77777777" w:rsidTr="00114DE4">
        <w:trPr>
          <w:trHeight w:val="454"/>
        </w:trPr>
        <w:tc>
          <w:tcPr>
            <w:tcW w:w="1871" w:type="dxa"/>
            <w:tcBorders>
              <w:left w:val="single" w:sz="12" w:space="0" w:color="auto"/>
            </w:tcBorders>
            <w:vAlign w:val="center"/>
          </w:tcPr>
          <w:p w14:paraId="06F559A8" w14:textId="77777777" w:rsidR="00F76B8A" w:rsidRPr="00051020" w:rsidRDefault="00F76B8A" w:rsidP="00F76B8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</w:rPr>
            </w:pPr>
            <w:r w:rsidRPr="00051020">
              <w:rPr>
                <w:rFonts w:ascii="BIZ UDゴシック" w:eastAsia="BIZ UDゴシック" w:hAnsi="BIZ UDゴシック" w:hint="eastAsia"/>
              </w:rPr>
              <w:t>業種・サービス名</w:t>
            </w:r>
          </w:p>
        </w:tc>
        <w:tc>
          <w:tcPr>
            <w:tcW w:w="6946" w:type="dxa"/>
            <w:gridSpan w:val="3"/>
            <w:tcBorders>
              <w:right w:val="single" w:sz="12" w:space="0" w:color="auto"/>
            </w:tcBorders>
            <w:vAlign w:val="center"/>
          </w:tcPr>
          <w:p w14:paraId="0D7D471F" w14:textId="77777777" w:rsidR="00F76B8A" w:rsidRPr="00051020" w:rsidRDefault="00F76B8A" w:rsidP="00F76B8A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F76B8A" w:rsidRPr="00051020" w14:paraId="6CDD7101" w14:textId="77777777" w:rsidTr="00114DE4">
        <w:trPr>
          <w:trHeight w:val="454"/>
        </w:trPr>
        <w:tc>
          <w:tcPr>
            <w:tcW w:w="1871" w:type="dxa"/>
            <w:tcBorders>
              <w:left w:val="single" w:sz="12" w:space="0" w:color="auto"/>
            </w:tcBorders>
            <w:vAlign w:val="center"/>
          </w:tcPr>
          <w:p w14:paraId="11B7DA93" w14:textId="77777777" w:rsidR="00F76B8A" w:rsidRPr="00051020" w:rsidRDefault="00F76B8A" w:rsidP="00F76B8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</w:rPr>
            </w:pPr>
            <w:r w:rsidRPr="00051020">
              <w:rPr>
                <w:rFonts w:ascii="BIZ UDゴシック" w:eastAsia="BIZ UDゴシック" w:hAnsi="BIZ UDゴシック" w:hint="eastAsia"/>
              </w:rPr>
              <w:t>営業開始日</w:t>
            </w:r>
          </w:p>
        </w:tc>
        <w:tc>
          <w:tcPr>
            <w:tcW w:w="6946" w:type="dxa"/>
            <w:gridSpan w:val="3"/>
            <w:tcBorders>
              <w:right w:val="single" w:sz="12" w:space="0" w:color="auto"/>
            </w:tcBorders>
            <w:vAlign w:val="center"/>
          </w:tcPr>
          <w:p w14:paraId="554901F8" w14:textId="77777777" w:rsidR="00F76B8A" w:rsidRPr="00051020" w:rsidRDefault="00E551C2" w:rsidP="00F76B8A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令和　　</w:t>
            </w:r>
            <w:r w:rsidR="00F76B8A" w:rsidRPr="00051020">
              <w:rPr>
                <w:rFonts w:ascii="BIZ UDゴシック" w:eastAsia="BIZ UDゴシック" w:hAnsi="BIZ UDゴシック" w:hint="eastAsia"/>
              </w:rPr>
              <w:t>年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F76B8A" w:rsidRPr="00051020">
              <w:rPr>
                <w:rFonts w:ascii="BIZ UDゴシック" w:eastAsia="BIZ UDゴシック" w:hAnsi="BIZ UDゴシック" w:hint="eastAsia"/>
              </w:rPr>
              <w:t>月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F76B8A" w:rsidRPr="00051020"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F76B8A" w:rsidRPr="00051020" w14:paraId="77E77A6A" w14:textId="77777777" w:rsidTr="00114DE4">
        <w:trPr>
          <w:trHeight w:val="4082"/>
        </w:trPr>
        <w:tc>
          <w:tcPr>
            <w:tcW w:w="1871" w:type="dxa"/>
            <w:tcBorders>
              <w:left w:val="single" w:sz="12" w:space="0" w:color="auto"/>
            </w:tcBorders>
            <w:vAlign w:val="center"/>
          </w:tcPr>
          <w:p w14:paraId="064516B9" w14:textId="77777777" w:rsidR="00F76B8A" w:rsidRPr="00051020" w:rsidRDefault="00F76B8A" w:rsidP="00F76B8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</w:rPr>
            </w:pPr>
            <w:r w:rsidRPr="00051020">
              <w:rPr>
                <w:rFonts w:ascii="BIZ UDゴシック" w:eastAsia="BIZ UDゴシック" w:hAnsi="BIZ UDゴシック" w:hint="eastAsia"/>
              </w:rPr>
              <w:t>事業の状況</w:t>
            </w:r>
          </w:p>
        </w:tc>
        <w:tc>
          <w:tcPr>
            <w:tcW w:w="6946" w:type="dxa"/>
            <w:gridSpan w:val="3"/>
            <w:tcBorders>
              <w:right w:val="single" w:sz="12" w:space="0" w:color="auto"/>
            </w:tcBorders>
          </w:tcPr>
          <w:p w14:paraId="25CCBCAB" w14:textId="57007E10" w:rsidR="00114DE4" w:rsidRDefault="004022B0" w:rsidP="00114DE4">
            <w:pPr>
              <w:wordWrap w:val="0"/>
              <w:overflowPunct w:val="0"/>
              <w:autoSpaceDE w:val="0"/>
              <w:autoSpaceDN w:val="0"/>
              <w:spacing w:beforeLines="50" w:before="161" w:line="0" w:lineRule="atLeas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１</w:t>
            </w:r>
            <w:r w:rsidR="00114DE4">
              <w:rPr>
                <w:rFonts w:ascii="BIZ UDゴシック" w:eastAsia="BIZ UDゴシック" w:hAnsi="BIZ UDゴシック" w:hint="eastAsia"/>
              </w:rPr>
              <w:t>．事業</w:t>
            </w:r>
            <w:r w:rsidR="00114DE4" w:rsidRPr="00A25B18">
              <w:rPr>
                <w:rFonts w:ascii="BIZ UDゴシック" w:eastAsia="BIZ UDゴシック" w:hAnsi="BIZ UDゴシック" w:hint="eastAsia"/>
              </w:rPr>
              <w:t>内容の変更</w:t>
            </w:r>
            <w:r w:rsidR="00114DE4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114DE4" w:rsidRPr="00882F90">
              <w:rPr>
                <w:rFonts w:ascii="BIZ UDゴシック" w:eastAsia="BIZ UDゴシック" w:hAnsi="BIZ UDゴシック" w:hint="eastAsia"/>
                <w:sz w:val="20"/>
              </w:rPr>
              <w:t>※該当項目をチェックしてください。</w:t>
            </w:r>
          </w:p>
          <w:p w14:paraId="3A6EACEF" w14:textId="77777777" w:rsidR="00114DE4" w:rsidRDefault="00114DE4" w:rsidP="00114DE4">
            <w:pPr>
              <w:wordWrap w:val="0"/>
              <w:overflowPunct w:val="0"/>
              <w:autoSpaceDE w:val="0"/>
              <w:autoSpaceDN w:val="0"/>
              <w:spacing w:beforeLines="50" w:before="161" w:line="0" w:lineRule="atLeast"/>
              <w:ind w:firstLineChars="200" w:firstLine="415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 変更なし　　□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代表者または経営者　 □ 店舗の名称</w:t>
            </w:r>
          </w:p>
          <w:p w14:paraId="42ED2B3C" w14:textId="77777777" w:rsidR="00114DE4" w:rsidRDefault="00114DE4" w:rsidP="00114DE4">
            <w:pPr>
              <w:wordWrap w:val="0"/>
              <w:overflowPunct w:val="0"/>
              <w:autoSpaceDE w:val="0"/>
              <w:autoSpaceDN w:val="0"/>
              <w:spacing w:beforeLines="50" w:before="161" w:line="0" w:lineRule="atLeast"/>
              <w:ind w:firstLineChars="200" w:firstLine="415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 営業時間　　□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サービス内容　　 　　□ その他</w:t>
            </w:r>
          </w:p>
          <w:p w14:paraId="1FA0718B" w14:textId="77777777" w:rsidR="00114DE4" w:rsidRDefault="00114DE4" w:rsidP="00114DE4">
            <w:pPr>
              <w:wordWrap w:val="0"/>
              <w:overflowPunct w:val="0"/>
              <w:autoSpaceDE w:val="0"/>
              <w:autoSpaceDN w:val="0"/>
              <w:spacing w:beforeLines="50" w:before="161"/>
              <w:ind w:firstLineChars="100" w:firstLine="207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【変更後の内容】</w:t>
            </w:r>
            <w:r w:rsidRPr="00882F90">
              <w:rPr>
                <w:rFonts w:ascii="BIZ UDゴシック" w:eastAsia="BIZ UDゴシック" w:hAnsi="BIZ UDゴシック" w:hint="eastAsia"/>
                <w:sz w:val="20"/>
              </w:rPr>
              <w:t>※変更なしの場合は記入不要です。</w:t>
            </w:r>
          </w:p>
          <w:p w14:paraId="6930A5AE" w14:textId="77777777" w:rsidR="00114DE4" w:rsidRDefault="00114DE4" w:rsidP="00114DE4">
            <w:pPr>
              <w:wordWrap w:val="0"/>
              <w:overflowPunct w:val="0"/>
              <w:autoSpaceDE w:val="0"/>
              <w:autoSpaceDN w:val="0"/>
              <w:spacing w:beforeLines="30" w:before="96"/>
              <w:ind w:leftChars="200" w:left="415" w:rightChars="100" w:right="207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AA8B76" wp14:editId="18139C3A">
                      <wp:simplePos x="0" y="0"/>
                      <wp:positionH relativeFrom="column">
                        <wp:posOffset>127544</wp:posOffset>
                      </wp:positionH>
                      <wp:positionV relativeFrom="paragraph">
                        <wp:posOffset>37367</wp:posOffset>
                      </wp:positionV>
                      <wp:extent cx="4086225" cy="605642"/>
                      <wp:effectExtent l="0" t="0" r="28575" b="2349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86225" cy="605642"/>
                              </a:xfrm>
                              <a:prstGeom prst="bracketPair">
                                <a:avLst>
                                  <a:gd name="adj" fmla="val 7667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3B77B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10.05pt;margin-top:2.95pt;width:321.75pt;height:4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" adj="1656" strokecolor="windowText" strokeweight=".5pt">
                      <v:stroke joinstyle="miter"/>
                    </v:shape>
                  </w:pict>
                </mc:Fallback>
              </mc:AlternateContent>
            </w:r>
          </w:p>
          <w:p w14:paraId="0A50E94B" w14:textId="77777777" w:rsidR="00114DE4" w:rsidRDefault="00114DE4" w:rsidP="00114DE4">
            <w:pPr>
              <w:wordWrap w:val="0"/>
              <w:overflowPunct w:val="0"/>
              <w:autoSpaceDE w:val="0"/>
              <w:autoSpaceDN w:val="0"/>
              <w:ind w:leftChars="200" w:left="415" w:rightChars="100" w:right="207"/>
              <w:rPr>
                <w:rFonts w:ascii="BIZ UDゴシック" w:eastAsia="BIZ UDゴシック" w:hAnsi="BIZ UDゴシック"/>
              </w:rPr>
            </w:pPr>
          </w:p>
          <w:p w14:paraId="780F03A8" w14:textId="4F745715" w:rsidR="00114DE4" w:rsidRDefault="00114DE4" w:rsidP="00114DE4">
            <w:pPr>
              <w:wordWrap w:val="0"/>
              <w:overflowPunct w:val="0"/>
              <w:autoSpaceDE w:val="0"/>
              <w:autoSpaceDN w:val="0"/>
              <w:ind w:rightChars="100" w:right="207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  </w:t>
            </w:r>
          </w:p>
          <w:p w14:paraId="730C4701" w14:textId="7A08965E" w:rsidR="00114DE4" w:rsidRDefault="004022B0" w:rsidP="00114DE4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２</w:t>
            </w:r>
            <w:r w:rsidR="00114DE4">
              <w:rPr>
                <w:rFonts w:ascii="BIZ UDゴシック" w:eastAsia="BIZ UDゴシック" w:hAnsi="BIZ UDゴシック" w:hint="eastAsia"/>
              </w:rPr>
              <w:t xml:space="preserve">．今年度の事業実施状況　</w:t>
            </w:r>
            <w:r w:rsidR="00114DE4" w:rsidRPr="00FA70E8">
              <w:rPr>
                <w:rFonts w:ascii="BIZ UDゴシック" w:eastAsia="BIZ UDゴシック" w:hAnsi="BIZ UDゴシック" w:hint="eastAsia"/>
                <w:sz w:val="20"/>
              </w:rPr>
              <w:t>※</w:t>
            </w:r>
            <w:r w:rsidR="00114DE4">
              <w:rPr>
                <w:rFonts w:ascii="BIZ UDゴシック" w:eastAsia="BIZ UDゴシック" w:hAnsi="BIZ UDゴシック" w:hint="eastAsia"/>
                <w:sz w:val="20"/>
              </w:rPr>
              <w:t>別紙「</w:t>
            </w:r>
            <w:r w:rsidR="00114DE4" w:rsidRPr="00FA70E8">
              <w:rPr>
                <w:rFonts w:ascii="BIZ UDゴシック" w:eastAsia="BIZ UDゴシック" w:hAnsi="BIZ UDゴシック" w:hint="eastAsia"/>
                <w:sz w:val="20"/>
              </w:rPr>
              <w:t>事業実績書</w:t>
            </w:r>
            <w:r w:rsidR="00114DE4">
              <w:rPr>
                <w:rFonts w:ascii="BIZ UDゴシック" w:eastAsia="BIZ UDゴシック" w:hAnsi="BIZ UDゴシック" w:hint="eastAsia"/>
                <w:sz w:val="20"/>
              </w:rPr>
              <w:t>」のとおり</w:t>
            </w:r>
          </w:p>
          <w:p w14:paraId="25D1B23A" w14:textId="77777777" w:rsidR="00114DE4" w:rsidRDefault="00114DE4" w:rsidP="00114DE4">
            <w:pPr>
              <w:wordWrap w:val="0"/>
              <w:overflowPunct w:val="0"/>
              <w:autoSpaceDE w:val="0"/>
              <w:autoSpaceDN w:val="0"/>
              <w:ind w:leftChars="200" w:left="415" w:rightChars="100" w:right="207"/>
              <w:rPr>
                <w:rFonts w:ascii="BIZ UDゴシック" w:eastAsia="BIZ UDゴシック" w:hAnsi="BIZ UDゴシック"/>
              </w:rPr>
            </w:pPr>
          </w:p>
          <w:p w14:paraId="414C4485" w14:textId="77777777" w:rsidR="00114DE4" w:rsidRDefault="00114DE4" w:rsidP="00114DE4">
            <w:pPr>
              <w:wordWrap w:val="0"/>
              <w:overflowPunct w:val="0"/>
              <w:autoSpaceDE w:val="0"/>
              <w:autoSpaceDN w:val="0"/>
              <w:ind w:leftChars="200" w:left="415" w:rightChars="100" w:right="207"/>
              <w:rPr>
                <w:rFonts w:ascii="BIZ UDゴシック" w:eastAsia="BIZ UDゴシック" w:hAnsi="BIZ UDゴシック"/>
              </w:rPr>
            </w:pPr>
          </w:p>
          <w:p w14:paraId="2264E058" w14:textId="77777777" w:rsidR="00114DE4" w:rsidRDefault="00114DE4" w:rsidP="00114DE4">
            <w:pPr>
              <w:wordWrap w:val="0"/>
              <w:overflowPunct w:val="0"/>
              <w:autoSpaceDE w:val="0"/>
              <w:autoSpaceDN w:val="0"/>
              <w:ind w:leftChars="200" w:left="415" w:rightChars="100" w:right="207"/>
              <w:rPr>
                <w:rFonts w:ascii="BIZ UDゴシック" w:eastAsia="BIZ UDゴシック" w:hAnsi="BIZ UDゴシック"/>
              </w:rPr>
            </w:pPr>
          </w:p>
          <w:p w14:paraId="683DE1E4" w14:textId="77777777" w:rsidR="00114DE4" w:rsidRDefault="00114DE4" w:rsidP="00114DE4">
            <w:pPr>
              <w:wordWrap w:val="0"/>
              <w:overflowPunct w:val="0"/>
              <w:autoSpaceDE w:val="0"/>
              <w:autoSpaceDN w:val="0"/>
              <w:ind w:leftChars="200" w:left="415" w:rightChars="100" w:right="207"/>
              <w:rPr>
                <w:rFonts w:ascii="BIZ UDゴシック" w:eastAsia="BIZ UDゴシック" w:hAnsi="BIZ UDゴシック"/>
              </w:rPr>
            </w:pPr>
          </w:p>
          <w:p w14:paraId="077DD761" w14:textId="77777777" w:rsidR="002C423D" w:rsidRDefault="002C423D" w:rsidP="009657DE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14:paraId="314CFB5A" w14:textId="77777777" w:rsidR="004022B0" w:rsidRDefault="004022B0" w:rsidP="009657DE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14:paraId="391BBB26" w14:textId="77777777" w:rsidR="004022B0" w:rsidRPr="00114DE4" w:rsidRDefault="004022B0" w:rsidP="009657DE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F76B8A" w:rsidRPr="00051020" w14:paraId="4DA07816" w14:textId="77777777" w:rsidTr="00DF28EC">
        <w:trPr>
          <w:trHeight w:val="840"/>
        </w:trPr>
        <w:tc>
          <w:tcPr>
            <w:tcW w:w="1871" w:type="dxa"/>
            <w:tcBorders>
              <w:left w:val="single" w:sz="12" w:space="0" w:color="auto"/>
            </w:tcBorders>
            <w:vAlign w:val="center"/>
          </w:tcPr>
          <w:p w14:paraId="06503E01" w14:textId="77777777" w:rsidR="00F76B8A" w:rsidRPr="00051020" w:rsidRDefault="00DF28EC" w:rsidP="00F76B8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</w:rPr>
            </w:pPr>
            <w:r w:rsidRPr="00051020">
              <w:rPr>
                <w:rFonts w:ascii="BIZ UDゴシック" w:eastAsia="BIZ UDゴシック" w:hAnsi="BIZ UDゴシック" w:hint="eastAsia"/>
              </w:rPr>
              <w:t>次年度の</w:t>
            </w:r>
            <w:r w:rsidR="00F76B8A" w:rsidRPr="00051020">
              <w:rPr>
                <w:rFonts w:ascii="BIZ UDゴシック" w:eastAsia="BIZ UDゴシック" w:hAnsi="BIZ UDゴシック" w:hint="eastAsia"/>
              </w:rPr>
              <w:t>事業継続の</w:t>
            </w:r>
            <w:r w:rsidRPr="00051020">
              <w:rPr>
                <w:rFonts w:ascii="BIZ UDゴシック" w:eastAsia="BIZ UDゴシック" w:hAnsi="BIZ UDゴシック" w:hint="eastAsia"/>
              </w:rPr>
              <w:t>可否</w:t>
            </w:r>
          </w:p>
        </w:tc>
        <w:tc>
          <w:tcPr>
            <w:tcW w:w="6946" w:type="dxa"/>
            <w:gridSpan w:val="3"/>
            <w:tcBorders>
              <w:right w:val="single" w:sz="12" w:space="0" w:color="auto"/>
            </w:tcBorders>
            <w:vAlign w:val="center"/>
          </w:tcPr>
          <w:p w14:paraId="4F676BD4" w14:textId="77777777" w:rsidR="00F76B8A" w:rsidRPr="00051020" w:rsidRDefault="00DF28EC" w:rsidP="00F76B8A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  <w:r w:rsidRPr="00051020">
              <w:rPr>
                <w:rFonts w:ascii="BIZ UDゴシック" w:eastAsia="BIZ UDゴシック" w:hAnsi="BIZ UDゴシック" w:hint="eastAsia"/>
              </w:rPr>
              <w:t xml:space="preserve">　　　　　可　　　　　　　・　　　　　　　　否</w:t>
            </w:r>
          </w:p>
        </w:tc>
      </w:tr>
      <w:tr w:rsidR="00DF28EC" w:rsidRPr="00051020" w14:paraId="457D6414" w14:textId="77777777" w:rsidTr="00DF28EC">
        <w:trPr>
          <w:trHeight w:val="835"/>
        </w:trPr>
        <w:tc>
          <w:tcPr>
            <w:tcW w:w="1871" w:type="dxa"/>
            <w:tcBorders>
              <w:left w:val="single" w:sz="12" w:space="0" w:color="auto"/>
            </w:tcBorders>
            <w:vAlign w:val="center"/>
          </w:tcPr>
          <w:p w14:paraId="202BB631" w14:textId="77777777" w:rsidR="00DF28EC" w:rsidRPr="00051020" w:rsidRDefault="00305F43" w:rsidP="00F76B8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</w:rPr>
            </w:pPr>
            <w:r w:rsidRPr="00051020">
              <w:rPr>
                <w:rFonts w:ascii="BIZ UDゴシック" w:eastAsia="BIZ UDゴシック" w:hAnsi="BIZ UDゴシック" w:hint="eastAsia"/>
              </w:rPr>
              <w:t>連絡先</w:t>
            </w:r>
          </w:p>
        </w:tc>
        <w:tc>
          <w:tcPr>
            <w:tcW w:w="6946" w:type="dxa"/>
            <w:gridSpan w:val="3"/>
            <w:tcBorders>
              <w:right w:val="single" w:sz="12" w:space="0" w:color="auto"/>
            </w:tcBorders>
            <w:vAlign w:val="center"/>
          </w:tcPr>
          <w:p w14:paraId="47F9333E" w14:textId="77777777" w:rsidR="00305F43" w:rsidRPr="00051020" w:rsidRDefault="00305F43" w:rsidP="00305F43">
            <w:pPr>
              <w:ind w:firstLineChars="100" w:firstLine="217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51020">
              <w:rPr>
                <w:rFonts w:ascii="BIZ UDゴシック" w:eastAsia="BIZ UDゴシック" w:hAnsi="BIZ UDゴシック" w:hint="eastAsia"/>
                <w:sz w:val="22"/>
                <w:szCs w:val="22"/>
              </w:rPr>
              <w:t>担当者氏名　　　　　　　（担当部署・役職等）</w:t>
            </w:r>
          </w:p>
          <w:p w14:paraId="3E2FA944" w14:textId="77777777" w:rsidR="00DF28EC" w:rsidRPr="00051020" w:rsidRDefault="00305F43" w:rsidP="00305F43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  <w:r w:rsidRPr="0005102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電話（　　　）　　　－</w:t>
            </w:r>
          </w:p>
        </w:tc>
      </w:tr>
    </w:tbl>
    <w:p w14:paraId="7E4A9248" w14:textId="77777777" w:rsidR="00EF3956" w:rsidRDefault="00EF3956" w:rsidP="00EF3956">
      <w:pPr>
        <w:wordWrap w:val="0"/>
        <w:overflowPunct w:val="0"/>
        <w:autoSpaceDE w:val="0"/>
        <w:autoSpaceDN w:val="0"/>
        <w:ind w:right="840"/>
        <w:rPr>
          <w:rFonts w:ascii="BIZ UDゴシック" w:eastAsia="BIZ UDゴシック" w:hAnsi="BIZ UDゴシック"/>
        </w:rPr>
      </w:pPr>
    </w:p>
    <w:p w14:paraId="3AB18155" w14:textId="588EEDED" w:rsidR="00EF3956" w:rsidRDefault="00EF3956" w:rsidP="00EF3956">
      <w:pPr>
        <w:wordWrap w:val="0"/>
        <w:overflowPunct w:val="0"/>
        <w:autoSpaceDE w:val="0"/>
        <w:autoSpaceDN w:val="0"/>
        <w:ind w:right="8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lastRenderedPageBreak/>
        <w:t xml:space="preserve">（ 別 紙 </w:t>
      </w:r>
      <w:bookmarkStart w:id="0" w:name="_Hlk189135593"/>
      <w:r>
        <w:rPr>
          <w:rFonts w:ascii="BIZ UDゴシック" w:eastAsia="BIZ UDゴシック" w:hAnsi="BIZ UDゴシック" w:hint="eastAsia"/>
        </w:rPr>
        <w:t>）</w:t>
      </w:r>
    </w:p>
    <w:p w14:paraId="46BB7DD6" w14:textId="77777777" w:rsidR="00EF3956" w:rsidRDefault="00EF3956" w:rsidP="00EF3956">
      <w:pPr>
        <w:overflowPunct w:val="0"/>
        <w:autoSpaceDE w:val="0"/>
        <w:autoSpaceDN w:val="0"/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事業実績書</w:t>
      </w:r>
    </w:p>
    <w:p w14:paraId="21D74586" w14:textId="77777777" w:rsidR="00EF3956" w:rsidRDefault="00EF3956" w:rsidP="00EF3956">
      <w:pPr>
        <w:overflowPunct w:val="0"/>
        <w:autoSpaceDE w:val="0"/>
        <w:autoSpaceDN w:val="0"/>
        <w:jc w:val="right"/>
        <w:rPr>
          <w:rFonts w:ascii="BIZ UDゴシック" w:eastAsia="BIZ UDゴシック" w:hAnsi="BIZ UDゴシック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6804"/>
      </w:tblGrid>
      <w:tr w:rsidR="00EF3956" w14:paraId="555A51C1" w14:textId="77777777" w:rsidTr="00090DF9">
        <w:trPr>
          <w:trHeight w:val="362"/>
        </w:trPr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A92E3CB" w14:textId="77777777" w:rsidR="00EF3956" w:rsidRDefault="00EF3956" w:rsidP="00090DF9">
            <w:pPr>
              <w:overflowPunct w:val="0"/>
              <w:autoSpaceDE w:val="0"/>
              <w:autoSpaceDN w:val="0"/>
              <w:ind w:leftChars="50" w:left="104" w:rightChars="50" w:right="104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代表者名</w:t>
            </w:r>
          </w:p>
        </w:tc>
        <w:tc>
          <w:tcPr>
            <w:tcW w:w="680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039D2D7" w14:textId="77777777" w:rsidR="00EF3956" w:rsidRDefault="00EF3956" w:rsidP="00090DF9">
            <w:pPr>
              <w:overflowPunct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EF3956" w14:paraId="78B17BBF" w14:textId="77777777" w:rsidTr="00090DF9">
        <w:trPr>
          <w:trHeight w:val="362"/>
        </w:trPr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4FF362E" w14:textId="77777777" w:rsidR="00EF3956" w:rsidRDefault="00EF3956" w:rsidP="00090DF9">
            <w:pPr>
              <w:overflowPunct w:val="0"/>
              <w:autoSpaceDE w:val="0"/>
              <w:autoSpaceDN w:val="0"/>
              <w:ind w:leftChars="50" w:left="104" w:rightChars="50" w:right="104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店舗名</w:t>
            </w:r>
          </w:p>
        </w:tc>
        <w:tc>
          <w:tcPr>
            <w:tcW w:w="680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DCE26C0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EF3956" w14:paraId="26116DBF" w14:textId="77777777" w:rsidTr="00090DF9">
        <w:trPr>
          <w:trHeight w:val="362"/>
        </w:trPr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BE55316" w14:textId="77777777" w:rsidR="00EF3956" w:rsidRDefault="00EF3956" w:rsidP="00090DF9">
            <w:pPr>
              <w:overflowPunct w:val="0"/>
              <w:autoSpaceDE w:val="0"/>
              <w:autoSpaceDN w:val="0"/>
              <w:ind w:leftChars="50" w:left="104" w:rightChars="50" w:right="104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店舗住所</w:t>
            </w:r>
          </w:p>
        </w:tc>
        <w:tc>
          <w:tcPr>
            <w:tcW w:w="680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7B140D8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EF3956" w14:paraId="4697208E" w14:textId="77777777" w:rsidTr="00090DF9">
        <w:trPr>
          <w:trHeight w:val="362"/>
        </w:trPr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5ABF29C" w14:textId="77777777" w:rsidR="00EF3956" w:rsidRDefault="00EF3956" w:rsidP="00090DF9">
            <w:pPr>
              <w:overflowPunct w:val="0"/>
              <w:autoSpaceDE w:val="0"/>
              <w:autoSpaceDN w:val="0"/>
              <w:ind w:leftChars="50" w:left="104" w:rightChars="50" w:right="104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連絡先</w:t>
            </w:r>
          </w:p>
        </w:tc>
        <w:tc>
          <w:tcPr>
            <w:tcW w:w="680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0870352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EF3956" w14:paraId="3FE5222F" w14:textId="77777777" w:rsidTr="00090DF9">
        <w:trPr>
          <w:trHeight w:val="362"/>
        </w:trPr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EC8B12B" w14:textId="77777777" w:rsidR="00EF3956" w:rsidRDefault="00EF3956" w:rsidP="00090DF9">
            <w:pPr>
              <w:overflowPunct w:val="0"/>
              <w:autoSpaceDE w:val="0"/>
              <w:autoSpaceDN w:val="0"/>
              <w:ind w:leftChars="50" w:left="104" w:rightChars="50" w:right="104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E-mail</w:t>
            </w:r>
          </w:p>
        </w:tc>
        <w:tc>
          <w:tcPr>
            <w:tcW w:w="680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4418055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15D6849E" w14:textId="77777777" w:rsidR="00EF3956" w:rsidRPr="00A96CD3" w:rsidRDefault="00EF3956" w:rsidP="00EF3956">
      <w:pPr>
        <w:wordWrap w:val="0"/>
        <w:overflowPunct w:val="0"/>
        <w:autoSpaceDE w:val="0"/>
        <w:autoSpaceDN w:val="0"/>
        <w:spacing w:beforeLines="50" w:before="161"/>
        <w:rPr>
          <w:rFonts w:ascii="BIZ UDゴシック" w:eastAsia="BIZ UDゴシック" w:hAnsi="BIZ UDゴシック"/>
          <w:szCs w:val="21"/>
        </w:rPr>
      </w:pPr>
      <w:r w:rsidRPr="00A96CD3">
        <w:rPr>
          <w:rFonts w:ascii="BIZ UDゴシック" w:eastAsia="BIZ UDゴシック" w:hAnsi="BIZ UDゴシック" w:hint="eastAsia"/>
          <w:szCs w:val="21"/>
        </w:rPr>
        <w:t>１．収支状況</w:t>
      </w:r>
      <w:r>
        <w:rPr>
          <w:rFonts w:ascii="BIZ UDゴシック" w:eastAsia="BIZ UDゴシック" w:hAnsi="BIZ UDゴシック" w:hint="eastAsia"/>
          <w:szCs w:val="21"/>
        </w:rPr>
        <w:t xml:space="preserve">　　　　　　　　　　　　　　　　　　　</w:t>
      </w:r>
      <w:r w:rsidRPr="00A96CD3">
        <w:rPr>
          <w:rFonts w:ascii="BIZ UDゴシック" w:eastAsia="BIZ UDゴシック" w:hAnsi="BIZ UDゴシック" w:hint="eastAsia"/>
          <w:sz w:val="20"/>
          <w:szCs w:val="21"/>
        </w:rPr>
        <w:t>※１万円未満切り捨てでご記入願います。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851"/>
        <w:gridCol w:w="1299"/>
        <w:gridCol w:w="1300"/>
        <w:gridCol w:w="4205"/>
      </w:tblGrid>
      <w:tr w:rsidR="00EF3956" w14:paraId="791A763E" w14:textId="77777777" w:rsidTr="00090DF9">
        <w:trPr>
          <w:trHeight w:val="165"/>
        </w:trPr>
        <w:tc>
          <w:tcPr>
            <w:tcW w:w="567" w:type="dxa"/>
            <w:vMerge w:val="restart"/>
            <w:vAlign w:val="center"/>
          </w:tcPr>
          <w:p w14:paraId="61AA5C37" w14:textId="77777777" w:rsidR="00EF3956" w:rsidRPr="00D76F26" w:rsidRDefault="00EF3956" w:rsidP="00090D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月</w:t>
            </w:r>
          </w:p>
        </w:tc>
        <w:tc>
          <w:tcPr>
            <w:tcW w:w="1701" w:type="dxa"/>
            <w:gridSpan w:val="2"/>
            <w:vAlign w:val="center"/>
          </w:tcPr>
          <w:p w14:paraId="5FA09A5F" w14:textId="77777777" w:rsidR="00EF3956" w:rsidRPr="00D76F26" w:rsidRDefault="00EF3956" w:rsidP="00090D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営業</w:t>
            </w:r>
            <w:r w:rsidRPr="00D76F26">
              <w:rPr>
                <w:rFonts w:ascii="BIZ UDゴシック" w:eastAsia="BIZ UDゴシック" w:hAnsi="BIZ UDゴシック" w:hint="eastAsia"/>
                <w:sz w:val="20"/>
              </w:rPr>
              <w:t>状況</w:t>
            </w:r>
          </w:p>
        </w:tc>
        <w:tc>
          <w:tcPr>
            <w:tcW w:w="1299" w:type="dxa"/>
            <w:vMerge w:val="restart"/>
            <w:vAlign w:val="center"/>
          </w:tcPr>
          <w:p w14:paraId="2F4F1A09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収入額</w:t>
            </w:r>
          </w:p>
          <w:p w14:paraId="08A697DA" w14:textId="77777777" w:rsidR="00EF3956" w:rsidRPr="00385FF4" w:rsidRDefault="00EF3956" w:rsidP="00090D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（万円）</w:t>
            </w:r>
          </w:p>
        </w:tc>
        <w:tc>
          <w:tcPr>
            <w:tcW w:w="1300" w:type="dxa"/>
            <w:vMerge w:val="restart"/>
            <w:vAlign w:val="center"/>
          </w:tcPr>
          <w:p w14:paraId="7A1C2BBB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支出額</w:t>
            </w:r>
          </w:p>
          <w:p w14:paraId="25C6A536" w14:textId="77777777" w:rsidR="00EF3956" w:rsidRPr="00385FF4" w:rsidRDefault="00EF3956" w:rsidP="00090D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（万円）</w:t>
            </w:r>
          </w:p>
        </w:tc>
        <w:tc>
          <w:tcPr>
            <w:tcW w:w="4205" w:type="dxa"/>
            <w:vMerge w:val="restart"/>
            <w:vAlign w:val="center"/>
          </w:tcPr>
          <w:p w14:paraId="50BCE142" w14:textId="77777777" w:rsidR="00EF3956" w:rsidRPr="00D76F26" w:rsidRDefault="00EF3956" w:rsidP="00090D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特　記　事　項</w:t>
            </w:r>
          </w:p>
        </w:tc>
      </w:tr>
      <w:tr w:rsidR="00EF3956" w14:paraId="3C2CCE26" w14:textId="77777777" w:rsidTr="00090DF9">
        <w:trPr>
          <w:trHeight w:val="195"/>
        </w:trPr>
        <w:tc>
          <w:tcPr>
            <w:tcW w:w="567" w:type="dxa"/>
            <w:vMerge/>
          </w:tcPr>
          <w:p w14:paraId="07371D7E" w14:textId="77777777" w:rsidR="00EF3956" w:rsidRPr="00D76F26" w:rsidRDefault="00EF3956" w:rsidP="00090DF9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8730CB7" w14:textId="77777777" w:rsidR="00EF3956" w:rsidRPr="00D76F26" w:rsidRDefault="00EF3956" w:rsidP="00090D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日数</w:t>
            </w:r>
          </w:p>
        </w:tc>
        <w:tc>
          <w:tcPr>
            <w:tcW w:w="851" w:type="dxa"/>
            <w:vAlign w:val="center"/>
          </w:tcPr>
          <w:p w14:paraId="20BBAD30" w14:textId="77777777" w:rsidR="00EF3956" w:rsidRPr="00D76F26" w:rsidRDefault="00EF3956" w:rsidP="00090D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D76F26">
              <w:rPr>
                <w:rFonts w:ascii="BIZ UDゴシック" w:eastAsia="BIZ UDゴシック" w:hAnsi="BIZ UDゴシック" w:hint="eastAsia"/>
                <w:sz w:val="20"/>
              </w:rPr>
              <w:t>客数</w:t>
            </w:r>
          </w:p>
        </w:tc>
        <w:tc>
          <w:tcPr>
            <w:tcW w:w="1299" w:type="dxa"/>
            <w:vMerge/>
            <w:vAlign w:val="center"/>
          </w:tcPr>
          <w:p w14:paraId="5AEFC2B5" w14:textId="77777777" w:rsidR="00EF3956" w:rsidRPr="00D76F26" w:rsidRDefault="00EF3956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300" w:type="dxa"/>
            <w:vMerge/>
            <w:vAlign w:val="center"/>
          </w:tcPr>
          <w:p w14:paraId="3B0D8367" w14:textId="77777777" w:rsidR="00EF3956" w:rsidRPr="00D76F26" w:rsidRDefault="00EF3956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205" w:type="dxa"/>
            <w:vMerge/>
            <w:vAlign w:val="center"/>
          </w:tcPr>
          <w:p w14:paraId="1076E49B" w14:textId="77777777" w:rsidR="00EF3956" w:rsidRPr="00D76F26" w:rsidRDefault="00EF3956" w:rsidP="00090D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EF3956" w14:paraId="10066E15" w14:textId="77777777" w:rsidTr="00090DF9">
        <w:trPr>
          <w:trHeight w:val="454"/>
        </w:trPr>
        <w:tc>
          <w:tcPr>
            <w:tcW w:w="567" w:type="dxa"/>
            <w:vAlign w:val="center"/>
          </w:tcPr>
          <w:p w14:paraId="1DED585B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850" w:type="dxa"/>
            <w:vAlign w:val="center"/>
          </w:tcPr>
          <w:p w14:paraId="356358A7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vAlign w:val="center"/>
          </w:tcPr>
          <w:p w14:paraId="3F4CBDFC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9" w:type="dxa"/>
            <w:vAlign w:val="center"/>
          </w:tcPr>
          <w:p w14:paraId="7E2132AD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00" w:type="dxa"/>
            <w:vAlign w:val="center"/>
          </w:tcPr>
          <w:p w14:paraId="5AA217A6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05" w:type="dxa"/>
            <w:vAlign w:val="center"/>
          </w:tcPr>
          <w:p w14:paraId="17721E70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EF3956" w14:paraId="107D97A1" w14:textId="77777777" w:rsidTr="00090DF9">
        <w:trPr>
          <w:trHeight w:val="454"/>
        </w:trPr>
        <w:tc>
          <w:tcPr>
            <w:tcW w:w="567" w:type="dxa"/>
            <w:vAlign w:val="center"/>
          </w:tcPr>
          <w:p w14:paraId="61B9C25D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850" w:type="dxa"/>
            <w:vAlign w:val="center"/>
          </w:tcPr>
          <w:p w14:paraId="2E626678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vAlign w:val="center"/>
          </w:tcPr>
          <w:p w14:paraId="1001C6AA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9" w:type="dxa"/>
            <w:vAlign w:val="center"/>
          </w:tcPr>
          <w:p w14:paraId="2F2F1CA9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00" w:type="dxa"/>
            <w:vAlign w:val="center"/>
          </w:tcPr>
          <w:p w14:paraId="3D6B3C03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05" w:type="dxa"/>
            <w:vAlign w:val="center"/>
          </w:tcPr>
          <w:p w14:paraId="55EA16E8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EF3956" w14:paraId="663F0590" w14:textId="77777777" w:rsidTr="00090DF9">
        <w:trPr>
          <w:trHeight w:val="454"/>
        </w:trPr>
        <w:tc>
          <w:tcPr>
            <w:tcW w:w="567" w:type="dxa"/>
            <w:vAlign w:val="center"/>
          </w:tcPr>
          <w:p w14:paraId="3D2EAAB2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３</w:t>
            </w:r>
          </w:p>
        </w:tc>
        <w:tc>
          <w:tcPr>
            <w:tcW w:w="850" w:type="dxa"/>
            <w:vAlign w:val="center"/>
          </w:tcPr>
          <w:p w14:paraId="425732C6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vAlign w:val="center"/>
          </w:tcPr>
          <w:p w14:paraId="2643B40B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9" w:type="dxa"/>
            <w:vAlign w:val="center"/>
          </w:tcPr>
          <w:p w14:paraId="0E5EC2DF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00" w:type="dxa"/>
            <w:vAlign w:val="center"/>
          </w:tcPr>
          <w:p w14:paraId="64669351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05" w:type="dxa"/>
            <w:vAlign w:val="center"/>
          </w:tcPr>
          <w:p w14:paraId="4E2E6E01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EF3956" w14:paraId="34A4C4C8" w14:textId="77777777" w:rsidTr="00090DF9">
        <w:trPr>
          <w:trHeight w:val="454"/>
        </w:trPr>
        <w:tc>
          <w:tcPr>
            <w:tcW w:w="567" w:type="dxa"/>
            <w:vAlign w:val="center"/>
          </w:tcPr>
          <w:p w14:paraId="1AC5400E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４</w:t>
            </w:r>
          </w:p>
        </w:tc>
        <w:tc>
          <w:tcPr>
            <w:tcW w:w="850" w:type="dxa"/>
            <w:vAlign w:val="center"/>
          </w:tcPr>
          <w:p w14:paraId="1C370B4A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vAlign w:val="center"/>
          </w:tcPr>
          <w:p w14:paraId="06B8E430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9" w:type="dxa"/>
            <w:vAlign w:val="center"/>
          </w:tcPr>
          <w:p w14:paraId="7E16B1CB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00" w:type="dxa"/>
            <w:vAlign w:val="center"/>
          </w:tcPr>
          <w:p w14:paraId="47AFA6F7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05" w:type="dxa"/>
            <w:vAlign w:val="center"/>
          </w:tcPr>
          <w:p w14:paraId="38A53310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EF3956" w14:paraId="42BA1F07" w14:textId="77777777" w:rsidTr="00090DF9">
        <w:trPr>
          <w:trHeight w:val="454"/>
        </w:trPr>
        <w:tc>
          <w:tcPr>
            <w:tcW w:w="567" w:type="dxa"/>
            <w:vAlign w:val="center"/>
          </w:tcPr>
          <w:p w14:paraId="301DE993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５</w:t>
            </w:r>
          </w:p>
        </w:tc>
        <w:tc>
          <w:tcPr>
            <w:tcW w:w="850" w:type="dxa"/>
            <w:vAlign w:val="center"/>
          </w:tcPr>
          <w:p w14:paraId="069679BB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vAlign w:val="center"/>
          </w:tcPr>
          <w:p w14:paraId="55C8BFCB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9" w:type="dxa"/>
            <w:vAlign w:val="center"/>
          </w:tcPr>
          <w:p w14:paraId="1172A5D1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00" w:type="dxa"/>
            <w:vAlign w:val="center"/>
          </w:tcPr>
          <w:p w14:paraId="764FF8F2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05" w:type="dxa"/>
            <w:vAlign w:val="center"/>
          </w:tcPr>
          <w:p w14:paraId="750E5AB1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EF3956" w14:paraId="0EF7B43B" w14:textId="77777777" w:rsidTr="00090DF9">
        <w:trPr>
          <w:trHeight w:val="454"/>
        </w:trPr>
        <w:tc>
          <w:tcPr>
            <w:tcW w:w="567" w:type="dxa"/>
            <w:vAlign w:val="center"/>
          </w:tcPr>
          <w:p w14:paraId="79452A94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６</w:t>
            </w:r>
          </w:p>
        </w:tc>
        <w:tc>
          <w:tcPr>
            <w:tcW w:w="850" w:type="dxa"/>
            <w:vAlign w:val="center"/>
          </w:tcPr>
          <w:p w14:paraId="6D7F6434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vAlign w:val="center"/>
          </w:tcPr>
          <w:p w14:paraId="4B340338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9" w:type="dxa"/>
            <w:vAlign w:val="center"/>
          </w:tcPr>
          <w:p w14:paraId="256C5D94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00" w:type="dxa"/>
            <w:vAlign w:val="center"/>
          </w:tcPr>
          <w:p w14:paraId="494EAF43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05" w:type="dxa"/>
            <w:vAlign w:val="center"/>
          </w:tcPr>
          <w:p w14:paraId="6AA67587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EF3956" w14:paraId="5E4CC8CD" w14:textId="77777777" w:rsidTr="00090DF9">
        <w:trPr>
          <w:trHeight w:val="454"/>
        </w:trPr>
        <w:tc>
          <w:tcPr>
            <w:tcW w:w="567" w:type="dxa"/>
            <w:vAlign w:val="center"/>
          </w:tcPr>
          <w:p w14:paraId="4FC9FC65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７</w:t>
            </w:r>
          </w:p>
        </w:tc>
        <w:tc>
          <w:tcPr>
            <w:tcW w:w="850" w:type="dxa"/>
            <w:vAlign w:val="center"/>
          </w:tcPr>
          <w:p w14:paraId="12E49B0A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vAlign w:val="center"/>
          </w:tcPr>
          <w:p w14:paraId="671C9B22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9" w:type="dxa"/>
            <w:vAlign w:val="center"/>
          </w:tcPr>
          <w:p w14:paraId="4F7852A6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00" w:type="dxa"/>
            <w:vAlign w:val="center"/>
          </w:tcPr>
          <w:p w14:paraId="56078857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05" w:type="dxa"/>
            <w:vAlign w:val="center"/>
          </w:tcPr>
          <w:p w14:paraId="7A0649DE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EF3956" w14:paraId="0332C5D2" w14:textId="77777777" w:rsidTr="00090DF9">
        <w:trPr>
          <w:trHeight w:val="454"/>
        </w:trPr>
        <w:tc>
          <w:tcPr>
            <w:tcW w:w="567" w:type="dxa"/>
            <w:vAlign w:val="center"/>
          </w:tcPr>
          <w:p w14:paraId="42C043C1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８</w:t>
            </w:r>
          </w:p>
        </w:tc>
        <w:tc>
          <w:tcPr>
            <w:tcW w:w="850" w:type="dxa"/>
            <w:vAlign w:val="center"/>
          </w:tcPr>
          <w:p w14:paraId="64F41070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vAlign w:val="center"/>
          </w:tcPr>
          <w:p w14:paraId="022783EA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9" w:type="dxa"/>
            <w:vAlign w:val="center"/>
          </w:tcPr>
          <w:p w14:paraId="40FC58B6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00" w:type="dxa"/>
            <w:vAlign w:val="center"/>
          </w:tcPr>
          <w:p w14:paraId="2BE41A82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05" w:type="dxa"/>
            <w:vAlign w:val="center"/>
          </w:tcPr>
          <w:p w14:paraId="68D9B648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EF3956" w14:paraId="42EA7E1E" w14:textId="77777777" w:rsidTr="00090DF9">
        <w:trPr>
          <w:trHeight w:val="454"/>
        </w:trPr>
        <w:tc>
          <w:tcPr>
            <w:tcW w:w="567" w:type="dxa"/>
            <w:vAlign w:val="center"/>
          </w:tcPr>
          <w:p w14:paraId="4DDBBEB6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９</w:t>
            </w:r>
          </w:p>
        </w:tc>
        <w:tc>
          <w:tcPr>
            <w:tcW w:w="850" w:type="dxa"/>
            <w:vAlign w:val="center"/>
          </w:tcPr>
          <w:p w14:paraId="02303985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vAlign w:val="center"/>
          </w:tcPr>
          <w:p w14:paraId="0F1B4EEE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9" w:type="dxa"/>
            <w:vAlign w:val="center"/>
          </w:tcPr>
          <w:p w14:paraId="25AFA900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00" w:type="dxa"/>
            <w:vAlign w:val="center"/>
          </w:tcPr>
          <w:p w14:paraId="5EF339BE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05" w:type="dxa"/>
            <w:vAlign w:val="center"/>
          </w:tcPr>
          <w:p w14:paraId="33FB1893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EF3956" w14:paraId="1394C539" w14:textId="77777777" w:rsidTr="00090DF9">
        <w:trPr>
          <w:trHeight w:val="454"/>
        </w:trPr>
        <w:tc>
          <w:tcPr>
            <w:tcW w:w="567" w:type="dxa"/>
            <w:vAlign w:val="center"/>
          </w:tcPr>
          <w:p w14:paraId="38F52003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</w:t>
            </w:r>
            <w:r>
              <w:rPr>
                <w:rFonts w:ascii="BIZ UDゴシック" w:eastAsia="BIZ UDゴシック" w:hAnsi="BIZ UDゴシック"/>
              </w:rPr>
              <w:t>0</w:t>
            </w:r>
          </w:p>
        </w:tc>
        <w:tc>
          <w:tcPr>
            <w:tcW w:w="850" w:type="dxa"/>
            <w:vAlign w:val="center"/>
          </w:tcPr>
          <w:p w14:paraId="2ED9E823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vAlign w:val="center"/>
          </w:tcPr>
          <w:p w14:paraId="78AB4068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9" w:type="dxa"/>
            <w:vAlign w:val="center"/>
          </w:tcPr>
          <w:p w14:paraId="5CD2D0BD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00" w:type="dxa"/>
            <w:vAlign w:val="center"/>
          </w:tcPr>
          <w:p w14:paraId="1E9EBF59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05" w:type="dxa"/>
            <w:vAlign w:val="center"/>
          </w:tcPr>
          <w:p w14:paraId="4B1F8742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EF3956" w14:paraId="2DACB93E" w14:textId="77777777" w:rsidTr="00090DF9">
        <w:trPr>
          <w:trHeight w:val="454"/>
        </w:trPr>
        <w:tc>
          <w:tcPr>
            <w:tcW w:w="567" w:type="dxa"/>
            <w:vAlign w:val="center"/>
          </w:tcPr>
          <w:p w14:paraId="4D5ED1CE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</w:t>
            </w:r>
            <w:r>
              <w:rPr>
                <w:rFonts w:ascii="BIZ UDゴシック" w:eastAsia="BIZ UDゴシック" w:hAnsi="BIZ UDゴシック"/>
              </w:rPr>
              <w:t>1</w:t>
            </w:r>
          </w:p>
        </w:tc>
        <w:tc>
          <w:tcPr>
            <w:tcW w:w="850" w:type="dxa"/>
            <w:vAlign w:val="center"/>
          </w:tcPr>
          <w:p w14:paraId="49A3AB38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vAlign w:val="center"/>
          </w:tcPr>
          <w:p w14:paraId="26EC65F4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9" w:type="dxa"/>
            <w:vAlign w:val="center"/>
          </w:tcPr>
          <w:p w14:paraId="560FF69D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00" w:type="dxa"/>
            <w:vAlign w:val="center"/>
          </w:tcPr>
          <w:p w14:paraId="3D74CEFC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05" w:type="dxa"/>
            <w:vAlign w:val="center"/>
          </w:tcPr>
          <w:p w14:paraId="45356D3E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EF3956" w14:paraId="5AAD4243" w14:textId="77777777" w:rsidTr="00090DF9">
        <w:trPr>
          <w:trHeight w:val="454"/>
        </w:trPr>
        <w:tc>
          <w:tcPr>
            <w:tcW w:w="567" w:type="dxa"/>
            <w:vAlign w:val="center"/>
          </w:tcPr>
          <w:p w14:paraId="564B5192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</w:t>
            </w:r>
            <w:r>
              <w:rPr>
                <w:rFonts w:ascii="BIZ UDゴシック" w:eastAsia="BIZ UDゴシック" w:hAnsi="BIZ UDゴシック"/>
              </w:rPr>
              <w:t>2</w:t>
            </w:r>
          </w:p>
        </w:tc>
        <w:tc>
          <w:tcPr>
            <w:tcW w:w="850" w:type="dxa"/>
            <w:vAlign w:val="center"/>
          </w:tcPr>
          <w:p w14:paraId="228523E9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vAlign w:val="center"/>
          </w:tcPr>
          <w:p w14:paraId="68BF5B43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9" w:type="dxa"/>
            <w:vAlign w:val="center"/>
          </w:tcPr>
          <w:p w14:paraId="101D0D55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00" w:type="dxa"/>
            <w:vAlign w:val="center"/>
          </w:tcPr>
          <w:p w14:paraId="4595303F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05" w:type="dxa"/>
            <w:vAlign w:val="center"/>
          </w:tcPr>
          <w:p w14:paraId="0768CDD6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EF3956" w14:paraId="29A809D9" w14:textId="77777777" w:rsidTr="00090DF9">
        <w:trPr>
          <w:trHeight w:val="454"/>
        </w:trPr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43D3F508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計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356C14F0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0E6C1DA6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  <w:vAlign w:val="center"/>
          </w:tcPr>
          <w:p w14:paraId="64BA1057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00" w:type="dxa"/>
            <w:tcBorders>
              <w:top w:val="double" w:sz="4" w:space="0" w:color="auto"/>
            </w:tcBorders>
            <w:vAlign w:val="center"/>
          </w:tcPr>
          <w:p w14:paraId="5111CBCC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05" w:type="dxa"/>
            <w:tcBorders>
              <w:top w:val="double" w:sz="4" w:space="0" w:color="auto"/>
            </w:tcBorders>
            <w:vAlign w:val="center"/>
          </w:tcPr>
          <w:p w14:paraId="32C4240E" w14:textId="77777777" w:rsidR="00EF3956" w:rsidRDefault="00EF3956" w:rsidP="00090DF9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</w:tbl>
    <w:p w14:paraId="306C17B1" w14:textId="77777777" w:rsidR="00EF3956" w:rsidRPr="00A25B18" w:rsidRDefault="00EF3956" w:rsidP="00EF3956">
      <w:pPr>
        <w:wordWrap w:val="0"/>
        <w:overflowPunct w:val="0"/>
        <w:autoSpaceDE w:val="0"/>
        <w:autoSpaceDN w:val="0"/>
        <w:rPr>
          <w:rFonts w:ascii="BIZ UDゴシック" w:eastAsia="BIZ UDゴシック" w:hAnsi="BIZ UDゴシック"/>
        </w:rPr>
      </w:pPr>
      <w:r w:rsidRPr="00A25B18">
        <w:rPr>
          <w:rFonts w:ascii="BIZ UDゴシック" w:eastAsia="BIZ UDゴシック" w:hAnsi="BIZ UDゴシック" w:hint="eastAsia"/>
        </w:rPr>
        <w:t>２．今後の経営方針</w:t>
      </w:r>
      <w:r>
        <w:rPr>
          <w:rFonts w:ascii="BIZ UDゴシック" w:eastAsia="BIZ UDゴシック" w:hAnsi="BIZ UDゴシック" w:hint="eastAsia"/>
        </w:rPr>
        <w:t>等について</w:t>
      </w:r>
    </w:p>
    <w:p w14:paraId="3DD5BE23" w14:textId="77777777" w:rsidR="00EF3956" w:rsidRPr="00A25B18" w:rsidRDefault="00EF3956" w:rsidP="00EF3956">
      <w:pPr>
        <w:wordWrap w:val="0"/>
        <w:overflowPunct w:val="0"/>
        <w:autoSpaceDE w:val="0"/>
        <w:autoSpaceDN w:val="0"/>
        <w:rPr>
          <w:rFonts w:ascii="BIZ UDゴシック" w:eastAsia="BIZ UDゴシック" w:hAnsi="BIZ UDゴシック"/>
        </w:rPr>
      </w:pPr>
      <w:r w:rsidRPr="00A25B18">
        <w:rPr>
          <w:rFonts w:ascii="BIZ UDゴシック" w:eastAsia="BIZ UDゴシック" w:hAnsi="BIZ UDゴシック" w:hint="eastAsia"/>
        </w:rPr>
        <w:t>（１）経営</w:t>
      </w:r>
      <w:r>
        <w:rPr>
          <w:rFonts w:ascii="BIZ UDゴシック" w:eastAsia="BIZ UDゴシック" w:hAnsi="BIZ UDゴシック" w:hint="eastAsia"/>
        </w:rPr>
        <w:t>（事業展開）の</w:t>
      </w:r>
      <w:r w:rsidRPr="00A25B18">
        <w:rPr>
          <w:rFonts w:ascii="BIZ UDゴシック" w:eastAsia="BIZ UDゴシック" w:hAnsi="BIZ UDゴシック" w:hint="eastAsia"/>
        </w:rPr>
        <w:t>方針</w:t>
      </w:r>
      <w:r>
        <w:rPr>
          <w:rFonts w:ascii="BIZ UDゴシック" w:eastAsia="BIZ UDゴシック" w:hAnsi="BIZ UDゴシック" w:hint="eastAsia"/>
        </w:rPr>
        <w:t>または課題について</w:t>
      </w:r>
    </w:p>
    <w:p w14:paraId="4BEC2094" w14:textId="77777777" w:rsidR="00EF3956" w:rsidRPr="00A25B18" w:rsidRDefault="00EF3956" w:rsidP="00EF3956">
      <w:pPr>
        <w:wordWrap w:val="0"/>
        <w:overflowPunct w:val="0"/>
        <w:autoSpaceDE w:val="0"/>
        <w:autoSpaceDN w:val="0"/>
        <w:ind w:leftChars="300" w:left="622" w:rightChars="200" w:right="415"/>
        <w:rPr>
          <w:rFonts w:ascii="BIZ UDゴシック" w:eastAsia="BIZ UDゴシック" w:hAnsi="BIZ UDゴシック"/>
        </w:rPr>
      </w:pPr>
    </w:p>
    <w:p w14:paraId="78268B69" w14:textId="77777777" w:rsidR="00EF3956" w:rsidRPr="00B4279E" w:rsidRDefault="00EF3956" w:rsidP="00EF3956">
      <w:pPr>
        <w:wordWrap w:val="0"/>
        <w:overflowPunct w:val="0"/>
        <w:autoSpaceDE w:val="0"/>
        <w:autoSpaceDN w:val="0"/>
        <w:ind w:rightChars="200" w:right="415"/>
        <w:rPr>
          <w:rFonts w:ascii="BIZ UDゴシック" w:eastAsia="BIZ UDゴシック" w:hAnsi="BIZ UDゴシック" w:hint="eastAsia"/>
        </w:rPr>
      </w:pPr>
    </w:p>
    <w:p w14:paraId="79BF39D8" w14:textId="77777777" w:rsidR="00EF3956" w:rsidRPr="00A25B18" w:rsidRDefault="00EF3956" w:rsidP="00EF3956">
      <w:pPr>
        <w:wordWrap w:val="0"/>
        <w:overflowPunct w:val="0"/>
        <w:autoSpaceDE w:val="0"/>
        <w:autoSpaceDN w:val="0"/>
        <w:spacing w:beforeLines="50" w:before="161"/>
        <w:rPr>
          <w:rFonts w:ascii="BIZ UDゴシック" w:eastAsia="BIZ UDゴシック" w:hAnsi="BIZ UDゴシック"/>
        </w:rPr>
      </w:pPr>
      <w:r w:rsidRPr="00A25B18">
        <w:rPr>
          <w:rFonts w:ascii="BIZ UDゴシック" w:eastAsia="BIZ UDゴシック" w:hAnsi="BIZ UDゴシック" w:hint="eastAsia"/>
        </w:rPr>
        <w:t>（２）</w:t>
      </w:r>
      <w:r>
        <w:rPr>
          <w:rFonts w:ascii="BIZ UDゴシック" w:eastAsia="BIZ UDゴシック" w:hAnsi="BIZ UDゴシック" w:hint="eastAsia"/>
        </w:rPr>
        <w:t xml:space="preserve">上記を踏まえた取り組み内容について　</w:t>
      </w:r>
      <w:r w:rsidRPr="00A96CD3">
        <w:rPr>
          <w:rFonts w:ascii="BIZ UDゴシック" w:eastAsia="BIZ UDゴシック" w:hAnsi="BIZ UDゴシック" w:hint="eastAsia"/>
          <w:sz w:val="20"/>
        </w:rPr>
        <w:t>※事業改善、広報手段、地域</w:t>
      </w:r>
      <w:r>
        <w:rPr>
          <w:rFonts w:ascii="BIZ UDゴシック" w:eastAsia="BIZ UDゴシック" w:hAnsi="BIZ UDゴシック" w:hint="eastAsia"/>
          <w:sz w:val="20"/>
        </w:rPr>
        <w:t>や商店街</w:t>
      </w:r>
      <w:r w:rsidRPr="00A96CD3">
        <w:rPr>
          <w:rFonts w:ascii="BIZ UDゴシック" w:eastAsia="BIZ UDゴシック" w:hAnsi="BIZ UDゴシック" w:hint="eastAsia"/>
          <w:sz w:val="20"/>
        </w:rPr>
        <w:t>との連携など</w:t>
      </w:r>
    </w:p>
    <w:p w14:paraId="381B19AB" w14:textId="77777777" w:rsidR="00EF3956" w:rsidRPr="00EF3956" w:rsidRDefault="00EF3956" w:rsidP="00EF3956">
      <w:pPr>
        <w:wordWrap w:val="0"/>
        <w:overflowPunct w:val="0"/>
        <w:autoSpaceDE w:val="0"/>
        <w:autoSpaceDN w:val="0"/>
        <w:ind w:leftChars="300" w:left="622" w:rightChars="200" w:right="415"/>
        <w:rPr>
          <w:rFonts w:ascii="BIZ UDゴシック" w:eastAsia="BIZ UDゴシック" w:hAnsi="BIZ UDゴシック"/>
        </w:rPr>
      </w:pPr>
    </w:p>
    <w:p w14:paraId="5FF4F20B" w14:textId="77777777" w:rsidR="00EF3956" w:rsidRPr="00A25B18" w:rsidRDefault="00EF3956" w:rsidP="00EF3956">
      <w:pPr>
        <w:wordWrap w:val="0"/>
        <w:overflowPunct w:val="0"/>
        <w:autoSpaceDE w:val="0"/>
        <w:autoSpaceDN w:val="0"/>
        <w:ind w:rightChars="200" w:right="415"/>
        <w:rPr>
          <w:rFonts w:ascii="BIZ UDゴシック" w:eastAsia="BIZ UDゴシック" w:hAnsi="BIZ UDゴシック" w:hint="eastAsia"/>
        </w:rPr>
      </w:pPr>
    </w:p>
    <w:p w14:paraId="52F67813" w14:textId="77777777" w:rsidR="00EF3956" w:rsidRDefault="00EF3956" w:rsidP="00EF3956">
      <w:pPr>
        <w:wordWrap w:val="0"/>
        <w:overflowPunct w:val="0"/>
        <w:autoSpaceDE w:val="0"/>
        <w:autoSpaceDN w:val="0"/>
        <w:spacing w:beforeLines="50" w:before="161"/>
        <w:rPr>
          <w:rFonts w:ascii="BIZ UDゴシック" w:eastAsia="BIZ UDゴシック" w:hAnsi="BIZ UDゴシック"/>
        </w:rPr>
      </w:pPr>
      <w:r w:rsidRPr="00A25B18">
        <w:rPr>
          <w:rFonts w:ascii="BIZ UDゴシック" w:eastAsia="BIZ UDゴシック" w:hAnsi="BIZ UDゴシック" w:hint="eastAsia"/>
        </w:rPr>
        <w:t>（３）</w:t>
      </w:r>
      <w:r>
        <w:rPr>
          <w:rFonts w:ascii="BIZ UDゴシック" w:eastAsia="BIZ UDゴシック" w:hAnsi="BIZ UDゴシック" w:hint="eastAsia"/>
        </w:rPr>
        <w:t>その他</w:t>
      </w:r>
    </w:p>
    <w:p w14:paraId="546946D8" w14:textId="77777777" w:rsidR="00EF3956" w:rsidRDefault="00EF3956" w:rsidP="00EF3956">
      <w:pPr>
        <w:wordWrap w:val="0"/>
        <w:overflowPunct w:val="0"/>
        <w:autoSpaceDE w:val="0"/>
        <w:autoSpaceDN w:val="0"/>
        <w:ind w:leftChars="300" w:left="622" w:rightChars="200" w:right="415"/>
        <w:rPr>
          <w:rFonts w:ascii="BIZ UDゴシック" w:eastAsia="BIZ UDゴシック" w:hAnsi="BIZ UDゴシック"/>
        </w:rPr>
      </w:pPr>
    </w:p>
    <w:p w14:paraId="65CFB36B" w14:textId="77777777" w:rsidR="00EF3956" w:rsidRDefault="00EF3956" w:rsidP="00EF3956">
      <w:pPr>
        <w:wordWrap w:val="0"/>
        <w:overflowPunct w:val="0"/>
        <w:autoSpaceDE w:val="0"/>
        <w:autoSpaceDN w:val="0"/>
        <w:ind w:leftChars="300" w:left="622" w:rightChars="200" w:right="415"/>
        <w:rPr>
          <w:rFonts w:ascii="BIZ UDゴシック" w:eastAsia="BIZ UDゴシック" w:hAnsi="BIZ UDゴシック"/>
        </w:rPr>
      </w:pPr>
    </w:p>
    <w:bookmarkEnd w:id="0"/>
    <w:p w14:paraId="76752CF4" w14:textId="77777777" w:rsidR="00F76B8A" w:rsidRPr="00051020" w:rsidRDefault="00F76B8A" w:rsidP="00F76B8A">
      <w:pPr>
        <w:wordWrap w:val="0"/>
        <w:overflowPunct w:val="0"/>
        <w:autoSpaceDE w:val="0"/>
        <w:autoSpaceDN w:val="0"/>
        <w:rPr>
          <w:rFonts w:ascii="BIZ UDゴシック" w:eastAsia="BIZ UDゴシック" w:hAnsi="BIZ UDゴシック" w:hint="eastAsia"/>
        </w:rPr>
      </w:pPr>
    </w:p>
    <w:sectPr w:rsidR="00F76B8A" w:rsidRPr="00051020" w:rsidSect="00195C63">
      <w:pgSz w:w="11906" w:h="16838"/>
      <w:pgMar w:top="1418" w:right="1418" w:bottom="1418" w:left="1418" w:header="851" w:footer="992" w:gutter="0"/>
      <w:cols w:space="425"/>
      <w:docGrid w:type="linesAndChars" w:linePitch="323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B2C4F" w14:textId="77777777" w:rsidR="00182591" w:rsidRDefault="00182591" w:rsidP="00930A34">
      <w:r>
        <w:separator/>
      </w:r>
    </w:p>
  </w:endnote>
  <w:endnote w:type="continuationSeparator" w:id="0">
    <w:p w14:paraId="309E6EC3" w14:textId="77777777" w:rsidR="00182591" w:rsidRDefault="00182591" w:rsidP="0093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8EC37" w14:textId="77777777" w:rsidR="00182591" w:rsidRDefault="00182591" w:rsidP="00930A34">
      <w:r>
        <w:separator/>
      </w:r>
    </w:p>
  </w:footnote>
  <w:footnote w:type="continuationSeparator" w:id="0">
    <w:p w14:paraId="3AB09E14" w14:textId="77777777" w:rsidR="00182591" w:rsidRDefault="00182591" w:rsidP="0093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A1DA1"/>
    <w:multiLevelType w:val="hybridMultilevel"/>
    <w:tmpl w:val="00DEA67C"/>
    <w:lvl w:ilvl="0" w:tplc="3C2EF9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D208B3"/>
    <w:multiLevelType w:val="hybridMultilevel"/>
    <w:tmpl w:val="8BB07AA0"/>
    <w:lvl w:ilvl="0" w:tplc="542EBD1C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5C1099"/>
    <w:multiLevelType w:val="hybridMultilevel"/>
    <w:tmpl w:val="8B7A5282"/>
    <w:lvl w:ilvl="0" w:tplc="5532CE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1D44127"/>
    <w:multiLevelType w:val="hybridMultilevel"/>
    <w:tmpl w:val="6A1E7632"/>
    <w:lvl w:ilvl="0" w:tplc="A04E6FC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8944457"/>
    <w:multiLevelType w:val="hybridMultilevel"/>
    <w:tmpl w:val="DFC28FB4"/>
    <w:lvl w:ilvl="0" w:tplc="29AE4DE0">
      <w:start w:val="1"/>
      <w:numFmt w:val="decimalEnclosedParen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5" w15:restartNumberingAfterBreak="0">
    <w:nsid w:val="6EF6128A"/>
    <w:multiLevelType w:val="hybridMultilevel"/>
    <w:tmpl w:val="25942598"/>
    <w:lvl w:ilvl="0" w:tplc="718CA3B6">
      <w:start w:val="2"/>
      <w:numFmt w:val="decimalEnclosedParen"/>
      <w:lvlText w:val="%1"/>
      <w:lvlJc w:val="left"/>
      <w:pPr>
        <w:ind w:left="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20"/>
      </w:pPr>
    </w:lvl>
  </w:abstractNum>
  <w:abstractNum w:abstractNumId="6" w15:restartNumberingAfterBreak="0">
    <w:nsid w:val="723D4CAF"/>
    <w:multiLevelType w:val="hybridMultilevel"/>
    <w:tmpl w:val="DF405C3E"/>
    <w:lvl w:ilvl="0" w:tplc="32927084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123377556">
    <w:abstractNumId w:val="2"/>
  </w:num>
  <w:num w:numId="2" w16cid:durableId="451560353">
    <w:abstractNumId w:val="1"/>
  </w:num>
  <w:num w:numId="3" w16cid:durableId="1743327783">
    <w:abstractNumId w:val="0"/>
  </w:num>
  <w:num w:numId="4" w16cid:durableId="418644078">
    <w:abstractNumId w:val="3"/>
  </w:num>
  <w:num w:numId="5" w16cid:durableId="1148859708">
    <w:abstractNumId w:val="5"/>
  </w:num>
  <w:num w:numId="6" w16cid:durableId="568999001">
    <w:abstractNumId w:val="4"/>
  </w:num>
  <w:num w:numId="7" w16cid:durableId="6738035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1C1"/>
    <w:rsid w:val="00022436"/>
    <w:rsid w:val="00022A4A"/>
    <w:rsid w:val="000307F5"/>
    <w:rsid w:val="000343CF"/>
    <w:rsid w:val="00034B6D"/>
    <w:rsid w:val="00034BB3"/>
    <w:rsid w:val="000359A5"/>
    <w:rsid w:val="00047EBB"/>
    <w:rsid w:val="00051020"/>
    <w:rsid w:val="00051C36"/>
    <w:rsid w:val="00066E67"/>
    <w:rsid w:val="00071886"/>
    <w:rsid w:val="000757EE"/>
    <w:rsid w:val="000815F8"/>
    <w:rsid w:val="0008189F"/>
    <w:rsid w:val="000857B6"/>
    <w:rsid w:val="0009029E"/>
    <w:rsid w:val="00094170"/>
    <w:rsid w:val="00095D7A"/>
    <w:rsid w:val="00097F89"/>
    <w:rsid w:val="000A014D"/>
    <w:rsid w:val="000A4382"/>
    <w:rsid w:val="000C0AD0"/>
    <w:rsid w:val="000C558D"/>
    <w:rsid w:val="000C63F4"/>
    <w:rsid w:val="000C6836"/>
    <w:rsid w:val="000D6C71"/>
    <w:rsid w:val="000E151C"/>
    <w:rsid w:val="000E1DA0"/>
    <w:rsid w:val="000F28B4"/>
    <w:rsid w:val="000F4BA8"/>
    <w:rsid w:val="00114DE4"/>
    <w:rsid w:val="0012160A"/>
    <w:rsid w:val="00127BE8"/>
    <w:rsid w:val="00131B79"/>
    <w:rsid w:val="00133121"/>
    <w:rsid w:val="001359E9"/>
    <w:rsid w:val="00150971"/>
    <w:rsid w:val="00152124"/>
    <w:rsid w:val="0015250F"/>
    <w:rsid w:val="00154FC6"/>
    <w:rsid w:val="001670D8"/>
    <w:rsid w:val="0017067D"/>
    <w:rsid w:val="00182591"/>
    <w:rsid w:val="00185DBF"/>
    <w:rsid w:val="001870D3"/>
    <w:rsid w:val="001938BD"/>
    <w:rsid w:val="00195C63"/>
    <w:rsid w:val="00196629"/>
    <w:rsid w:val="001A270E"/>
    <w:rsid w:val="001A48E5"/>
    <w:rsid w:val="001D1650"/>
    <w:rsid w:val="001D369A"/>
    <w:rsid w:val="001D7E32"/>
    <w:rsid w:val="001E2A14"/>
    <w:rsid w:val="001E2C6D"/>
    <w:rsid w:val="001E611B"/>
    <w:rsid w:val="001F3154"/>
    <w:rsid w:val="001F64A6"/>
    <w:rsid w:val="001F6D11"/>
    <w:rsid w:val="00203A3D"/>
    <w:rsid w:val="00210C63"/>
    <w:rsid w:val="00223582"/>
    <w:rsid w:val="00227221"/>
    <w:rsid w:val="00235BA2"/>
    <w:rsid w:val="00251477"/>
    <w:rsid w:val="00254472"/>
    <w:rsid w:val="00255D41"/>
    <w:rsid w:val="00260A8D"/>
    <w:rsid w:val="002615C7"/>
    <w:rsid w:val="00261F30"/>
    <w:rsid w:val="00271D00"/>
    <w:rsid w:val="00275D15"/>
    <w:rsid w:val="002824FD"/>
    <w:rsid w:val="00283B30"/>
    <w:rsid w:val="00287B3C"/>
    <w:rsid w:val="00290A2B"/>
    <w:rsid w:val="002925F7"/>
    <w:rsid w:val="00293CA4"/>
    <w:rsid w:val="00297B41"/>
    <w:rsid w:val="002A74CE"/>
    <w:rsid w:val="002C423D"/>
    <w:rsid w:val="002D36EC"/>
    <w:rsid w:val="002D6723"/>
    <w:rsid w:val="002D7E83"/>
    <w:rsid w:val="002F3F76"/>
    <w:rsid w:val="00302EF9"/>
    <w:rsid w:val="00305F43"/>
    <w:rsid w:val="00306C4C"/>
    <w:rsid w:val="00310311"/>
    <w:rsid w:val="00314C07"/>
    <w:rsid w:val="0031571D"/>
    <w:rsid w:val="00316B10"/>
    <w:rsid w:val="00321701"/>
    <w:rsid w:val="003264C4"/>
    <w:rsid w:val="003319D4"/>
    <w:rsid w:val="00335921"/>
    <w:rsid w:val="003548F2"/>
    <w:rsid w:val="003556DF"/>
    <w:rsid w:val="00356085"/>
    <w:rsid w:val="00356DF5"/>
    <w:rsid w:val="003576A5"/>
    <w:rsid w:val="00370014"/>
    <w:rsid w:val="00374FEE"/>
    <w:rsid w:val="00381501"/>
    <w:rsid w:val="00381E6A"/>
    <w:rsid w:val="00383DBB"/>
    <w:rsid w:val="00383E37"/>
    <w:rsid w:val="003850B1"/>
    <w:rsid w:val="00396BEA"/>
    <w:rsid w:val="003A206F"/>
    <w:rsid w:val="003C20ED"/>
    <w:rsid w:val="003C6ED9"/>
    <w:rsid w:val="003D20FE"/>
    <w:rsid w:val="003D2669"/>
    <w:rsid w:val="003E0839"/>
    <w:rsid w:val="003E3647"/>
    <w:rsid w:val="003E5D03"/>
    <w:rsid w:val="003F04FC"/>
    <w:rsid w:val="003F6BB6"/>
    <w:rsid w:val="004022B0"/>
    <w:rsid w:val="0040244E"/>
    <w:rsid w:val="004035E6"/>
    <w:rsid w:val="0041212C"/>
    <w:rsid w:val="00414FC8"/>
    <w:rsid w:val="00420587"/>
    <w:rsid w:val="00420F1B"/>
    <w:rsid w:val="00421BC1"/>
    <w:rsid w:val="00421DAA"/>
    <w:rsid w:val="00422485"/>
    <w:rsid w:val="0042462B"/>
    <w:rsid w:val="004311C1"/>
    <w:rsid w:val="00431F1D"/>
    <w:rsid w:val="00437AF7"/>
    <w:rsid w:val="00441FFC"/>
    <w:rsid w:val="0044757C"/>
    <w:rsid w:val="00455202"/>
    <w:rsid w:val="00455EA8"/>
    <w:rsid w:val="0045719B"/>
    <w:rsid w:val="004647D7"/>
    <w:rsid w:val="00464F82"/>
    <w:rsid w:val="00471270"/>
    <w:rsid w:val="00476310"/>
    <w:rsid w:val="004777B3"/>
    <w:rsid w:val="00477910"/>
    <w:rsid w:val="004860B9"/>
    <w:rsid w:val="004A0D74"/>
    <w:rsid w:val="004A298F"/>
    <w:rsid w:val="004B3762"/>
    <w:rsid w:val="004B5DC0"/>
    <w:rsid w:val="004C1E72"/>
    <w:rsid w:val="004C2D2A"/>
    <w:rsid w:val="004C52F0"/>
    <w:rsid w:val="004C6301"/>
    <w:rsid w:val="004E18C5"/>
    <w:rsid w:val="004E1A39"/>
    <w:rsid w:val="004E4453"/>
    <w:rsid w:val="004E4E6A"/>
    <w:rsid w:val="004E779D"/>
    <w:rsid w:val="004F0A7E"/>
    <w:rsid w:val="004F2359"/>
    <w:rsid w:val="004F3ED6"/>
    <w:rsid w:val="004F6ABB"/>
    <w:rsid w:val="00503A5E"/>
    <w:rsid w:val="0050633E"/>
    <w:rsid w:val="005142FF"/>
    <w:rsid w:val="00527A32"/>
    <w:rsid w:val="00531512"/>
    <w:rsid w:val="00534D39"/>
    <w:rsid w:val="00534DE9"/>
    <w:rsid w:val="00541284"/>
    <w:rsid w:val="00555E74"/>
    <w:rsid w:val="00561D09"/>
    <w:rsid w:val="00563A33"/>
    <w:rsid w:val="0056423B"/>
    <w:rsid w:val="00565FF5"/>
    <w:rsid w:val="00577D9D"/>
    <w:rsid w:val="00577EE1"/>
    <w:rsid w:val="00580F4F"/>
    <w:rsid w:val="00593AEC"/>
    <w:rsid w:val="00594A27"/>
    <w:rsid w:val="005A3625"/>
    <w:rsid w:val="005A59FA"/>
    <w:rsid w:val="005A7994"/>
    <w:rsid w:val="005B4BA4"/>
    <w:rsid w:val="005C07A8"/>
    <w:rsid w:val="005C1203"/>
    <w:rsid w:val="005C3340"/>
    <w:rsid w:val="005C3A09"/>
    <w:rsid w:val="005C5557"/>
    <w:rsid w:val="005C6012"/>
    <w:rsid w:val="005E0DE2"/>
    <w:rsid w:val="006005DC"/>
    <w:rsid w:val="00600B58"/>
    <w:rsid w:val="00601764"/>
    <w:rsid w:val="00602A99"/>
    <w:rsid w:val="006076C0"/>
    <w:rsid w:val="0061245D"/>
    <w:rsid w:val="0061478B"/>
    <w:rsid w:val="00616423"/>
    <w:rsid w:val="006176B6"/>
    <w:rsid w:val="00624DC6"/>
    <w:rsid w:val="00625E4C"/>
    <w:rsid w:val="00627FF7"/>
    <w:rsid w:val="00630D4A"/>
    <w:rsid w:val="0063333E"/>
    <w:rsid w:val="00635DF3"/>
    <w:rsid w:val="00637EDC"/>
    <w:rsid w:val="00640A17"/>
    <w:rsid w:val="00640C66"/>
    <w:rsid w:val="00642F4E"/>
    <w:rsid w:val="00643A7D"/>
    <w:rsid w:val="00651CD9"/>
    <w:rsid w:val="0065587A"/>
    <w:rsid w:val="00655A2F"/>
    <w:rsid w:val="006577F9"/>
    <w:rsid w:val="00663F1A"/>
    <w:rsid w:val="00664F45"/>
    <w:rsid w:val="00665CC2"/>
    <w:rsid w:val="00667669"/>
    <w:rsid w:val="0066787A"/>
    <w:rsid w:val="00672D1C"/>
    <w:rsid w:val="00676219"/>
    <w:rsid w:val="00680A69"/>
    <w:rsid w:val="00680D35"/>
    <w:rsid w:val="00695E76"/>
    <w:rsid w:val="006A5B29"/>
    <w:rsid w:val="006B5A94"/>
    <w:rsid w:val="006C6B07"/>
    <w:rsid w:val="006C706B"/>
    <w:rsid w:val="006C7A9E"/>
    <w:rsid w:val="006C7FE5"/>
    <w:rsid w:val="006D3700"/>
    <w:rsid w:val="006E23F5"/>
    <w:rsid w:val="006E4651"/>
    <w:rsid w:val="006F33B3"/>
    <w:rsid w:val="006F6691"/>
    <w:rsid w:val="006F7D22"/>
    <w:rsid w:val="007007C3"/>
    <w:rsid w:val="00700807"/>
    <w:rsid w:val="00700F4A"/>
    <w:rsid w:val="00706928"/>
    <w:rsid w:val="00717DB1"/>
    <w:rsid w:val="00723B24"/>
    <w:rsid w:val="00727CD0"/>
    <w:rsid w:val="0073562B"/>
    <w:rsid w:val="0074557D"/>
    <w:rsid w:val="00745621"/>
    <w:rsid w:val="007515B2"/>
    <w:rsid w:val="00761E24"/>
    <w:rsid w:val="00771AE2"/>
    <w:rsid w:val="00773C81"/>
    <w:rsid w:val="0078084C"/>
    <w:rsid w:val="007809C4"/>
    <w:rsid w:val="00786331"/>
    <w:rsid w:val="00790C7E"/>
    <w:rsid w:val="00793154"/>
    <w:rsid w:val="007A2676"/>
    <w:rsid w:val="007A2B80"/>
    <w:rsid w:val="007A3936"/>
    <w:rsid w:val="007B212A"/>
    <w:rsid w:val="007C08D2"/>
    <w:rsid w:val="007C61A2"/>
    <w:rsid w:val="007D17F0"/>
    <w:rsid w:val="007F0A54"/>
    <w:rsid w:val="00805578"/>
    <w:rsid w:val="00806A8E"/>
    <w:rsid w:val="00807BE4"/>
    <w:rsid w:val="00815345"/>
    <w:rsid w:val="008210C8"/>
    <w:rsid w:val="00823307"/>
    <w:rsid w:val="00823842"/>
    <w:rsid w:val="00824CE0"/>
    <w:rsid w:val="0084161B"/>
    <w:rsid w:val="00842032"/>
    <w:rsid w:val="008423A9"/>
    <w:rsid w:val="0085117C"/>
    <w:rsid w:val="00855147"/>
    <w:rsid w:val="00862453"/>
    <w:rsid w:val="00870195"/>
    <w:rsid w:val="008705F6"/>
    <w:rsid w:val="008779CA"/>
    <w:rsid w:val="008801AB"/>
    <w:rsid w:val="00880FCE"/>
    <w:rsid w:val="008833C7"/>
    <w:rsid w:val="00885D3C"/>
    <w:rsid w:val="00887CA9"/>
    <w:rsid w:val="00890233"/>
    <w:rsid w:val="00892EA2"/>
    <w:rsid w:val="0089519B"/>
    <w:rsid w:val="008A09D5"/>
    <w:rsid w:val="008A31C8"/>
    <w:rsid w:val="008A7982"/>
    <w:rsid w:val="008B2C2D"/>
    <w:rsid w:val="008B6CE6"/>
    <w:rsid w:val="008C0506"/>
    <w:rsid w:val="008C5A64"/>
    <w:rsid w:val="008D2D8C"/>
    <w:rsid w:val="008D59BA"/>
    <w:rsid w:val="008D6570"/>
    <w:rsid w:val="008D6B44"/>
    <w:rsid w:val="008E5A44"/>
    <w:rsid w:val="008F128A"/>
    <w:rsid w:val="008F4057"/>
    <w:rsid w:val="008F6428"/>
    <w:rsid w:val="009001E6"/>
    <w:rsid w:val="00906ADE"/>
    <w:rsid w:val="00912CB1"/>
    <w:rsid w:val="00915F0F"/>
    <w:rsid w:val="00923DCD"/>
    <w:rsid w:val="009279B2"/>
    <w:rsid w:val="00930A34"/>
    <w:rsid w:val="00933D49"/>
    <w:rsid w:val="00934B7C"/>
    <w:rsid w:val="00935D6A"/>
    <w:rsid w:val="00937513"/>
    <w:rsid w:val="00943D39"/>
    <w:rsid w:val="0094607B"/>
    <w:rsid w:val="00952A9C"/>
    <w:rsid w:val="00955CB9"/>
    <w:rsid w:val="00956F63"/>
    <w:rsid w:val="009632FF"/>
    <w:rsid w:val="009649A2"/>
    <w:rsid w:val="009657DE"/>
    <w:rsid w:val="00965FB2"/>
    <w:rsid w:val="00966DC2"/>
    <w:rsid w:val="00967BE2"/>
    <w:rsid w:val="00986DCD"/>
    <w:rsid w:val="009945BE"/>
    <w:rsid w:val="009B5014"/>
    <w:rsid w:val="009B6215"/>
    <w:rsid w:val="009C200D"/>
    <w:rsid w:val="009D1AB7"/>
    <w:rsid w:val="009F2917"/>
    <w:rsid w:val="009F2C91"/>
    <w:rsid w:val="009F56D5"/>
    <w:rsid w:val="00A14FF3"/>
    <w:rsid w:val="00A16AB7"/>
    <w:rsid w:val="00A22BE3"/>
    <w:rsid w:val="00A2773B"/>
    <w:rsid w:val="00A31548"/>
    <w:rsid w:val="00A336B0"/>
    <w:rsid w:val="00A34DE0"/>
    <w:rsid w:val="00A378BC"/>
    <w:rsid w:val="00A42749"/>
    <w:rsid w:val="00A43291"/>
    <w:rsid w:val="00A44B4B"/>
    <w:rsid w:val="00A45402"/>
    <w:rsid w:val="00A4557C"/>
    <w:rsid w:val="00A52123"/>
    <w:rsid w:val="00A63136"/>
    <w:rsid w:val="00A63521"/>
    <w:rsid w:val="00A64641"/>
    <w:rsid w:val="00A6570B"/>
    <w:rsid w:val="00A705D3"/>
    <w:rsid w:val="00A84797"/>
    <w:rsid w:val="00AA051A"/>
    <w:rsid w:val="00AA53CD"/>
    <w:rsid w:val="00AB0B79"/>
    <w:rsid w:val="00AB203E"/>
    <w:rsid w:val="00AB48B5"/>
    <w:rsid w:val="00AB720D"/>
    <w:rsid w:val="00AC6F4B"/>
    <w:rsid w:val="00AD6B57"/>
    <w:rsid w:val="00AE00DD"/>
    <w:rsid w:val="00AE0604"/>
    <w:rsid w:val="00AE0ABE"/>
    <w:rsid w:val="00AE2C32"/>
    <w:rsid w:val="00AE4C57"/>
    <w:rsid w:val="00B01D89"/>
    <w:rsid w:val="00B062A3"/>
    <w:rsid w:val="00B12A4D"/>
    <w:rsid w:val="00B2024F"/>
    <w:rsid w:val="00B2311A"/>
    <w:rsid w:val="00B2381E"/>
    <w:rsid w:val="00B23B34"/>
    <w:rsid w:val="00B24A03"/>
    <w:rsid w:val="00B25367"/>
    <w:rsid w:val="00B2740B"/>
    <w:rsid w:val="00B27EA1"/>
    <w:rsid w:val="00B40E6D"/>
    <w:rsid w:val="00B643A6"/>
    <w:rsid w:val="00B64CEC"/>
    <w:rsid w:val="00B73C86"/>
    <w:rsid w:val="00B76119"/>
    <w:rsid w:val="00B76E69"/>
    <w:rsid w:val="00B8142C"/>
    <w:rsid w:val="00B8280B"/>
    <w:rsid w:val="00B876CB"/>
    <w:rsid w:val="00B93428"/>
    <w:rsid w:val="00B95FAA"/>
    <w:rsid w:val="00B97493"/>
    <w:rsid w:val="00BA5B26"/>
    <w:rsid w:val="00BB19F5"/>
    <w:rsid w:val="00BB3D0F"/>
    <w:rsid w:val="00BB7524"/>
    <w:rsid w:val="00BC2C22"/>
    <w:rsid w:val="00BC51B1"/>
    <w:rsid w:val="00BC6463"/>
    <w:rsid w:val="00BD0425"/>
    <w:rsid w:val="00BD1594"/>
    <w:rsid w:val="00BD1BA5"/>
    <w:rsid w:val="00BD3AB3"/>
    <w:rsid w:val="00BE0696"/>
    <w:rsid w:val="00BE772C"/>
    <w:rsid w:val="00BF04B2"/>
    <w:rsid w:val="00BF49E1"/>
    <w:rsid w:val="00BF6A10"/>
    <w:rsid w:val="00C0151F"/>
    <w:rsid w:val="00C03246"/>
    <w:rsid w:val="00C177D6"/>
    <w:rsid w:val="00C1793F"/>
    <w:rsid w:val="00C203FF"/>
    <w:rsid w:val="00C207E5"/>
    <w:rsid w:val="00C233F3"/>
    <w:rsid w:val="00C23C0E"/>
    <w:rsid w:val="00C27D93"/>
    <w:rsid w:val="00C3643F"/>
    <w:rsid w:val="00C3702C"/>
    <w:rsid w:val="00C566C9"/>
    <w:rsid w:val="00C67EEC"/>
    <w:rsid w:val="00C81832"/>
    <w:rsid w:val="00C843B8"/>
    <w:rsid w:val="00C848ED"/>
    <w:rsid w:val="00C85628"/>
    <w:rsid w:val="00C93406"/>
    <w:rsid w:val="00CA0CAD"/>
    <w:rsid w:val="00CA1BCA"/>
    <w:rsid w:val="00CA3861"/>
    <w:rsid w:val="00CA5012"/>
    <w:rsid w:val="00CA52AC"/>
    <w:rsid w:val="00CB250B"/>
    <w:rsid w:val="00CB7475"/>
    <w:rsid w:val="00CC025F"/>
    <w:rsid w:val="00CC2589"/>
    <w:rsid w:val="00CD6D12"/>
    <w:rsid w:val="00CF0669"/>
    <w:rsid w:val="00CF0D78"/>
    <w:rsid w:val="00CF2F6B"/>
    <w:rsid w:val="00CF710F"/>
    <w:rsid w:val="00D01475"/>
    <w:rsid w:val="00D018AB"/>
    <w:rsid w:val="00D119CA"/>
    <w:rsid w:val="00D12677"/>
    <w:rsid w:val="00D152BA"/>
    <w:rsid w:val="00D152C0"/>
    <w:rsid w:val="00D21A94"/>
    <w:rsid w:val="00D243FF"/>
    <w:rsid w:val="00D2757B"/>
    <w:rsid w:val="00D34351"/>
    <w:rsid w:val="00D358E0"/>
    <w:rsid w:val="00D3722D"/>
    <w:rsid w:val="00D44935"/>
    <w:rsid w:val="00D46A5E"/>
    <w:rsid w:val="00D717A1"/>
    <w:rsid w:val="00D72C9C"/>
    <w:rsid w:val="00D73644"/>
    <w:rsid w:val="00D741F0"/>
    <w:rsid w:val="00D86AAB"/>
    <w:rsid w:val="00D91077"/>
    <w:rsid w:val="00D91EEA"/>
    <w:rsid w:val="00D9568C"/>
    <w:rsid w:val="00DA13C1"/>
    <w:rsid w:val="00DA5045"/>
    <w:rsid w:val="00DA730D"/>
    <w:rsid w:val="00DB0F2D"/>
    <w:rsid w:val="00DB1207"/>
    <w:rsid w:val="00DC4FD0"/>
    <w:rsid w:val="00DD6BE6"/>
    <w:rsid w:val="00DE6E60"/>
    <w:rsid w:val="00DE6EF5"/>
    <w:rsid w:val="00DF28EC"/>
    <w:rsid w:val="00E00EBB"/>
    <w:rsid w:val="00E02A95"/>
    <w:rsid w:val="00E07851"/>
    <w:rsid w:val="00E10759"/>
    <w:rsid w:val="00E161FD"/>
    <w:rsid w:val="00E31A25"/>
    <w:rsid w:val="00E34EEB"/>
    <w:rsid w:val="00E37EFB"/>
    <w:rsid w:val="00E404B2"/>
    <w:rsid w:val="00E40CAE"/>
    <w:rsid w:val="00E4435A"/>
    <w:rsid w:val="00E47A52"/>
    <w:rsid w:val="00E5219A"/>
    <w:rsid w:val="00E53800"/>
    <w:rsid w:val="00E551C2"/>
    <w:rsid w:val="00E63ECD"/>
    <w:rsid w:val="00E66ACE"/>
    <w:rsid w:val="00E70536"/>
    <w:rsid w:val="00E723B5"/>
    <w:rsid w:val="00E76192"/>
    <w:rsid w:val="00E8550C"/>
    <w:rsid w:val="00E8638B"/>
    <w:rsid w:val="00E90890"/>
    <w:rsid w:val="00E9329F"/>
    <w:rsid w:val="00E93397"/>
    <w:rsid w:val="00EA1C09"/>
    <w:rsid w:val="00EA3106"/>
    <w:rsid w:val="00EB5C82"/>
    <w:rsid w:val="00EB60DF"/>
    <w:rsid w:val="00EC0B4F"/>
    <w:rsid w:val="00EC3C5A"/>
    <w:rsid w:val="00EC500B"/>
    <w:rsid w:val="00EC5A34"/>
    <w:rsid w:val="00ED7F5E"/>
    <w:rsid w:val="00EE4063"/>
    <w:rsid w:val="00EE4C83"/>
    <w:rsid w:val="00EE6737"/>
    <w:rsid w:val="00EF3956"/>
    <w:rsid w:val="00EF441E"/>
    <w:rsid w:val="00F10A12"/>
    <w:rsid w:val="00F15326"/>
    <w:rsid w:val="00F16CFE"/>
    <w:rsid w:val="00F17285"/>
    <w:rsid w:val="00F422E9"/>
    <w:rsid w:val="00F47996"/>
    <w:rsid w:val="00F579A6"/>
    <w:rsid w:val="00F61E41"/>
    <w:rsid w:val="00F63945"/>
    <w:rsid w:val="00F75B96"/>
    <w:rsid w:val="00F76B8A"/>
    <w:rsid w:val="00F779F3"/>
    <w:rsid w:val="00F82487"/>
    <w:rsid w:val="00F92C8A"/>
    <w:rsid w:val="00FA02E7"/>
    <w:rsid w:val="00FA5BB5"/>
    <w:rsid w:val="00FB31FF"/>
    <w:rsid w:val="00FC1726"/>
    <w:rsid w:val="00FD3C25"/>
    <w:rsid w:val="00FD4150"/>
    <w:rsid w:val="00FD5383"/>
    <w:rsid w:val="00FE46E3"/>
    <w:rsid w:val="00FE5679"/>
    <w:rsid w:val="00FF0B0B"/>
    <w:rsid w:val="00FF4658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06F0B7"/>
  <w15:chartTrackingRefBased/>
  <w15:docId w15:val="{0F966B7D-5ABF-423D-9AEA-E6DECE33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3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757E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EA1C09"/>
    <w:pPr>
      <w:jc w:val="center"/>
    </w:pPr>
    <w:rPr>
      <w:sz w:val="24"/>
    </w:rPr>
  </w:style>
  <w:style w:type="paragraph" w:styleId="a5">
    <w:name w:val="Closing"/>
    <w:basedOn w:val="a"/>
    <w:rsid w:val="00EA1C09"/>
    <w:pPr>
      <w:jc w:val="right"/>
    </w:pPr>
    <w:rPr>
      <w:sz w:val="24"/>
    </w:rPr>
  </w:style>
  <w:style w:type="table" w:styleId="a6">
    <w:name w:val="Table Grid"/>
    <w:basedOn w:val="a1"/>
    <w:rsid w:val="00420F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30A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30A34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30A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30A34"/>
    <w:rPr>
      <w:kern w:val="2"/>
      <w:sz w:val="21"/>
      <w:szCs w:val="24"/>
    </w:rPr>
  </w:style>
  <w:style w:type="table" w:customStyle="1" w:styleId="1">
    <w:name w:val="表 (格子)1"/>
    <w:basedOn w:val="a1"/>
    <w:next w:val="a6"/>
    <w:rsid w:val="00D152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974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5244</dc:creator>
  <cp:lastModifiedBy>6073</cp:lastModifiedBy>
  <cp:revision>2</cp:revision>
  <cp:lastPrinted>2022-05-27T08:39:00Z</cp:lastPrinted>
  <dcterms:created xsi:type="dcterms:W3CDTF">2026-02-26T02:29:00Z</dcterms:created>
  <dcterms:modified xsi:type="dcterms:W3CDTF">2026-02-26T02:29:00Z</dcterms:modified>
</cp:coreProperties>
</file>