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0C467" w14:textId="77777777" w:rsidR="00280AF5" w:rsidRPr="008A1DBD" w:rsidRDefault="00280AF5">
      <w:pPr>
        <w:spacing w:after="120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>様式第</w:t>
      </w:r>
      <w:r w:rsidR="0037452A" w:rsidRPr="008A1DBD">
        <w:rPr>
          <w:rFonts w:ascii="BIZ UDゴシック" w:eastAsia="BIZ UDゴシック" w:hAnsi="BIZ UDゴシック" w:hint="eastAsia"/>
          <w:color w:val="000000" w:themeColor="text1"/>
        </w:rPr>
        <w:t>１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号</w:t>
      </w:r>
      <w:r w:rsidRPr="008A1DBD">
        <w:rPr>
          <w:rFonts w:ascii="BIZ UDゴシック" w:eastAsia="BIZ UDゴシック" w:hAnsi="BIZ UDゴシック"/>
          <w:color w:val="000000" w:themeColor="text1"/>
        </w:rPr>
        <w:t>(</w:t>
      </w:r>
      <w:r w:rsidR="0037452A" w:rsidRPr="008A1DBD">
        <w:rPr>
          <w:rFonts w:ascii="BIZ UDゴシック" w:eastAsia="BIZ UDゴシック" w:hAnsi="BIZ UDゴシック" w:hint="eastAsia"/>
          <w:color w:val="000000" w:themeColor="text1"/>
        </w:rPr>
        <w:t>要綱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第</w:t>
      </w:r>
      <w:r w:rsidR="00BF3022" w:rsidRPr="008A1DBD">
        <w:rPr>
          <w:rFonts w:ascii="BIZ UDゴシック" w:eastAsia="BIZ UDゴシック" w:hAnsi="BIZ UDゴシック" w:hint="eastAsia"/>
          <w:color w:val="000000" w:themeColor="text1"/>
        </w:rPr>
        <w:t>７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条関係</w:t>
      </w:r>
      <w:r w:rsidRPr="008A1DBD">
        <w:rPr>
          <w:rFonts w:ascii="BIZ UDゴシック" w:eastAsia="BIZ UDゴシック" w:hAnsi="BIZ UDゴシック"/>
          <w:color w:val="000000" w:themeColor="text1"/>
        </w:rPr>
        <w:t>)</w:t>
      </w:r>
    </w:p>
    <w:p w14:paraId="10CB5B78" w14:textId="77777777" w:rsidR="00280AF5" w:rsidRPr="008A1DBD" w:rsidRDefault="00280AF5">
      <w:pPr>
        <w:spacing w:after="120"/>
        <w:jc w:val="center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  <w:spacing w:val="53"/>
        </w:rPr>
        <w:t>補助金交付申請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書</w:t>
      </w:r>
    </w:p>
    <w:p w14:paraId="6480B8F9" w14:textId="77777777" w:rsidR="00280AF5" w:rsidRPr="008A1DBD" w:rsidRDefault="00280AF5">
      <w:pPr>
        <w:spacing w:after="120"/>
        <w:ind w:right="420"/>
        <w:jc w:val="right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 xml:space="preserve">　　年　　月　　日</w:t>
      </w:r>
    </w:p>
    <w:p w14:paraId="39451301" w14:textId="77777777" w:rsidR="00280AF5" w:rsidRPr="008A1DBD" w:rsidRDefault="00280AF5">
      <w:pPr>
        <w:spacing w:after="120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 xml:space="preserve">　　福島市長</w:t>
      </w:r>
    </w:p>
    <w:p w14:paraId="29F6F271" w14:textId="77777777" w:rsidR="00280AF5" w:rsidRPr="008A1DBD" w:rsidRDefault="00280AF5">
      <w:pPr>
        <w:ind w:right="420"/>
        <w:jc w:val="right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 xml:space="preserve">住所　　　　　　　　　　　　　　　　</w:t>
      </w:r>
    </w:p>
    <w:p w14:paraId="01BFB42B" w14:textId="77777777" w:rsidR="00280AF5" w:rsidRPr="008A1DBD" w:rsidRDefault="00280AF5">
      <w:pPr>
        <w:ind w:right="420"/>
        <w:jc w:val="right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 xml:space="preserve">申請者　　　　　　　　　　　　　　　　　　　</w:t>
      </w:r>
    </w:p>
    <w:p w14:paraId="326F844D" w14:textId="77777777" w:rsidR="00280AF5" w:rsidRPr="008A1DBD" w:rsidRDefault="0051223C" w:rsidP="0051223C">
      <w:pPr>
        <w:ind w:right="630"/>
        <w:jc w:val="right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 xml:space="preserve">氏名　　　　　　　　　　　　　　　</w:t>
      </w:r>
    </w:p>
    <w:p w14:paraId="7B335E08" w14:textId="77777777" w:rsidR="00A36347" w:rsidRPr="008A1DBD" w:rsidRDefault="00A36347" w:rsidP="002254C0">
      <w:pPr>
        <w:ind w:right="1050"/>
        <w:rPr>
          <w:rFonts w:ascii="BIZ UDゴシック" w:eastAsia="BIZ UDゴシック" w:hAnsi="BIZ UDゴシック"/>
          <w:color w:val="000000" w:themeColor="text1"/>
        </w:rPr>
      </w:pPr>
    </w:p>
    <w:p w14:paraId="7CAB4480" w14:textId="77777777" w:rsidR="00280AF5" w:rsidRPr="008A1DBD" w:rsidRDefault="00280AF5">
      <w:pPr>
        <w:spacing w:after="120"/>
        <w:ind w:right="420"/>
        <w:jc w:val="right"/>
        <w:rPr>
          <w:rFonts w:ascii="BIZ UDゴシック" w:eastAsia="BIZ UDゴシック" w:hAnsi="BIZ UDゴシック"/>
          <w:color w:val="000000" w:themeColor="text1"/>
        </w:rPr>
      </w:pPr>
      <w:r w:rsidRPr="008A1DBD">
        <w:rPr>
          <w:rFonts w:ascii="BIZ UDゴシック" w:eastAsia="BIZ UDゴシック" w:hAnsi="BIZ UDゴシック"/>
          <w:color w:val="000000" w:themeColor="text1"/>
        </w:rPr>
        <w:t>(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団体にあっては、団体名及び代表</w:t>
      </w:r>
      <w:r w:rsidR="00A36347" w:rsidRPr="008A1DBD">
        <w:rPr>
          <w:rFonts w:ascii="BIZ UDゴシック" w:eastAsia="BIZ UDゴシック" w:hAnsi="BIZ UDゴシック" w:hint="eastAsia"/>
          <w:color w:val="000000" w:themeColor="text1"/>
        </w:rPr>
        <w:t>職・氏</w:t>
      </w:r>
      <w:r w:rsidRPr="008A1DBD">
        <w:rPr>
          <w:rFonts w:ascii="BIZ UDゴシック" w:eastAsia="BIZ UDゴシック" w:hAnsi="BIZ UDゴシック" w:hint="eastAsia"/>
          <w:color w:val="000000" w:themeColor="text1"/>
        </w:rPr>
        <w:t>名</w:t>
      </w:r>
      <w:r w:rsidRPr="008A1DBD">
        <w:rPr>
          <w:rFonts w:ascii="BIZ UDゴシック" w:eastAsia="BIZ UDゴシック" w:hAnsi="BIZ UDゴシック"/>
          <w:color w:val="000000" w:themeColor="text1"/>
        </w:rPr>
        <w:t>)</w:t>
      </w:r>
    </w:p>
    <w:p w14:paraId="516FDC68" w14:textId="77777777" w:rsidR="00280AF5" w:rsidRPr="008A1DBD" w:rsidRDefault="00280AF5">
      <w:pPr>
        <w:spacing w:after="120"/>
        <w:rPr>
          <w:rFonts w:ascii="BIZ UDゴシック" w:eastAsia="BIZ UDゴシック" w:hAnsi="BIZ UDゴシック"/>
          <w:color w:val="000000" w:themeColor="text1"/>
          <w:szCs w:val="2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bookmarkStart w:id="0" w:name="_Hlk104486647"/>
      <w:r w:rsidR="00BF3022" w:rsidRPr="008A1DB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新規出店にかかる内外装工事等支援事業補助金</w:t>
      </w:r>
      <w:r w:rsidR="0037452A"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t>の交付に関する要綱第</w:t>
      </w:r>
      <w:r w:rsidR="00BF3022"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t>７</w:t>
      </w:r>
      <w:r w:rsidR="0037452A"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t>条第１項</w:t>
      </w:r>
      <w:bookmarkEnd w:id="0"/>
      <w:r w:rsidR="0037452A"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t>の</w:t>
      </w:r>
      <w:r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t>規定により、次のとおり申請します。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20"/>
        <w:gridCol w:w="540"/>
        <w:gridCol w:w="180"/>
        <w:gridCol w:w="1608"/>
        <w:gridCol w:w="882"/>
        <w:gridCol w:w="726"/>
        <w:gridCol w:w="2484"/>
      </w:tblGrid>
      <w:tr w:rsidR="008A1DBD" w:rsidRPr="008A1DBD" w14:paraId="250DA1C2" w14:textId="77777777" w:rsidTr="0037452A">
        <w:trPr>
          <w:trHeight w:val="532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77000" w14:textId="77777777"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補助年度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5A409141" w14:textId="77777777" w:rsidR="00280AF5" w:rsidRPr="008A1DBD" w:rsidRDefault="00280AF5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</w:tcBorders>
            <w:vAlign w:val="center"/>
          </w:tcPr>
          <w:p w14:paraId="7A1161F9" w14:textId="77777777"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補助金の名称</w:t>
            </w:r>
          </w:p>
        </w:tc>
        <w:tc>
          <w:tcPr>
            <w:tcW w:w="40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E874DD" w14:textId="77777777" w:rsidR="00BF3022" w:rsidRPr="008A1DBD" w:rsidRDefault="00BF3022" w:rsidP="00A008F6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新規出店にかかる内外装工事等支援</w:t>
            </w:r>
          </w:p>
          <w:p w14:paraId="7BD7E8DF" w14:textId="77777777" w:rsidR="00280AF5" w:rsidRPr="008A1DBD" w:rsidRDefault="00BF3022" w:rsidP="00A008F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事業補助金</w:t>
            </w:r>
          </w:p>
        </w:tc>
      </w:tr>
      <w:tr w:rsidR="008A1DBD" w:rsidRPr="008A1DBD" w14:paraId="69E18835" w14:textId="77777777" w:rsidTr="0037452A">
        <w:trPr>
          <w:trHeight w:val="713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170354F0" w14:textId="77777777"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pacing w:val="10"/>
              </w:rPr>
              <w:t>補助事業の目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的及び内容</w:t>
            </w:r>
          </w:p>
        </w:tc>
        <w:tc>
          <w:tcPr>
            <w:tcW w:w="6420" w:type="dxa"/>
            <w:gridSpan w:val="6"/>
            <w:tcBorders>
              <w:right w:val="single" w:sz="12" w:space="0" w:color="auto"/>
            </w:tcBorders>
            <w:vAlign w:val="center"/>
          </w:tcPr>
          <w:p w14:paraId="75DE3D45" w14:textId="77777777" w:rsidR="00280AF5" w:rsidRPr="008A1DBD" w:rsidRDefault="00280AF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7A2A7F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別紙</w:t>
            </w:r>
            <w:r w:rsidR="00D26B0A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出店</w:t>
            </w:r>
            <w:r w:rsidR="007A2A7F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計画書のとおり</w:t>
            </w:r>
          </w:p>
        </w:tc>
      </w:tr>
      <w:tr w:rsidR="008A1DBD" w:rsidRPr="008A1DBD" w14:paraId="310F4759" w14:textId="77777777" w:rsidTr="0037452A">
        <w:trPr>
          <w:trHeight w:val="532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0C335B1C" w14:textId="77777777" w:rsidR="0037452A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pacing w:val="60"/>
              </w:rPr>
              <w:t>補助事業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の</w:t>
            </w:r>
          </w:p>
          <w:p w14:paraId="293AEC55" w14:textId="77777777"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施行場所</w:t>
            </w:r>
          </w:p>
        </w:tc>
        <w:tc>
          <w:tcPr>
            <w:tcW w:w="6420" w:type="dxa"/>
            <w:gridSpan w:val="6"/>
            <w:tcBorders>
              <w:right w:val="single" w:sz="12" w:space="0" w:color="auto"/>
            </w:tcBorders>
            <w:vAlign w:val="center"/>
          </w:tcPr>
          <w:p w14:paraId="54894455" w14:textId="77777777" w:rsidR="00280AF5" w:rsidRPr="008A1DBD" w:rsidRDefault="00280AF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9C557D"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福島市</w:t>
            </w:r>
          </w:p>
        </w:tc>
      </w:tr>
      <w:tr w:rsidR="008A1DBD" w:rsidRPr="008A1DBD" w14:paraId="1D9A7B50" w14:textId="77777777" w:rsidTr="0037452A">
        <w:trPr>
          <w:trHeight w:val="533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3230EC56" w14:textId="77777777" w:rsidR="0037452A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pacing w:val="60"/>
              </w:rPr>
              <w:t>補助事業</w:t>
            </w: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の</w:t>
            </w:r>
          </w:p>
          <w:p w14:paraId="19E77244" w14:textId="77777777"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経費所要額</w:t>
            </w:r>
          </w:p>
        </w:tc>
        <w:tc>
          <w:tcPr>
            <w:tcW w:w="6420" w:type="dxa"/>
            <w:gridSpan w:val="6"/>
            <w:tcBorders>
              <w:right w:val="single" w:sz="12" w:space="0" w:color="auto"/>
            </w:tcBorders>
            <w:vAlign w:val="center"/>
          </w:tcPr>
          <w:p w14:paraId="5F175811" w14:textId="77777777" w:rsidR="00280AF5" w:rsidRPr="008A1DBD" w:rsidRDefault="00280AF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</w:tr>
      <w:tr w:rsidR="008A1DBD" w:rsidRPr="008A1DBD" w14:paraId="3A7EB0F6" w14:textId="77777777" w:rsidTr="0037452A">
        <w:trPr>
          <w:trHeight w:val="532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4A797E8F" w14:textId="77777777"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補助金交付申請額</w:t>
            </w:r>
          </w:p>
        </w:tc>
        <w:tc>
          <w:tcPr>
            <w:tcW w:w="6420" w:type="dxa"/>
            <w:gridSpan w:val="6"/>
            <w:tcBorders>
              <w:right w:val="single" w:sz="12" w:space="0" w:color="auto"/>
            </w:tcBorders>
            <w:vAlign w:val="center"/>
          </w:tcPr>
          <w:p w14:paraId="31F90D44" w14:textId="77777777" w:rsidR="00280AF5" w:rsidRPr="008A1DBD" w:rsidRDefault="00280AF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</w:tr>
      <w:tr w:rsidR="008A1DBD" w:rsidRPr="008A1DBD" w14:paraId="0031F5FC" w14:textId="77777777" w:rsidTr="0037452A">
        <w:trPr>
          <w:trHeight w:val="533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29579D3E" w14:textId="77777777"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着手・完了予定月日</w:t>
            </w:r>
          </w:p>
        </w:tc>
        <w:tc>
          <w:tcPr>
            <w:tcW w:w="720" w:type="dxa"/>
            <w:gridSpan w:val="2"/>
            <w:vAlign w:val="center"/>
          </w:tcPr>
          <w:p w14:paraId="21381F21" w14:textId="77777777"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着手</w:t>
            </w:r>
          </w:p>
        </w:tc>
        <w:tc>
          <w:tcPr>
            <w:tcW w:w="2490" w:type="dxa"/>
            <w:gridSpan w:val="2"/>
            <w:vAlign w:val="center"/>
          </w:tcPr>
          <w:p w14:paraId="010EF308" w14:textId="77777777" w:rsidR="00280AF5" w:rsidRPr="008A1DBD" w:rsidRDefault="00280AF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726" w:type="dxa"/>
            <w:vAlign w:val="center"/>
          </w:tcPr>
          <w:p w14:paraId="358E3CAB" w14:textId="77777777" w:rsidR="00280AF5" w:rsidRPr="008A1DBD" w:rsidRDefault="00280AF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完了</w:t>
            </w:r>
          </w:p>
        </w:tc>
        <w:tc>
          <w:tcPr>
            <w:tcW w:w="2484" w:type="dxa"/>
            <w:tcBorders>
              <w:right w:val="single" w:sz="12" w:space="0" w:color="auto"/>
            </w:tcBorders>
            <w:vAlign w:val="center"/>
          </w:tcPr>
          <w:p w14:paraId="2CBA3FE5" w14:textId="77777777" w:rsidR="00280AF5" w:rsidRPr="008A1DBD" w:rsidRDefault="00280AF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年　　月　　日</w:t>
            </w:r>
          </w:p>
        </w:tc>
      </w:tr>
      <w:tr w:rsidR="008A1DBD" w:rsidRPr="008A1DBD" w14:paraId="2C31C14E" w14:textId="77777777" w:rsidTr="00E3649A">
        <w:trPr>
          <w:trHeight w:val="29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17B66418" w14:textId="77777777" w:rsidR="0037452A" w:rsidRPr="008A1DBD" w:rsidRDefault="0037452A" w:rsidP="0037452A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</w:rPr>
              <w:t>添付書類</w:t>
            </w:r>
          </w:p>
        </w:tc>
        <w:tc>
          <w:tcPr>
            <w:tcW w:w="6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B2AB241" w14:textId="77777777" w:rsidR="0037452A" w:rsidRPr="006629AB" w:rsidRDefault="0037452A" w:rsidP="002254C0">
            <w:pPr>
              <w:adjustRightInd w:val="0"/>
              <w:spacing w:before="120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6629AB">
              <w:rPr>
                <w:rFonts w:ascii="BIZ UDゴシック" w:eastAsia="BIZ UDゴシック" w:hAnsi="BIZ UDゴシック" w:cs="Century"/>
                <w:spacing w:val="-1"/>
                <w:kern w:val="0"/>
                <w:szCs w:val="21"/>
              </w:rPr>
              <w:t xml:space="preserve"> </w:t>
            </w:r>
            <w:r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 xml:space="preserve">□ </w:t>
            </w:r>
            <w:r w:rsidR="00D26B0A"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出店</w:t>
            </w:r>
            <w:r w:rsidRPr="006629AB">
              <w:rPr>
                <w:rFonts w:ascii="BIZ UDゴシック" w:eastAsia="BIZ UDゴシック" w:hAnsi="BIZ UDゴシック" w:hint="eastAsia"/>
                <w:szCs w:val="21"/>
              </w:rPr>
              <w:t>計画書（様式第２号）</w:t>
            </w:r>
          </w:p>
          <w:p w14:paraId="40053F09" w14:textId="77777777" w:rsidR="0037452A" w:rsidRPr="006629AB" w:rsidRDefault="0037452A" w:rsidP="0037452A">
            <w:pPr>
              <w:adjustRightInd w:val="0"/>
              <w:spacing w:line="334" w:lineRule="exact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6629AB">
              <w:rPr>
                <w:rFonts w:ascii="BIZ UDゴシック" w:eastAsia="BIZ UDゴシック" w:hAnsi="BIZ UDゴシック" w:cs="Century"/>
                <w:spacing w:val="-1"/>
                <w:kern w:val="0"/>
                <w:szCs w:val="21"/>
              </w:rPr>
              <w:t xml:space="preserve"> </w:t>
            </w:r>
            <w:r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□ 収支予算書（様式第３号）</w:t>
            </w:r>
          </w:p>
          <w:p w14:paraId="24501D01" w14:textId="77777777" w:rsidR="0037452A" w:rsidRPr="006629AB" w:rsidRDefault="0037452A" w:rsidP="0037452A">
            <w:pPr>
              <w:adjustRightInd w:val="0"/>
              <w:spacing w:line="334" w:lineRule="exact"/>
              <w:ind w:firstLineChars="50" w:firstLine="103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□ 誓約書（様式第４号）</w:t>
            </w:r>
          </w:p>
          <w:p w14:paraId="307575F2" w14:textId="1F243AFF" w:rsidR="0037452A" w:rsidRPr="006629AB" w:rsidRDefault="0037452A" w:rsidP="0037452A">
            <w:pPr>
              <w:adjustRightInd w:val="0"/>
              <w:spacing w:line="334" w:lineRule="exact"/>
              <w:rPr>
                <w:rFonts w:ascii="BIZ UDゴシック" w:eastAsia="BIZ UDゴシック" w:hAnsi="BIZ UDゴシック"/>
                <w:szCs w:val="21"/>
              </w:rPr>
            </w:pPr>
            <w:r w:rsidRPr="006629AB">
              <w:rPr>
                <w:rFonts w:ascii="BIZ UDゴシック" w:eastAsia="BIZ UDゴシック" w:hAnsi="BIZ UDゴシック" w:cs="Century"/>
                <w:spacing w:val="-1"/>
                <w:kern w:val="0"/>
                <w:szCs w:val="21"/>
              </w:rPr>
              <w:t xml:space="preserve"> </w:t>
            </w:r>
            <w:r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□</w:t>
            </w:r>
            <w:r w:rsidR="00E3649A"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【個人】</w:t>
            </w:r>
            <w:r w:rsidRPr="006629AB">
              <w:rPr>
                <w:rFonts w:ascii="BIZ UDゴシック" w:eastAsia="BIZ UDゴシック" w:hAnsi="BIZ UDゴシック" w:hint="eastAsia"/>
                <w:szCs w:val="21"/>
              </w:rPr>
              <w:t>身分証の写し</w:t>
            </w:r>
            <w:r w:rsidR="00E3649A" w:rsidRPr="006629AB">
              <w:rPr>
                <w:rFonts w:ascii="BIZ UDゴシック" w:eastAsia="BIZ UDゴシック" w:hAnsi="BIZ UDゴシック" w:hint="eastAsia"/>
                <w:szCs w:val="21"/>
              </w:rPr>
              <w:t>【法人】</w:t>
            </w:r>
            <w:r w:rsidRPr="006629AB">
              <w:rPr>
                <w:rFonts w:ascii="BIZ UDゴシック" w:eastAsia="BIZ UDゴシック" w:hAnsi="BIZ UDゴシック" w:hint="eastAsia"/>
                <w:szCs w:val="21"/>
              </w:rPr>
              <w:t>登記事項証明書</w:t>
            </w:r>
          </w:p>
          <w:p w14:paraId="05084545" w14:textId="77777777" w:rsidR="00C10B45" w:rsidRPr="006629AB" w:rsidRDefault="00C10B45" w:rsidP="00C10B45">
            <w:pPr>
              <w:adjustRightInd w:val="0"/>
              <w:spacing w:line="334" w:lineRule="exact"/>
              <w:ind w:firstLineChars="50" w:firstLine="103"/>
              <w:rPr>
                <w:rFonts w:ascii="BIZ UDゴシック" w:eastAsia="BIZ UDゴシック" w:hAnsi="BIZ UDゴシック" w:cs="ＭＳ 明朝"/>
                <w:spacing w:val="-2"/>
                <w:kern w:val="0"/>
                <w:szCs w:val="21"/>
              </w:rPr>
            </w:pPr>
            <w:r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□【市外に本店又は住民登録がある場合】</w:t>
            </w:r>
          </w:p>
          <w:p w14:paraId="4BF805ED" w14:textId="66EFDABA" w:rsidR="00C10B45" w:rsidRPr="006629AB" w:rsidRDefault="00C10B45" w:rsidP="00C10B45">
            <w:pPr>
              <w:adjustRightInd w:val="0"/>
              <w:spacing w:line="334" w:lineRule="exact"/>
              <w:ind w:firstLineChars="250" w:firstLine="515"/>
              <w:rPr>
                <w:rFonts w:ascii="BIZ UDゴシック" w:eastAsia="BIZ UDゴシック" w:hAnsi="BIZ UDゴシック" w:cs="ＭＳ 明朝"/>
                <w:spacing w:val="-2"/>
                <w:kern w:val="0"/>
                <w:szCs w:val="21"/>
              </w:rPr>
            </w:pPr>
            <w:r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当該市区町村の納税証明書の写し</w:t>
            </w:r>
          </w:p>
          <w:p w14:paraId="253AA2CD" w14:textId="77777777" w:rsidR="00224078" w:rsidRPr="006629AB" w:rsidRDefault="00224078" w:rsidP="00224078">
            <w:pPr>
              <w:adjustRightInd w:val="0"/>
              <w:spacing w:line="334" w:lineRule="exact"/>
              <w:ind w:firstLineChars="50" w:firstLine="103"/>
              <w:rPr>
                <w:rFonts w:ascii="BIZ UDゴシック" w:eastAsia="BIZ UDゴシック" w:hAnsi="BIZ UDゴシック" w:cs="ＭＳ 明朝"/>
                <w:spacing w:val="-2"/>
                <w:kern w:val="0"/>
                <w:szCs w:val="21"/>
              </w:rPr>
            </w:pPr>
            <w:r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□ 賃貸借契約書</w:t>
            </w:r>
            <w:r w:rsidR="00B74704"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、</w:t>
            </w:r>
            <w:r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売買契約書</w:t>
            </w:r>
            <w:r w:rsidR="00B74704"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又は建築工事請負契約書の写し</w:t>
            </w:r>
          </w:p>
          <w:p w14:paraId="55845CCD" w14:textId="77777777" w:rsidR="00224078" w:rsidRPr="006629AB" w:rsidRDefault="00224078" w:rsidP="00224078">
            <w:pPr>
              <w:adjustRightInd w:val="0"/>
              <w:spacing w:line="334" w:lineRule="exact"/>
              <w:ind w:firstLineChars="50" w:firstLine="103"/>
              <w:rPr>
                <w:rFonts w:ascii="BIZ UDゴシック" w:eastAsia="BIZ UDゴシック" w:hAnsi="BIZ UDゴシック" w:cs="ＭＳ 明朝"/>
                <w:spacing w:val="-2"/>
                <w:kern w:val="0"/>
                <w:szCs w:val="21"/>
              </w:rPr>
            </w:pPr>
            <w:r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□ 設計図書（図面、仕様書）</w:t>
            </w:r>
          </w:p>
          <w:p w14:paraId="51E90581" w14:textId="77777777" w:rsidR="00224078" w:rsidRPr="006629AB" w:rsidRDefault="00224078" w:rsidP="00224078">
            <w:pPr>
              <w:adjustRightInd w:val="0"/>
              <w:spacing w:line="334" w:lineRule="exact"/>
              <w:rPr>
                <w:rFonts w:ascii="BIZ UDゴシック" w:eastAsia="BIZ UDゴシック" w:hAnsi="BIZ UDゴシック" w:cs="ＭＳ 明朝"/>
                <w:spacing w:val="-2"/>
                <w:kern w:val="0"/>
                <w:szCs w:val="21"/>
              </w:rPr>
            </w:pPr>
            <w:r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 xml:space="preserve"> □ 工事見積書等（補助対象経費が確認できる書類）</w:t>
            </w:r>
          </w:p>
          <w:p w14:paraId="0EF6C6B5" w14:textId="18D7855F" w:rsidR="0037452A" w:rsidRPr="006629AB" w:rsidRDefault="00224078" w:rsidP="00C10B45">
            <w:pPr>
              <w:adjustRightInd w:val="0"/>
              <w:spacing w:line="334" w:lineRule="exact"/>
              <w:ind w:firstLineChars="50" w:firstLine="103"/>
              <w:rPr>
                <w:rFonts w:ascii="BIZ UDゴシック" w:eastAsia="BIZ UDゴシック" w:hAnsi="BIZ UDゴシック" w:cs="ＭＳ 明朝"/>
                <w:spacing w:val="-2"/>
                <w:kern w:val="0"/>
                <w:szCs w:val="21"/>
              </w:rPr>
            </w:pPr>
            <w:r w:rsidRPr="006629AB">
              <w:rPr>
                <w:rFonts w:ascii="BIZ UDゴシック" w:eastAsia="BIZ UDゴシック" w:hAnsi="BIZ UDゴシック" w:cs="ＭＳ 明朝" w:hint="eastAsia"/>
                <w:spacing w:val="-2"/>
                <w:kern w:val="0"/>
                <w:szCs w:val="21"/>
              </w:rPr>
              <w:t>□ その他市長が必要と認める書類</w:t>
            </w:r>
          </w:p>
        </w:tc>
      </w:tr>
      <w:tr w:rsidR="00E3649A" w:rsidRPr="008A1DBD" w14:paraId="6AD36F88" w14:textId="77777777" w:rsidTr="002254C0">
        <w:trPr>
          <w:trHeight w:val="794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0BD1A5FB" w14:textId="77777777" w:rsidR="00E3649A" w:rsidRPr="00615F0E" w:rsidRDefault="00E3649A" w:rsidP="0037452A">
            <w:pPr>
              <w:jc w:val="distribute"/>
              <w:rPr>
                <w:rFonts w:ascii="BIZ UDゴシック" w:eastAsia="BIZ UDゴシック" w:hAnsi="BIZ UDゴシック"/>
                <w:color w:val="FF0000"/>
              </w:rPr>
            </w:pPr>
            <w:r w:rsidRPr="006629AB">
              <w:rPr>
                <w:rFonts w:ascii="BIZ UDゴシック" w:eastAsia="BIZ UDゴシック" w:hAnsi="BIZ UDゴシック" w:hint="eastAsia"/>
              </w:rPr>
              <w:t>確認事項</w:t>
            </w:r>
          </w:p>
        </w:tc>
        <w:tc>
          <w:tcPr>
            <w:tcW w:w="6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D93D18" w14:textId="3DE2A7F9" w:rsidR="00E3649A" w:rsidRPr="006629AB" w:rsidRDefault="006F5B06" w:rsidP="006F5B06">
            <w:pPr>
              <w:adjustRightInd w:val="0"/>
              <w:spacing w:before="120"/>
              <w:ind w:firstLineChars="50" w:firstLine="104"/>
              <w:rPr>
                <w:rFonts w:ascii="BIZ UDゴシック" w:eastAsia="BIZ UDゴシック" w:hAnsi="BIZ UDゴシック" w:cs="Century"/>
                <w:spacing w:val="-1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Century" w:hint="eastAsia"/>
                <w:spacing w:val="-1"/>
                <w:kern w:val="0"/>
                <w:szCs w:val="21"/>
              </w:rPr>
              <w:t>□</w:t>
            </w:r>
            <w:r w:rsidR="00E3649A" w:rsidRPr="006629AB">
              <w:rPr>
                <w:rFonts w:ascii="BIZ UDゴシック" w:eastAsia="BIZ UDゴシック" w:hAnsi="BIZ UDゴシック" w:cs="Century" w:hint="eastAsia"/>
                <w:spacing w:val="-1"/>
                <w:kern w:val="0"/>
                <w:szCs w:val="21"/>
              </w:rPr>
              <w:t>【本補助金の申請に伴う市税等の納付状況照会】</w:t>
            </w:r>
          </w:p>
          <w:p w14:paraId="1D0969F5" w14:textId="7590E1F9" w:rsidR="00E3649A" w:rsidRPr="006629AB" w:rsidRDefault="00E3649A" w:rsidP="006F5B06">
            <w:pPr>
              <w:adjustRightInd w:val="0"/>
              <w:spacing w:before="120"/>
              <w:ind w:firstLineChars="200" w:firstLine="416"/>
              <w:rPr>
                <w:rFonts w:ascii="BIZ UDゴシック" w:eastAsia="BIZ UDゴシック" w:hAnsi="BIZ UDゴシック" w:cs="Century"/>
                <w:spacing w:val="-1"/>
                <w:kern w:val="0"/>
                <w:szCs w:val="21"/>
              </w:rPr>
            </w:pPr>
            <w:r w:rsidRPr="006629AB">
              <w:rPr>
                <w:rFonts w:ascii="BIZ UDゴシック" w:eastAsia="BIZ UDゴシック" w:hAnsi="BIZ UDゴシック" w:cs="Century" w:hint="eastAsia"/>
                <w:spacing w:val="-1"/>
                <w:kern w:val="0"/>
                <w:szCs w:val="21"/>
              </w:rPr>
              <w:t>申請者は、福島市税等（延滞金含む）の納付状況（税目・税額</w:t>
            </w:r>
          </w:p>
          <w:p w14:paraId="0D32A43D" w14:textId="523A1261" w:rsidR="00E3649A" w:rsidRPr="006629AB" w:rsidRDefault="00E3649A" w:rsidP="006F5B06">
            <w:pPr>
              <w:adjustRightInd w:val="0"/>
              <w:spacing w:before="120"/>
              <w:ind w:firstLineChars="200" w:firstLine="416"/>
              <w:rPr>
                <w:rFonts w:ascii="BIZ UDゴシック" w:eastAsia="BIZ UDゴシック" w:hAnsi="BIZ UDゴシック" w:cs="Century"/>
                <w:spacing w:val="-1"/>
                <w:kern w:val="0"/>
                <w:szCs w:val="21"/>
              </w:rPr>
            </w:pPr>
            <w:bookmarkStart w:id="1" w:name="_GoBack"/>
            <w:bookmarkEnd w:id="1"/>
            <w:r w:rsidRPr="006629AB">
              <w:rPr>
                <w:rFonts w:ascii="BIZ UDゴシック" w:eastAsia="BIZ UDゴシック" w:hAnsi="BIZ UDゴシック" w:cs="Century" w:hint="eastAsia"/>
                <w:spacing w:val="-1"/>
                <w:kern w:val="0"/>
                <w:szCs w:val="21"/>
              </w:rPr>
              <w:t>等）の確認のため、税務担当課に照会することに同意します。</w:t>
            </w:r>
          </w:p>
        </w:tc>
      </w:tr>
      <w:tr w:rsidR="008A1DBD" w:rsidRPr="008A1DBD" w14:paraId="1F44B812" w14:textId="77777777" w:rsidTr="002254C0">
        <w:trPr>
          <w:cantSplit/>
          <w:trHeight w:val="699"/>
        </w:trPr>
        <w:tc>
          <w:tcPr>
            <w:tcW w:w="852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A9729" w14:textId="77777777" w:rsidR="00585273" w:rsidRPr="006629AB" w:rsidRDefault="008D5A35" w:rsidP="002254C0">
            <w:pPr>
              <w:spacing w:before="120"/>
              <w:rPr>
                <w:rFonts w:ascii="BIZ UDゴシック" w:eastAsia="BIZ UDゴシック" w:hAnsi="BIZ UDゴシック"/>
              </w:rPr>
            </w:pPr>
            <w:r w:rsidRPr="006629AB">
              <w:rPr>
                <w:rFonts w:ascii="BIZ UDゴシック" w:eastAsia="BIZ UDゴシック" w:hAnsi="BIZ UDゴシック" w:hint="eastAsia"/>
              </w:rPr>
              <w:t>備考　　□クリエイティブ産業</w:t>
            </w:r>
            <w:r w:rsidR="00442725" w:rsidRPr="006629AB">
              <w:rPr>
                <w:rFonts w:ascii="BIZ UDゴシック" w:eastAsia="BIZ UDゴシック" w:hAnsi="BIZ UDゴシック" w:hint="eastAsia"/>
              </w:rPr>
              <w:t xml:space="preserve"> （裏面</w:t>
            </w:r>
            <w:r w:rsidR="00585273" w:rsidRPr="006629AB">
              <w:rPr>
                <w:rFonts w:ascii="BIZ UDゴシック" w:eastAsia="BIZ UDゴシック" w:hAnsi="BIZ UDゴシック" w:hint="eastAsia"/>
              </w:rPr>
              <w:t>にもチェックすること</w:t>
            </w:r>
            <w:r w:rsidR="00442725" w:rsidRPr="006629AB">
              <w:rPr>
                <w:rFonts w:ascii="BIZ UDゴシック" w:eastAsia="BIZ UDゴシック" w:hAnsi="BIZ UDゴシック" w:hint="eastAsia"/>
              </w:rPr>
              <w:t>）</w:t>
            </w:r>
          </w:p>
          <w:p w14:paraId="3035E952" w14:textId="77777777" w:rsidR="00442725" w:rsidRPr="006629AB" w:rsidRDefault="00442725" w:rsidP="00585273">
            <w:pPr>
              <w:spacing w:before="12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6629AB">
              <w:rPr>
                <w:rFonts w:ascii="BIZ UDゴシック" w:eastAsia="BIZ UDゴシック" w:hAnsi="BIZ UDゴシック" w:hint="eastAsia"/>
              </w:rPr>
              <w:t>（</w:t>
            </w:r>
            <w:r w:rsidR="00585273" w:rsidRPr="006629AB">
              <w:rPr>
                <w:rFonts w:ascii="BIZ UDゴシック" w:eastAsia="BIZ UDゴシック" w:hAnsi="BIZ UDゴシック" w:hint="eastAsia"/>
              </w:rPr>
              <w:t>上記</w:t>
            </w:r>
            <w:r w:rsidR="009E7C8C" w:rsidRPr="006629AB">
              <w:rPr>
                <w:rFonts w:ascii="BIZ UDゴシック" w:eastAsia="BIZ UDゴシック" w:hAnsi="BIZ UDゴシック" w:hint="eastAsia"/>
              </w:rPr>
              <w:t>に</w:t>
            </w:r>
            <w:r w:rsidR="00585273" w:rsidRPr="006629AB">
              <w:rPr>
                <w:rFonts w:ascii="BIZ UDゴシック" w:eastAsia="BIZ UDゴシック" w:hAnsi="BIZ UDゴシック" w:hint="eastAsia"/>
              </w:rPr>
              <w:t>該当する場合、申請額は</w:t>
            </w:r>
            <w:r w:rsidRPr="006629AB">
              <w:rPr>
                <w:rFonts w:ascii="BIZ UDゴシック" w:eastAsia="BIZ UDゴシック" w:hAnsi="BIZ UDゴシック" w:hint="eastAsia"/>
              </w:rPr>
              <w:t>経費</w:t>
            </w:r>
            <w:r w:rsidR="00594923" w:rsidRPr="006629AB">
              <w:rPr>
                <w:rFonts w:ascii="BIZ UDゴシック" w:eastAsia="BIZ UDゴシック" w:hAnsi="BIZ UDゴシック" w:hint="eastAsia"/>
              </w:rPr>
              <w:t>所要額</w:t>
            </w:r>
            <w:r w:rsidRPr="006629AB">
              <w:rPr>
                <w:rFonts w:ascii="BIZ UDゴシック" w:eastAsia="BIZ UDゴシック" w:hAnsi="BIZ UDゴシック" w:hint="eastAsia"/>
              </w:rPr>
              <w:t>の</w:t>
            </w:r>
            <w:r w:rsidR="00FB6D79" w:rsidRPr="006629AB">
              <w:rPr>
                <w:rFonts w:ascii="BIZ UDゴシック" w:eastAsia="BIZ UDゴシック" w:hAnsi="BIZ UDゴシック" w:hint="eastAsia"/>
              </w:rPr>
              <w:t>１/２</w:t>
            </w:r>
            <w:r w:rsidRPr="006629AB">
              <w:rPr>
                <w:rFonts w:ascii="BIZ UDゴシック" w:eastAsia="BIZ UDゴシック" w:hAnsi="BIZ UDゴシック" w:hint="eastAsia"/>
              </w:rPr>
              <w:t>以内</w:t>
            </w:r>
            <w:r w:rsidR="009E7C8C" w:rsidRPr="006629AB">
              <w:rPr>
                <w:rFonts w:ascii="BIZ UDゴシック" w:eastAsia="BIZ UDゴシック" w:hAnsi="BIZ UDゴシック" w:hint="eastAsia"/>
              </w:rPr>
              <w:t>。</w:t>
            </w:r>
            <w:r w:rsidR="00585273" w:rsidRPr="006629AB">
              <w:rPr>
                <w:rFonts w:ascii="BIZ UDゴシック" w:eastAsia="BIZ UDゴシック" w:hAnsi="BIZ UDゴシック" w:hint="eastAsia"/>
              </w:rPr>
              <w:t>上</w:t>
            </w:r>
            <w:r w:rsidRPr="006629AB">
              <w:rPr>
                <w:rFonts w:ascii="BIZ UDゴシック" w:eastAsia="BIZ UDゴシック" w:hAnsi="BIZ UDゴシック" w:hint="eastAsia"/>
              </w:rPr>
              <w:t>記以外は</w:t>
            </w:r>
            <w:r w:rsidR="00FB6D79" w:rsidRPr="006629AB">
              <w:rPr>
                <w:rFonts w:ascii="BIZ UDゴシック" w:eastAsia="BIZ UDゴシック" w:hAnsi="BIZ UDゴシック" w:hint="eastAsia"/>
              </w:rPr>
              <w:t>１/３</w:t>
            </w:r>
            <w:r w:rsidRPr="006629AB">
              <w:rPr>
                <w:rFonts w:ascii="BIZ UDゴシック" w:eastAsia="BIZ UDゴシック" w:hAnsi="BIZ UDゴシック" w:hint="eastAsia"/>
              </w:rPr>
              <w:t>以内</w:t>
            </w:r>
            <w:r w:rsidR="009E7C8C" w:rsidRPr="006629AB">
              <w:rPr>
                <w:rFonts w:ascii="BIZ UDゴシック" w:eastAsia="BIZ UDゴシック" w:hAnsi="BIZ UDゴシック" w:hint="eastAsia"/>
              </w:rPr>
              <w:t>。</w:t>
            </w:r>
            <w:r w:rsidRPr="006629AB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</w:tbl>
    <w:p w14:paraId="2A5656BE" w14:textId="77777777" w:rsidR="00B131E7" w:rsidRPr="008A1DBD" w:rsidRDefault="00B131E7" w:rsidP="00B131E7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8A1DBD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クリエイティブ産業一覧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445"/>
        <w:gridCol w:w="4394"/>
      </w:tblGrid>
      <w:tr w:rsidR="008A1DBD" w:rsidRPr="008A1DBD" w14:paraId="11862BBC" w14:textId="77777777" w:rsidTr="00D66655">
        <w:tc>
          <w:tcPr>
            <w:tcW w:w="666" w:type="dxa"/>
            <w:shd w:val="clear" w:color="auto" w:fill="auto"/>
          </w:tcPr>
          <w:p w14:paraId="4D4A8672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№</w:t>
            </w:r>
          </w:p>
        </w:tc>
        <w:tc>
          <w:tcPr>
            <w:tcW w:w="3445" w:type="dxa"/>
            <w:shd w:val="clear" w:color="auto" w:fill="auto"/>
          </w:tcPr>
          <w:p w14:paraId="3F14B1EF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産　業　名</w:t>
            </w:r>
          </w:p>
        </w:tc>
        <w:tc>
          <w:tcPr>
            <w:tcW w:w="4394" w:type="dxa"/>
            <w:shd w:val="clear" w:color="auto" w:fill="auto"/>
          </w:tcPr>
          <w:p w14:paraId="17FAF498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内　　　容</w:t>
            </w:r>
          </w:p>
        </w:tc>
      </w:tr>
      <w:tr w:rsidR="008A1DBD" w:rsidRPr="008A1DBD" w14:paraId="13A9C909" w14:textId="77777777" w:rsidTr="00871D20">
        <w:trPr>
          <w:trHeight w:val="1067"/>
        </w:trPr>
        <w:tc>
          <w:tcPr>
            <w:tcW w:w="666" w:type="dxa"/>
            <w:shd w:val="clear" w:color="auto" w:fill="auto"/>
          </w:tcPr>
          <w:p w14:paraId="63488DD5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3445" w:type="dxa"/>
            <w:shd w:val="clear" w:color="auto" w:fill="auto"/>
          </w:tcPr>
          <w:p w14:paraId="7176099B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ソフトウェア業</w:t>
            </w:r>
          </w:p>
        </w:tc>
        <w:tc>
          <w:tcPr>
            <w:tcW w:w="4394" w:type="dxa"/>
            <w:shd w:val="clear" w:color="auto" w:fill="auto"/>
          </w:tcPr>
          <w:p w14:paraId="585B685B" w14:textId="77777777"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受託開発ソフトウェア業</w:t>
            </w:r>
          </w:p>
          <w:p w14:paraId="45BF5E60" w14:textId="77777777"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組込みソフトウェア業</w:t>
            </w:r>
          </w:p>
          <w:p w14:paraId="59945141" w14:textId="77777777"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パッケージソフトウェア業</w:t>
            </w:r>
          </w:p>
          <w:p w14:paraId="29FE1649" w14:textId="77777777"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ゲームソフトウェア業</w:t>
            </w:r>
          </w:p>
        </w:tc>
      </w:tr>
      <w:tr w:rsidR="008A1DBD" w:rsidRPr="008A1DBD" w14:paraId="4C577AC4" w14:textId="77777777" w:rsidTr="00D66655">
        <w:tc>
          <w:tcPr>
            <w:tcW w:w="666" w:type="dxa"/>
            <w:shd w:val="clear" w:color="auto" w:fill="auto"/>
          </w:tcPr>
          <w:p w14:paraId="739221ED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3445" w:type="dxa"/>
            <w:shd w:val="clear" w:color="auto" w:fill="auto"/>
          </w:tcPr>
          <w:p w14:paraId="482C8220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ＡＩ、ロボット、医療機器産業</w:t>
            </w:r>
          </w:p>
        </w:tc>
        <w:tc>
          <w:tcPr>
            <w:tcW w:w="4394" w:type="dxa"/>
            <w:shd w:val="clear" w:color="auto" w:fill="auto"/>
          </w:tcPr>
          <w:p w14:paraId="6E88D75F" w14:textId="77777777"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ＡＩ</w:t>
            </w:r>
          </w:p>
          <w:p w14:paraId="12BB37DF" w14:textId="77777777"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ロボット製造業</w:t>
            </w:r>
          </w:p>
          <w:p w14:paraId="335B3044" w14:textId="77777777" w:rsidR="00B131E7" w:rsidRPr="008A1DBD" w:rsidRDefault="00B131E7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医療機器製造業</w:t>
            </w:r>
          </w:p>
        </w:tc>
      </w:tr>
      <w:tr w:rsidR="008A1DBD" w:rsidRPr="008A1DBD" w14:paraId="78DDCF3C" w14:textId="77777777" w:rsidTr="00D66655">
        <w:tc>
          <w:tcPr>
            <w:tcW w:w="666" w:type="dxa"/>
            <w:shd w:val="clear" w:color="auto" w:fill="auto"/>
          </w:tcPr>
          <w:p w14:paraId="530D97C7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3445" w:type="dxa"/>
            <w:shd w:val="clear" w:color="auto" w:fill="auto"/>
          </w:tcPr>
          <w:p w14:paraId="4B84A0AF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インターネットサービス業</w:t>
            </w:r>
          </w:p>
        </w:tc>
        <w:tc>
          <w:tcPr>
            <w:tcW w:w="4394" w:type="dxa"/>
            <w:shd w:val="clear" w:color="auto" w:fill="auto"/>
          </w:tcPr>
          <w:p w14:paraId="3A1528ED" w14:textId="77777777" w:rsidR="008A1DBD" w:rsidRPr="008A1DBD" w:rsidRDefault="008A1DBD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Web サイト制作業</w:t>
            </w:r>
          </w:p>
          <w:p w14:paraId="58CFCD49" w14:textId="77777777" w:rsidR="008A1DBD" w:rsidRPr="008A1DBD" w:rsidRDefault="008A1DBD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　Web デザイン業</w:t>
            </w:r>
          </w:p>
          <w:p w14:paraId="37034469" w14:textId="77777777" w:rsidR="00B131E7" w:rsidRPr="008A1DBD" w:rsidRDefault="00D2601B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Webサービス開発業</w:t>
            </w:r>
          </w:p>
          <w:p w14:paraId="13643049" w14:textId="77777777" w:rsidR="00B131E7" w:rsidRPr="008A1DBD" w:rsidRDefault="00D2601B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インターネット広告業</w:t>
            </w:r>
          </w:p>
          <w:p w14:paraId="059D2695" w14:textId="77777777" w:rsidR="00B131E7" w:rsidRPr="008A1DBD" w:rsidRDefault="00D2601B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ソーシャルゲーム業</w:t>
            </w:r>
          </w:p>
        </w:tc>
      </w:tr>
      <w:tr w:rsidR="008A1DBD" w:rsidRPr="008A1DBD" w14:paraId="524E9926" w14:textId="77777777" w:rsidTr="00D66655">
        <w:tc>
          <w:tcPr>
            <w:tcW w:w="666" w:type="dxa"/>
            <w:shd w:val="clear" w:color="auto" w:fill="auto"/>
          </w:tcPr>
          <w:p w14:paraId="706417F8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3445" w:type="dxa"/>
            <w:shd w:val="clear" w:color="auto" w:fill="auto"/>
          </w:tcPr>
          <w:p w14:paraId="4AF889F1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映像・音声・情報制作業</w:t>
            </w:r>
          </w:p>
          <w:p w14:paraId="3BD0BE57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（ＡＲ・ＶＲ含む）</w:t>
            </w:r>
          </w:p>
        </w:tc>
        <w:tc>
          <w:tcPr>
            <w:tcW w:w="4394" w:type="dxa"/>
            <w:shd w:val="clear" w:color="auto" w:fill="auto"/>
          </w:tcPr>
          <w:p w14:paraId="5222D6A3" w14:textId="77777777" w:rsidR="00B131E7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映画・ビデオ制作業</w:t>
            </w:r>
          </w:p>
          <w:p w14:paraId="1D910C8D" w14:textId="77777777" w:rsidR="00B131E7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テレビジョン番組の制作・配給業</w:t>
            </w:r>
          </w:p>
          <w:p w14:paraId="609B2ED3" w14:textId="77777777" w:rsidR="00B131E7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レコード制作業</w:t>
            </w:r>
          </w:p>
          <w:p w14:paraId="3C6037EF" w14:textId="77777777" w:rsidR="00B131E7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ラジオ制作業</w:t>
            </w:r>
          </w:p>
        </w:tc>
      </w:tr>
      <w:tr w:rsidR="008A1DBD" w:rsidRPr="008A1DBD" w14:paraId="1E8475DF" w14:textId="77777777" w:rsidTr="00D66655">
        <w:tc>
          <w:tcPr>
            <w:tcW w:w="666" w:type="dxa"/>
            <w:shd w:val="clear" w:color="auto" w:fill="auto"/>
          </w:tcPr>
          <w:p w14:paraId="2C563207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3445" w:type="dxa"/>
            <w:shd w:val="clear" w:color="auto" w:fill="auto"/>
          </w:tcPr>
          <w:p w14:paraId="01CA0D9D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広告・広告制作業</w:t>
            </w:r>
          </w:p>
        </w:tc>
        <w:tc>
          <w:tcPr>
            <w:tcW w:w="4394" w:type="dxa"/>
            <w:shd w:val="clear" w:color="auto" w:fill="auto"/>
          </w:tcPr>
          <w:p w14:paraId="3F78F60F" w14:textId="77777777" w:rsidR="00D66655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広告・広告制</w:t>
            </w:r>
            <w:r w:rsidR="00871D20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作業</w:t>
            </w:r>
          </w:p>
        </w:tc>
      </w:tr>
      <w:tr w:rsidR="008A1DBD" w:rsidRPr="008A1DBD" w14:paraId="4B4CAA5A" w14:textId="77777777" w:rsidTr="00D66655">
        <w:tc>
          <w:tcPr>
            <w:tcW w:w="666" w:type="dxa"/>
            <w:shd w:val="clear" w:color="auto" w:fill="auto"/>
          </w:tcPr>
          <w:p w14:paraId="5AAA9D03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3445" w:type="dxa"/>
            <w:shd w:val="clear" w:color="auto" w:fill="auto"/>
          </w:tcPr>
          <w:p w14:paraId="5E567459" w14:textId="77777777" w:rsidR="00B131E7" w:rsidRPr="008A1DBD" w:rsidRDefault="00B131E7" w:rsidP="000A0C5D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デザイン業・</w:t>
            </w:r>
            <w:r w:rsidR="00D26B0A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建築設計業</w:t>
            </w:r>
          </w:p>
        </w:tc>
        <w:tc>
          <w:tcPr>
            <w:tcW w:w="4394" w:type="dxa"/>
            <w:shd w:val="clear" w:color="auto" w:fill="auto"/>
          </w:tcPr>
          <w:p w14:paraId="35BA68A1" w14:textId="77777777" w:rsidR="00D66655" w:rsidRPr="008A1DBD" w:rsidRDefault="00D66655" w:rsidP="00871D20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　</w:t>
            </w:r>
            <w:r w:rsidR="00B131E7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デザイン業・</w:t>
            </w:r>
            <w:r w:rsidR="00D26B0A" w:rsidRPr="008A1DBD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建築設計業</w:t>
            </w:r>
          </w:p>
        </w:tc>
      </w:tr>
    </w:tbl>
    <w:p w14:paraId="57300B92" w14:textId="77777777" w:rsidR="00B131E7" w:rsidRPr="008A1DBD" w:rsidRDefault="00B131E7" w:rsidP="00B131E7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938C7D0" w14:textId="77777777" w:rsidR="00442725" w:rsidRPr="008A1DBD" w:rsidRDefault="00442725" w:rsidP="00442725">
      <w:pPr>
        <w:rPr>
          <w:rFonts w:ascii="BIZ UDゴシック" w:eastAsia="BIZ UDゴシック" w:hAnsi="BIZ UDゴシック"/>
          <w:color w:val="000000" w:themeColor="text1"/>
        </w:rPr>
      </w:pPr>
    </w:p>
    <w:sectPr w:rsidR="00442725" w:rsidRPr="008A1DB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BE2E8" w14:textId="77777777" w:rsidR="003F6544" w:rsidRDefault="003F6544">
      <w:r>
        <w:separator/>
      </w:r>
    </w:p>
  </w:endnote>
  <w:endnote w:type="continuationSeparator" w:id="0">
    <w:p w14:paraId="7FD77F8F" w14:textId="77777777" w:rsidR="003F6544" w:rsidRDefault="003F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0C54" w14:textId="77777777" w:rsidR="00280AF5" w:rsidRDefault="00280A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59CF46" w14:textId="77777777"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6665B" w14:textId="77777777" w:rsidR="003F6544" w:rsidRDefault="003F6544">
      <w:r>
        <w:separator/>
      </w:r>
    </w:p>
  </w:footnote>
  <w:footnote w:type="continuationSeparator" w:id="0">
    <w:p w14:paraId="5B65EAB5" w14:textId="77777777" w:rsidR="003F6544" w:rsidRDefault="003F6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F5"/>
    <w:rsid w:val="00061878"/>
    <w:rsid w:val="001260B0"/>
    <w:rsid w:val="001B08B2"/>
    <w:rsid w:val="00224078"/>
    <w:rsid w:val="002254C0"/>
    <w:rsid w:val="00280AF5"/>
    <w:rsid w:val="0037452A"/>
    <w:rsid w:val="003F6544"/>
    <w:rsid w:val="00401288"/>
    <w:rsid w:val="0040236A"/>
    <w:rsid w:val="00442725"/>
    <w:rsid w:val="0051223C"/>
    <w:rsid w:val="00525AC8"/>
    <w:rsid w:val="00585273"/>
    <w:rsid w:val="00594923"/>
    <w:rsid w:val="00615F0E"/>
    <w:rsid w:val="006629AB"/>
    <w:rsid w:val="006C3608"/>
    <w:rsid w:val="006E3B92"/>
    <w:rsid w:val="006F5B06"/>
    <w:rsid w:val="0077577A"/>
    <w:rsid w:val="007A2A7F"/>
    <w:rsid w:val="00871D20"/>
    <w:rsid w:val="008A1DBD"/>
    <w:rsid w:val="008A344B"/>
    <w:rsid w:val="008C0411"/>
    <w:rsid w:val="008D5A35"/>
    <w:rsid w:val="009C4A25"/>
    <w:rsid w:val="009C557D"/>
    <w:rsid w:val="009E7C8C"/>
    <w:rsid w:val="009F4A59"/>
    <w:rsid w:val="00A008F6"/>
    <w:rsid w:val="00A36347"/>
    <w:rsid w:val="00B131E7"/>
    <w:rsid w:val="00B74704"/>
    <w:rsid w:val="00BF3022"/>
    <w:rsid w:val="00BF6647"/>
    <w:rsid w:val="00C015CC"/>
    <w:rsid w:val="00C10B45"/>
    <w:rsid w:val="00CB6470"/>
    <w:rsid w:val="00CE0472"/>
    <w:rsid w:val="00D2601B"/>
    <w:rsid w:val="00D26B0A"/>
    <w:rsid w:val="00D53AF5"/>
    <w:rsid w:val="00D66655"/>
    <w:rsid w:val="00DB25F1"/>
    <w:rsid w:val="00E0113B"/>
    <w:rsid w:val="00E3649A"/>
    <w:rsid w:val="00E904EA"/>
    <w:rsid w:val="00ED1A05"/>
    <w:rsid w:val="00EE30BC"/>
    <w:rsid w:val="00FB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183FB46"/>
  <w14:defaultImageDpi w14:val="0"/>
  <w15:docId w15:val="{7DDA2174-8EE2-4368-8895-E2D262A2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4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808</Words>
  <Characters>218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1024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5623</cp:lastModifiedBy>
  <cp:revision>7</cp:revision>
  <cp:lastPrinted>2025-06-19T01:40:00Z</cp:lastPrinted>
  <dcterms:created xsi:type="dcterms:W3CDTF">2025-05-16T02:07:00Z</dcterms:created>
  <dcterms:modified xsi:type="dcterms:W3CDTF">2025-06-30T00:54:00Z</dcterms:modified>
  <cp:category>_x000d_</cp:category>
</cp:coreProperties>
</file>