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63507" w14:textId="445FD294" w:rsidR="00917300" w:rsidRPr="00384609" w:rsidRDefault="00384609" w:rsidP="0038460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84609">
        <w:rPr>
          <w:rFonts w:ascii="BIZ UDゴシック" w:eastAsia="BIZ UDゴシック" w:hAnsi="BIZ UDゴシック" w:hint="eastAsia"/>
          <w:sz w:val="28"/>
          <w:szCs w:val="28"/>
        </w:rPr>
        <w:t>福島市</w:t>
      </w:r>
      <w:r w:rsidR="00430630">
        <w:rPr>
          <w:rFonts w:ascii="BIZ UDゴシック" w:eastAsia="BIZ UDゴシック" w:hAnsi="BIZ UDゴシック" w:hint="eastAsia"/>
          <w:sz w:val="28"/>
          <w:szCs w:val="28"/>
        </w:rPr>
        <w:t>市民会館庭石</w:t>
      </w:r>
      <w:r w:rsidRPr="00384609">
        <w:rPr>
          <w:rFonts w:ascii="BIZ UDゴシック" w:eastAsia="BIZ UDゴシック" w:hAnsi="BIZ UDゴシック" w:hint="eastAsia"/>
          <w:sz w:val="28"/>
          <w:szCs w:val="28"/>
        </w:rPr>
        <w:t>民間活用提案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384609" w:rsidRPr="00430630" w14:paraId="71C0D950" w14:textId="77777777" w:rsidTr="00384609">
        <w:tc>
          <w:tcPr>
            <w:tcW w:w="1413" w:type="dxa"/>
          </w:tcPr>
          <w:p w14:paraId="7BE99013" w14:textId="42CA6ECD" w:rsidR="00384609" w:rsidRPr="00384609" w:rsidRDefault="00430630" w:rsidP="00384609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名称</w:t>
            </w:r>
          </w:p>
        </w:tc>
        <w:tc>
          <w:tcPr>
            <w:tcW w:w="8215" w:type="dxa"/>
          </w:tcPr>
          <w:p w14:paraId="15F4E402" w14:textId="77DDA756" w:rsidR="00384609" w:rsidRDefault="00384609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0D698455" w14:textId="77777777" w:rsidR="005E1C10" w:rsidRDefault="005E1C10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4A491BEB" w14:textId="233B93ED" w:rsidR="00716B06" w:rsidRPr="00716B06" w:rsidRDefault="00716B06" w:rsidP="00384609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 w:rsidR="00647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団体・個人の確認ができる資料</w:t>
            </w:r>
            <w:r w:rsidR="00E41C3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</w:t>
            </w:r>
            <w:r w:rsidR="004306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別途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添付してください。</w:t>
            </w:r>
          </w:p>
        </w:tc>
      </w:tr>
      <w:tr w:rsidR="00384609" w:rsidRPr="00384609" w14:paraId="5E4EEB20" w14:textId="77777777" w:rsidTr="00384609">
        <w:tc>
          <w:tcPr>
            <w:tcW w:w="1413" w:type="dxa"/>
          </w:tcPr>
          <w:p w14:paraId="6470D6BA" w14:textId="373D3E8E" w:rsidR="00384609" w:rsidRPr="00384609" w:rsidRDefault="00384609" w:rsidP="00384609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384609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8215" w:type="dxa"/>
          </w:tcPr>
          <w:p w14:paraId="755C57E5" w14:textId="24066E8C" w:rsidR="00384609" w:rsidRDefault="00384609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25CBB725" w14:textId="77777777" w:rsidR="005E1C10" w:rsidRDefault="005E1C10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57EA9B26" w14:textId="0C0D4D54" w:rsidR="006470B2" w:rsidRPr="00384609" w:rsidRDefault="006470B2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4609" w:rsidRPr="00384609" w14:paraId="6336B9BD" w14:textId="77777777" w:rsidTr="00384609">
        <w:tc>
          <w:tcPr>
            <w:tcW w:w="1413" w:type="dxa"/>
          </w:tcPr>
          <w:p w14:paraId="0E5DD531" w14:textId="7F59CE40" w:rsidR="00384609" w:rsidRPr="00384609" w:rsidRDefault="00384609" w:rsidP="00384609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384609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8215" w:type="dxa"/>
          </w:tcPr>
          <w:p w14:paraId="38FA13E0" w14:textId="133DC875" w:rsidR="00384609" w:rsidRDefault="00384609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443FE4F4" w14:textId="77777777" w:rsidR="005E1C10" w:rsidRDefault="005E1C10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40C8677B" w14:textId="72A4D7DC" w:rsidR="006470B2" w:rsidRPr="00384609" w:rsidRDefault="006470B2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4609" w:rsidRPr="00384609" w14:paraId="6715212A" w14:textId="77777777" w:rsidTr="00384609">
        <w:tc>
          <w:tcPr>
            <w:tcW w:w="1413" w:type="dxa"/>
          </w:tcPr>
          <w:p w14:paraId="53AF6E0C" w14:textId="7E326815" w:rsidR="00384609" w:rsidRPr="00384609" w:rsidRDefault="00384609" w:rsidP="00384609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384609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8215" w:type="dxa"/>
          </w:tcPr>
          <w:p w14:paraId="27468EAF" w14:textId="6CD94313" w:rsidR="00384609" w:rsidRDefault="00384609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384609">
              <w:rPr>
                <w:rFonts w:ascii="BIZ UDゴシック" w:eastAsia="BIZ UDゴシック" w:hAnsi="BIZ UDゴシック" w:hint="eastAsia"/>
                <w:sz w:val="22"/>
              </w:rPr>
              <w:t xml:space="preserve">電話・携帯電話　</w:t>
            </w:r>
          </w:p>
          <w:p w14:paraId="65EF33C6" w14:textId="77777777" w:rsidR="006470B2" w:rsidRPr="00384609" w:rsidRDefault="006470B2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7BC485B6" w14:textId="77777777" w:rsidR="00384609" w:rsidRDefault="00384609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384609">
              <w:rPr>
                <w:rFonts w:ascii="BIZ UDゴシック" w:eastAsia="BIZ UDゴシック" w:hAnsi="BIZ UDゴシック" w:hint="eastAsia"/>
                <w:sz w:val="22"/>
              </w:rPr>
              <w:t xml:space="preserve">メールアドレス　</w:t>
            </w:r>
          </w:p>
          <w:p w14:paraId="0C1D9CCD" w14:textId="24A22725" w:rsidR="006470B2" w:rsidRPr="00384609" w:rsidRDefault="006470B2" w:rsidP="00384609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30630" w:rsidRPr="00384609" w14:paraId="0B40144A" w14:textId="77777777" w:rsidTr="00DF2B14">
        <w:trPr>
          <w:trHeight w:val="2346"/>
        </w:trPr>
        <w:tc>
          <w:tcPr>
            <w:tcW w:w="1413" w:type="dxa"/>
          </w:tcPr>
          <w:p w14:paraId="30A6270B" w14:textId="41C339E9" w:rsidR="005E1C10" w:rsidRPr="00384609" w:rsidRDefault="005E1C10" w:rsidP="005E1C10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事業概要</w:t>
            </w:r>
          </w:p>
        </w:tc>
        <w:tc>
          <w:tcPr>
            <w:tcW w:w="8215" w:type="dxa"/>
          </w:tcPr>
          <w:p w14:paraId="05F163DB" w14:textId="17E4CB2A" w:rsidR="00430630" w:rsidRDefault="00430630" w:rsidP="006D49C9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D49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※事業概要については、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庭石</w:t>
            </w:r>
            <w:r w:rsidRPr="006D49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の利活用方法</w:t>
            </w:r>
            <w:r w:rsidR="00DF2B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・搬出方法</w:t>
            </w:r>
            <w:r w:rsidRPr="006D49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などを</w:t>
            </w:r>
            <w:r w:rsidR="005E1C1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簡単に</w:t>
            </w:r>
            <w:r w:rsidRPr="006D49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記載してください。</w:t>
            </w:r>
          </w:p>
          <w:p w14:paraId="40C062B5" w14:textId="303429EF" w:rsidR="00430630" w:rsidRPr="006D49C9" w:rsidRDefault="00430630" w:rsidP="006D49C9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D49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（イメージ図や工程表など提案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内容</w:t>
            </w:r>
            <w:r w:rsidRPr="006D49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に関する資料がある場合は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Pr="006D49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別途提出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してください</w:t>
            </w:r>
            <w:r w:rsidRPr="006D49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14:paraId="7E5634AE" w14:textId="19B2EE7A" w:rsidR="00430630" w:rsidRDefault="00430630" w:rsidP="00384609">
            <w:pPr>
              <w:rPr>
                <w:rFonts w:ascii="BIZ UDゴシック" w:eastAsia="BIZ UDゴシック" w:hAnsi="BIZ UDゴシック"/>
                <w:sz w:val="22"/>
              </w:rPr>
            </w:pPr>
            <w:bookmarkStart w:id="0" w:name="_GoBack"/>
            <w:bookmarkEnd w:id="0"/>
          </w:p>
          <w:p w14:paraId="007372ED" w14:textId="680C8ED7" w:rsidR="00E41C34" w:rsidRDefault="00E41C34" w:rsidP="00384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4D0B668" w14:textId="15F29318" w:rsidR="00E41C34" w:rsidRDefault="00E41C34" w:rsidP="00384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601B4FF" w14:textId="77777777" w:rsidR="00E41C34" w:rsidRDefault="00E41C34" w:rsidP="00384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899D0DC" w14:textId="77777777" w:rsidR="00430630" w:rsidRDefault="00430630" w:rsidP="00384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134A237" w14:textId="6E1FE4CF" w:rsidR="00DF2B14" w:rsidRPr="00384609" w:rsidRDefault="00DF2B14" w:rsidP="00384609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5E1C10" w:rsidRPr="00384609" w14:paraId="46A8014B" w14:textId="77777777" w:rsidTr="005E1C10">
        <w:trPr>
          <w:trHeight w:val="1238"/>
        </w:trPr>
        <w:tc>
          <w:tcPr>
            <w:tcW w:w="1413" w:type="dxa"/>
          </w:tcPr>
          <w:p w14:paraId="19E93CA2" w14:textId="7E2C0E0E" w:rsidR="005E1C10" w:rsidRDefault="005E1C10" w:rsidP="00384609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希望数量</w:t>
            </w:r>
          </w:p>
        </w:tc>
        <w:tc>
          <w:tcPr>
            <w:tcW w:w="8215" w:type="dxa"/>
          </w:tcPr>
          <w:p w14:paraId="6F9CD5F9" w14:textId="6D516568" w:rsidR="005E1C10" w:rsidRDefault="005E1C10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※希望数量については、希望する庭石の大きさ</w:t>
            </w:r>
            <w:r w:rsidR="00E41C3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などの特徴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と数量を記載してください。</w:t>
            </w:r>
          </w:p>
          <w:p w14:paraId="48EE2685" w14:textId="5A8953BB" w:rsidR="005E1C10" w:rsidRDefault="005E1C10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ABE9CC5" w14:textId="7D912CE5" w:rsidR="00E41C34" w:rsidRDefault="00E41C34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5744CCB" w14:textId="77777777" w:rsidR="00E41C34" w:rsidRDefault="00E41C34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3F73FB8" w14:textId="77777777" w:rsidR="005E1C10" w:rsidRDefault="005E1C10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3C7E4FA" w14:textId="73489E8B" w:rsidR="005E1C10" w:rsidRDefault="005E1C10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30630" w:rsidRPr="00384609" w14:paraId="4BA5AED8" w14:textId="77777777" w:rsidTr="005E1C10">
        <w:trPr>
          <w:trHeight w:val="3081"/>
        </w:trPr>
        <w:tc>
          <w:tcPr>
            <w:tcW w:w="1413" w:type="dxa"/>
          </w:tcPr>
          <w:p w14:paraId="37041904" w14:textId="57043189" w:rsidR="00430630" w:rsidRPr="00384609" w:rsidRDefault="00430630" w:rsidP="00384609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買取価格</w:t>
            </w:r>
          </w:p>
        </w:tc>
        <w:tc>
          <w:tcPr>
            <w:tcW w:w="8215" w:type="dxa"/>
          </w:tcPr>
          <w:p w14:paraId="538BF6CA" w14:textId="160BAFF0" w:rsidR="00430630" w:rsidRDefault="00430630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※買取価格については、総額</w:t>
            </w:r>
            <w:r w:rsidR="00E41C3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記載してください。</w:t>
            </w:r>
            <w:r w:rsidR="00E41C3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内訳などもあれば記載してください。</w:t>
            </w:r>
          </w:p>
          <w:p w14:paraId="23556BF4" w14:textId="77777777" w:rsidR="00430630" w:rsidRDefault="00430630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（見積書や内訳書など金額に関する資料がある場合は、別途提出してください）</w:t>
            </w:r>
          </w:p>
          <w:p w14:paraId="73B9928B" w14:textId="77777777" w:rsidR="00430630" w:rsidRDefault="00430630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B1C8565" w14:textId="6280937E" w:rsidR="00430630" w:rsidRDefault="00430630" w:rsidP="0043063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8199B52" w14:textId="77777777" w:rsidR="0087064D" w:rsidRDefault="00430630" w:rsidP="0087064D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430630">
              <w:rPr>
                <w:rFonts w:ascii="BIZ UD明朝 Medium" w:eastAsia="BIZ UD明朝 Medium" w:hAnsi="BIZ UD明朝 Medium" w:hint="eastAsia"/>
                <w:sz w:val="24"/>
                <w:szCs w:val="20"/>
              </w:rPr>
              <w:t xml:space="preserve">（総額）　</w:t>
            </w:r>
          </w:p>
          <w:p w14:paraId="6267CFAF" w14:textId="6DB4B1E5" w:rsidR="00430630" w:rsidRDefault="00430630" w:rsidP="00430630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  <w:u w:val="single"/>
              </w:rPr>
            </w:pPr>
            <w:r w:rsidRPr="00430630">
              <w:rPr>
                <w:rFonts w:ascii="BIZ UD明朝 Medium" w:eastAsia="BIZ UD明朝 Medium" w:hAnsi="BIZ UD明朝 Medium" w:hint="eastAsia"/>
                <w:sz w:val="24"/>
                <w:szCs w:val="20"/>
                <w:u w:val="single"/>
              </w:rPr>
              <w:t xml:space="preserve">　　　　　　　　　　　</w:t>
            </w:r>
            <w:r w:rsidR="0087064D">
              <w:rPr>
                <w:rFonts w:ascii="BIZ UD明朝 Medium" w:eastAsia="BIZ UD明朝 Medium" w:hAnsi="BIZ UD明朝 Medium" w:hint="eastAsia"/>
                <w:sz w:val="24"/>
                <w:szCs w:val="20"/>
                <w:u w:val="single"/>
              </w:rPr>
              <w:t xml:space="preserve">　　</w:t>
            </w:r>
            <w:r w:rsidRPr="00430630">
              <w:rPr>
                <w:rFonts w:ascii="BIZ UD明朝 Medium" w:eastAsia="BIZ UD明朝 Medium" w:hAnsi="BIZ UD明朝 Medium" w:hint="eastAsia"/>
                <w:sz w:val="24"/>
                <w:szCs w:val="20"/>
                <w:u w:val="single"/>
              </w:rPr>
              <w:t xml:space="preserve">　　　円</w:t>
            </w:r>
          </w:p>
          <w:p w14:paraId="2299A6F3" w14:textId="77777777" w:rsidR="00430630" w:rsidRDefault="00430630" w:rsidP="0043063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419D820" w14:textId="77777777" w:rsidR="00430630" w:rsidRDefault="00430630" w:rsidP="00430630">
            <w:pPr>
              <w:ind w:firstLineChars="700" w:firstLine="1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（内訳ほか）</w:t>
            </w:r>
          </w:p>
          <w:p w14:paraId="411EEE8E" w14:textId="77777777" w:rsidR="00E41C34" w:rsidRDefault="00E41C34" w:rsidP="00430630">
            <w:pPr>
              <w:ind w:firstLineChars="700" w:firstLine="14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D3A86DF" w14:textId="77777777" w:rsidR="00E41C34" w:rsidRDefault="00E41C34" w:rsidP="00430630">
            <w:pPr>
              <w:ind w:firstLineChars="700" w:firstLine="14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3407A6E" w14:textId="0F60B443" w:rsidR="00E41C34" w:rsidRPr="006D49C9" w:rsidRDefault="00E41C34" w:rsidP="00E41C34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</w:tbl>
    <w:p w14:paraId="46E884A5" w14:textId="77777777" w:rsidR="00384609" w:rsidRPr="00384609" w:rsidRDefault="00384609">
      <w:pPr>
        <w:rPr>
          <w:rFonts w:ascii="BIZ UDゴシック" w:eastAsia="BIZ UDゴシック" w:hAnsi="BIZ UDゴシック"/>
        </w:rPr>
      </w:pPr>
    </w:p>
    <w:sectPr w:rsidR="00384609" w:rsidRPr="00384609" w:rsidSect="00384609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363A" w14:textId="77777777" w:rsidR="00384609" w:rsidRDefault="00384609" w:rsidP="00384609">
      <w:r>
        <w:separator/>
      </w:r>
    </w:p>
  </w:endnote>
  <w:endnote w:type="continuationSeparator" w:id="0">
    <w:p w14:paraId="53514653" w14:textId="77777777" w:rsidR="00384609" w:rsidRDefault="00384609" w:rsidP="0038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37545" w14:textId="77777777" w:rsidR="00384609" w:rsidRDefault="00384609" w:rsidP="00384609">
      <w:r>
        <w:separator/>
      </w:r>
    </w:p>
  </w:footnote>
  <w:footnote w:type="continuationSeparator" w:id="0">
    <w:p w14:paraId="7C8B5BEC" w14:textId="77777777" w:rsidR="00384609" w:rsidRDefault="00384609" w:rsidP="0038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6C"/>
    <w:rsid w:val="00003E05"/>
    <w:rsid w:val="002164A5"/>
    <w:rsid w:val="00384609"/>
    <w:rsid w:val="00430630"/>
    <w:rsid w:val="005E1C10"/>
    <w:rsid w:val="005F4431"/>
    <w:rsid w:val="006470B2"/>
    <w:rsid w:val="006C406C"/>
    <w:rsid w:val="006D49C9"/>
    <w:rsid w:val="00716B06"/>
    <w:rsid w:val="008050C5"/>
    <w:rsid w:val="0087064D"/>
    <w:rsid w:val="00917300"/>
    <w:rsid w:val="00BB19B5"/>
    <w:rsid w:val="00D31E94"/>
    <w:rsid w:val="00DF2B14"/>
    <w:rsid w:val="00E4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F3DD4"/>
  <w15:chartTrackingRefBased/>
  <w15:docId w15:val="{DE76CF01-BD97-4B9C-895C-E57CE171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609"/>
  </w:style>
  <w:style w:type="paragraph" w:styleId="a5">
    <w:name w:val="footer"/>
    <w:basedOn w:val="a"/>
    <w:link w:val="a6"/>
    <w:uiPriority w:val="99"/>
    <w:unhideWhenUsed/>
    <w:rsid w:val="00384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609"/>
  </w:style>
  <w:style w:type="table" w:styleId="a7">
    <w:name w:val="Table Grid"/>
    <w:basedOn w:val="a1"/>
    <w:uiPriority w:val="39"/>
    <w:rsid w:val="00384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4503</dc:creator>
  <cp:keywords/>
  <dc:description/>
  <cp:lastModifiedBy>5381</cp:lastModifiedBy>
  <cp:revision>7</cp:revision>
  <dcterms:created xsi:type="dcterms:W3CDTF">2025-09-11T02:43:00Z</dcterms:created>
  <dcterms:modified xsi:type="dcterms:W3CDTF">2025-10-01T02:24:00Z</dcterms:modified>
</cp:coreProperties>
</file>