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50AB" w14:textId="022DB980" w:rsidR="008776A3" w:rsidRPr="003249D4" w:rsidRDefault="00A94075" w:rsidP="00ED7E84">
      <w:pPr>
        <w:rPr>
          <w:rFonts w:ascii="Yu Gothic" w:eastAsia="Yu Gothic" w:hAnsi="Yu Gothic"/>
        </w:rPr>
      </w:pPr>
      <w:r>
        <w:rPr>
          <w:rFonts w:ascii="Yu Gothic" w:eastAsia="Yu Gothic" w:hAnsi="Yu Gothic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AA6EFFB" wp14:editId="0435AEFF">
                <wp:simplePos x="0" y="0"/>
                <wp:positionH relativeFrom="margin">
                  <wp:posOffset>10502265</wp:posOffset>
                </wp:positionH>
                <wp:positionV relativeFrom="paragraph">
                  <wp:posOffset>-1045</wp:posOffset>
                </wp:positionV>
                <wp:extent cx="2273300" cy="403533"/>
                <wp:effectExtent l="0" t="0" r="12700" b="15875"/>
                <wp:wrapNone/>
                <wp:docPr id="1466215265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4035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87C02F9" w14:textId="77777777" w:rsidR="00097F7C" w:rsidRPr="00A309A2" w:rsidRDefault="00097F7C" w:rsidP="00097F7C">
                            <w:pPr>
                              <w:spacing w:line="440" w:lineRule="exact"/>
                              <w:rPr>
                                <w:rFonts w:ascii="Yu Gothic" w:eastAsia="Yu Gothic" w:hAnsi="Yu Gothic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A6EF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826.95pt;margin-top:-.1pt;width:179pt;height:31.7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" fillcolor="white [3212]" strokecolor="black [3213]" strokeweight=".5pt">
                <v:textbox>
                  <w:txbxContent>
                    <w:p w14:paraId="287C02F9" w14:textId="77777777" w:rsidR="00097F7C" w:rsidRPr="00A309A2" w:rsidRDefault="00097F7C" w:rsidP="00097F7C">
                      <w:pPr>
                        <w:spacing w:line="440" w:lineRule="exact"/>
                        <w:rPr>
                          <w:rFonts w:ascii="Yu Gothic" w:eastAsia="Yu Gothic" w:hAnsi="Yu Gothic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Yu Gothic" w:eastAsia="Yu Gothic" w:hAnsi="Yu Gothic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1C1A956" wp14:editId="298B4885">
                <wp:simplePos x="0" y="0"/>
                <wp:positionH relativeFrom="column">
                  <wp:posOffset>9493885</wp:posOffset>
                </wp:positionH>
                <wp:positionV relativeFrom="paragraph">
                  <wp:posOffset>1058</wp:posOffset>
                </wp:positionV>
                <wp:extent cx="990600" cy="350520"/>
                <wp:effectExtent l="0" t="0" r="0" b="0"/>
                <wp:wrapNone/>
                <wp:docPr id="175689913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94218" w14:textId="6429F44D" w:rsidR="00ED7E84" w:rsidRPr="00ED7E84" w:rsidRDefault="00ED7E84">
                            <w:pPr>
                              <w:rPr>
                                <w:rFonts w:ascii="Yu Gothic" w:eastAsia="Yu Gothic" w:hAnsi="Yu Gothic"/>
                              </w:rPr>
                            </w:pPr>
                            <w:r w:rsidRPr="00ED7E84">
                              <w:rPr>
                                <w:rFonts w:ascii="Yu Gothic" w:eastAsia="Yu Gothic" w:hAnsi="Yu Gothic" w:hint="eastAsia"/>
                              </w:rPr>
                              <w:t>推薦市町村名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1A956" id="テキスト ボックス 8" o:spid="_x0000_s1027" type="#_x0000_t202" style="position:absolute;margin-left:747.55pt;margin-top:.1pt;width:78pt;height:27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hgfFwIAADIEAAAOAAAAZHJzL2Uyb0RvYy54bWysU02P2yAQvVfqf0DcGztpkm6sOKt0V6kq&#10;RbsrZas9EwwxEmYokNjpr++A86VtT1UvMDDDfLz3mN93jSYH4bwCU9LhIKdEGA6VMruS/nhdfbqj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" filled="f" stroked="f" strokeweight=".5pt">
                <v:textbox>
                  <w:txbxContent>
                    <w:p w14:paraId="3D794218" w14:textId="6429F44D" w:rsidR="00ED7E84" w:rsidRPr="00ED7E84" w:rsidRDefault="00ED7E84">
                      <w:pPr>
                        <w:rPr>
                          <w:rFonts w:ascii="Yu Gothic" w:eastAsia="Yu Gothic" w:hAnsi="Yu Gothic"/>
                        </w:rPr>
                      </w:pPr>
                      <w:r w:rsidRPr="00ED7E84">
                        <w:rPr>
                          <w:rFonts w:ascii="Yu Gothic" w:eastAsia="Yu Gothic" w:hAnsi="Yu Gothic" w:hint="eastAsia"/>
                        </w:rPr>
                        <w:t>推薦市町村名</w:t>
                      </w:r>
                    </w:p>
                  </w:txbxContent>
                </v:textbox>
              </v:shape>
            </w:pict>
          </mc:Fallback>
        </mc:AlternateContent>
      </w:r>
      <w:r w:rsidR="00C7254D" w:rsidRPr="003249D4">
        <w:rPr>
          <w:rFonts w:ascii="Yu Gothic" w:eastAsia="Yu Gothic" w:hAnsi="Yu Gothic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3EA812" wp14:editId="70F4281E">
                <wp:simplePos x="0" y="0"/>
                <wp:positionH relativeFrom="margin">
                  <wp:posOffset>0</wp:posOffset>
                </wp:positionH>
                <wp:positionV relativeFrom="paragraph">
                  <wp:posOffset>115253</wp:posOffset>
                </wp:positionV>
                <wp:extent cx="8267700" cy="9017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7700" cy="90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6629C" w14:textId="0B1B6E2D" w:rsidR="00A226EC" w:rsidRPr="003249D4" w:rsidRDefault="00A226EC" w:rsidP="007403D1">
                            <w:pPr>
                              <w:spacing w:line="440" w:lineRule="exact"/>
                              <w:jc w:val="center"/>
                              <w:rPr>
                                <w:rFonts w:ascii="Yu Gothic" w:eastAsia="Yu Gothic" w:hAnsi="Yu Gothic"/>
                                <w:sz w:val="36"/>
                                <w:szCs w:val="36"/>
                              </w:rPr>
                            </w:pPr>
                            <w:r w:rsidRPr="003249D4">
                              <w:rPr>
                                <w:rFonts w:ascii="Yu Gothic" w:eastAsia="Yu Gothic" w:hAnsi="Yu Gothic" w:hint="eastAsia"/>
                                <w:sz w:val="36"/>
                                <w:szCs w:val="36"/>
                              </w:rPr>
                              <w:t>推　薦　部　門</w:t>
                            </w:r>
                          </w:p>
                          <w:p w14:paraId="6B18A7C8" w14:textId="61FD39C2" w:rsidR="00A226EC" w:rsidRPr="007403D1" w:rsidRDefault="00A226EC" w:rsidP="007403D1">
                            <w:pPr>
                              <w:spacing w:line="360" w:lineRule="exact"/>
                              <w:jc w:val="center"/>
                              <w:rPr>
                                <w:rFonts w:ascii="Yu Gothic" w:eastAsia="Yu Gothic" w:hAnsi="Yu Gothic"/>
                                <w:sz w:val="28"/>
                                <w:szCs w:val="28"/>
                              </w:rPr>
                            </w:pPr>
                            <w:r w:rsidRPr="007403D1">
                              <w:rPr>
                                <w:rFonts w:ascii="Yu Gothic" w:eastAsia="Yu Gothic" w:hAnsi="Yu Gothic" w:hint="eastAsia"/>
                                <w:sz w:val="28"/>
                                <w:szCs w:val="28"/>
                              </w:rPr>
                              <w:t>（　総合　美術　音楽　演劇　文学　舞踊　メディア芸術　生活文化　文化財の保護　郷土史誌　）</w:t>
                            </w:r>
                          </w:p>
                          <w:p w14:paraId="588A2E41" w14:textId="5215184B" w:rsidR="008776A3" w:rsidRPr="007403D1" w:rsidRDefault="008776A3" w:rsidP="007403D1">
                            <w:pPr>
                              <w:spacing w:line="360" w:lineRule="exact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↑該当のものを１つ丸で囲んでください。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EA812" id="テキスト ボックス 2" o:spid="_x0000_s1028" type="#_x0000_t202" style="position:absolute;margin-left:0;margin-top:9.1pt;width:651pt;height:7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" filled="f" stroked="f">
                <v:textbox>
                  <w:txbxContent>
                    <w:p w14:paraId="2226629C" w14:textId="0B1B6E2D" w:rsidR="00A226EC" w:rsidRPr="003249D4" w:rsidRDefault="00A226EC" w:rsidP="007403D1">
                      <w:pPr>
                        <w:spacing w:line="440" w:lineRule="exact"/>
                        <w:jc w:val="center"/>
                        <w:rPr>
                          <w:rFonts w:ascii="Yu Gothic" w:eastAsia="Yu Gothic" w:hAnsi="Yu Gothic"/>
                          <w:sz w:val="36"/>
                          <w:szCs w:val="36"/>
                        </w:rPr>
                      </w:pPr>
                      <w:r w:rsidRPr="003249D4">
                        <w:rPr>
                          <w:rFonts w:ascii="Yu Gothic" w:eastAsia="Yu Gothic" w:hAnsi="Yu Gothic" w:hint="eastAsia"/>
                          <w:sz w:val="36"/>
                          <w:szCs w:val="36"/>
                        </w:rPr>
                        <w:t xml:space="preserve">推　</w:t>
                      </w:r>
                      <w:r w:rsidRPr="003249D4">
                        <w:rPr>
                          <w:rFonts w:ascii="Yu Gothic" w:eastAsia="Yu Gothic" w:hAnsi="Yu Gothic" w:hint="eastAsia"/>
                          <w:sz w:val="36"/>
                          <w:szCs w:val="36"/>
                        </w:rPr>
                        <w:t>薦　部　門</w:t>
                      </w:r>
                    </w:p>
                    <w:p w14:paraId="6B18A7C8" w14:textId="61FD39C2" w:rsidR="00A226EC" w:rsidRPr="007403D1" w:rsidRDefault="00A226EC" w:rsidP="007403D1">
                      <w:pPr>
                        <w:spacing w:line="360" w:lineRule="exact"/>
                        <w:jc w:val="center"/>
                        <w:rPr>
                          <w:rFonts w:ascii="Yu Gothic" w:eastAsia="Yu Gothic" w:hAnsi="Yu Gothic"/>
                          <w:sz w:val="28"/>
                          <w:szCs w:val="28"/>
                        </w:rPr>
                      </w:pPr>
                      <w:r w:rsidRPr="007403D1">
                        <w:rPr>
                          <w:rFonts w:ascii="Yu Gothic" w:eastAsia="Yu Gothic" w:hAnsi="Yu Gothic" w:hint="eastAsia"/>
                          <w:sz w:val="28"/>
                          <w:szCs w:val="28"/>
                        </w:rPr>
                        <w:t>（　総合　美術　音楽　演劇　文学　舞踊　メディア芸術　生活文化　文化財の保護　郷土史誌　）</w:t>
                      </w:r>
                    </w:p>
                    <w:p w14:paraId="588A2E41" w14:textId="5215184B" w:rsidR="008776A3" w:rsidRPr="007403D1" w:rsidRDefault="008776A3" w:rsidP="007403D1">
                      <w:pPr>
                        <w:spacing w:line="360" w:lineRule="exact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sz w:val="22"/>
                          <w:szCs w:val="22"/>
                        </w:rPr>
                      </w:pP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2"/>
                          <w:szCs w:val="22"/>
                        </w:rPr>
                        <w:t>↑該当のものを１つ丸で囲んでください。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927633" w14:textId="1F6D8354" w:rsidR="00A226EC" w:rsidRDefault="00C7254D" w:rsidP="009E29C4">
      <w:pPr>
        <w:tabs>
          <w:tab w:val="left" w:pos="1617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0" wp14:anchorId="3AE05B97" wp14:editId="499FB123">
                <wp:simplePos x="0" y="0"/>
                <wp:positionH relativeFrom="margin">
                  <wp:align>right</wp:align>
                </wp:positionH>
                <wp:positionV relativeFrom="paragraph">
                  <wp:posOffset>177165</wp:posOffset>
                </wp:positionV>
                <wp:extent cx="4500245" cy="444500"/>
                <wp:effectExtent l="0" t="0" r="0" b="0"/>
                <wp:wrapNone/>
                <wp:docPr id="13861151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0245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E27B0" w14:textId="74C5FFB5" w:rsidR="00852033" w:rsidRPr="007403D1" w:rsidRDefault="00852033" w:rsidP="007403D1">
                            <w:pPr>
                              <w:spacing w:line="280" w:lineRule="exact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403D1">
                              <w:rPr>
                                <w:rFonts w:ascii="Yu Gothic" w:eastAsia="Yu Gothic" w:hAnsi="Yu Gothic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社会貢献への功績が顕著であるものについては部門</w:t>
                            </w: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「社会貢献につながる文化活動」</w:t>
                            </w: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で顕彰する場合があります。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05B97" id="_x0000_s1029" type="#_x0000_t202" style="position:absolute;margin-left:303.15pt;margin-top:13.95pt;width:354.35pt;height:3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" o:allowoverlap="f" stroked="f">
                <v:textbox>
                  <w:txbxContent>
                    <w:p w14:paraId="71AE27B0" w14:textId="74C5FFB5" w:rsidR="00852033" w:rsidRPr="007403D1" w:rsidRDefault="00852033" w:rsidP="007403D1">
                      <w:pPr>
                        <w:spacing w:line="280" w:lineRule="exact"/>
                        <w:ind w:left="220" w:hangingChars="100" w:hanging="220"/>
                        <w:rPr>
                          <w:rFonts w:ascii="Yu Gothic" w:eastAsia="Yu Gothic" w:hAnsi="Yu Gothic"/>
                          <w:b/>
                          <w:bCs/>
                          <w:sz w:val="22"/>
                          <w:szCs w:val="22"/>
                        </w:rPr>
                      </w:pPr>
                      <w:r w:rsidRPr="007403D1">
                        <w:rPr>
                          <w:rFonts w:ascii="Yu Gothic" w:eastAsia="Yu Gothic" w:hAnsi="Yu Gothic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2"/>
                          <w:szCs w:val="22"/>
                        </w:rPr>
                        <w:t>社会貢献への功績が顕著であるものについては部門</w:t>
                      </w: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8"/>
                          <w:szCs w:val="28"/>
                        </w:rPr>
                        <w:t>「社会貢献につながる文化活動」</w:t>
                      </w: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2"/>
                          <w:szCs w:val="22"/>
                        </w:rPr>
                        <w:t>で顕彰する場合があります。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29C4">
        <w:tab/>
      </w:r>
    </w:p>
    <w:p w14:paraId="6B5E01DC" w14:textId="4B31B9E5" w:rsidR="00A226EC" w:rsidRDefault="00A226EC"/>
    <w:p w14:paraId="17DBE102" w14:textId="16C52928" w:rsidR="004176A9" w:rsidRPr="008776A3" w:rsidRDefault="004176A9"/>
    <w:tbl>
      <w:tblPr>
        <w:tblStyle w:val="aa"/>
        <w:tblpPr w:leftFromText="142" w:rightFromText="142" w:vertAnchor="text" w:horzAnchor="page" w:tblpX="1705" w:tblpY="4"/>
        <w:tblW w:w="20118" w:type="dxa"/>
        <w:tblLayout w:type="fixed"/>
        <w:tblLook w:val="04A0" w:firstRow="1" w:lastRow="0" w:firstColumn="1" w:lastColumn="0" w:noHBand="0" w:noVBand="1"/>
      </w:tblPr>
      <w:tblGrid>
        <w:gridCol w:w="552"/>
        <w:gridCol w:w="1276"/>
        <w:gridCol w:w="4961"/>
        <w:gridCol w:w="1276"/>
        <w:gridCol w:w="2409"/>
        <w:gridCol w:w="236"/>
        <w:gridCol w:w="474"/>
        <w:gridCol w:w="8934"/>
      </w:tblGrid>
      <w:tr w:rsidR="000A71BD" w14:paraId="38B94EC5" w14:textId="77777777" w:rsidTr="00ED7E84">
        <w:tc>
          <w:tcPr>
            <w:tcW w:w="201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53118" w14:textId="72B49D58" w:rsidR="000A71BD" w:rsidRPr="007403D1" w:rsidRDefault="000A71BD" w:rsidP="00ED7E84">
            <w:pPr>
              <w:spacing w:line="320" w:lineRule="exact"/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功</w:t>
            </w:r>
            <w:r w:rsid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績</w:t>
            </w:r>
            <w:r w:rsid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調</w:t>
            </w:r>
            <w:r w:rsid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書</w:t>
            </w:r>
          </w:p>
        </w:tc>
      </w:tr>
      <w:tr w:rsidR="004A2B1F" w14:paraId="019B6BD0" w14:textId="77777777" w:rsidTr="00ED7E84">
        <w:trPr>
          <w:trHeight w:val="170"/>
        </w:trPr>
        <w:tc>
          <w:tcPr>
            <w:tcW w:w="18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65CC379" w14:textId="6A17C210" w:rsidR="004A2B1F" w:rsidRPr="007403D1" w:rsidRDefault="004A2B1F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E8720D">
              <w:rPr>
                <w:rFonts w:ascii="Yu Gothic" w:eastAsia="Yu Gothic" w:hAnsi="Yu Gothic" w:hint="eastAsia"/>
                <w:spacing w:val="42"/>
                <w:kern w:val="0"/>
                <w:sz w:val="22"/>
                <w:szCs w:val="22"/>
                <w:fitText w:val="1430" w:id="-669854208"/>
              </w:rPr>
              <w:t>(ふりがな</w:t>
            </w:r>
            <w:r w:rsidRPr="00E8720D">
              <w:rPr>
                <w:rFonts w:ascii="Yu Gothic" w:eastAsia="Yu Gothic" w:hAnsi="Yu Gothic" w:hint="eastAsia"/>
                <w:spacing w:val="3"/>
                <w:kern w:val="0"/>
                <w:sz w:val="22"/>
                <w:szCs w:val="22"/>
                <w:fitText w:val="1430" w:id="-669854208"/>
              </w:rPr>
              <w:t>)</w:t>
            </w:r>
          </w:p>
          <w:p w14:paraId="4BBAFEF5" w14:textId="4F2A12AC" w:rsidR="004A2B1F" w:rsidRPr="004A2B1F" w:rsidRDefault="004A2B1F" w:rsidP="00ED7E84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10779">
              <w:rPr>
                <w:rFonts w:hint="eastAsia"/>
                <w:spacing w:val="192"/>
                <w:kern w:val="0"/>
                <w:sz w:val="22"/>
                <w:szCs w:val="22"/>
                <w:fitText w:val="1430" w:id="-669822976"/>
              </w:rPr>
              <w:t>団体</w:t>
            </w:r>
            <w:r w:rsidRPr="00810779">
              <w:rPr>
                <w:rFonts w:hint="eastAsia"/>
                <w:spacing w:val="1"/>
                <w:kern w:val="0"/>
                <w:sz w:val="22"/>
                <w:szCs w:val="22"/>
                <w:fitText w:val="1430" w:id="-669822976"/>
              </w:rPr>
              <w:t>名</w:t>
            </w:r>
          </w:p>
        </w:tc>
        <w:tc>
          <w:tcPr>
            <w:tcW w:w="4961" w:type="dxa"/>
            <w:tcBorders>
              <w:top w:val="single" w:sz="12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5FADA486" w14:textId="0F0989EF" w:rsidR="004A2B1F" w:rsidRPr="0061002E" w:rsidRDefault="004A2B1F" w:rsidP="00ED7E84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  <w:r w:rsidRPr="0061002E">
              <w:rPr>
                <w:rFonts w:ascii="Yu Gothic" w:eastAsia="Yu Gothic" w:hAnsi="Yu Gothic" w:hint="eastAsia"/>
                <w:sz w:val="22"/>
                <w:szCs w:val="22"/>
              </w:rPr>
              <w:t>（</w:t>
            </w:r>
            <w:r w:rsidR="00732F43">
              <w:rPr>
                <w:rFonts w:ascii="Yu Gothic" w:eastAsia="Yu Gothic" w:hAnsi="Yu Gothic" w:hint="eastAsia"/>
                <w:sz w:val="22"/>
                <w:szCs w:val="22"/>
              </w:rPr>
              <w:t xml:space="preserve">　　　</w:t>
            </w:r>
            <w:r w:rsidRPr="0061002E">
              <w:rPr>
                <w:rFonts w:ascii="Yu Gothic" w:eastAsia="Yu Gothic" w:hAnsi="Yu Gothic" w:hint="eastAsia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3D40835" w14:textId="77777777" w:rsidR="004A2B1F" w:rsidRPr="004A2B1F" w:rsidRDefault="004A2B1F" w:rsidP="00ED7E84">
            <w:pPr>
              <w:spacing w:line="300" w:lineRule="exact"/>
              <w:ind w:firstLineChars="100" w:firstLine="220"/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4A2B1F">
              <w:rPr>
                <w:rFonts w:ascii="Yu Gothic" w:eastAsia="Yu Gothic" w:hAnsi="Yu Gothic"/>
                <w:sz w:val="22"/>
                <w:szCs w:val="22"/>
              </w:rPr>
              <w:t>設立</w:t>
            </w:r>
          </w:p>
          <w:p w14:paraId="238D9E52" w14:textId="401C57E7" w:rsidR="004A2B1F" w:rsidRPr="007403D1" w:rsidRDefault="004A2B1F" w:rsidP="00ED7E84">
            <w:pPr>
              <w:spacing w:line="300" w:lineRule="exact"/>
              <w:ind w:firstLineChars="100" w:firstLine="220"/>
              <w:jc w:val="both"/>
              <w:rPr>
                <w:sz w:val="20"/>
                <w:szCs w:val="20"/>
              </w:rPr>
            </w:pPr>
            <w:r w:rsidRPr="004A2B1F">
              <w:rPr>
                <w:rFonts w:ascii="Yu Gothic" w:eastAsia="Yu Gothic" w:hAnsi="Yu Gothic"/>
                <w:sz w:val="22"/>
                <w:szCs w:val="22"/>
              </w:rPr>
              <w:t>年月日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392ADBD" w14:textId="23C2FBAB" w:rsidR="004A2B1F" w:rsidRPr="007403D1" w:rsidRDefault="0061002E" w:rsidP="00ED7E84">
            <w:pPr>
              <w:jc w:val="righ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年</w:t>
            </w:r>
            <w:r w:rsidR="00732F43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  <w:r w:rsidR="004A2B1F" w:rsidRPr="007403D1">
              <w:rPr>
                <w:rFonts w:ascii="Yu Gothic" w:eastAsia="Yu Gothic" w:hAnsi="Yu Gothic" w:hint="eastAsia"/>
                <w:sz w:val="22"/>
                <w:szCs w:val="22"/>
              </w:rPr>
              <w:t>月</w:t>
            </w:r>
            <w:r w:rsidR="00732F43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  <w:r w:rsidR="004A2B1F" w:rsidRPr="007403D1">
              <w:rPr>
                <w:rFonts w:ascii="Yu Gothic" w:eastAsia="Yu Gothic" w:hAnsi="Yu Gothic" w:hint="eastAsia"/>
                <w:sz w:val="22"/>
                <w:szCs w:val="22"/>
              </w:rPr>
              <w:t>日</w:t>
            </w:r>
          </w:p>
        </w:tc>
        <w:tc>
          <w:tcPr>
            <w:tcW w:w="2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D1FEB6D" w14:textId="77777777" w:rsidR="004A2B1F" w:rsidRDefault="004A2B1F" w:rsidP="00ED7E84"/>
        </w:tc>
        <w:tc>
          <w:tcPr>
            <w:tcW w:w="474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5DBA8CB3" w14:textId="3D73E9C7" w:rsidR="004A2B1F" w:rsidRPr="00052E57" w:rsidRDefault="004A2B1F" w:rsidP="00ED7E84">
            <w:pPr>
              <w:spacing w:line="200" w:lineRule="exact"/>
              <w:rPr>
                <w:sz w:val="16"/>
                <w:szCs w:val="16"/>
              </w:rPr>
            </w:pPr>
            <w:r w:rsidRPr="00052E57">
              <w:rPr>
                <w:rFonts w:hint="eastAsia"/>
                <w:b/>
                <w:bCs/>
                <w:sz w:val="16"/>
                <w:szCs w:val="16"/>
              </w:rPr>
              <w:t xml:space="preserve">　</w:t>
            </w:r>
          </w:p>
        </w:tc>
        <w:tc>
          <w:tcPr>
            <w:tcW w:w="8934" w:type="dxa"/>
            <w:vMerge w:val="restart"/>
            <w:tcBorders>
              <w:top w:val="single" w:sz="12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12645B85" w14:textId="77777777" w:rsidR="004A2B1F" w:rsidRPr="003249D4" w:rsidRDefault="004A2B1F" w:rsidP="00ED7E84">
            <w:pPr>
              <w:spacing w:line="220" w:lineRule="exact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＜本県文化の向上に貢献した新生面＞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 xml:space="preserve"> 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創造性や革新性に富むか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発信力や波及効果はあるか</w:t>
            </w:r>
          </w:p>
          <w:p w14:paraId="417D5E67" w14:textId="3B529212" w:rsidR="004A2B1F" w:rsidRPr="004566E2" w:rsidRDefault="004A2B1F" w:rsidP="00ED7E84">
            <w:pPr>
              <w:spacing w:line="200" w:lineRule="exact"/>
              <w:rPr>
                <w:rFonts w:ascii="Yu Gothic" w:eastAsia="Yu Gothic" w:hAnsi="Yu Gothic"/>
                <w:sz w:val="15"/>
                <w:szCs w:val="15"/>
              </w:rPr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</w:tr>
      <w:tr w:rsidR="00E8720D" w14:paraId="3767ADBC" w14:textId="77777777" w:rsidTr="00ED7E84">
        <w:trPr>
          <w:trHeight w:val="360"/>
        </w:trPr>
        <w:tc>
          <w:tcPr>
            <w:tcW w:w="1828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F066B39" w14:textId="77777777" w:rsidR="00E8720D" w:rsidRPr="003249D4" w:rsidRDefault="00E8720D" w:rsidP="00ED7E84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dotted" w:sz="4" w:space="0" w:color="auto"/>
              <w:right w:val="single" w:sz="4" w:space="0" w:color="auto"/>
            </w:tcBorders>
            <w:vAlign w:val="center"/>
          </w:tcPr>
          <w:p w14:paraId="1B32D5C5" w14:textId="00D48FC5" w:rsidR="00E8720D" w:rsidRPr="00E8720D" w:rsidRDefault="00E8720D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83F9F37" w14:textId="77777777" w:rsidR="00E8720D" w:rsidRPr="003249D4" w:rsidRDefault="00E8720D" w:rsidP="00ED7E84">
            <w:pPr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BCBC0BF" w14:textId="604F62AD" w:rsidR="00E8720D" w:rsidRPr="003249D4" w:rsidRDefault="00E8720D" w:rsidP="00ED7E84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2AE28F8" w14:textId="77777777" w:rsidR="00E8720D" w:rsidRDefault="00E8720D" w:rsidP="00ED7E84"/>
        </w:tc>
        <w:tc>
          <w:tcPr>
            <w:tcW w:w="474" w:type="dxa"/>
            <w:vMerge/>
            <w:tcBorders>
              <w:left w:val="single" w:sz="12" w:space="0" w:color="auto"/>
              <w:bottom w:val="nil"/>
              <w:right w:val="dotted" w:sz="4" w:space="0" w:color="auto"/>
            </w:tcBorders>
          </w:tcPr>
          <w:p w14:paraId="0E6673CF" w14:textId="77777777" w:rsidR="00E8720D" w:rsidRDefault="00E8720D" w:rsidP="00ED7E84">
            <w:pPr>
              <w:spacing w:line="200" w:lineRule="exact"/>
              <w:rPr>
                <w:noProof/>
              </w:rPr>
            </w:pPr>
          </w:p>
        </w:tc>
        <w:tc>
          <w:tcPr>
            <w:tcW w:w="8934" w:type="dxa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0B758B24" w14:textId="77777777" w:rsidR="00E8720D" w:rsidRPr="003249D4" w:rsidRDefault="00E8720D" w:rsidP="00ED7E84">
            <w:pPr>
              <w:spacing w:line="220" w:lineRule="exact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</w:p>
        </w:tc>
      </w:tr>
      <w:tr w:rsidR="00ED7E84" w14:paraId="6BEEC2C8" w14:textId="77777777" w:rsidTr="00ED7E84">
        <w:trPr>
          <w:trHeight w:hRule="exact" w:val="340"/>
        </w:trPr>
        <w:tc>
          <w:tcPr>
            <w:tcW w:w="1828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C1E26EA" w14:textId="77777777" w:rsidR="00ED7E84" w:rsidRDefault="00ED7E84" w:rsidP="00ED7E84"/>
        </w:tc>
        <w:tc>
          <w:tcPr>
            <w:tcW w:w="4961" w:type="dxa"/>
            <w:vMerge/>
            <w:tcBorders>
              <w:left w:val="dotted" w:sz="4" w:space="0" w:color="auto"/>
              <w:right w:val="single" w:sz="4" w:space="0" w:color="auto"/>
            </w:tcBorders>
          </w:tcPr>
          <w:p w14:paraId="2D95FF85" w14:textId="77777777" w:rsidR="00ED7E84" w:rsidRDefault="00ED7E84" w:rsidP="00ED7E84">
            <w:pPr>
              <w:spacing w:line="300" w:lineRule="exact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6E7855A6" w14:textId="77777777" w:rsidR="00ED7E84" w:rsidRDefault="00ED7E84" w:rsidP="00ED7E84"/>
        </w:tc>
        <w:tc>
          <w:tcPr>
            <w:tcW w:w="2409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36480BD" w14:textId="20914D78" w:rsidR="00ED7E84" w:rsidRPr="007403D1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1AB8910" w14:textId="77777777" w:rsidR="00ED7E84" w:rsidRDefault="00ED7E84" w:rsidP="00ED7E84"/>
        </w:tc>
        <w:tc>
          <w:tcPr>
            <w:tcW w:w="474" w:type="dxa"/>
            <w:vMerge w:val="restart"/>
            <w:tcBorders>
              <w:top w:val="nil"/>
              <w:left w:val="single" w:sz="12" w:space="0" w:color="auto"/>
              <w:right w:val="dotted" w:sz="4" w:space="0" w:color="auto"/>
            </w:tcBorders>
          </w:tcPr>
          <w:p w14:paraId="31B822DA" w14:textId="3BC7D677" w:rsidR="00ED7E84" w:rsidRPr="000A3F47" w:rsidRDefault="00ED7E84" w:rsidP="00ED7E84">
            <w:pPr>
              <w:spacing w:line="240" w:lineRule="exact"/>
            </w:pPr>
          </w:p>
        </w:tc>
        <w:tc>
          <w:tcPr>
            <w:tcW w:w="89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20241112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4A19F44B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6B2EFC1C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55552D0F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22C22E4A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75B39DBC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3B44BB6D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1489ADF1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142B6E80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2B0BFD05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0EEB176F" w14:textId="10CB3AF5" w:rsidR="00ED7E84" w:rsidRP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ED7E84" w14:paraId="5CFEC43E" w14:textId="77777777" w:rsidTr="00ED7E84">
        <w:trPr>
          <w:trHeight w:hRule="exact" w:val="340"/>
        </w:trPr>
        <w:tc>
          <w:tcPr>
            <w:tcW w:w="1828" w:type="dxa"/>
            <w:gridSpan w:val="2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AEF66E1" w14:textId="77777777" w:rsidR="00ED7E84" w:rsidRPr="00D570A6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pacing w:val="184"/>
                <w:kern w:val="0"/>
                <w:sz w:val="22"/>
                <w:szCs w:val="22"/>
              </w:rPr>
            </w:pPr>
            <w:r w:rsidRPr="0061002E">
              <w:rPr>
                <w:rFonts w:ascii="Yu Gothic" w:eastAsia="Yu Gothic" w:hAnsi="Yu Gothic" w:hint="eastAsia"/>
                <w:spacing w:val="10"/>
                <w:kern w:val="0"/>
                <w:sz w:val="22"/>
                <w:szCs w:val="22"/>
                <w:fitText w:val="1426" w:id="-669821950"/>
              </w:rPr>
              <w:t>（ふりがな</w:t>
            </w:r>
            <w:r w:rsidRPr="0061002E">
              <w:rPr>
                <w:rFonts w:ascii="Yu Gothic" w:eastAsia="Yu Gothic" w:hAnsi="Yu Gothic" w:hint="eastAsia"/>
                <w:spacing w:val="3"/>
                <w:kern w:val="0"/>
                <w:sz w:val="22"/>
                <w:szCs w:val="22"/>
                <w:fitText w:val="1426" w:id="-669821950"/>
              </w:rPr>
              <w:t>）</w:t>
            </w:r>
          </w:p>
          <w:p w14:paraId="369C0744" w14:textId="6D4A94C9" w:rsidR="00ED7E84" w:rsidRPr="00D570A6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61002E">
              <w:rPr>
                <w:rFonts w:ascii="Yu Gothic" w:eastAsia="Yu Gothic" w:hAnsi="Yu Gothic" w:hint="eastAsia"/>
                <w:spacing w:val="184"/>
                <w:kern w:val="0"/>
                <w:sz w:val="22"/>
                <w:szCs w:val="22"/>
                <w:fitText w:val="1396" w:id="-669821949"/>
              </w:rPr>
              <w:t>会長</w:t>
            </w:r>
            <w:r w:rsidRPr="0061002E">
              <w:rPr>
                <w:rFonts w:ascii="Yu Gothic" w:eastAsia="Yu Gothic" w:hAnsi="Yu Gothic" w:hint="eastAsia"/>
                <w:kern w:val="0"/>
                <w:sz w:val="22"/>
                <w:szCs w:val="22"/>
                <w:fitText w:val="1396" w:id="-669821949"/>
              </w:rPr>
              <w:t>名</w:t>
            </w:r>
          </w:p>
        </w:tc>
        <w:tc>
          <w:tcPr>
            <w:tcW w:w="4961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08CA3B4D" w14:textId="16FA5E1E" w:rsidR="00ED7E84" w:rsidRPr="0061002E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61002E">
              <w:rPr>
                <w:rFonts w:ascii="Yu Gothic" w:eastAsia="Yu Gothic" w:hAnsi="Yu Gothic" w:hint="eastAsia"/>
                <w:sz w:val="22"/>
                <w:szCs w:val="22"/>
              </w:rPr>
              <w:t>（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　　</w:t>
            </w:r>
            <w:r w:rsidRPr="0061002E">
              <w:rPr>
                <w:rFonts w:ascii="Yu Gothic" w:eastAsia="Yu Gothic" w:hAnsi="Yu Gothic" w:hint="eastAsia"/>
                <w:sz w:val="22"/>
                <w:szCs w:val="22"/>
              </w:rPr>
              <w:t>）</w:t>
            </w:r>
          </w:p>
        </w:tc>
        <w:tc>
          <w:tcPr>
            <w:tcW w:w="127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AD7D31F" w14:textId="17BDC8FB" w:rsidR="00ED7E84" w:rsidRPr="007555F1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D570A6">
              <w:rPr>
                <w:rFonts w:ascii="Yu Gothic" w:eastAsia="Yu Gothic" w:hAnsi="Yu Gothic" w:hint="eastAsia"/>
                <w:sz w:val="22"/>
                <w:szCs w:val="22"/>
              </w:rPr>
              <w:t>会員数</w:t>
            </w:r>
          </w:p>
        </w:tc>
        <w:tc>
          <w:tcPr>
            <w:tcW w:w="2409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8F1A2FD" w14:textId="0A3DA4EB" w:rsidR="00ED7E84" w:rsidRPr="007555F1" w:rsidRDefault="00ED7E84" w:rsidP="00ED7E84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　　　　　　名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59069D13" w14:textId="77777777" w:rsidR="00ED7E84" w:rsidRPr="008845B9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544697DA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31491D88" w14:textId="2493C704" w:rsidR="00ED7E84" w:rsidRDefault="00ED7E84" w:rsidP="00ED7E84"/>
        </w:tc>
      </w:tr>
      <w:tr w:rsidR="00ED7E84" w14:paraId="0FB2F48A" w14:textId="77777777" w:rsidTr="00ED7E84">
        <w:trPr>
          <w:trHeight w:hRule="exact" w:val="340"/>
        </w:trPr>
        <w:tc>
          <w:tcPr>
            <w:tcW w:w="1828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A32F588" w14:textId="77777777" w:rsidR="00ED7E84" w:rsidRPr="00D570A6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  <w:right w:val="single" w:sz="4" w:space="0" w:color="auto"/>
            </w:tcBorders>
            <w:vAlign w:val="center"/>
          </w:tcPr>
          <w:p w14:paraId="6AC83B00" w14:textId="17363E22" w:rsidR="00ED7E84" w:rsidRPr="007555F1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DB2F19D" w14:textId="57E9A4A5" w:rsidR="00ED7E84" w:rsidRPr="007555F1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D570A6">
              <w:rPr>
                <w:rFonts w:ascii="Yu Gothic" w:eastAsia="Yu Gothic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409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0024E9B" w14:textId="3FD70CC6" w:rsidR="00ED7E84" w:rsidRPr="007555F1" w:rsidRDefault="00ED7E84" w:rsidP="00ED7E84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（　　）　-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38E4EE0" w14:textId="77777777" w:rsidR="00ED7E84" w:rsidRPr="008845B9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5574B48D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93F6281" w14:textId="77777777" w:rsidR="00ED7E84" w:rsidRDefault="00ED7E84" w:rsidP="00ED7E84"/>
        </w:tc>
      </w:tr>
      <w:tr w:rsidR="00ED7E84" w14:paraId="50D770F8" w14:textId="77777777" w:rsidTr="00ED7E84">
        <w:trPr>
          <w:trHeight w:hRule="exact" w:val="340"/>
        </w:trPr>
        <w:tc>
          <w:tcPr>
            <w:tcW w:w="1828" w:type="dxa"/>
            <w:gridSpan w:val="2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1FCDFBA" w14:textId="43A78B14" w:rsidR="00ED7E84" w:rsidRDefault="00ED7E84" w:rsidP="00ED7E84">
            <w:pPr>
              <w:jc w:val="center"/>
            </w:pPr>
            <w:r w:rsidRPr="000F4D7C">
              <w:rPr>
                <w:rFonts w:ascii="Yu Gothic" w:eastAsia="Yu Gothic" w:hAnsi="Yu Gothic" w:hint="eastAsia"/>
                <w:spacing w:val="11"/>
                <w:kern w:val="0"/>
                <w:fitText w:val="1365" w:id="-669819648"/>
              </w:rPr>
              <w:t>事務所所在</w:t>
            </w:r>
            <w:r w:rsidRPr="000F4D7C">
              <w:rPr>
                <w:rFonts w:ascii="Yu Gothic" w:eastAsia="Yu Gothic" w:hAnsi="Yu Gothic" w:hint="eastAsia"/>
                <w:spacing w:val="-2"/>
                <w:kern w:val="0"/>
                <w:fitText w:val="1365" w:id="-669819648"/>
              </w:rPr>
              <w:t>地</w:t>
            </w: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4E9431E8" w14:textId="15FE867D" w:rsidR="00ED7E84" w:rsidRPr="0061002E" w:rsidRDefault="00ED7E84" w:rsidP="00ED7E84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  <w:r w:rsidRPr="0061002E">
              <w:rPr>
                <w:rFonts w:ascii="Yu Gothic" w:eastAsia="Yu Gothic" w:hAnsi="Yu Gothic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E23B499" wp14:editId="3584102E">
                      <wp:simplePos x="0" y="0"/>
                      <wp:positionH relativeFrom="column">
                        <wp:posOffset>3155950</wp:posOffset>
                      </wp:positionH>
                      <wp:positionV relativeFrom="paragraph">
                        <wp:posOffset>203200</wp:posOffset>
                      </wp:positionV>
                      <wp:extent cx="2238375" cy="276225"/>
                      <wp:effectExtent l="0" t="0" r="0" b="0"/>
                      <wp:wrapNone/>
                      <wp:docPr id="890235579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837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0926E9" w14:textId="3DE3CA8F" w:rsidR="00ED7E84" w:rsidRPr="00732F43" w:rsidRDefault="00ED7E84" w:rsidP="00E8720D">
                                  <w:pPr>
                                    <w:spacing w:line="300" w:lineRule="exact"/>
                                    <w:rPr>
                                      <w:rFonts w:ascii="Yu Gothic" w:eastAsia="Yu Gothic" w:hAnsi="Yu Gothic"/>
                                      <w:sz w:val="22"/>
                                      <w:szCs w:val="22"/>
                                    </w:rPr>
                                  </w:pPr>
                                  <w:r w:rsidRPr="00E8720D">
                                    <w:rPr>
                                      <w:rFonts w:ascii="Yu Gothic" w:eastAsia="Yu Gothic" w:hAnsi="Yu Gothic" w:hint="eastAsia"/>
                                    </w:rPr>
                                    <w:t>電話番号</w:t>
                                  </w:r>
                                  <w:r w:rsidRPr="007555F1">
                                    <w:rPr>
                                      <w:rFonts w:ascii="Yu Gothic" w:eastAsia="Yu Gothic" w:hAnsi="Yu Gothic" w:hint="eastAsia"/>
                                      <w:sz w:val="22"/>
                                      <w:szCs w:val="2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sz w:val="22"/>
                                      <w:szCs w:val="22"/>
                                    </w:rPr>
                                    <w:t xml:space="preserve">　　</w:t>
                                  </w:r>
                                  <w:r w:rsidRPr="007555F1">
                                    <w:rPr>
                                      <w:rFonts w:ascii="Yu Gothic" w:eastAsia="Yu Gothic" w:hAnsi="Yu Gothic" w:hint="eastAsia"/>
                                      <w:sz w:val="22"/>
                                      <w:szCs w:val="2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7555F1">
                                    <w:rPr>
                                      <w:rFonts w:ascii="Yu Gothic" w:eastAsia="Yu Gothic" w:hAnsi="Yu Gothic" w:hint="eastAsia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3B499" id="テキスト ボックス 6" o:spid="_x0000_s1030" type="#_x0000_t202" style="position:absolute;margin-left:248.5pt;margin-top:16pt;width:176.25pt;height:21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" filled="f" stroked="f" strokeweight=".5pt">
                      <v:textbox>
                        <w:txbxContent>
                          <w:p w14:paraId="6B0926E9" w14:textId="3DE3CA8F" w:rsidR="00ED7E84" w:rsidRPr="00732F43" w:rsidRDefault="00ED7E84" w:rsidP="00E8720D">
                            <w:pPr>
                              <w:spacing w:line="300" w:lineRule="exact"/>
                              <w:rPr>
                                <w:rFonts w:ascii="Yu Gothic" w:eastAsia="Yu Gothic" w:hAnsi="Yu Gothic"/>
                                <w:sz w:val="22"/>
                                <w:szCs w:val="22"/>
                              </w:rPr>
                            </w:pPr>
                            <w:r w:rsidRPr="00E8720D">
                              <w:rPr>
                                <w:rFonts w:ascii="Yu Gothic" w:eastAsia="Yu Gothic" w:hAnsi="Yu Gothic" w:hint="eastAsia"/>
                              </w:rPr>
                              <w:t>電話番号</w:t>
                            </w:r>
                            <w:r w:rsidRPr="007555F1">
                              <w:rPr>
                                <w:rFonts w:ascii="Yu Gothic" w:eastAsia="Yu Gothic" w:hAnsi="Yu Gothic"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7555F1">
                              <w:rPr>
                                <w:rFonts w:ascii="Yu Gothic" w:eastAsia="Yu Gothic" w:hAnsi="Yu Gothic" w:hint="eastAsia"/>
                                <w:sz w:val="22"/>
                                <w:szCs w:val="22"/>
                              </w:rPr>
                              <w:t>）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7555F1">
                              <w:rPr>
                                <w:rFonts w:ascii="Yu Gothic" w:eastAsia="Yu Gothic" w:hAnsi="Yu Gothic" w:hint="eastAsia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14:paraId="0108C4FB" w14:textId="4ACDA733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263D9BEE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417D1C5" w14:textId="4A6BD7AB" w:rsidR="00ED7E84" w:rsidRDefault="00ED7E84" w:rsidP="00ED7E84"/>
        </w:tc>
      </w:tr>
      <w:tr w:rsidR="00ED7E84" w14:paraId="5725BA37" w14:textId="77777777" w:rsidTr="002F53D4">
        <w:trPr>
          <w:trHeight w:hRule="exact" w:val="252"/>
        </w:trPr>
        <w:tc>
          <w:tcPr>
            <w:tcW w:w="1828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1D0D0C" w14:textId="62C9C3D3" w:rsidR="00ED7E84" w:rsidRPr="003249D4" w:rsidRDefault="00ED7E84" w:rsidP="00ED7E84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6229DF62" w14:textId="77777777" w:rsidR="00ED7E84" w:rsidRPr="007555F1" w:rsidRDefault="00ED7E84" w:rsidP="00ED7E84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B6BA9A9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9750C75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F706D81" w14:textId="775A978E" w:rsidR="00ED7E84" w:rsidRDefault="00ED7E84" w:rsidP="00ED7E84"/>
        </w:tc>
      </w:tr>
      <w:tr w:rsidR="00ED7E84" w14:paraId="63FAD12F" w14:textId="77777777" w:rsidTr="002F53D4">
        <w:trPr>
          <w:trHeight w:hRule="exact" w:val="78"/>
        </w:trPr>
        <w:tc>
          <w:tcPr>
            <w:tcW w:w="1828" w:type="dxa"/>
            <w:gridSpan w:val="2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FE258FF" w14:textId="77777777" w:rsidR="00ED7E84" w:rsidRPr="003249D4" w:rsidRDefault="00ED7E84" w:rsidP="00ED7E84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197CF286" w14:textId="77777777" w:rsidR="00ED7E84" w:rsidRPr="007555F1" w:rsidRDefault="00ED7E84" w:rsidP="00ED7E84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970C7E2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26B114B3" w14:textId="77777777" w:rsidR="00ED7E84" w:rsidRDefault="00ED7E84" w:rsidP="00ED7E84"/>
        </w:tc>
        <w:tc>
          <w:tcPr>
            <w:tcW w:w="8934" w:type="dxa"/>
            <w:vMerge w:val="restart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0C0E01A2" w14:textId="02F8BE9C" w:rsidR="001D1209" w:rsidRDefault="00ED7E84" w:rsidP="001D1209">
            <w:pPr>
              <w:spacing w:line="60" w:lineRule="auto"/>
              <w:rPr>
                <w:rFonts w:ascii="Yu Gothic" w:eastAsia="Yu Gothic" w:hAnsi="Yu Gothic"/>
                <w:sz w:val="15"/>
                <w:szCs w:val="15"/>
              </w:rPr>
            </w:pPr>
            <w:r w:rsidRPr="00ED7E84">
              <w:rPr>
                <w:rFonts w:ascii="Yu Gothic" w:eastAsia="Yu Gothic" w:hAnsi="Yu Gothic" w:hint="eastAsia"/>
                <w:sz w:val="15"/>
                <w:szCs w:val="15"/>
              </w:rPr>
              <w:t>※</w:t>
            </w:r>
            <w:r w:rsidR="00575B81">
              <w:rPr>
                <w:rFonts w:ascii="Yu Gothic" w:eastAsia="Yu Gothic" w:hAnsi="Yu Gothic" w:hint="eastAsia"/>
                <w:sz w:val="15"/>
                <w:szCs w:val="15"/>
              </w:rPr>
              <w:t>候補者</w:t>
            </w:r>
            <w:r w:rsidR="00B304F8">
              <w:rPr>
                <w:rFonts w:ascii="Yu Gothic" w:eastAsia="Yu Gothic" w:hAnsi="Yu Gothic" w:hint="eastAsia"/>
                <w:sz w:val="15"/>
                <w:szCs w:val="15"/>
              </w:rPr>
              <w:t>が</w:t>
            </w:r>
            <w:r w:rsidR="001D1209">
              <w:rPr>
                <w:rFonts w:ascii="Yu Gothic" w:eastAsia="Yu Gothic" w:hAnsi="Yu Gothic" w:hint="eastAsia"/>
                <w:sz w:val="15"/>
                <w:szCs w:val="15"/>
              </w:rPr>
              <w:t>運用</w:t>
            </w:r>
            <w:r w:rsidR="00575B81">
              <w:rPr>
                <w:rFonts w:ascii="Yu Gothic" w:eastAsia="Yu Gothic" w:hAnsi="Yu Gothic" w:hint="eastAsia"/>
                <w:sz w:val="15"/>
                <w:szCs w:val="15"/>
              </w:rPr>
              <w:t>している</w:t>
            </w:r>
            <w:r w:rsidR="001D1209">
              <w:rPr>
                <w:rFonts w:ascii="Yu Gothic" w:eastAsia="Yu Gothic" w:hAnsi="Yu Gothic" w:hint="eastAsia"/>
                <w:sz w:val="15"/>
                <w:szCs w:val="15"/>
              </w:rPr>
              <w:t>SNS</w:t>
            </w:r>
            <w:r w:rsidR="00B6492C">
              <w:rPr>
                <w:rFonts w:ascii="Yu Gothic" w:eastAsia="Yu Gothic" w:hAnsi="Yu Gothic" w:hint="eastAsia"/>
                <w:sz w:val="15"/>
                <w:szCs w:val="15"/>
              </w:rPr>
              <w:t>やメディア</w:t>
            </w:r>
            <w:r w:rsidR="001D1209">
              <w:rPr>
                <w:rFonts w:ascii="Yu Gothic" w:eastAsia="Yu Gothic" w:hAnsi="Yu Gothic" w:hint="eastAsia"/>
                <w:sz w:val="15"/>
                <w:szCs w:val="15"/>
              </w:rPr>
              <w:t>等について該当</w:t>
            </w:r>
            <w:r w:rsidR="00CE33D3">
              <w:rPr>
                <w:rFonts w:ascii="Yu Gothic" w:eastAsia="Yu Gothic" w:hAnsi="Yu Gothic" w:hint="eastAsia"/>
                <w:sz w:val="15"/>
                <w:szCs w:val="15"/>
              </w:rPr>
              <w:t>の</w:t>
            </w:r>
            <w:r w:rsidR="001D1209">
              <w:rPr>
                <w:rFonts w:ascii="Yu Gothic" w:eastAsia="Yu Gothic" w:hAnsi="Yu Gothic" w:hint="eastAsia"/>
                <w:sz w:val="15"/>
                <w:szCs w:val="15"/>
              </w:rPr>
              <w:t>ものを丸で囲むこと（複数選択可）。</w:t>
            </w:r>
          </w:p>
          <w:p w14:paraId="224E86C6" w14:textId="0B5747AC" w:rsidR="001D1209" w:rsidRPr="002C332D" w:rsidRDefault="009D468C" w:rsidP="001D1209">
            <w:pPr>
              <w:snapToGrid w:val="0"/>
              <w:rPr>
                <w:rFonts w:ascii="Yu Gothic" w:eastAsia="Yu Gothic" w:hAnsi="Yu Gothic"/>
                <w:sz w:val="20"/>
                <w:szCs w:val="20"/>
              </w:rPr>
            </w:pPr>
            <w:r w:rsidRPr="002C332D">
              <w:rPr>
                <w:rFonts w:ascii="Yu Gothic" w:eastAsia="Yu Gothic" w:hAnsi="Yu Gothic" w:hint="eastAsia"/>
                <w:sz w:val="20"/>
                <w:szCs w:val="20"/>
              </w:rPr>
              <w:t xml:space="preserve">YouTube　X（旧Twitter）　Instagram　Facebook　TikTok　HP　</w:t>
            </w:r>
            <w:r w:rsidR="001D1209" w:rsidRPr="002C332D">
              <w:rPr>
                <w:rFonts w:ascii="Yu Gothic" w:eastAsia="Yu Gothic" w:hAnsi="Yu Gothic" w:hint="eastAsia"/>
                <w:sz w:val="20"/>
                <w:szCs w:val="20"/>
              </w:rPr>
              <w:t>その他（</w:t>
            </w:r>
            <w:r w:rsidR="002C332D">
              <w:rPr>
                <w:rFonts w:ascii="Yu Gothic" w:eastAsia="Yu Gothic" w:hAnsi="Yu Gothic" w:hint="eastAsia"/>
                <w:sz w:val="20"/>
                <w:szCs w:val="20"/>
              </w:rPr>
              <w:t xml:space="preserve">　　　　　　　　</w:t>
            </w:r>
            <w:r w:rsidR="001D1209" w:rsidRPr="002C332D">
              <w:rPr>
                <w:rFonts w:ascii="Yu Gothic" w:eastAsia="Yu Gothic" w:hAnsi="Yu Gothic" w:hint="eastAsia"/>
                <w:sz w:val="20"/>
                <w:szCs w:val="20"/>
              </w:rPr>
              <w:t>）</w:t>
            </w:r>
          </w:p>
          <w:p w14:paraId="320CCC3E" w14:textId="15C37AEB" w:rsidR="00ED7E84" w:rsidRPr="001D1209" w:rsidRDefault="00ED7E84" w:rsidP="001D1209">
            <w:pPr>
              <w:snapToGrid w:val="0"/>
              <w:spacing w:line="180" w:lineRule="auto"/>
              <w:rPr>
                <w:rFonts w:ascii="Yu Gothic" w:eastAsia="Yu Gothic" w:hAnsi="Yu Gothic"/>
                <w:sz w:val="22"/>
                <w:szCs w:val="22"/>
              </w:rPr>
            </w:pPr>
          </w:p>
          <w:p w14:paraId="7273EA92" w14:textId="77777777" w:rsidR="00ED7E84" w:rsidRDefault="00ED7E84" w:rsidP="001D1209">
            <w:pPr>
              <w:spacing w:line="120" w:lineRule="auto"/>
            </w:pPr>
          </w:p>
        </w:tc>
      </w:tr>
      <w:tr w:rsidR="00ED7E84" w14:paraId="376CBB77" w14:textId="77777777" w:rsidTr="00D56593">
        <w:trPr>
          <w:trHeight w:val="386"/>
        </w:trPr>
        <w:tc>
          <w:tcPr>
            <w:tcW w:w="1828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B7C8E3" w14:textId="5B29844D" w:rsidR="00ED7E84" w:rsidRPr="003249D4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年　月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8646" w:type="dxa"/>
            <w:gridSpan w:val="3"/>
            <w:tcBorders>
              <w:top w:val="doub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1F136996" w14:textId="1DA43DC0" w:rsidR="00ED7E84" w:rsidRPr="007555F1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文化活動に関する主な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>沿革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6C656B7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63EF88A9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490F0A5" w14:textId="695E5BAA" w:rsidR="00ED7E84" w:rsidRDefault="00ED7E84" w:rsidP="00D56593"/>
        </w:tc>
      </w:tr>
      <w:tr w:rsidR="00ED7E84" w14:paraId="7B895D84" w14:textId="77777777" w:rsidTr="00ED7E84">
        <w:trPr>
          <w:trHeight w:hRule="exact" w:val="340"/>
        </w:trPr>
        <w:tc>
          <w:tcPr>
            <w:tcW w:w="55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611A541E" w14:textId="401403C4" w:rsidR="00ED7E84" w:rsidRPr="003249D4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276" w:type="dxa"/>
            <w:tcBorders>
              <w:left w:val="nil"/>
              <w:bottom w:val="nil"/>
              <w:right w:val="dotted" w:sz="4" w:space="0" w:color="auto"/>
            </w:tcBorders>
          </w:tcPr>
          <w:p w14:paraId="53E77B56" w14:textId="58A51422" w:rsidR="00ED7E84" w:rsidRPr="0099271C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5F3319E9" w14:textId="38E19490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675E8EB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17324F9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6E1D77C9" w14:textId="5EB8C53A" w:rsidR="00ED7E84" w:rsidRDefault="00ED7E84" w:rsidP="00ED7E84"/>
        </w:tc>
      </w:tr>
      <w:tr w:rsidR="00ED7E84" w14:paraId="4E1F1B85" w14:textId="77777777" w:rsidTr="00ED7E84">
        <w:trPr>
          <w:trHeight w:hRule="exact" w:val="340"/>
        </w:trPr>
        <w:tc>
          <w:tcPr>
            <w:tcW w:w="55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3BC930BE" w14:textId="5AE14866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276" w:type="dxa"/>
            <w:tcBorders>
              <w:top w:val="nil"/>
              <w:left w:val="nil"/>
              <w:right w:val="dotted" w:sz="4" w:space="0" w:color="auto"/>
            </w:tcBorders>
          </w:tcPr>
          <w:p w14:paraId="1DEC8BC4" w14:textId="79526054" w:rsidR="00ED7E84" w:rsidRPr="0099271C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328165C3" w14:textId="2EEC3467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929A808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406E3374" w14:textId="77777777" w:rsidR="00ED7E84" w:rsidRDefault="00ED7E84" w:rsidP="00ED7E84"/>
        </w:tc>
        <w:tc>
          <w:tcPr>
            <w:tcW w:w="8934" w:type="dxa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35E4E28B" w14:textId="4ED2987A" w:rsidR="00ED7E84" w:rsidRPr="003249D4" w:rsidRDefault="00ED7E84" w:rsidP="00ED7E84">
            <w:pPr>
              <w:spacing w:line="22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＜本県文化の普及に貢献した優れた指導性＞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リーダーシップを発揮したか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後継の育成や普及啓発に尽力したか</w:t>
            </w:r>
          </w:p>
          <w:p w14:paraId="2C29794C" w14:textId="5FC1FC86" w:rsidR="00ED7E84" w:rsidRPr="00810779" w:rsidRDefault="00ED7E84" w:rsidP="00ED7E84">
            <w:pPr>
              <w:spacing w:line="200" w:lineRule="exact"/>
              <w:rPr>
                <w:sz w:val="22"/>
                <w:szCs w:val="22"/>
              </w:rPr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</w:tr>
      <w:tr w:rsidR="00ED7E84" w14:paraId="4F54F05C" w14:textId="77777777" w:rsidTr="00ED7E84">
        <w:trPr>
          <w:trHeight w:hRule="exact" w:val="340"/>
        </w:trPr>
        <w:tc>
          <w:tcPr>
            <w:tcW w:w="55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106A80FC" w14:textId="3686927C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276" w:type="dxa"/>
            <w:tcBorders>
              <w:left w:val="nil"/>
              <w:bottom w:val="nil"/>
              <w:right w:val="dotted" w:sz="4" w:space="0" w:color="auto"/>
            </w:tcBorders>
          </w:tcPr>
          <w:p w14:paraId="47347DA0" w14:textId="45BBF89C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5239C120" w14:textId="7770B428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B2C3E4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F296666" w14:textId="77777777" w:rsidR="00ED7E84" w:rsidRPr="003850E2" w:rsidRDefault="00ED7E84" w:rsidP="00ED7E84">
            <w:pPr>
              <w:spacing w:line="200" w:lineRule="exact"/>
            </w:pPr>
          </w:p>
        </w:tc>
        <w:tc>
          <w:tcPr>
            <w:tcW w:w="8934" w:type="dxa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31095D81" w14:textId="784CADD9" w:rsidR="00ED7E84" w:rsidRPr="004566E2" w:rsidRDefault="00ED7E84" w:rsidP="00ED7E84">
            <w:pPr>
              <w:spacing w:line="220" w:lineRule="exact"/>
              <w:rPr>
                <w:rFonts w:ascii="ＭＳ ゴシック" w:eastAsia="ＭＳ ゴシック" w:hAnsi="ＭＳ ゴシック"/>
                <w:sz w:val="15"/>
                <w:szCs w:val="15"/>
              </w:rPr>
            </w:pPr>
          </w:p>
        </w:tc>
      </w:tr>
      <w:tr w:rsidR="00ED7E84" w14:paraId="4155A2D6" w14:textId="77777777" w:rsidTr="00ED7E84">
        <w:trPr>
          <w:trHeight w:hRule="exact" w:val="340"/>
        </w:trPr>
        <w:tc>
          <w:tcPr>
            <w:tcW w:w="55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24FBFEFC" w14:textId="7521A229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276" w:type="dxa"/>
            <w:tcBorders>
              <w:top w:val="nil"/>
              <w:left w:val="nil"/>
              <w:right w:val="dotted" w:sz="4" w:space="0" w:color="auto"/>
            </w:tcBorders>
          </w:tcPr>
          <w:p w14:paraId="76C263EA" w14:textId="26A417C0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0FE2D5F" w14:textId="77777777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21F751E" w14:textId="1EF7D4CA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585BE88" w14:textId="77777777" w:rsidR="00ED7E84" w:rsidRDefault="00ED7E84" w:rsidP="00ED7E84"/>
        </w:tc>
        <w:tc>
          <w:tcPr>
            <w:tcW w:w="89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2CDE5034" w14:textId="22DC3D0E" w:rsidR="00ED7E84" w:rsidRDefault="00BD48EE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EB9FC58" wp14:editId="3456FBFC">
                      <wp:simplePos x="0" y="0"/>
                      <wp:positionH relativeFrom="margin">
                        <wp:posOffset>-432435</wp:posOffset>
                      </wp:positionH>
                      <wp:positionV relativeFrom="paragraph">
                        <wp:posOffset>-2521585</wp:posOffset>
                      </wp:positionV>
                      <wp:extent cx="393700" cy="6019800"/>
                      <wp:effectExtent l="0" t="0" r="0" b="0"/>
                      <wp:wrapNone/>
                      <wp:docPr id="1493917185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3700" cy="6019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5CF3A6" w14:textId="77777777" w:rsidR="004A2B1F" w:rsidRPr="001A2246" w:rsidRDefault="004A2B1F" w:rsidP="00366A1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/>
                                      <w:sz w:val="22"/>
                                      <w:szCs w:val="22"/>
                                    </w:rPr>
                                  </w:pPr>
                                  <w:r w:rsidRPr="001A2246">
                                    <w:rPr>
                                      <w:rFonts w:ascii="Yu Gothic" w:eastAsia="Yu Gothic" w:hAnsi="Yu Gothic" w:hint="eastAsia"/>
                                      <w:sz w:val="22"/>
                                      <w:szCs w:val="22"/>
                                    </w:rPr>
                                    <w:t>功　績　要　旨</w:t>
                                  </w:r>
                                </w:p>
                                <w:p w14:paraId="01FC1754" w14:textId="77777777" w:rsidR="004A2B1F" w:rsidRDefault="004A2B1F" w:rsidP="003850E2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9FC58" id="テキスト ボックス 4" o:spid="_x0000_s1031" type="#_x0000_t202" style="position:absolute;margin-left:-34.05pt;margin-top:-198.55pt;width:31pt;height:474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" filled="f" stroked="f" strokeweight=".5pt">
                      <v:textbox style="layout-flow:vertical-ideographic">
                        <w:txbxContent>
                          <w:p w14:paraId="4D5CF3A6" w14:textId="77777777" w:rsidR="004A2B1F" w:rsidRPr="001A2246" w:rsidRDefault="004A2B1F" w:rsidP="00366A1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/>
                                <w:sz w:val="22"/>
                                <w:szCs w:val="22"/>
                              </w:rPr>
                            </w:pPr>
                            <w:r w:rsidRPr="001A2246">
                              <w:rPr>
                                <w:rFonts w:ascii="Yu Gothic" w:eastAsia="Yu Gothic" w:hAnsi="Yu Gothic" w:hint="eastAsia"/>
                                <w:sz w:val="22"/>
                                <w:szCs w:val="22"/>
                              </w:rPr>
                              <w:t>功　績　要　旨</w:t>
                            </w:r>
                          </w:p>
                          <w:p w14:paraId="01FC1754" w14:textId="77777777" w:rsidR="004A2B1F" w:rsidRDefault="004A2B1F" w:rsidP="003850E2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09366E4E" w14:textId="77777777" w:rsidR="00ED7E84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4A0BCA1D" w14:textId="538E2158" w:rsidR="00ED7E84" w:rsidRPr="00474231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ED7E84" w14:paraId="6DB61A5C" w14:textId="77777777" w:rsidTr="00ED7E84">
        <w:trPr>
          <w:trHeight w:hRule="exact" w:val="340"/>
        </w:trPr>
        <w:tc>
          <w:tcPr>
            <w:tcW w:w="55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0676EBE4" w14:textId="7DBC3C4D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276" w:type="dxa"/>
            <w:tcBorders>
              <w:left w:val="nil"/>
              <w:bottom w:val="nil"/>
              <w:right w:val="dotted" w:sz="4" w:space="0" w:color="auto"/>
            </w:tcBorders>
          </w:tcPr>
          <w:p w14:paraId="0746C127" w14:textId="562EF3FD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6FEC7D72" w14:textId="0C2E59E2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E9582F6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47C03D23" w14:textId="77777777" w:rsidR="00ED7E84" w:rsidRDefault="00ED7E84" w:rsidP="00ED7E84">
            <w:pPr>
              <w:spacing w:line="240" w:lineRule="exact"/>
            </w:pPr>
          </w:p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897416F" w14:textId="246F5703" w:rsidR="00ED7E84" w:rsidRPr="00CE0721" w:rsidRDefault="00ED7E84" w:rsidP="00ED7E84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ED7E84" w14:paraId="739A5269" w14:textId="77777777" w:rsidTr="00ED7E84">
        <w:trPr>
          <w:trHeight w:hRule="exact" w:val="340"/>
        </w:trPr>
        <w:tc>
          <w:tcPr>
            <w:tcW w:w="55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4814B6F5" w14:textId="39625A39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276" w:type="dxa"/>
            <w:tcBorders>
              <w:top w:val="nil"/>
              <w:left w:val="nil"/>
              <w:right w:val="dotted" w:sz="4" w:space="0" w:color="auto"/>
            </w:tcBorders>
          </w:tcPr>
          <w:p w14:paraId="671EEF40" w14:textId="3DF35DEB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C2583AF" w14:textId="77777777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639883E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54E41C7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7903DA8" w14:textId="7FFFD9AA" w:rsidR="00ED7E84" w:rsidRDefault="00ED7E84" w:rsidP="00ED7E84"/>
        </w:tc>
      </w:tr>
      <w:tr w:rsidR="00ED7E84" w14:paraId="08DA11E9" w14:textId="77777777" w:rsidTr="00ED7E84">
        <w:trPr>
          <w:trHeight w:hRule="exact" w:val="340"/>
        </w:trPr>
        <w:tc>
          <w:tcPr>
            <w:tcW w:w="55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5B791345" w14:textId="63D7171B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276" w:type="dxa"/>
            <w:tcBorders>
              <w:left w:val="nil"/>
              <w:bottom w:val="nil"/>
              <w:right w:val="dotted" w:sz="4" w:space="0" w:color="auto"/>
            </w:tcBorders>
          </w:tcPr>
          <w:p w14:paraId="166975A3" w14:textId="7B2B02CD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41703759" w14:textId="7C08BFC8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90836DD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E6EE97A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58A68F73" w14:textId="41EEBA53" w:rsidR="00ED7E84" w:rsidRDefault="00ED7E84" w:rsidP="00ED7E84"/>
        </w:tc>
      </w:tr>
      <w:tr w:rsidR="00ED7E84" w14:paraId="3172B948" w14:textId="77777777" w:rsidTr="00ED7E84">
        <w:trPr>
          <w:trHeight w:hRule="exact" w:val="340"/>
        </w:trPr>
        <w:tc>
          <w:tcPr>
            <w:tcW w:w="55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08839C24" w14:textId="4D9E606B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276" w:type="dxa"/>
            <w:tcBorders>
              <w:top w:val="nil"/>
              <w:left w:val="nil"/>
              <w:right w:val="dotted" w:sz="4" w:space="0" w:color="auto"/>
            </w:tcBorders>
          </w:tcPr>
          <w:p w14:paraId="2F5F415F" w14:textId="58C89DEE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FF504AD" w14:textId="77777777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5C15298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84BE074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999843C" w14:textId="27399D14" w:rsidR="00ED7E84" w:rsidRDefault="00ED7E84" w:rsidP="00ED7E84"/>
        </w:tc>
      </w:tr>
      <w:tr w:rsidR="00ED7E84" w14:paraId="5DCF95E1" w14:textId="77777777" w:rsidTr="00ED7E84">
        <w:trPr>
          <w:trHeight w:hRule="exact" w:val="340"/>
        </w:trPr>
        <w:tc>
          <w:tcPr>
            <w:tcW w:w="55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6ED877B4" w14:textId="16B98933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276" w:type="dxa"/>
            <w:tcBorders>
              <w:left w:val="nil"/>
              <w:bottom w:val="nil"/>
              <w:right w:val="dotted" w:sz="4" w:space="0" w:color="auto"/>
            </w:tcBorders>
          </w:tcPr>
          <w:p w14:paraId="7D876FA3" w14:textId="5290EC7D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04096B8C" w14:textId="10E77B96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6F9C78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E406399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5B9E2A74" w14:textId="60B51701" w:rsidR="00ED7E84" w:rsidRDefault="00ED7E84" w:rsidP="00ED7E84"/>
        </w:tc>
      </w:tr>
      <w:tr w:rsidR="00ED7E84" w14:paraId="65FCB078" w14:textId="77777777" w:rsidTr="00ED7E84">
        <w:trPr>
          <w:trHeight w:hRule="exact" w:val="340"/>
        </w:trPr>
        <w:tc>
          <w:tcPr>
            <w:tcW w:w="55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4AF7DF7F" w14:textId="7E833FA8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276" w:type="dxa"/>
            <w:tcBorders>
              <w:top w:val="nil"/>
              <w:left w:val="nil"/>
              <w:right w:val="dotted" w:sz="4" w:space="0" w:color="auto"/>
            </w:tcBorders>
          </w:tcPr>
          <w:p w14:paraId="7CC3B911" w14:textId="68F93B37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21D223CF" w14:textId="77777777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B47B11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6A2DAE9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9DE0899" w14:textId="02439B20" w:rsidR="00ED7E84" w:rsidRDefault="00ED7E84" w:rsidP="00ED7E84"/>
        </w:tc>
      </w:tr>
      <w:tr w:rsidR="00ED7E84" w14:paraId="6660F962" w14:textId="77777777" w:rsidTr="00ED7E84">
        <w:trPr>
          <w:trHeight w:hRule="exact" w:val="340"/>
        </w:trPr>
        <w:tc>
          <w:tcPr>
            <w:tcW w:w="55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35ACB9D4" w14:textId="73328105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276" w:type="dxa"/>
            <w:tcBorders>
              <w:left w:val="nil"/>
              <w:bottom w:val="nil"/>
              <w:right w:val="dotted" w:sz="4" w:space="0" w:color="auto"/>
            </w:tcBorders>
          </w:tcPr>
          <w:p w14:paraId="7C2ACF23" w14:textId="4D4472F9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062F70BC" w14:textId="063D1A7A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04959D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3A69A74A" w14:textId="77777777" w:rsidR="00ED7E84" w:rsidRDefault="00ED7E84" w:rsidP="00ED7E84"/>
        </w:tc>
        <w:tc>
          <w:tcPr>
            <w:tcW w:w="8934" w:type="dxa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41CB40FE" w14:textId="773E647E" w:rsidR="00ED7E84" w:rsidRPr="003249D4" w:rsidRDefault="00ED7E84" w:rsidP="00ED7E84">
            <w:pPr>
              <w:spacing w:line="22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＜社会貢献につながった文化活動＞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 xml:space="preserve"> 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社会的な課題解決への貢献度が高いか</w:t>
            </w:r>
          </w:p>
          <w:p w14:paraId="44400086" w14:textId="214F3DA0" w:rsidR="00ED7E84" w:rsidRDefault="00ED7E84" w:rsidP="00ED7E84">
            <w:pPr>
              <w:spacing w:line="200" w:lineRule="exact"/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</w:tr>
      <w:tr w:rsidR="00ED7E84" w14:paraId="34BD0E4E" w14:textId="77777777" w:rsidTr="00ED7E84">
        <w:trPr>
          <w:trHeight w:hRule="exact" w:val="340"/>
        </w:trPr>
        <w:tc>
          <w:tcPr>
            <w:tcW w:w="55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7FF3B33F" w14:textId="738C9752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276" w:type="dxa"/>
            <w:tcBorders>
              <w:top w:val="nil"/>
              <w:left w:val="nil"/>
              <w:right w:val="dotted" w:sz="4" w:space="0" w:color="auto"/>
            </w:tcBorders>
          </w:tcPr>
          <w:p w14:paraId="4C24FE72" w14:textId="0A1208AD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3B76B74D" w14:textId="77777777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462E208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141E355" w14:textId="77777777" w:rsidR="00ED7E84" w:rsidRPr="00016DC6" w:rsidRDefault="00ED7E84" w:rsidP="00ED7E84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8934" w:type="dxa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22410DD9" w14:textId="7FD4C32E" w:rsidR="00ED7E84" w:rsidRPr="004566E2" w:rsidRDefault="00ED7E84" w:rsidP="00ED7E84">
            <w:pPr>
              <w:spacing w:line="220" w:lineRule="exact"/>
              <w:rPr>
                <w:rFonts w:ascii="ＭＳ ゴシック" w:eastAsia="ＭＳ ゴシック" w:hAnsi="ＭＳ ゴシック"/>
                <w:sz w:val="15"/>
                <w:szCs w:val="15"/>
              </w:rPr>
            </w:pPr>
          </w:p>
        </w:tc>
      </w:tr>
      <w:tr w:rsidR="00ED7E84" w14:paraId="05EEA06B" w14:textId="77777777" w:rsidTr="00ED7E84">
        <w:trPr>
          <w:trHeight w:hRule="exact" w:val="340"/>
        </w:trPr>
        <w:tc>
          <w:tcPr>
            <w:tcW w:w="55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08BCAED1" w14:textId="703996DC" w:rsidR="00ED7E84" w:rsidRPr="004566E2" w:rsidRDefault="00ED7E84" w:rsidP="00ED7E84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276" w:type="dxa"/>
            <w:tcBorders>
              <w:left w:val="nil"/>
              <w:bottom w:val="nil"/>
              <w:right w:val="dotted" w:sz="4" w:space="0" w:color="auto"/>
            </w:tcBorders>
          </w:tcPr>
          <w:p w14:paraId="05B86A97" w14:textId="77777777" w:rsidR="00ED7E84" w:rsidRPr="0099271C" w:rsidRDefault="00ED7E84" w:rsidP="00ED7E84">
            <w:pPr>
              <w:spacing w:line="300" w:lineRule="exact"/>
              <w:rPr>
                <w:rFonts w:ascii="Yu Gothic" w:eastAsia="Yu Gothic" w:hAnsi="Yu Gothic"/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63A4F630" w14:textId="66AE384A" w:rsidR="00ED7E84" w:rsidRPr="00F236BD" w:rsidRDefault="00ED7E84" w:rsidP="00ED7E84">
            <w:pPr>
              <w:spacing w:line="30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A8568D4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BEEE3B6" w14:textId="77777777" w:rsidR="00ED7E84" w:rsidRPr="00474231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89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39EE4C37" w14:textId="33164352" w:rsidR="00ED7E84" w:rsidRPr="0074347B" w:rsidRDefault="00ED7E84" w:rsidP="00ED7E84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ED7E84" w14:paraId="72D3F697" w14:textId="77777777" w:rsidTr="00ED7E84">
        <w:trPr>
          <w:trHeight w:hRule="exact" w:val="340"/>
        </w:trPr>
        <w:tc>
          <w:tcPr>
            <w:tcW w:w="552" w:type="dxa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  <w:vAlign w:val="center"/>
          </w:tcPr>
          <w:p w14:paraId="14602B06" w14:textId="6C5D639D" w:rsidR="00ED7E84" w:rsidRPr="004566E2" w:rsidRDefault="00ED7E84" w:rsidP="00ED7E84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4566E2">
              <w:rPr>
                <w:rFonts w:hint="eastAsia"/>
                <w:sz w:val="22"/>
                <w:szCs w:val="22"/>
              </w:rPr>
              <w:t>至</w:t>
            </w:r>
          </w:p>
        </w:tc>
        <w:tc>
          <w:tcPr>
            <w:tcW w:w="1276" w:type="dxa"/>
            <w:tcBorders>
              <w:top w:val="nil"/>
              <w:left w:val="nil"/>
              <w:right w:val="dotted" w:sz="4" w:space="0" w:color="auto"/>
            </w:tcBorders>
          </w:tcPr>
          <w:p w14:paraId="6B72A513" w14:textId="577BBB2A" w:rsidR="00ED7E84" w:rsidRPr="0099271C" w:rsidRDefault="00ED7E84" w:rsidP="00ED7E84">
            <w:pPr>
              <w:rPr>
                <w:sz w:val="14"/>
                <w:szCs w:val="14"/>
              </w:rPr>
            </w:pPr>
          </w:p>
        </w:tc>
        <w:tc>
          <w:tcPr>
            <w:tcW w:w="8646" w:type="dxa"/>
            <w:gridSpan w:val="3"/>
            <w:vMerge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185965BD" w14:textId="77777777" w:rsidR="00ED7E84" w:rsidRDefault="00ED7E84" w:rsidP="00ED7E8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A0C5D3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C20D020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697CC665" w14:textId="06DDF971" w:rsidR="00ED7E84" w:rsidRPr="00CE0721" w:rsidRDefault="00ED7E84" w:rsidP="00ED7E84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ED7E84" w14:paraId="505332FB" w14:textId="77777777" w:rsidTr="00ED7E84">
        <w:trPr>
          <w:trHeight w:hRule="exact" w:val="340"/>
        </w:trPr>
        <w:tc>
          <w:tcPr>
            <w:tcW w:w="552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</w:tcPr>
          <w:p w14:paraId="273B7217" w14:textId="24197C7C" w:rsidR="00ED7E84" w:rsidRDefault="00ED7E84" w:rsidP="00ED7E84"/>
        </w:tc>
        <w:tc>
          <w:tcPr>
            <w:tcW w:w="9922" w:type="dxa"/>
            <w:gridSpan w:val="4"/>
            <w:vMerge w:val="restart"/>
            <w:tcBorders>
              <w:top w:val="double" w:sz="4" w:space="0" w:color="auto"/>
              <w:left w:val="dotted" w:sz="4" w:space="0" w:color="auto"/>
              <w:right w:val="single" w:sz="12" w:space="0" w:color="auto"/>
            </w:tcBorders>
          </w:tcPr>
          <w:p w14:paraId="27BC8E5D" w14:textId="20573F4C" w:rsidR="00ED7E84" w:rsidRPr="003249D4" w:rsidRDefault="00ED7E84" w:rsidP="00ED7E84">
            <w:pPr>
              <w:spacing w:line="22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4566E2">
              <w:rPr>
                <w:rFonts w:ascii="Yu Gothic" w:eastAsia="Yu Gothic" w:hAnsi="Yu Gothic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87A2A42" wp14:editId="25171F33">
                      <wp:simplePos x="0" y="0"/>
                      <wp:positionH relativeFrom="margin">
                        <wp:posOffset>-405765</wp:posOffset>
                      </wp:positionH>
                      <wp:positionV relativeFrom="paragraph">
                        <wp:posOffset>3175</wp:posOffset>
                      </wp:positionV>
                      <wp:extent cx="342900" cy="1866900"/>
                      <wp:effectExtent l="0" t="0" r="0" b="0"/>
                      <wp:wrapNone/>
                      <wp:docPr id="810607469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1866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AC8160" w14:textId="77777777" w:rsidR="00ED7E84" w:rsidRPr="003249D4" w:rsidRDefault="00ED7E84" w:rsidP="00606CD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/>
                                    </w:rPr>
                                  </w:pPr>
                                  <w:r w:rsidRPr="003249D4">
                                    <w:rPr>
                                      <w:rFonts w:ascii="Yu Gothic" w:eastAsia="Yu Gothic" w:hAnsi="Yu Gothic" w:hint="eastAsia"/>
                                    </w:rPr>
                                    <w:t>功　績　要　旨</w:t>
                                  </w:r>
                                </w:p>
                                <w:p w14:paraId="2FB07997" w14:textId="77777777" w:rsidR="00ED7E84" w:rsidRPr="003249D4" w:rsidRDefault="00ED7E84">
                                  <w:pPr>
                                    <w:rPr>
                                      <w:rFonts w:ascii="Yu Gothic" w:eastAsia="Yu Gothic" w:hAnsi="Yu Gothic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A2A42" id="_x0000_s1032" type="#_x0000_t202" style="position:absolute;margin-left:-31.95pt;margin-top:.25pt;width:27pt;height:147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" filled="f" stroked="f" strokeweight=".5pt">
                      <v:textbox style="layout-flow:vertical-ideographic">
                        <w:txbxContent>
                          <w:p w14:paraId="2BAC8160" w14:textId="77777777" w:rsidR="00ED7E84" w:rsidRPr="003249D4" w:rsidRDefault="00ED7E84" w:rsidP="00606CD2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/>
                              </w:rPr>
                            </w:pPr>
                            <w:r w:rsidRPr="003249D4">
                              <w:rPr>
                                <w:rFonts w:ascii="Yu Gothic" w:eastAsia="Yu Gothic" w:hAnsi="Yu Gothic" w:hint="eastAsia"/>
                              </w:rPr>
                              <w:t>功　績　要　旨</w:t>
                            </w:r>
                          </w:p>
                          <w:p w14:paraId="2FB07997" w14:textId="77777777" w:rsidR="00ED7E84" w:rsidRPr="003249D4" w:rsidRDefault="00ED7E84">
                            <w:pPr>
                              <w:rPr>
                                <w:rFonts w:ascii="Yu Gothic" w:eastAsia="Yu Gothic" w:hAnsi="Yu Gothic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＜本県文化の向上に貢献した優れた業績＞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文化振興へ影響を与えたか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継続性や持続可能性があるか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 xml:space="preserve">受賞歴や表彰実績はあるか　　</w:t>
            </w:r>
          </w:p>
          <w:p w14:paraId="4BBEF4B7" w14:textId="6D34DEE1" w:rsidR="00ED7E84" w:rsidRPr="004566E2" w:rsidRDefault="00ED7E84" w:rsidP="00ED7E84">
            <w:pPr>
              <w:spacing w:line="220" w:lineRule="exact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7BEDB68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535A189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0ABEAF2E" w14:textId="17AD0F6E" w:rsidR="00ED7E84" w:rsidRDefault="00ED7E84" w:rsidP="00ED7E84"/>
        </w:tc>
      </w:tr>
      <w:tr w:rsidR="00ED7E84" w14:paraId="3204F098" w14:textId="77777777" w:rsidTr="00ED7E84">
        <w:trPr>
          <w:trHeight w:hRule="exact" w:val="340"/>
        </w:trPr>
        <w:tc>
          <w:tcPr>
            <w:tcW w:w="55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54F9BDD1" w14:textId="77777777" w:rsidR="00ED7E84" w:rsidRDefault="00ED7E84" w:rsidP="00ED7E84"/>
        </w:tc>
        <w:tc>
          <w:tcPr>
            <w:tcW w:w="9922" w:type="dxa"/>
            <w:gridSpan w:val="4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221ABA2A" w14:textId="77777777" w:rsidR="00ED7E84" w:rsidRDefault="00ED7E84" w:rsidP="00ED7E8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64AA48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E26202B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6134649E" w14:textId="7910374B" w:rsidR="00ED7E84" w:rsidRDefault="00ED7E84" w:rsidP="00ED7E84"/>
        </w:tc>
      </w:tr>
      <w:tr w:rsidR="00ED7E84" w14:paraId="55D9DAF4" w14:textId="77777777" w:rsidTr="00ED7E84">
        <w:trPr>
          <w:trHeight w:hRule="exact" w:val="340"/>
        </w:trPr>
        <w:tc>
          <w:tcPr>
            <w:tcW w:w="55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2E4A8CD" w14:textId="77777777" w:rsidR="00ED7E84" w:rsidRDefault="00ED7E84" w:rsidP="00ED7E84"/>
        </w:tc>
        <w:tc>
          <w:tcPr>
            <w:tcW w:w="9922" w:type="dxa"/>
            <w:gridSpan w:val="4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0200A407" w14:textId="013CB48E" w:rsidR="00ED7E84" w:rsidRPr="00A52530" w:rsidRDefault="00ED7E84" w:rsidP="00ED7E84">
            <w:pPr>
              <w:spacing w:line="260" w:lineRule="exact"/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A160FB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B821944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21A519C2" w14:textId="518EB9FE" w:rsidR="00ED7E84" w:rsidRDefault="00ED7E84" w:rsidP="00ED7E84"/>
        </w:tc>
      </w:tr>
      <w:tr w:rsidR="00ED7E84" w14:paraId="69C5459E" w14:textId="77777777" w:rsidTr="00ED7E84">
        <w:trPr>
          <w:trHeight w:hRule="exact" w:val="340"/>
        </w:trPr>
        <w:tc>
          <w:tcPr>
            <w:tcW w:w="55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452492DA" w14:textId="77777777" w:rsidR="00ED7E84" w:rsidRDefault="00ED7E84" w:rsidP="00ED7E84"/>
        </w:tc>
        <w:tc>
          <w:tcPr>
            <w:tcW w:w="9922" w:type="dxa"/>
            <w:gridSpan w:val="4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AB3B4EA" w14:textId="77777777" w:rsidR="00ED7E84" w:rsidRDefault="00ED7E84" w:rsidP="00ED7E8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B30549D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32285D44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00F2481E" w14:textId="599487BE" w:rsidR="00ED7E84" w:rsidRDefault="00ED7E84" w:rsidP="00ED7E84"/>
        </w:tc>
      </w:tr>
      <w:tr w:rsidR="00ED7E84" w14:paraId="4E41B868" w14:textId="77777777" w:rsidTr="00ED7E84">
        <w:trPr>
          <w:trHeight w:hRule="exact" w:val="624"/>
        </w:trPr>
        <w:tc>
          <w:tcPr>
            <w:tcW w:w="55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75586F5" w14:textId="77777777" w:rsidR="00ED7E84" w:rsidRDefault="00ED7E84" w:rsidP="00ED7E84"/>
        </w:tc>
        <w:tc>
          <w:tcPr>
            <w:tcW w:w="9922" w:type="dxa"/>
            <w:gridSpan w:val="4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436CAEF" w14:textId="77777777" w:rsidR="00ED7E84" w:rsidRDefault="00ED7E84" w:rsidP="00ED7E8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14173A" w14:textId="77777777" w:rsidR="00ED7E84" w:rsidRDefault="00ED7E84" w:rsidP="00ED7E84"/>
        </w:tc>
        <w:tc>
          <w:tcPr>
            <w:tcW w:w="474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</w:tcPr>
          <w:p w14:paraId="158CE75D" w14:textId="77777777" w:rsidR="00ED7E84" w:rsidRDefault="00ED7E84" w:rsidP="00ED7E84"/>
        </w:tc>
        <w:tc>
          <w:tcPr>
            <w:tcW w:w="8934" w:type="dxa"/>
            <w:vMerge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17590C83" w14:textId="4EB875D2" w:rsidR="00ED7E84" w:rsidRDefault="00ED7E84" w:rsidP="00ED7E84"/>
        </w:tc>
      </w:tr>
      <w:tr w:rsidR="00D30EDA" w14:paraId="2F2E2091" w14:textId="77777777" w:rsidTr="00ED7E84">
        <w:trPr>
          <w:trHeight w:hRule="exact" w:val="624"/>
        </w:trPr>
        <w:tc>
          <w:tcPr>
            <w:tcW w:w="55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339589FB" w14:textId="77777777" w:rsidR="00D30EDA" w:rsidRDefault="00D30EDA" w:rsidP="00ED7E84"/>
        </w:tc>
        <w:tc>
          <w:tcPr>
            <w:tcW w:w="9922" w:type="dxa"/>
            <w:gridSpan w:val="4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4DDF0ED" w14:textId="77777777" w:rsidR="00D30EDA" w:rsidRDefault="00D30EDA" w:rsidP="00ED7E84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170701E" w14:textId="77777777" w:rsidR="00D30EDA" w:rsidRDefault="00D30EDA" w:rsidP="00ED7E84"/>
        </w:tc>
        <w:tc>
          <w:tcPr>
            <w:tcW w:w="474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D6CB714" w14:textId="59D1062D" w:rsidR="00D30EDA" w:rsidRDefault="00D30EDA" w:rsidP="00ED7E84">
            <w:pPr>
              <w:jc w:val="center"/>
            </w:pPr>
            <w:r w:rsidRPr="003249D4">
              <w:rPr>
                <w:rFonts w:ascii="Yu Gothic" w:eastAsia="Yu Gothic" w:hAnsi="Yu Gothic" w:hint="eastAsia"/>
              </w:rPr>
              <w:t>賞　罰</w:t>
            </w:r>
          </w:p>
        </w:tc>
        <w:tc>
          <w:tcPr>
            <w:tcW w:w="8934" w:type="dxa"/>
            <w:tcBorders>
              <w:top w:val="doub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1A439EC1" w14:textId="4E995889" w:rsidR="00D30EDA" w:rsidRPr="004020A6" w:rsidRDefault="00D30EDA" w:rsidP="00ED7E84">
            <w:pPr>
              <w:spacing w:line="28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D30EDA" w14:paraId="4BCA793E" w14:textId="77777777" w:rsidTr="00ED7E84">
        <w:trPr>
          <w:trHeight w:hRule="exact" w:val="624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63BE943" w14:textId="77777777" w:rsidR="00D30EDA" w:rsidRDefault="00D30EDA" w:rsidP="00ED7E84"/>
        </w:tc>
        <w:tc>
          <w:tcPr>
            <w:tcW w:w="9922" w:type="dxa"/>
            <w:gridSpan w:val="4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8B1F4ED" w14:textId="77777777" w:rsidR="00D30EDA" w:rsidRDefault="00D30EDA" w:rsidP="00ED7E84"/>
        </w:tc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E0B26" w14:textId="77777777" w:rsidR="00D30EDA" w:rsidRDefault="00D30EDA" w:rsidP="00ED7E84"/>
        </w:tc>
        <w:tc>
          <w:tcPr>
            <w:tcW w:w="474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BCEB5F4" w14:textId="3E3030E8" w:rsidR="00D30EDA" w:rsidRPr="003249D4" w:rsidRDefault="00D30EDA" w:rsidP="00ED7E84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8934" w:type="dxa"/>
            <w:tcBorders>
              <w:top w:val="nil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E4C47" w14:textId="065270EB" w:rsidR="00D30EDA" w:rsidRPr="004206D4" w:rsidRDefault="00D30EDA" w:rsidP="00ED7E84">
            <w:pPr>
              <w:spacing w:line="260" w:lineRule="exact"/>
              <w:jc w:val="both"/>
              <w:rPr>
                <w:sz w:val="22"/>
                <w:szCs w:val="22"/>
              </w:rPr>
            </w:pPr>
            <w:r w:rsidRPr="004206D4">
              <w:rPr>
                <w:rFonts w:ascii="Yu Gothic" w:eastAsia="Yu Gothic" w:hAnsi="Yu Gothic" w:hint="eastAsia"/>
                <w:sz w:val="22"/>
                <w:szCs w:val="22"/>
              </w:rPr>
              <w:t>国並びに県の顕彰等の受賞歴：</w:t>
            </w:r>
          </w:p>
          <w:p w14:paraId="7E061E6F" w14:textId="76246E74" w:rsidR="00D30EDA" w:rsidRPr="001F3E10" w:rsidRDefault="00D30EDA" w:rsidP="00ED7E84">
            <w:pPr>
              <w:spacing w:line="240" w:lineRule="exact"/>
              <w:jc w:val="both"/>
            </w:pPr>
          </w:p>
        </w:tc>
      </w:tr>
    </w:tbl>
    <w:p w14:paraId="0A1E2D54" w14:textId="695FD97A" w:rsidR="00A226EC" w:rsidRDefault="00A226EC"/>
    <w:sectPr w:rsidR="00A226EC" w:rsidSect="00504D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3811" w:h="16838" w:orient="landscape" w:code="8"/>
      <w:pgMar w:top="1701" w:right="1985" w:bottom="1701" w:left="1701" w:header="1304" w:footer="130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89345" w14:textId="77777777" w:rsidR="00646247" w:rsidRDefault="00646247" w:rsidP="00B828FA">
      <w:r>
        <w:separator/>
      </w:r>
    </w:p>
  </w:endnote>
  <w:endnote w:type="continuationSeparator" w:id="0">
    <w:p w14:paraId="41FD486F" w14:textId="77777777" w:rsidR="00646247" w:rsidRDefault="00646247" w:rsidP="00B8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08D1" w14:textId="77777777" w:rsidR="004D7346" w:rsidRDefault="004D734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F277" w14:textId="6312CE14" w:rsidR="00B828FA" w:rsidRPr="00723114" w:rsidRDefault="00B828FA">
    <w:pPr>
      <w:pStyle w:val="ad"/>
      <w:rPr>
        <w:rFonts w:ascii="Yu Gothic" w:eastAsia="Yu Gothic" w:hAnsi="Yu Gothic"/>
      </w:rPr>
    </w:pPr>
    <w:r w:rsidRPr="00723114">
      <w:rPr>
        <w:rFonts w:ascii="Yu Gothic" w:eastAsia="Yu Gothic" w:hAnsi="Yu Gothic" w:hint="eastAsia"/>
      </w:rPr>
      <w:t>※この様式第</w:t>
    </w:r>
    <w:r w:rsidR="005F5746">
      <w:rPr>
        <w:rFonts w:ascii="Yu Gothic" w:eastAsia="Yu Gothic" w:hAnsi="Yu Gothic" w:hint="eastAsia"/>
      </w:rPr>
      <w:t>２</w:t>
    </w:r>
    <w:r w:rsidRPr="00723114">
      <w:rPr>
        <w:rFonts w:ascii="Yu Gothic" w:eastAsia="Yu Gothic" w:hAnsi="Yu Gothic" w:hint="eastAsia"/>
      </w:rPr>
      <w:t>号（</w:t>
    </w:r>
    <w:r w:rsidR="005F5746">
      <w:rPr>
        <w:rFonts w:ascii="Yu Gothic" w:eastAsia="Yu Gothic" w:hAnsi="Yu Gothic" w:hint="eastAsia"/>
      </w:rPr>
      <w:t>団体</w:t>
    </w:r>
    <w:r w:rsidRPr="00723114">
      <w:rPr>
        <w:rFonts w:ascii="Yu Gothic" w:eastAsia="Yu Gothic" w:hAnsi="Yu Gothic" w:hint="eastAsia"/>
      </w:rPr>
      <w:t>用）のwordデータは、右の</w:t>
    </w:r>
    <w:r w:rsidRPr="00723114">
      <w:rPr>
        <w:rFonts w:ascii="Yu Gothic" w:eastAsia="Yu Gothic" w:hAnsi="Yu Gothic"/>
      </w:rPr>
      <w:t>URLからダウンロードできます。　https://www.fcp.or.jp/culture/grants-and-awards/kensyou.html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D2E3" w14:textId="77777777" w:rsidR="004D7346" w:rsidRDefault="004D734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DBD41" w14:textId="77777777" w:rsidR="00646247" w:rsidRDefault="00646247" w:rsidP="00B828FA">
      <w:r>
        <w:separator/>
      </w:r>
    </w:p>
  </w:footnote>
  <w:footnote w:type="continuationSeparator" w:id="0">
    <w:p w14:paraId="2900B930" w14:textId="77777777" w:rsidR="00646247" w:rsidRDefault="00646247" w:rsidP="00B82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77F2C" w14:textId="77777777" w:rsidR="004D7346" w:rsidRDefault="004D734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31EEC" w14:textId="4F875736" w:rsidR="004176A9" w:rsidRPr="00723114" w:rsidRDefault="004176A9" w:rsidP="004176A9">
    <w:pPr>
      <w:rPr>
        <w:rFonts w:ascii="Yu Gothic" w:eastAsia="Yu Gothic" w:hAnsi="Yu Gothic"/>
      </w:rPr>
    </w:pPr>
    <w:r w:rsidRPr="00723114">
      <w:rPr>
        <w:rFonts w:ascii="Yu Gothic" w:eastAsia="Yu Gothic" w:hAnsi="Yu Gothic"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3CD197" wp14:editId="41308B8F">
              <wp:simplePos x="0" y="0"/>
              <wp:positionH relativeFrom="margin">
                <wp:align>right</wp:align>
              </wp:positionH>
              <wp:positionV relativeFrom="paragraph">
                <wp:posOffset>254635</wp:posOffset>
              </wp:positionV>
              <wp:extent cx="2252663" cy="371475"/>
              <wp:effectExtent l="0" t="0" r="14605" b="28575"/>
              <wp:wrapNone/>
              <wp:docPr id="1133152804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2663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0573BE7" w14:textId="0877A3AA" w:rsidR="004176A9" w:rsidRPr="008776A3" w:rsidRDefault="0061002E" w:rsidP="004176A9">
                          <w:pPr>
                            <w:spacing w:line="400" w:lineRule="exact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>○○市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3CD197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33" type="#_x0000_t202" style="position:absolute;margin-left:126.2pt;margin-top:20.05pt;width:177.4pt;height:2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" fillcolor="white [3201]" strokeweight=".5pt">
              <v:textbox>
                <w:txbxContent>
                  <w:p w14:paraId="10573BE7" w14:textId="0877A3AA" w:rsidR="004176A9" w:rsidRPr="008776A3" w:rsidRDefault="0061002E" w:rsidP="004176A9">
                    <w:pPr>
                      <w:spacing w:line="400" w:lineRule="exact"/>
                      <w:rPr>
                        <w:sz w:val="36"/>
                        <w:szCs w:val="36"/>
                      </w:rPr>
                    </w:pPr>
                    <w:r>
                      <w:rPr>
                        <w:rFonts w:hint="eastAsia"/>
                        <w:sz w:val="36"/>
                        <w:szCs w:val="36"/>
                      </w:rPr>
                      <w:t>○○市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723114">
      <w:rPr>
        <w:rFonts w:ascii="Yu Gothic" w:eastAsia="Yu Gothic" w:hAnsi="Yu Gothic" w:hint="eastAsia"/>
      </w:rPr>
      <w:t>様</w:t>
    </w:r>
    <w:r w:rsidRPr="00723114">
      <w:rPr>
        <w:rFonts w:ascii="Yu Gothic" w:eastAsia="Yu Gothic" w:hAnsi="Yu Gothic"/>
      </w:rPr>
      <w:t xml:space="preserve"> 式 第 </w:t>
    </w:r>
    <w:r w:rsidR="005F5746">
      <w:rPr>
        <w:rFonts w:ascii="Yu Gothic" w:eastAsia="Yu Gothic" w:hAnsi="Yu Gothic" w:hint="eastAsia"/>
      </w:rPr>
      <w:t>２</w:t>
    </w:r>
    <w:r w:rsidRPr="00723114">
      <w:rPr>
        <w:rFonts w:ascii="Yu Gothic" w:eastAsia="Yu Gothic" w:hAnsi="Yu Gothic"/>
      </w:rPr>
      <w:t xml:space="preserve"> 号　(</w:t>
    </w:r>
    <w:r w:rsidR="005F5746">
      <w:rPr>
        <w:rFonts w:ascii="Yu Gothic" w:eastAsia="Yu Gothic" w:hAnsi="Yu Gothic" w:hint="eastAsia"/>
      </w:rPr>
      <w:t>団体</w:t>
    </w:r>
    <w:r w:rsidRPr="00723114">
      <w:rPr>
        <w:rFonts w:ascii="Yu Gothic" w:eastAsia="Yu Gothic" w:hAnsi="Yu Gothic"/>
      </w:rPr>
      <w:t>用</w:t>
    </w:r>
    <w:r w:rsidR="004D7346">
      <w:rPr>
        <w:rFonts w:ascii="Yu Gothic" w:eastAsia="Yu Gothic" w:hAnsi="Yu Gothic" w:hint="eastAsia"/>
      </w:rPr>
      <w:t xml:space="preserve">　功績調書</w:t>
    </w:r>
    <w:r w:rsidRPr="00723114">
      <w:rPr>
        <w:rFonts w:ascii="Yu Gothic" w:eastAsia="Yu Gothic" w:hAnsi="Yu Gothic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3DDC5" w14:textId="77777777" w:rsidR="004D7346" w:rsidRDefault="004D734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EC"/>
    <w:rsid w:val="00000FAE"/>
    <w:rsid w:val="00003866"/>
    <w:rsid w:val="000077F2"/>
    <w:rsid w:val="00016DC6"/>
    <w:rsid w:val="00025A95"/>
    <w:rsid w:val="000310E6"/>
    <w:rsid w:val="00044512"/>
    <w:rsid w:val="00052E57"/>
    <w:rsid w:val="00063126"/>
    <w:rsid w:val="0006726E"/>
    <w:rsid w:val="00075C99"/>
    <w:rsid w:val="0009359A"/>
    <w:rsid w:val="00097A9B"/>
    <w:rsid w:val="00097F7C"/>
    <w:rsid w:val="000A3F47"/>
    <w:rsid w:val="000A71BD"/>
    <w:rsid w:val="000D6289"/>
    <w:rsid w:val="000F4D7C"/>
    <w:rsid w:val="00106353"/>
    <w:rsid w:val="001465BB"/>
    <w:rsid w:val="001472BE"/>
    <w:rsid w:val="001514A6"/>
    <w:rsid w:val="0015678F"/>
    <w:rsid w:val="0018300F"/>
    <w:rsid w:val="00184F52"/>
    <w:rsid w:val="00193EF9"/>
    <w:rsid w:val="001A2246"/>
    <w:rsid w:val="001C7B1C"/>
    <w:rsid w:val="001D1209"/>
    <w:rsid w:val="001F3E10"/>
    <w:rsid w:val="002049DA"/>
    <w:rsid w:val="00225550"/>
    <w:rsid w:val="00237FD2"/>
    <w:rsid w:val="00246585"/>
    <w:rsid w:val="002654E6"/>
    <w:rsid w:val="00272C69"/>
    <w:rsid w:val="00277DF2"/>
    <w:rsid w:val="002801E0"/>
    <w:rsid w:val="002844A2"/>
    <w:rsid w:val="00292575"/>
    <w:rsid w:val="002A70FC"/>
    <w:rsid w:val="002C21C0"/>
    <w:rsid w:val="002C332D"/>
    <w:rsid w:val="002F55EE"/>
    <w:rsid w:val="002F5686"/>
    <w:rsid w:val="00313F11"/>
    <w:rsid w:val="0031696F"/>
    <w:rsid w:val="003249D4"/>
    <w:rsid w:val="00334690"/>
    <w:rsid w:val="003469E9"/>
    <w:rsid w:val="00347B6E"/>
    <w:rsid w:val="00366A19"/>
    <w:rsid w:val="003850E2"/>
    <w:rsid w:val="003A2760"/>
    <w:rsid w:val="003B3AB6"/>
    <w:rsid w:val="003B5EDC"/>
    <w:rsid w:val="003C7E7C"/>
    <w:rsid w:val="003D0EE6"/>
    <w:rsid w:val="003D16B4"/>
    <w:rsid w:val="003D24FA"/>
    <w:rsid w:val="003F232A"/>
    <w:rsid w:val="003F6659"/>
    <w:rsid w:val="0040102B"/>
    <w:rsid w:val="004020A6"/>
    <w:rsid w:val="0041484C"/>
    <w:rsid w:val="004176A9"/>
    <w:rsid w:val="004205DA"/>
    <w:rsid w:val="004206D4"/>
    <w:rsid w:val="004533C1"/>
    <w:rsid w:val="00454221"/>
    <w:rsid w:val="004566E2"/>
    <w:rsid w:val="00474231"/>
    <w:rsid w:val="00483C8D"/>
    <w:rsid w:val="004867F4"/>
    <w:rsid w:val="004878FA"/>
    <w:rsid w:val="004973E5"/>
    <w:rsid w:val="004A1FAE"/>
    <w:rsid w:val="004A2B1F"/>
    <w:rsid w:val="004A3484"/>
    <w:rsid w:val="004C146A"/>
    <w:rsid w:val="004D7346"/>
    <w:rsid w:val="004E0F9E"/>
    <w:rsid w:val="004E2554"/>
    <w:rsid w:val="00504DB9"/>
    <w:rsid w:val="0053139D"/>
    <w:rsid w:val="005465CC"/>
    <w:rsid w:val="005622B0"/>
    <w:rsid w:val="00575B81"/>
    <w:rsid w:val="0057602D"/>
    <w:rsid w:val="00593794"/>
    <w:rsid w:val="005A3E72"/>
    <w:rsid w:val="005A566B"/>
    <w:rsid w:val="005C7B66"/>
    <w:rsid w:val="005F56F6"/>
    <w:rsid w:val="005F5746"/>
    <w:rsid w:val="00606CD2"/>
    <w:rsid w:val="0061002E"/>
    <w:rsid w:val="00610C43"/>
    <w:rsid w:val="00613D1D"/>
    <w:rsid w:val="00646247"/>
    <w:rsid w:val="00656280"/>
    <w:rsid w:val="0065707B"/>
    <w:rsid w:val="00693D50"/>
    <w:rsid w:val="006B2CD1"/>
    <w:rsid w:val="006E72D3"/>
    <w:rsid w:val="006F2E8F"/>
    <w:rsid w:val="00701074"/>
    <w:rsid w:val="007157EE"/>
    <w:rsid w:val="00723114"/>
    <w:rsid w:val="0072336E"/>
    <w:rsid w:val="00725B54"/>
    <w:rsid w:val="00732F43"/>
    <w:rsid w:val="007403D1"/>
    <w:rsid w:val="00741F92"/>
    <w:rsid w:val="0074347B"/>
    <w:rsid w:val="00744019"/>
    <w:rsid w:val="007555F1"/>
    <w:rsid w:val="00761454"/>
    <w:rsid w:val="00763FE0"/>
    <w:rsid w:val="007837DE"/>
    <w:rsid w:val="00794A68"/>
    <w:rsid w:val="007A654A"/>
    <w:rsid w:val="007B5676"/>
    <w:rsid w:val="007D15A0"/>
    <w:rsid w:val="007D4757"/>
    <w:rsid w:val="0080402D"/>
    <w:rsid w:val="00810779"/>
    <w:rsid w:val="00821247"/>
    <w:rsid w:val="0083163F"/>
    <w:rsid w:val="00831AEF"/>
    <w:rsid w:val="0085131C"/>
    <w:rsid w:val="00852033"/>
    <w:rsid w:val="00861090"/>
    <w:rsid w:val="008616D8"/>
    <w:rsid w:val="008702FC"/>
    <w:rsid w:val="008776A3"/>
    <w:rsid w:val="008845B9"/>
    <w:rsid w:val="00885D86"/>
    <w:rsid w:val="00886EA7"/>
    <w:rsid w:val="00894B07"/>
    <w:rsid w:val="00897C62"/>
    <w:rsid w:val="008B25C3"/>
    <w:rsid w:val="008B3912"/>
    <w:rsid w:val="008B66E5"/>
    <w:rsid w:val="008C33BD"/>
    <w:rsid w:val="008C55E3"/>
    <w:rsid w:val="008F2C13"/>
    <w:rsid w:val="008F3684"/>
    <w:rsid w:val="0090497B"/>
    <w:rsid w:val="00917D97"/>
    <w:rsid w:val="00920EBA"/>
    <w:rsid w:val="009266CF"/>
    <w:rsid w:val="00931521"/>
    <w:rsid w:val="00941012"/>
    <w:rsid w:val="00942593"/>
    <w:rsid w:val="00944CF6"/>
    <w:rsid w:val="00946095"/>
    <w:rsid w:val="00957F36"/>
    <w:rsid w:val="00973D4C"/>
    <w:rsid w:val="009802AD"/>
    <w:rsid w:val="009817CE"/>
    <w:rsid w:val="0099271C"/>
    <w:rsid w:val="00995690"/>
    <w:rsid w:val="009A646C"/>
    <w:rsid w:val="009C2A33"/>
    <w:rsid w:val="009C3DA6"/>
    <w:rsid w:val="009D468C"/>
    <w:rsid w:val="009D789D"/>
    <w:rsid w:val="009E29C4"/>
    <w:rsid w:val="009E6220"/>
    <w:rsid w:val="009F0E5F"/>
    <w:rsid w:val="00A056E7"/>
    <w:rsid w:val="00A226EC"/>
    <w:rsid w:val="00A35338"/>
    <w:rsid w:val="00A36F0D"/>
    <w:rsid w:val="00A40F11"/>
    <w:rsid w:val="00A52530"/>
    <w:rsid w:val="00A6720B"/>
    <w:rsid w:val="00A82A65"/>
    <w:rsid w:val="00A94075"/>
    <w:rsid w:val="00AA551C"/>
    <w:rsid w:val="00AA5F5F"/>
    <w:rsid w:val="00AA6A82"/>
    <w:rsid w:val="00AA6DC8"/>
    <w:rsid w:val="00AB1498"/>
    <w:rsid w:val="00AC24E0"/>
    <w:rsid w:val="00AE2611"/>
    <w:rsid w:val="00AE6186"/>
    <w:rsid w:val="00B06A18"/>
    <w:rsid w:val="00B213E4"/>
    <w:rsid w:val="00B304F8"/>
    <w:rsid w:val="00B61430"/>
    <w:rsid w:val="00B626D7"/>
    <w:rsid w:val="00B6492C"/>
    <w:rsid w:val="00B828FA"/>
    <w:rsid w:val="00B8302B"/>
    <w:rsid w:val="00BC48DC"/>
    <w:rsid w:val="00BD48EE"/>
    <w:rsid w:val="00C06359"/>
    <w:rsid w:val="00C139D3"/>
    <w:rsid w:val="00C23498"/>
    <w:rsid w:val="00C36D2C"/>
    <w:rsid w:val="00C3770F"/>
    <w:rsid w:val="00C4752E"/>
    <w:rsid w:val="00C51B22"/>
    <w:rsid w:val="00C54FE8"/>
    <w:rsid w:val="00C56CA3"/>
    <w:rsid w:val="00C7254D"/>
    <w:rsid w:val="00C8129A"/>
    <w:rsid w:val="00C8311A"/>
    <w:rsid w:val="00CA22F6"/>
    <w:rsid w:val="00CB372A"/>
    <w:rsid w:val="00CC23E9"/>
    <w:rsid w:val="00CD4C55"/>
    <w:rsid w:val="00CD594A"/>
    <w:rsid w:val="00CD7AEB"/>
    <w:rsid w:val="00CE0721"/>
    <w:rsid w:val="00CE33D3"/>
    <w:rsid w:val="00CF467F"/>
    <w:rsid w:val="00CF70B5"/>
    <w:rsid w:val="00D073C7"/>
    <w:rsid w:val="00D10938"/>
    <w:rsid w:val="00D1753F"/>
    <w:rsid w:val="00D27D78"/>
    <w:rsid w:val="00D30EDA"/>
    <w:rsid w:val="00D50848"/>
    <w:rsid w:val="00D570A6"/>
    <w:rsid w:val="00D738D6"/>
    <w:rsid w:val="00D764B6"/>
    <w:rsid w:val="00D83AA8"/>
    <w:rsid w:val="00D84781"/>
    <w:rsid w:val="00DA11C0"/>
    <w:rsid w:val="00DC0063"/>
    <w:rsid w:val="00DD1566"/>
    <w:rsid w:val="00DD4C3E"/>
    <w:rsid w:val="00E00EB9"/>
    <w:rsid w:val="00E11BB0"/>
    <w:rsid w:val="00E219D3"/>
    <w:rsid w:val="00E32F4A"/>
    <w:rsid w:val="00E412BC"/>
    <w:rsid w:val="00E54A6F"/>
    <w:rsid w:val="00E720A0"/>
    <w:rsid w:val="00E76B18"/>
    <w:rsid w:val="00E8720D"/>
    <w:rsid w:val="00EA785F"/>
    <w:rsid w:val="00ED031B"/>
    <w:rsid w:val="00ED7E84"/>
    <w:rsid w:val="00F0009C"/>
    <w:rsid w:val="00F13122"/>
    <w:rsid w:val="00F1642B"/>
    <w:rsid w:val="00F236BD"/>
    <w:rsid w:val="00F30039"/>
    <w:rsid w:val="00F35E35"/>
    <w:rsid w:val="00F50C69"/>
    <w:rsid w:val="00F61FE3"/>
    <w:rsid w:val="00F665F0"/>
    <w:rsid w:val="00FA1DF6"/>
    <w:rsid w:val="00FC1769"/>
    <w:rsid w:val="00FE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E11381"/>
  <w15:chartTrackingRefBased/>
  <w15:docId w15:val="{217BB1D0-5AF4-4BC2-ACFF-8CB15FA2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226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6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6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6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6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6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6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6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26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26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26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26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2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6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26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6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26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6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26E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26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26E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226E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A2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776A3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b">
    <w:name w:val="header"/>
    <w:basedOn w:val="a"/>
    <w:link w:val="ac"/>
    <w:uiPriority w:val="99"/>
    <w:unhideWhenUsed/>
    <w:rsid w:val="00B828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828FA"/>
  </w:style>
  <w:style w:type="paragraph" w:styleId="ad">
    <w:name w:val="footer"/>
    <w:basedOn w:val="a"/>
    <w:link w:val="ae"/>
    <w:uiPriority w:val="99"/>
    <w:unhideWhenUsed/>
    <w:rsid w:val="00B828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82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fujita.shinya</dc:creator>
  <cp:keywords/>
  <dc:description/>
  <cp:lastModifiedBy>三浦 千穂</cp:lastModifiedBy>
  <cp:revision>10</cp:revision>
  <cp:lastPrinted>2026-08-20T02:31:00Z</cp:lastPrinted>
  <dcterms:created xsi:type="dcterms:W3CDTF">2025-07-31T04:11:00Z</dcterms:created>
  <dcterms:modified xsi:type="dcterms:W3CDTF">2026-08-20T02:41:00Z</dcterms:modified>
</cp:coreProperties>
</file>