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54B1" w14:textId="77777777" w:rsidR="0042661B" w:rsidRDefault="0042661B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686"/>
        <w:gridCol w:w="4615"/>
      </w:tblGrid>
      <w:tr w:rsidR="0042661B" w14:paraId="2978EC86" w14:textId="77777777">
        <w:trPr>
          <w:cantSplit/>
          <w:trHeight w:val="1000"/>
        </w:trPr>
        <w:tc>
          <w:tcPr>
            <w:tcW w:w="8525" w:type="dxa"/>
            <w:gridSpan w:val="3"/>
            <w:tcBorders>
              <w:bottom w:val="nil"/>
            </w:tcBorders>
            <w:vAlign w:val="center"/>
          </w:tcPr>
          <w:p w14:paraId="6A0DAB7E" w14:textId="77777777" w:rsidR="0042661B" w:rsidRDefault="0042661B">
            <w:pPr>
              <w:jc w:val="center"/>
            </w:pPr>
            <w:r>
              <w:rPr>
                <w:rFonts w:hint="eastAsia"/>
                <w:spacing w:val="37"/>
              </w:rPr>
              <w:t>重度精神障害者の入院治療に係る保険診療証明</w:t>
            </w:r>
            <w:r>
              <w:rPr>
                <w:rFonts w:hint="eastAsia"/>
              </w:rPr>
              <w:t>書</w:t>
            </w:r>
          </w:p>
        </w:tc>
      </w:tr>
      <w:tr w:rsidR="0042661B" w14:paraId="263D0511" w14:textId="77777777">
        <w:trPr>
          <w:trHeight w:val="500"/>
        </w:trPr>
        <w:tc>
          <w:tcPr>
            <w:tcW w:w="224" w:type="dxa"/>
            <w:tcBorders>
              <w:top w:val="nil"/>
              <w:bottom w:val="nil"/>
            </w:tcBorders>
          </w:tcPr>
          <w:p w14:paraId="1F168BCD" w14:textId="77777777" w:rsidR="0042661B" w:rsidRDefault="0042661B">
            <w:r>
              <w:rPr>
                <w:rFonts w:hint="eastAsia"/>
              </w:rPr>
              <w:t xml:space="preserve">　</w:t>
            </w:r>
          </w:p>
        </w:tc>
        <w:tc>
          <w:tcPr>
            <w:tcW w:w="3686" w:type="dxa"/>
          </w:tcPr>
          <w:p w14:paraId="3EFDF703" w14:textId="77777777" w:rsidR="0042661B" w:rsidRDefault="0042661B">
            <w:pPr>
              <w:spacing w:before="40"/>
            </w:pPr>
            <w:r>
              <w:rPr>
                <w:rFonts w:hint="eastAsia"/>
              </w:rPr>
              <w:t>受給資格者証番号　　―</w:t>
            </w:r>
          </w:p>
        </w:tc>
        <w:tc>
          <w:tcPr>
            <w:tcW w:w="4615" w:type="dxa"/>
            <w:tcBorders>
              <w:top w:val="nil"/>
              <w:bottom w:val="nil"/>
            </w:tcBorders>
          </w:tcPr>
          <w:p w14:paraId="2FFA0921" w14:textId="77777777" w:rsidR="0042661B" w:rsidRDefault="0042661B">
            <w:r>
              <w:rPr>
                <w:rFonts w:hint="eastAsia"/>
              </w:rPr>
              <w:t xml:space="preserve">　</w:t>
            </w:r>
          </w:p>
        </w:tc>
      </w:tr>
      <w:tr w:rsidR="0042661B" w14:paraId="475E6E0E" w14:textId="77777777">
        <w:trPr>
          <w:cantSplit/>
          <w:trHeight w:val="9200"/>
        </w:trPr>
        <w:tc>
          <w:tcPr>
            <w:tcW w:w="8525" w:type="dxa"/>
            <w:gridSpan w:val="3"/>
            <w:tcBorders>
              <w:top w:val="nil"/>
            </w:tcBorders>
          </w:tcPr>
          <w:p w14:paraId="0DF81AFF" w14:textId="4822D1E7" w:rsidR="0042661B" w:rsidRDefault="005E45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BE446BF" wp14:editId="467D1887">
                      <wp:simplePos x="0" y="0"/>
                      <wp:positionH relativeFrom="column">
                        <wp:posOffset>4939665</wp:posOffset>
                      </wp:positionH>
                      <wp:positionV relativeFrom="paragraph">
                        <wp:posOffset>4086225</wp:posOffset>
                      </wp:positionV>
                      <wp:extent cx="152400" cy="152400"/>
                      <wp:effectExtent l="0" t="0" r="0" b="0"/>
                      <wp:wrapNone/>
                      <wp:docPr id="188989533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5C3C3" id="Oval 2" o:spid="_x0000_s1026" style="position:absolute;margin-left:388.95pt;margin-top:321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" o:allowincell="f" filled="f" strokeweight=".5pt"/>
                  </w:pict>
                </mc:Fallback>
              </mc:AlternateContent>
            </w:r>
          </w:p>
          <w:p w14:paraId="0230567F" w14:textId="77777777" w:rsidR="0042661B" w:rsidRDefault="0042661B"/>
          <w:p w14:paraId="1372FFE9" w14:textId="77777777" w:rsidR="0042661B" w:rsidRDefault="0042661B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受給資格者氏名　　　　　　　　　　　　</w:t>
            </w:r>
          </w:p>
          <w:p w14:paraId="3DD042D9" w14:textId="77777777" w:rsidR="0042661B" w:rsidRDefault="0042661B"/>
          <w:p w14:paraId="79A147F5" w14:textId="62EF667C" w:rsidR="0042661B" w:rsidRDefault="009B5393">
            <w:pPr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2661B">
              <w:rPr>
                <w:rFonts w:hint="eastAsia"/>
                <w:u w:val="single"/>
              </w:rPr>
              <w:t xml:space="preserve">　　　　年　　　　　月</w:t>
            </w:r>
            <w:r w:rsidR="0042661B">
              <w:rPr>
                <w:rFonts w:hint="eastAsia"/>
              </w:rPr>
              <w:t xml:space="preserve">診療分　</w:t>
            </w:r>
          </w:p>
          <w:p w14:paraId="3B528CFF" w14:textId="77777777" w:rsidR="0042661B" w:rsidRDefault="0042661B">
            <w:pPr>
              <w:spacing w:line="360" w:lineRule="auto"/>
            </w:pPr>
          </w:p>
          <w:p w14:paraId="68F7EA60" w14:textId="77777777" w:rsidR="0042661B" w:rsidRDefault="0042661B">
            <w:pPr>
              <w:spacing w:line="360" w:lineRule="auto"/>
              <w:jc w:val="right"/>
            </w:pPr>
            <w:r>
              <w:rPr>
                <w:rFonts w:hint="eastAsia"/>
                <w:spacing w:val="130"/>
              </w:rPr>
              <w:t>入院診療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</w:t>
            </w:r>
          </w:p>
          <w:p w14:paraId="09E7599E" w14:textId="77777777" w:rsidR="0042661B" w:rsidRDefault="0042661B">
            <w:pPr>
              <w:spacing w:line="360" w:lineRule="auto"/>
              <w:rPr>
                <w:spacing w:val="12"/>
              </w:rPr>
            </w:pPr>
          </w:p>
          <w:p w14:paraId="0B65B5BA" w14:textId="77777777" w:rsidR="0042661B" w:rsidRDefault="0042661B">
            <w:pPr>
              <w:spacing w:line="360" w:lineRule="auto"/>
              <w:jc w:val="right"/>
            </w:pPr>
            <w:r>
              <w:rPr>
                <w:rFonts w:hint="eastAsia"/>
                <w:spacing w:val="12"/>
              </w:rPr>
              <w:t>入院の主たる疾病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　</w:t>
            </w:r>
          </w:p>
          <w:p w14:paraId="57F9644E" w14:textId="77777777" w:rsidR="0042661B" w:rsidRDefault="0042661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医療の給</w:t>
            </w:r>
            <w:r>
              <w:rPr>
                <w:rFonts w:hint="eastAsia"/>
              </w:rPr>
              <w:t>付</w:t>
            </w:r>
          </w:p>
          <w:p w14:paraId="1589E5F8" w14:textId="77777777" w:rsidR="0042661B" w:rsidRDefault="0042661B">
            <w:pPr>
              <w:spacing w:line="360" w:lineRule="auto"/>
              <w:jc w:val="right"/>
            </w:pPr>
            <w:r>
              <w:rPr>
                <w:rFonts w:hint="eastAsia"/>
                <w:spacing w:val="15"/>
              </w:rPr>
              <w:t>保険診療合計点</w:t>
            </w:r>
            <w:r>
              <w:rPr>
                <w:rFonts w:hint="eastAsia"/>
              </w:rPr>
              <w:t xml:space="preserve">数　</w:t>
            </w:r>
            <w:r>
              <w:rPr>
                <w:rFonts w:hint="eastAsia"/>
                <w:u w:val="single"/>
              </w:rPr>
              <w:t xml:space="preserve">　　　　　　　　点</w:t>
            </w:r>
            <w:r>
              <w:rPr>
                <w:rFonts w:hint="eastAsia"/>
              </w:rPr>
              <w:t xml:space="preserve">　　　　　　　</w:t>
            </w:r>
          </w:p>
          <w:p w14:paraId="66482891" w14:textId="77777777" w:rsidR="0042661B" w:rsidRDefault="0042661B">
            <w:pPr>
              <w:spacing w:line="360" w:lineRule="auto"/>
            </w:pPr>
          </w:p>
          <w:p w14:paraId="79493BD5" w14:textId="77777777" w:rsidR="0042661B" w:rsidRDefault="0042661B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受給資格者負担金額　</w:t>
            </w:r>
            <w:r>
              <w:rPr>
                <w:rFonts w:hint="eastAsia"/>
                <w:u w:val="single"/>
              </w:rPr>
              <w:t xml:space="preserve">　　　　　　　　円</w:t>
            </w:r>
            <w:r>
              <w:rPr>
                <w:rFonts w:hint="eastAsia"/>
              </w:rPr>
              <w:t xml:space="preserve">　　　　　　　</w:t>
            </w:r>
          </w:p>
          <w:p w14:paraId="09894F92" w14:textId="77777777" w:rsidR="0042661B" w:rsidRDefault="0042661B"/>
          <w:p w14:paraId="73BE4ACF" w14:textId="77777777" w:rsidR="0042661B" w:rsidRDefault="0042661B"/>
          <w:p w14:paraId="6648DEEF" w14:textId="77777777" w:rsidR="0042661B" w:rsidRDefault="0042661B">
            <w:pPr>
              <w:jc w:val="right"/>
            </w:pPr>
            <w:r>
              <w:rPr>
                <w:rFonts w:hint="eastAsia"/>
              </w:rPr>
              <w:t xml:space="preserve">年　　月　　日　　　　医療機関　　所在地　　　　　　　　　　　　　</w:t>
            </w:r>
          </w:p>
          <w:p w14:paraId="149D5ADB" w14:textId="77777777" w:rsidR="0042661B" w:rsidRDefault="0042661B"/>
          <w:p w14:paraId="73B349D7" w14:textId="77777777" w:rsidR="0042661B" w:rsidRDefault="0042661B">
            <w:pPr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</w:t>
            </w:r>
          </w:p>
          <w:p w14:paraId="4024A57B" w14:textId="77777777" w:rsidR="0042661B" w:rsidRDefault="0042661B"/>
          <w:p w14:paraId="58ED3A92" w14:textId="77777777" w:rsidR="0042661B" w:rsidRDefault="0042661B">
            <w:pPr>
              <w:jc w:val="right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　</w:t>
            </w:r>
          </w:p>
          <w:p w14:paraId="1FECD98B" w14:textId="77777777" w:rsidR="0042661B" w:rsidRDefault="0042661B"/>
          <w:p w14:paraId="5C626F8D" w14:textId="77777777" w:rsidR="0042661B" w:rsidRDefault="0042661B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0CB0F644" w14:textId="77777777" w:rsidR="0042661B" w:rsidRDefault="0042661B"/>
    <w:sectPr w:rsidR="004266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CFBC" w14:textId="77777777" w:rsidR="0042661B" w:rsidRDefault="0042661B">
      <w:r>
        <w:separator/>
      </w:r>
    </w:p>
  </w:endnote>
  <w:endnote w:type="continuationSeparator" w:id="0">
    <w:p w14:paraId="160AF816" w14:textId="77777777" w:rsidR="0042661B" w:rsidRDefault="0042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1CD" w14:textId="77777777" w:rsidR="0042661B" w:rsidRDefault="00426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3F40A0" w14:textId="77777777" w:rsidR="0042661B" w:rsidRDefault="004266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B466" w14:textId="77777777" w:rsidR="0042661B" w:rsidRDefault="0042661B">
      <w:r>
        <w:separator/>
      </w:r>
    </w:p>
  </w:footnote>
  <w:footnote w:type="continuationSeparator" w:id="0">
    <w:p w14:paraId="4BAB7386" w14:textId="77777777" w:rsidR="0042661B" w:rsidRDefault="0042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1B"/>
    <w:rsid w:val="0042661B"/>
    <w:rsid w:val="005E4567"/>
    <w:rsid w:val="006F41C5"/>
    <w:rsid w:val="009B5393"/>
    <w:rsid w:val="00AC648E"/>
    <w:rsid w:val="00E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85AAF"/>
  <w14:defaultImageDpi w14:val="0"/>
  <w15:docId w15:val="{F612FBFB-7F57-4898-86FD-5A6077F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185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301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6818</cp:lastModifiedBy>
  <cp:revision>3</cp:revision>
  <cp:lastPrinted>2025-11-27T02:52:00Z</cp:lastPrinted>
  <dcterms:created xsi:type="dcterms:W3CDTF">2025-11-27T02:52:00Z</dcterms:created>
  <dcterms:modified xsi:type="dcterms:W3CDTF">2025-11-27T02:53:00Z</dcterms:modified>
  <cp:category>_x000d_</cp:category>
</cp:coreProperties>
</file>