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154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様式第１号（第７条関係）</w:t>
      </w:r>
    </w:p>
    <w:p w14:paraId="7BE2250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</w:p>
    <w:p w14:paraId="2DB379A0" w14:textId="77777777" w:rsidR="00565691" w:rsidRPr="008A0F75" w:rsidRDefault="00565691" w:rsidP="00565691">
      <w:pPr>
        <w:jc w:val="center"/>
        <w:rPr>
          <w:rFonts w:ascii="BIZ UDゴシック" w:eastAsia="BIZ UDゴシック" w:hAnsi="BIZ UDゴシック" w:hint="eastAsia"/>
          <w:color w:val="000000"/>
          <w:sz w:val="32"/>
          <w:szCs w:val="32"/>
        </w:rPr>
      </w:pPr>
      <w:r w:rsidRPr="008A0F75">
        <w:rPr>
          <w:rFonts w:ascii="BIZ UDゴシック" w:eastAsia="BIZ UDゴシック" w:hAnsi="BIZ UDゴシック" w:hint="eastAsia"/>
          <w:color w:val="000000"/>
          <w:sz w:val="32"/>
          <w:szCs w:val="32"/>
        </w:rPr>
        <w:t>福島市地域サロン活動支援事業補助金申請書</w:t>
      </w:r>
    </w:p>
    <w:p w14:paraId="594DC12C" w14:textId="77777777" w:rsidR="00565691" w:rsidRPr="008A0F75" w:rsidRDefault="00565691" w:rsidP="00565691">
      <w:pPr>
        <w:ind w:firstLineChars="100" w:firstLine="216"/>
        <w:rPr>
          <w:rFonts w:ascii="BIZ UDゴシック" w:eastAsia="BIZ UDゴシック" w:hAnsi="BIZ UDゴシック" w:hint="eastAsia"/>
          <w:color w:val="000000"/>
          <w:szCs w:val="28"/>
        </w:rPr>
      </w:pPr>
    </w:p>
    <w:p w14:paraId="16F88ADB" w14:textId="77777777" w:rsidR="00565691" w:rsidRPr="008A0F75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年　　月　　日</w:t>
      </w:r>
    </w:p>
    <w:p w14:paraId="57F3AD2D" w14:textId="77777777" w:rsidR="00565691" w:rsidRPr="008A0F75" w:rsidRDefault="00565691" w:rsidP="00565691">
      <w:pPr>
        <w:ind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福島市長</w:t>
      </w:r>
    </w:p>
    <w:p w14:paraId="3A478B56" w14:textId="77777777" w:rsidR="00565691" w:rsidRPr="008A0F75" w:rsidRDefault="00565691" w:rsidP="00565691">
      <w:pPr>
        <w:snapToGrid w:val="0"/>
        <w:spacing w:line="276" w:lineRule="auto"/>
        <w:ind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住　　所</w:t>
      </w:r>
    </w:p>
    <w:p w14:paraId="65B942F9" w14:textId="77777777" w:rsidR="00565691" w:rsidRPr="008A0F75" w:rsidRDefault="00565691" w:rsidP="00565691">
      <w:pPr>
        <w:snapToGrid w:val="0"/>
        <w:spacing w:line="276" w:lineRule="auto"/>
        <w:ind w:firstLineChars="1350" w:firstLine="34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申請者　団 体 名</w:t>
      </w:r>
    </w:p>
    <w:p w14:paraId="0F4B3768" w14:textId="77777777" w:rsidR="00565691" w:rsidRPr="008A0F75" w:rsidRDefault="00565691" w:rsidP="00565691">
      <w:pPr>
        <w:snapToGrid w:val="0"/>
        <w:spacing w:line="276" w:lineRule="auto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   　　　　　　　　　　　　　　　　代表者名</w:t>
      </w:r>
    </w:p>
    <w:p w14:paraId="5399484D" w14:textId="77777777" w:rsidR="00565691" w:rsidRPr="008A0F75" w:rsidRDefault="00565691" w:rsidP="00565691">
      <w:pPr>
        <w:snapToGrid w:val="0"/>
        <w:spacing w:line="276" w:lineRule="auto"/>
        <w:ind w:firstLineChars="1827" w:firstLine="4677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または</w:t>
      </w:r>
    </w:p>
    <w:p w14:paraId="3A77A2AA" w14:textId="77777777" w:rsidR="00565691" w:rsidRPr="008A0F75" w:rsidRDefault="00565691" w:rsidP="00565691">
      <w:pPr>
        <w:snapToGrid w:val="0"/>
        <w:spacing w:line="276" w:lineRule="auto"/>
        <w:ind w:firstLineChars="1303" w:firstLine="4534"/>
        <w:jc w:val="lef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565691">
        <w:rPr>
          <w:rFonts w:ascii="BIZ UDゴシック" w:eastAsia="BIZ UDゴシック" w:hAnsi="BIZ UDゴシック" w:hint="eastAsia"/>
          <w:color w:val="000000"/>
          <w:spacing w:val="46"/>
          <w:kern w:val="0"/>
          <w:sz w:val="28"/>
          <w:szCs w:val="28"/>
          <w:fitText w:val="1024" w:id="-457983744"/>
        </w:rPr>
        <w:t>個人</w:t>
      </w:r>
      <w:r w:rsidRPr="00565691">
        <w:rPr>
          <w:rFonts w:ascii="BIZ UDゴシック" w:eastAsia="BIZ UDゴシック" w:hAnsi="BIZ UDゴシック" w:hint="eastAsia"/>
          <w:color w:val="000000"/>
          <w:kern w:val="0"/>
          <w:sz w:val="28"/>
          <w:szCs w:val="28"/>
          <w:fitText w:val="1024" w:id="-457983744"/>
        </w:rPr>
        <w:t>名</w:t>
      </w:r>
    </w:p>
    <w:p w14:paraId="1AA834CB" w14:textId="77777777" w:rsidR="00565691" w:rsidRPr="008A0F75" w:rsidRDefault="00565691" w:rsidP="00565691">
      <w:pPr>
        <w:snapToGrid w:val="0"/>
        <w:spacing w:line="276" w:lineRule="auto"/>
        <w:ind w:right="1032"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連 絡 先</w:t>
      </w:r>
    </w:p>
    <w:p w14:paraId="41FE0BD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Cs w:val="28"/>
        </w:rPr>
      </w:pPr>
    </w:p>
    <w:p w14:paraId="4A190482" w14:textId="77777777" w:rsidR="00565691" w:rsidRPr="008A0F75" w:rsidRDefault="00565691" w:rsidP="00565691">
      <w:pPr>
        <w:ind w:leftChars="131" w:left="283" w:rightChars="104" w:right="225"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福島市補助金等の交付等に関する規則第4条第1項の規定により下記のとおり申請します。</w:t>
      </w:r>
    </w:p>
    <w:p w14:paraId="3CCEBB0E" w14:textId="77777777" w:rsidR="00565691" w:rsidRPr="008A0F75" w:rsidRDefault="00565691" w:rsidP="00565691">
      <w:pPr>
        <w:pStyle w:val="aa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記</w:t>
      </w:r>
    </w:p>
    <w:p w14:paraId="61EADB08" w14:textId="77777777" w:rsidR="00565691" w:rsidRPr="008A0F75" w:rsidRDefault="00565691" w:rsidP="00565691">
      <w:pPr>
        <w:rPr>
          <w:rFonts w:hint="eastAsia"/>
          <w:color w:val="000000"/>
        </w:rPr>
      </w:pPr>
    </w:p>
    <w:p w14:paraId="09E19EAC" w14:textId="5694070E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</w:t>
      </w:r>
      <w:r w:rsidRPr="00565691">
        <w:rPr>
          <w:rFonts w:ascii="BIZ UDゴシック" w:eastAsia="BIZ UDゴシック" w:hAnsi="BIZ UDゴシック" w:hint="eastAsia"/>
          <w:color w:val="000000"/>
          <w:spacing w:val="37"/>
          <w:kern w:val="0"/>
          <w:sz w:val="28"/>
          <w:szCs w:val="28"/>
          <w:fitText w:val="2048" w:id="-457983743"/>
        </w:rPr>
        <w:t>補助金の内</w:t>
      </w:r>
      <w:r w:rsidRPr="00565691">
        <w:rPr>
          <w:rFonts w:ascii="BIZ UDゴシック" w:eastAsia="BIZ UDゴシック" w:hAnsi="BIZ UDゴシック" w:hint="eastAsia"/>
          <w:color w:val="000000"/>
          <w:spacing w:val="-1"/>
          <w:kern w:val="0"/>
          <w:sz w:val="28"/>
          <w:szCs w:val="28"/>
          <w:fitText w:val="2048" w:id="-457983743"/>
        </w:rPr>
        <w:t>容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</w:t>
      </w:r>
      <w:r w:rsidR="00AD1B9F">
        <w:rPr>
          <w:rFonts w:ascii="BIZ UDゴシック" w:eastAsia="BIZ UDゴシック" w:hAnsi="BIZ UDゴシック" w:hint="eastAsia"/>
          <w:color w:val="000000"/>
          <w:sz w:val="28"/>
          <w:szCs w:val="28"/>
        </w:rPr>
        <w:t>会場使用料支援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</w:t>
      </w:r>
    </w:p>
    <w:p w14:paraId="2F90DB04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632EFA93" w14:textId="52DDC13D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２　補助金交付申請額　　　　　　　　　　　円</w:t>
      </w:r>
    </w:p>
    <w:p w14:paraId="1C4FB63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390F1E06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３　</w:t>
      </w:r>
      <w:r w:rsidRPr="00565691">
        <w:rPr>
          <w:rFonts w:ascii="BIZ UDゴシック" w:eastAsia="BIZ UDゴシック" w:hAnsi="BIZ UDゴシック" w:hint="eastAsia"/>
          <w:color w:val="000000"/>
          <w:spacing w:val="154"/>
          <w:kern w:val="0"/>
          <w:sz w:val="28"/>
          <w:szCs w:val="28"/>
          <w:fitText w:val="2048" w:id="-457983742"/>
        </w:rPr>
        <w:t>添付書</w:t>
      </w:r>
      <w:r w:rsidRPr="00565691">
        <w:rPr>
          <w:rFonts w:ascii="BIZ UDゴシック" w:eastAsia="BIZ UDゴシック" w:hAnsi="BIZ UDゴシック" w:hint="eastAsia"/>
          <w:color w:val="000000"/>
          <w:spacing w:val="2"/>
          <w:kern w:val="0"/>
          <w:sz w:val="28"/>
          <w:szCs w:val="28"/>
          <w:fitText w:val="2048" w:id="-457983742"/>
        </w:rPr>
        <w:t>類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実施計画書</w:t>
      </w:r>
    </w:p>
    <w:p w14:paraId="13FF9A2F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２　収支予算書</w:t>
      </w:r>
    </w:p>
    <w:p w14:paraId="4FCAB3EC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３　会員名簿</w:t>
      </w:r>
    </w:p>
    <w:p w14:paraId="2E653D14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４　その他（　　　　　　　　　　　　　　　）</w:t>
      </w:r>
    </w:p>
    <w:p w14:paraId="39A30978" w14:textId="77777777" w:rsidR="00DE5903" w:rsidRDefault="00DE5903"/>
    <w:p w14:paraId="429AF3BF" w14:textId="77777777" w:rsidR="00565691" w:rsidRDefault="00565691"/>
    <w:p w14:paraId="20CA301F" w14:textId="77777777" w:rsidR="00565691" w:rsidRDefault="00565691"/>
    <w:p w14:paraId="13165D21" w14:textId="77777777" w:rsidR="00565691" w:rsidRPr="00031CD3" w:rsidRDefault="00565691" w:rsidP="00565691">
      <w:pPr>
        <w:pStyle w:val="af"/>
        <w:jc w:val="both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様式第２号（</w:t>
      </w:r>
      <w:r w:rsidRPr="00BD7DCA">
        <w:rPr>
          <w:rFonts w:ascii="BIZ UDゴシック" w:eastAsia="BIZ UDゴシック" w:hAnsi="BIZ UDゴシック" w:hint="eastAsia"/>
          <w:sz w:val="28"/>
          <w:szCs w:val="28"/>
        </w:rPr>
        <w:t>第７条関係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5BFF791A" w14:textId="77777777" w:rsidR="00565691" w:rsidRPr="00031CD3" w:rsidRDefault="00565691" w:rsidP="00565691">
      <w:pPr>
        <w:pStyle w:val="af"/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福島市地域サロン活動支援事業実施計画書</w:t>
      </w:r>
    </w:p>
    <w:p w14:paraId="72D5CA89" w14:textId="77777777" w:rsidR="00565691" w:rsidRPr="00031CD3" w:rsidRDefault="00565691" w:rsidP="00565691">
      <w:pPr>
        <w:spacing w:line="460" w:lineRule="exact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tbl>
      <w:tblPr>
        <w:tblpPr w:leftFromText="142" w:rightFromText="142" w:vertAnchor="text" w:horzAnchor="margin" w:tblpY="64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08"/>
        <w:gridCol w:w="3869"/>
        <w:gridCol w:w="1942"/>
        <w:gridCol w:w="1701"/>
        <w:gridCol w:w="284"/>
      </w:tblGrid>
      <w:tr w:rsidR="00565691" w:rsidRPr="00031CD3" w14:paraId="60E9B51E" w14:textId="77777777" w:rsidTr="00CB48B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FC9" w14:textId="77777777" w:rsidR="00565691" w:rsidRPr="00031CD3" w:rsidRDefault="00565691" w:rsidP="00CB48BF">
            <w:pPr>
              <w:pStyle w:val="af"/>
              <w:tabs>
                <w:tab w:val="left" w:pos="1280"/>
              </w:tabs>
              <w:spacing w:line="400" w:lineRule="exact"/>
              <w:ind w:right="61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270"/>
                <w:kern w:val="0"/>
                <w:sz w:val="28"/>
                <w:szCs w:val="28"/>
                <w:fitText w:val="1920" w:id="-457983741"/>
              </w:rPr>
              <w:t>地区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920" w:id="-457983741"/>
              </w:rPr>
              <w:t>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8CB" w14:textId="77777777" w:rsidR="00565691" w:rsidRPr="00031CD3" w:rsidRDefault="00565691" w:rsidP="00CB48BF">
            <w:pPr>
              <w:pStyle w:val="af"/>
              <w:spacing w:line="400" w:lineRule="exact"/>
              <w:ind w:leftChars="-41" w:left="-89" w:firstLineChars="24" w:firstLine="52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2CCDB89F" w14:textId="77777777" w:rsidTr="00CB48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3C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61"/>
                <w:kern w:val="0"/>
                <w:sz w:val="28"/>
                <w:szCs w:val="28"/>
                <w:fitText w:val="1888" w:id="-457983740"/>
              </w:rPr>
              <w:t>参加対象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888" w:id="-457983740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80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0A00E296" w14:textId="77777777" w:rsidTr="00CB48BF">
        <w:tblPrEx>
          <w:tblCellMar>
            <w:top w:w="0" w:type="dxa"/>
            <w:bottom w:w="0" w:type="dxa"/>
          </w:tblCellMar>
        </w:tblPrEx>
        <w:trPr>
          <w:trHeight w:val="190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AF6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/>
                <w:color w:val="000000" w:themeColor="text1"/>
                <w:spacing w:val="1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spacing w:val="128"/>
                <w:kern w:val="0"/>
                <w:sz w:val="28"/>
                <w:szCs w:val="28"/>
                <w:fitText w:val="1887" w:id="-457983739"/>
              </w:rPr>
              <w:t>活動目</w:t>
            </w: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8"/>
                <w:szCs w:val="28"/>
                <w:fitText w:val="1887" w:id="-457983739"/>
              </w:rPr>
              <w:t>的</w:t>
            </w:r>
          </w:p>
          <w:p w14:paraId="3B845498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8C5" w14:textId="77777777" w:rsidR="00565691" w:rsidRPr="00565691" w:rsidRDefault="00565691" w:rsidP="00CB48BF">
            <w:pPr>
              <w:pStyle w:val="af"/>
              <w:spacing w:line="400" w:lineRule="exact"/>
              <w:ind w:leftChars="-2" w:left="1456" w:hangingChars="676" w:hanging="1460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</w:rPr>
              <w:t>※地域サロン…地域を拠点として、地域住民が主体的及び継続的に運営する</w:t>
            </w:r>
          </w:p>
          <w:p w14:paraId="57F91754" w14:textId="77777777" w:rsidR="00565691" w:rsidRPr="00565691" w:rsidRDefault="00565691" w:rsidP="00CB48BF">
            <w:pPr>
              <w:pStyle w:val="af"/>
              <w:spacing w:line="400" w:lineRule="exact"/>
              <w:ind w:leftChars="673" w:left="1454" w:firstLineChars="64" w:firstLine="138"/>
              <w:jc w:val="both"/>
              <w:rPr>
                <w:rFonts w:ascii="BIZ UDゴシック" w:eastAsia="BIZ UDゴシック" w:hAnsi="BIZ UDゴシック" w:hint="eastAsia"/>
                <w:color w:val="000000" w:themeColor="text1"/>
                <w:highlight w:val="yellow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仲間づくりや支え合い等の活動を行う場</w:t>
            </w:r>
          </w:p>
        </w:tc>
      </w:tr>
      <w:tr w:rsidR="00565691" w:rsidRPr="00031CD3" w14:paraId="057A6B3D" w14:textId="77777777" w:rsidTr="00CB48B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14B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133"/>
                <w:kern w:val="0"/>
                <w:sz w:val="28"/>
                <w:szCs w:val="28"/>
                <w:fitText w:val="1920" w:id="-457983738"/>
              </w:rPr>
              <w:t>実施計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920" w:id="-457983738"/>
              </w:rPr>
              <w:t>画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BFA0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CED1836" w14:textId="77777777" w:rsidTr="00CB48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0BD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E1140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87"/>
                <w:kern w:val="0"/>
                <w:sz w:val="28"/>
                <w:szCs w:val="28"/>
                <w:fitText w:val="1188" w:id="-457983737"/>
              </w:rPr>
              <w:t>予定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88" w:id="-457983737"/>
              </w:rPr>
              <w:t>月</w:t>
            </w:r>
          </w:p>
        </w:tc>
        <w:tc>
          <w:tcPr>
            <w:tcW w:w="3869" w:type="dxa"/>
            <w:vAlign w:val="center"/>
          </w:tcPr>
          <w:p w14:paraId="00888405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77"/>
                <w:kern w:val="0"/>
                <w:sz w:val="28"/>
                <w:szCs w:val="28"/>
                <w:fitText w:val="1584" w:id="-457983736"/>
              </w:rPr>
              <w:t>行事内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584" w:id="-457983736"/>
              </w:rPr>
              <w:t>容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103D5709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会　　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40B5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BD7DCA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参加（予定）人　　　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924EFC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99945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BF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159C0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5DFCCEE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469A3794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5303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B7648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60212A4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DD2D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0EF0D4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1DDE12A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B7D3AE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495AE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F321A2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5C35EDE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81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31F5A6D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380F4BD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3DDC817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5FAB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44A69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B897A2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3D8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713ED1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227C24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0F8517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D746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B5DA6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9C80D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6CA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AF64932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4562D1E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B1BD4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A797D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78F6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362574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E68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D241094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B9CCC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95BDA4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D0A2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04DB6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AE37C6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727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1C52F71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34B9EC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5BB0CEE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FEF0B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65E3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3A93D9A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B96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00A3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4A95BA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D333A0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45FF4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5F0D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BD32E0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E20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BD3A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0D87C27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C3D3AE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0AB08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22EC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883BB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FA1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77871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2B4DF5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FE9AF7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FDBA1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D96F1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71ABED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7E4A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FBC8A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F22DF2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7D7D65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4705D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B836C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005F266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428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C1A4D3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8115A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CBD3B5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9ABEB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93563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21E5F1" w14:textId="77777777" w:rsidTr="00CB48B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5D50B3D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9804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0F4047" w14:textId="77777777" w:rsidR="00565691" w:rsidRPr="00C528CA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1"/>
                <w:szCs w:val="28"/>
              </w:rPr>
            </w:pPr>
          </w:p>
        </w:tc>
      </w:tr>
    </w:tbl>
    <w:p w14:paraId="5F7F3C05" w14:textId="77777777" w:rsidR="00565691" w:rsidRPr="00E81B07" w:rsidRDefault="00565691" w:rsidP="00565691">
      <w:pPr>
        <w:spacing w:afterLines="50" w:after="163" w:line="400" w:lineRule="exac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団　体　名</w:t>
      </w:r>
    </w:p>
    <w:p w14:paraId="74B0F3A9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様式第３号(第</w:t>
      </w:r>
      <w:r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条関係)</w:t>
      </w:r>
    </w:p>
    <w:p w14:paraId="43808D56" w14:textId="77777777" w:rsidR="00565691" w:rsidRPr="00031CD3" w:rsidRDefault="00565691" w:rsidP="00565691">
      <w:pPr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福島市地域サロン活動支援事業収支予算書</w:t>
      </w:r>
    </w:p>
    <w:p w14:paraId="35BAE84C" w14:textId="77777777" w:rsidR="00565691" w:rsidRPr="00031CD3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p w14:paraId="5E6E6D18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収　入　　　　　　　　　　　　　　　　　　　　　　　　　　　　　　　　　　　</w:t>
      </w:r>
    </w:p>
    <w:p w14:paraId="4D5C287B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2626"/>
        <w:gridCol w:w="5049"/>
      </w:tblGrid>
      <w:tr w:rsidR="00565691" w:rsidRPr="00031CD3" w14:paraId="710503E0" w14:textId="77777777" w:rsidTr="00CB48B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5" w:type="dxa"/>
            <w:vAlign w:val="center"/>
          </w:tcPr>
          <w:p w14:paraId="6389CCB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　目</w:t>
            </w:r>
          </w:p>
        </w:tc>
        <w:tc>
          <w:tcPr>
            <w:tcW w:w="2693" w:type="dxa"/>
            <w:vAlign w:val="center"/>
          </w:tcPr>
          <w:p w14:paraId="387EDCF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144" w:type="dxa"/>
            <w:vAlign w:val="center"/>
          </w:tcPr>
          <w:p w14:paraId="75EF1BA8" w14:textId="77777777" w:rsidR="00565691" w:rsidRPr="006328D2" w:rsidRDefault="00565691" w:rsidP="00CB48BF">
            <w:pPr>
              <w:ind w:firstLineChars="696" w:firstLine="1503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420AE96A" w14:textId="77777777" w:rsidTr="00CB48B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985" w:type="dxa"/>
            <w:vAlign w:val="center"/>
          </w:tcPr>
          <w:p w14:paraId="68728E5A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会費</w:t>
            </w:r>
          </w:p>
        </w:tc>
        <w:tc>
          <w:tcPr>
            <w:tcW w:w="2693" w:type="dxa"/>
          </w:tcPr>
          <w:p w14:paraId="0DCBF4C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47A473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704029E" w14:textId="77777777" w:rsidTr="00CB48B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85" w:type="dxa"/>
            <w:vAlign w:val="center"/>
          </w:tcPr>
          <w:p w14:paraId="37A9589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補助金</w:t>
            </w:r>
          </w:p>
        </w:tc>
        <w:tc>
          <w:tcPr>
            <w:tcW w:w="2693" w:type="dxa"/>
          </w:tcPr>
          <w:p w14:paraId="76B8142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0EE94B8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4F3598B4" w14:textId="77777777" w:rsidTr="00CB48B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85" w:type="dxa"/>
            <w:vAlign w:val="center"/>
          </w:tcPr>
          <w:p w14:paraId="5FE5292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2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2"/>
              </w:rPr>
              <w:t>福島市以外からの助成金等</w:t>
            </w:r>
          </w:p>
        </w:tc>
        <w:tc>
          <w:tcPr>
            <w:tcW w:w="2693" w:type="dxa"/>
          </w:tcPr>
          <w:p w14:paraId="7569DC5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793707D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04D64C" w14:textId="77777777" w:rsidTr="00CB48B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985" w:type="dxa"/>
            <w:vAlign w:val="center"/>
          </w:tcPr>
          <w:p w14:paraId="56300F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kern w:val="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8"/>
              </w:rPr>
              <w:t>その他</w:t>
            </w:r>
          </w:p>
        </w:tc>
        <w:tc>
          <w:tcPr>
            <w:tcW w:w="2693" w:type="dxa"/>
          </w:tcPr>
          <w:p w14:paraId="0CC1216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82A6F8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F076E40" w14:textId="77777777" w:rsidTr="00CB48B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9DF60E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F545C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14:paraId="7982190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B1D4A05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1DAD6135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支　出　</w:t>
      </w:r>
    </w:p>
    <w:p w14:paraId="1F76FB5C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5245"/>
      </w:tblGrid>
      <w:tr w:rsidR="00565691" w:rsidRPr="00031CD3" w14:paraId="1CF48D91" w14:textId="77777777" w:rsidTr="00CB48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Align w:val="center"/>
          </w:tcPr>
          <w:p w14:paraId="3295A861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目</w:t>
            </w:r>
          </w:p>
        </w:tc>
        <w:tc>
          <w:tcPr>
            <w:tcW w:w="2693" w:type="dxa"/>
            <w:vAlign w:val="center"/>
          </w:tcPr>
          <w:p w14:paraId="32694E4E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245" w:type="dxa"/>
            <w:vAlign w:val="center"/>
          </w:tcPr>
          <w:p w14:paraId="0CEDE19A" w14:textId="77777777" w:rsidR="00565691" w:rsidRPr="006328D2" w:rsidRDefault="00565691" w:rsidP="00CB48BF">
            <w:pPr>
              <w:ind w:firstLineChars="697" w:firstLine="1506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316561C2" w14:textId="77777777" w:rsidTr="00CB48B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5" w:type="dxa"/>
            <w:vAlign w:val="center"/>
          </w:tcPr>
          <w:p w14:paraId="6CE7A5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講師謝金</w:t>
            </w:r>
          </w:p>
        </w:tc>
        <w:tc>
          <w:tcPr>
            <w:tcW w:w="2693" w:type="dxa"/>
          </w:tcPr>
          <w:p w14:paraId="0DB6B85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35CA6A8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75C4F296" w14:textId="77777777" w:rsidTr="00CB48B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85" w:type="dxa"/>
            <w:vAlign w:val="center"/>
          </w:tcPr>
          <w:p w14:paraId="1964297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消耗品費</w:t>
            </w:r>
          </w:p>
        </w:tc>
        <w:tc>
          <w:tcPr>
            <w:tcW w:w="2693" w:type="dxa"/>
          </w:tcPr>
          <w:p w14:paraId="329799D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CF59E4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65F432" w14:textId="77777777" w:rsidTr="00CB48B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85" w:type="dxa"/>
            <w:vAlign w:val="center"/>
          </w:tcPr>
          <w:p w14:paraId="1F9B4FB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食糧費</w:t>
            </w:r>
          </w:p>
        </w:tc>
        <w:tc>
          <w:tcPr>
            <w:tcW w:w="2693" w:type="dxa"/>
          </w:tcPr>
          <w:p w14:paraId="244DF6A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DFB151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2B1FBB2" w14:textId="77777777" w:rsidTr="00CB48B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vAlign w:val="center"/>
          </w:tcPr>
          <w:p w14:paraId="5655E2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印刷費</w:t>
            </w:r>
          </w:p>
        </w:tc>
        <w:tc>
          <w:tcPr>
            <w:tcW w:w="2693" w:type="dxa"/>
          </w:tcPr>
          <w:p w14:paraId="37EE8F5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5FE954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67BEDF3F" w14:textId="77777777" w:rsidTr="00CB48B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985" w:type="dxa"/>
            <w:vAlign w:val="center"/>
          </w:tcPr>
          <w:p w14:paraId="21119D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郵便料</w:t>
            </w:r>
          </w:p>
        </w:tc>
        <w:tc>
          <w:tcPr>
            <w:tcW w:w="2693" w:type="dxa"/>
          </w:tcPr>
          <w:p w14:paraId="3BE3704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F57009A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149D1937" w14:textId="77777777" w:rsidTr="00CB4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Align w:val="center"/>
          </w:tcPr>
          <w:p w14:paraId="208762C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物品購入費</w:t>
            </w:r>
          </w:p>
        </w:tc>
        <w:tc>
          <w:tcPr>
            <w:tcW w:w="2693" w:type="dxa"/>
          </w:tcPr>
          <w:p w14:paraId="04E565E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F83213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54871342" w14:textId="77777777" w:rsidTr="00CB48B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5" w:type="dxa"/>
            <w:vAlign w:val="center"/>
          </w:tcPr>
          <w:p w14:paraId="69DD004F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会場使用料</w:t>
            </w:r>
          </w:p>
        </w:tc>
        <w:tc>
          <w:tcPr>
            <w:tcW w:w="2693" w:type="dxa"/>
          </w:tcPr>
          <w:p w14:paraId="5E61D2C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9E014B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A8A6C50" w14:textId="77777777" w:rsidTr="00CB48B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5" w:type="dxa"/>
            <w:vAlign w:val="center"/>
          </w:tcPr>
          <w:p w14:paraId="5CFAAAF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保険料</w:t>
            </w:r>
          </w:p>
        </w:tc>
        <w:tc>
          <w:tcPr>
            <w:tcW w:w="2693" w:type="dxa"/>
          </w:tcPr>
          <w:p w14:paraId="177D6CF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41CB2D0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E1953F" w14:textId="77777777" w:rsidTr="00CB48B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85" w:type="dxa"/>
            <w:vAlign w:val="center"/>
          </w:tcPr>
          <w:p w14:paraId="1B69F096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その他</w:t>
            </w:r>
          </w:p>
        </w:tc>
        <w:tc>
          <w:tcPr>
            <w:tcW w:w="2693" w:type="dxa"/>
          </w:tcPr>
          <w:p w14:paraId="4A3F74D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F717D51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8644FC" w14:textId="77777777" w:rsidTr="00CB48B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85" w:type="dxa"/>
            <w:vAlign w:val="center"/>
          </w:tcPr>
          <w:p w14:paraId="4C275F70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</w:tcPr>
          <w:p w14:paraId="1D852574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7FA9DD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E111F09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5AB269EE" w14:textId="77777777" w:rsidR="00565691" w:rsidRDefault="00565691"/>
    <w:p w14:paraId="1DCDC6A9" w14:textId="77777777" w:rsidR="00565691" w:rsidRPr="00824887" w:rsidRDefault="00565691" w:rsidP="00565691">
      <w:pPr>
        <w:rPr>
          <w:color w:val="000000" w:themeColor="text1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lastRenderedPageBreak/>
        <w:t>様式第４号（第７条関係）</w:t>
      </w:r>
    </w:p>
    <w:p w14:paraId="7A4AFC82" w14:textId="77777777" w:rsidR="00565691" w:rsidRPr="00824887" w:rsidRDefault="00565691" w:rsidP="00565691">
      <w:pPr>
        <w:spacing w:line="18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29C6137E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福島市地域サロン活動支援事業</w:t>
      </w:r>
    </w:p>
    <w:p w14:paraId="2EE6A3D0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会員名簿</w:t>
      </w:r>
    </w:p>
    <w:p w14:paraId="612730A3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</w:p>
    <w:p w14:paraId="07E513EA" w14:textId="519FA83A" w:rsidR="00565691" w:rsidRPr="00565691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　年　　月　　日</w:t>
      </w:r>
    </w:p>
    <w:p w14:paraId="7A39B1C6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8"/>
        </w:rPr>
        <w:t>団体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8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  <w:t xml:space="preserve">　　　　　　　　　　　　　　　　　</w:t>
      </w:r>
    </w:p>
    <w:p w14:paraId="1265FADC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/>
          <w:color w:val="000000" w:themeColor="text1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7"/>
        </w:rPr>
        <w:t>地区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7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  <w:u w:val="single"/>
        </w:rPr>
        <w:t xml:space="preserve">　　　　　　　　　　　　　　　　　</w:t>
      </w:r>
    </w:p>
    <w:p w14:paraId="6D557C32" w14:textId="77777777" w:rsidR="00565691" w:rsidRPr="00824887" w:rsidRDefault="00565691" w:rsidP="00565691">
      <w:pPr>
        <w:spacing w:line="180" w:lineRule="exact"/>
        <w:rPr>
          <w:color w:val="000000" w:themeColor="text1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183"/>
        <w:gridCol w:w="4252"/>
      </w:tblGrid>
      <w:tr w:rsidR="00565691" w:rsidRPr="00824887" w14:paraId="2AD31700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38A85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743BB1DB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1231B17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居住地区（大字）</w:t>
            </w:r>
          </w:p>
        </w:tc>
      </w:tr>
      <w:tr w:rsidR="00565691" w:rsidRPr="00824887" w14:paraId="42B263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F2626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１</w:t>
            </w:r>
          </w:p>
        </w:tc>
        <w:tc>
          <w:tcPr>
            <w:tcW w:w="3183" w:type="dxa"/>
            <w:vAlign w:val="center"/>
          </w:tcPr>
          <w:p w14:paraId="758FA74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310484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8D7E47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50AB8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２</w:t>
            </w:r>
          </w:p>
        </w:tc>
        <w:tc>
          <w:tcPr>
            <w:tcW w:w="3183" w:type="dxa"/>
            <w:vAlign w:val="center"/>
          </w:tcPr>
          <w:p w14:paraId="5E8C0192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C252A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FD4DA3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D64948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３</w:t>
            </w:r>
          </w:p>
        </w:tc>
        <w:tc>
          <w:tcPr>
            <w:tcW w:w="3183" w:type="dxa"/>
            <w:vAlign w:val="center"/>
          </w:tcPr>
          <w:p w14:paraId="66A2DD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108208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E5DEF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3C3935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４</w:t>
            </w:r>
          </w:p>
        </w:tc>
        <w:tc>
          <w:tcPr>
            <w:tcW w:w="3183" w:type="dxa"/>
            <w:vAlign w:val="center"/>
          </w:tcPr>
          <w:p w14:paraId="20F969D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B5F58F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0B83E0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14A789A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５</w:t>
            </w:r>
          </w:p>
        </w:tc>
        <w:tc>
          <w:tcPr>
            <w:tcW w:w="3183" w:type="dxa"/>
            <w:vAlign w:val="center"/>
          </w:tcPr>
          <w:p w14:paraId="7A581F3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B325A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120C3FA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7305B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６</w:t>
            </w:r>
          </w:p>
        </w:tc>
        <w:tc>
          <w:tcPr>
            <w:tcW w:w="3183" w:type="dxa"/>
            <w:vAlign w:val="center"/>
          </w:tcPr>
          <w:p w14:paraId="4533FA8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761EAE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60A245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AF38F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７</w:t>
            </w:r>
          </w:p>
        </w:tc>
        <w:tc>
          <w:tcPr>
            <w:tcW w:w="3183" w:type="dxa"/>
            <w:vAlign w:val="center"/>
          </w:tcPr>
          <w:p w14:paraId="6CC804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05D4AC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441016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E20B6A1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８</w:t>
            </w:r>
          </w:p>
        </w:tc>
        <w:tc>
          <w:tcPr>
            <w:tcW w:w="3183" w:type="dxa"/>
            <w:vAlign w:val="center"/>
          </w:tcPr>
          <w:p w14:paraId="780B31F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6088340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91077B3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CDEC45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９</w:t>
            </w:r>
          </w:p>
        </w:tc>
        <w:tc>
          <w:tcPr>
            <w:tcW w:w="3183" w:type="dxa"/>
            <w:vAlign w:val="center"/>
          </w:tcPr>
          <w:p w14:paraId="791F699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4521B45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473B4A6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7CCDE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183" w:type="dxa"/>
            <w:vAlign w:val="center"/>
          </w:tcPr>
          <w:p w14:paraId="198C30F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23F736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BE3F8E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8A22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83" w:type="dxa"/>
            <w:vAlign w:val="center"/>
          </w:tcPr>
          <w:p w14:paraId="0EE405D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CC13A3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B01F4B2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3D1498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183" w:type="dxa"/>
            <w:vAlign w:val="center"/>
          </w:tcPr>
          <w:p w14:paraId="3EFDB6B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656CCF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0A87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515501E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183" w:type="dxa"/>
            <w:vAlign w:val="center"/>
          </w:tcPr>
          <w:p w14:paraId="5DAF67B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D29AE2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21C508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6088C7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183" w:type="dxa"/>
            <w:vAlign w:val="center"/>
          </w:tcPr>
          <w:p w14:paraId="010114D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890F4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AABE05C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34AAE7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183" w:type="dxa"/>
            <w:vAlign w:val="center"/>
          </w:tcPr>
          <w:p w14:paraId="5314C644" w14:textId="77777777" w:rsidR="00565691" w:rsidRPr="00824887" w:rsidRDefault="00565691" w:rsidP="00CB48BF">
            <w:pPr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F0700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3E13D8E" w14:textId="77777777" w:rsidR="00565691" w:rsidRPr="00565691" w:rsidRDefault="00565691" w:rsidP="00565691">
      <w:pPr>
        <w:rPr>
          <w:rFonts w:hint="eastAsia"/>
        </w:rPr>
      </w:pPr>
    </w:p>
    <w:sectPr w:rsidR="00565691" w:rsidRPr="00565691" w:rsidSect="00565691">
      <w:footerReference w:type="even" r:id="rId4"/>
      <w:pgSz w:w="11907" w:h="16840" w:code="9"/>
      <w:pgMar w:top="851" w:right="1021" w:bottom="737" w:left="1021" w:header="851" w:footer="992" w:gutter="0"/>
      <w:paperSrc w:first="7" w:other="7"/>
      <w:pgNumType w:start="1"/>
      <w:cols w:space="425"/>
      <w:docGrid w:type="linesAndChars" w:linePitch="326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E1A8" w14:textId="77777777" w:rsidR="00565691" w:rsidRDefault="00565691" w:rsidP="00A71FC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B1EF7A" w14:textId="77777777" w:rsidR="00565691" w:rsidRDefault="00565691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1"/>
    <w:rsid w:val="00327329"/>
    <w:rsid w:val="004435EB"/>
    <w:rsid w:val="00565691"/>
    <w:rsid w:val="00AD1B9F"/>
    <w:rsid w:val="00AF4671"/>
    <w:rsid w:val="00C66B94"/>
    <w:rsid w:val="00DE5903"/>
    <w:rsid w:val="00E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98A54"/>
  <w15:chartTrackingRefBased/>
  <w15:docId w15:val="{E6F341DE-3FD0-41E4-8F42-190E8A8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6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565691"/>
    <w:pPr>
      <w:jc w:val="center"/>
    </w:pPr>
  </w:style>
  <w:style w:type="character" w:customStyle="1" w:styleId="ab">
    <w:name w:val="記 (文字)"/>
    <w:basedOn w:val="a0"/>
    <w:link w:val="aa"/>
    <w:rsid w:val="00565691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rsid w:val="005656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5691"/>
    <w:rPr>
      <w:rFonts w:ascii="Century" w:eastAsia="ＭＳ 明朝" w:hAnsi="Century" w:cs="Times New Roman"/>
      <w:sz w:val="24"/>
      <w:szCs w:val="24"/>
    </w:rPr>
  </w:style>
  <w:style w:type="character" w:styleId="ae">
    <w:name w:val="page number"/>
    <w:basedOn w:val="a0"/>
    <w:rsid w:val="00565691"/>
  </w:style>
  <w:style w:type="paragraph" w:styleId="af">
    <w:name w:val="Closing"/>
    <w:basedOn w:val="a"/>
    <w:link w:val="af0"/>
    <w:rsid w:val="00565691"/>
    <w:pPr>
      <w:jc w:val="right"/>
    </w:pPr>
  </w:style>
  <w:style w:type="character" w:customStyle="1" w:styleId="af0">
    <w:name w:val="結語 (文字)"/>
    <w:basedOn w:val="a0"/>
    <w:link w:val="af"/>
    <w:rsid w:val="0056569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905</Characters>
  <Application>Microsoft Office Word</Application>
  <DocSecurity>0</DocSecurity>
  <Lines>7</Lines>
  <Paragraphs>2</Paragraphs>
  <ScaleCrop>false</ScaleCrop>
  <Company>FukushimaCity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6690</dc:creator>
  <cp:keywords/>
  <dc:description/>
  <cp:lastModifiedBy>6690</cp:lastModifiedBy>
  <cp:revision>3</cp:revision>
  <dcterms:created xsi:type="dcterms:W3CDTF">2026-04-22T06:01:00Z</dcterms:created>
  <dcterms:modified xsi:type="dcterms:W3CDTF">2026-04-22T06:01:00Z</dcterms:modified>
</cp:coreProperties>
</file>