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6A5F" w14:textId="77777777" w:rsidR="0061651F" w:rsidRDefault="0061651F" w:rsidP="0061651F">
      <w:pPr>
        <w:rPr>
          <w:rFonts w:ascii="BIZ UDゴシック" w:eastAsia="BIZ UDゴシック" w:hAnsi="BIZ UDゴシック"/>
        </w:rPr>
      </w:pPr>
    </w:p>
    <w:p w14:paraId="208682EC" w14:textId="5647C11F" w:rsidR="0061651F" w:rsidRPr="007B7615" w:rsidRDefault="0061651F" w:rsidP="0061651F">
      <w:pPr>
        <w:jc w:val="center"/>
        <w:rPr>
          <w:rFonts w:ascii="BIZ UDゴシック" w:eastAsia="BIZ UDゴシック" w:hAnsi="BIZ UDゴシック"/>
          <w:sz w:val="36"/>
          <w:szCs w:val="36"/>
          <w:u w:val="single"/>
        </w:rPr>
      </w:pPr>
      <w:r>
        <w:rPr>
          <w:rFonts w:ascii="BIZ UDゴシック" w:eastAsia="BIZ UDゴシック" w:hAnsi="BIZ UDゴシック"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96EA11" wp14:editId="440775DA">
                <wp:simplePos x="0" y="0"/>
                <wp:positionH relativeFrom="column">
                  <wp:posOffset>-432113</wp:posOffset>
                </wp:positionH>
                <wp:positionV relativeFrom="paragraph">
                  <wp:posOffset>-244921</wp:posOffset>
                </wp:positionV>
                <wp:extent cx="1064260" cy="491490"/>
                <wp:effectExtent l="0" t="0" r="21590" b="2286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491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68178" w14:textId="77777777" w:rsidR="0061651F" w:rsidRPr="00A273FF" w:rsidRDefault="0061651F" w:rsidP="0061651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32"/>
                              </w:rPr>
                            </w:pPr>
                            <w:r w:rsidRPr="00A273FF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6EA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34pt;margin-top:-19.3pt;width:83.8pt;height:3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" fillcolor="#7f7f7f [1612]">
                <v:textbox inset="5.85pt,.7pt,5.85pt,.7pt">
                  <w:txbxContent>
                    <w:p w14:paraId="29E68178" w14:textId="77777777" w:rsidR="0061651F" w:rsidRPr="00A273FF" w:rsidRDefault="0061651F" w:rsidP="0061651F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32"/>
                        </w:rPr>
                      </w:pPr>
                      <w:r w:rsidRPr="00A273FF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7B7615">
        <w:rPr>
          <w:rFonts w:ascii="BIZ UDゴシック" w:eastAsia="BIZ UDゴシック" w:hAnsi="BIZ UDゴシック" w:hint="eastAsia"/>
          <w:sz w:val="36"/>
          <w:szCs w:val="36"/>
          <w:u w:val="single"/>
        </w:rPr>
        <w:t>令和</w:t>
      </w:r>
      <w:r>
        <w:rPr>
          <w:rFonts w:ascii="BIZ UDゴシック" w:eastAsia="BIZ UDゴシック" w:hAnsi="BIZ UDゴシック" w:hint="eastAsia"/>
          <w:sz w:val="36"/>
          <w:szCs w:val="36"/>
          <w:u w:val="single"/>
        </w:rPr>
        <w:t>－</w:t>
      </w:r>
      <w:r w:rsidRPr="007B7615">
        <w:rPr>
          <w:rFonts w:ascii="BIZ UDゴシック" w:eastAsia="BIZ UDゴシック" w:hAnsi="BIZ UDゴシック" w:hint="eastAsia"/>
          <w:sz w:val="36"/>
          <w:szCs w:val="36"/>
          <w:u w:val="single"/>
        </w:rPr>
        <w:t xml:space="preserve">年度　</w:t>
      </w:r>
      <w:r w:rsidR="003F0817" w:rsidRPr="003F0817">
        <w:rPr>
          <w:rFonts w:ascii="BIZ UDゴシック" w:eastAsia="BIZ UDゴシック" w:hAnsi="BIZ UDゴシック" w:hint="eastAsia"/>
          <w:color w:val="FF0000"/>
          <w:sz w:val="36"/>
          <w:szCs w:val="36"/>
          <w:u w:val="single"/>
          <w:shd w:val="pct15" w:color="auto" w:fill="FFFFFF"/>
        </w:rPr>
        <w:t>●●</w:t>
      </w:r>
      <w:r w:rsidRPr="007B7615">
        <w:rPr>
          <w:rFonts w:ascii="BIZ UDゴシック" w:eastAsia="BIZ UDゴシック" w:hAnsi="BIZ UDゴシック" w:hint="eastAsia"/>
          <w:sz w:val="36"/>
          <w:szCs w:val="36"/>
          <w:u w:val="single"/>
        </w:rPr>
        <w:t xml:space="preserve">　地区自治振興協議会提案書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36"/>
        <w:gridCol w:w="439"/>
        <w:gridCol w:w="1481"/>
        <w:gridCol w:w="1242"/>
        <w:gridCol w:w="459"/>
        <w:gridCol w:w="426"/>
        <w:gridCol w:w="249"/>
        <w:gridCol w:w="888"/>
        <w:gridCol w:w="564"/>
        <w:gridCol w:w="708"/>
        <w:gridCol w:w="284"/>
        <w:gridCol w:w="236"/>
        <w:gridCol w:w="1609"/>
      </w:tblGrid>
      <w:tr w:rsidR="0061651F" w:rsidRPr="007B7615" w14:paraId="56CC18D3" w14:textId="77777777" w:rsidTr="00F34D1C">
        <w:trPr>
          <w:cantSplit/>
          <w:trHeight w:val="510"/>
        </w:trPr>
        <w:tc>
          <w:tcPr>
            <w:tcW w:w="6555" w:type="dxa"/>
            <w:gridSpan w:val="10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63596B5A" w14:textId="77777777" w:rsidR="0061651F" w:rsidRPr="007B7615" w:rsidRDefault="0061651F" w:rsidP="00E25BF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B7615">
              <w:rPr>
                <w:rFonts w:ascii="BIZ UDゴシック" w:eastAsia="BIZ UDゴシック" w:hAnsi="BIZ UDゴシック" w:hint="eastAsia"/>
              </w:rPr>
              <w:t>▷提案は１つの提案書につき、１提案とします。</w:t>
            </w:r>
          </w:p>
          <w:p w14:paraId="787850CE" w14:textId="77777777" w:rsidR="0061651F" w:rsidRPr="007B7615" w:rsidRDefault="0061651F" w:rsidP="00E25BF7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7B7615">
              <w:rPr>
                <w:rFonts w:ascii="BIZ UDゴシック" w:eastAsia="BIZ UDゴシック" w:hAnsi="BIZ UDゴシック" w:hint="eastAsia"/>
              </w:rPr>
              <w:t>▷同一場所等において提案が複数になる場合、提案件数分の提案書を提出願います。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C0EB5E" w14:textId="77777777" w:rsidR="0061651F" w:rsidRPr="007B7615" w:rsidRDefault="0061651F" w:rsidP="00E25BF7">
            <w:pPr>
              <w:rPr>
                <w:rFonts w:ascii="BIZ UDゴシック" w:eastAsia="BIZ UDゴシック" w:hAnsi="BIZ UDゴシック"/>
              </w:rPr>
            </w:pPr>
            <w:r w:rsidRPr="007B7615">
              <w:rPr>
                <w:rFonts w:ascii="BIZ UDゴシック" w:eastAsia="BIZ UDゴシック" w:hAnsi="BIZ UDゴシック" w:hint="eastAsia"/>
              </w:rPr>
              <w:t>地区№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124ACB" w14:textId="77777777" w:rsidR="0061651F" w:rsidRPr="007B7615" w:rsidRDefault="0061651F" w:rsidP="00E25BF7">
            <w:pPr>
              <w:jc w:val="center"/>
              <w:rPr>
                <w:rFonts w:ascii="BIZ UDゴシック" w:eastAsia="BIZ UDゴシック" w:hAnsi="BIZ UDゴシック"/>
              </w:rPr>
            </w:pPr>
            <w:r w:rsidRPr="003F0817">
              <w:rPr>
                <w:rFonts w:ascii="BIZ UDゴシック" w:eastAsia="BIZ UDゴシック" w:hAnsi="BIZ UDゴシック" w:hint="eastAsia"/>
                <w:color w:val="FF0000"/>
                <w:sz w:val="40"/>
                <w:shd w:val="pct15" w:color="auto" w:fill="FFFFFF"/>
              </w:rPr>
              <w:t>９</w:t>
            </w:r>
          </w:p>
        </w:tc>
      </w:tr>
      <w:tr w:rsidR="0061651F" w:rsidRPr="007B7615" w14:paraId="6CB1464D" w14:textId="77777777" w:rsidTr="00F34D1C">
        <w:trPr>
          <w:cantSplit/>
          <w:trHeight w:val="510"/>
        </w:trPr>
        <w:tc>
          <w:tcPr>
            <w:tcW w:w="1245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E130A4" w14:textId="77777777" w:rsidR="0061651F" w:rsidRPr="007B7615" w:rsidRDefault="0061651F" w:rsidP="00E25BF7">
            <w:pPr>
              <w:jc w:val="center"/>
              <w:rPr>
                <w:rFonts w:ascii="BIZ UDゴシック" w:eastAsia="BIZ UDゴシック" w:hAnsi="BIZ UDゴシック"/>
              </w:rPr>
            </w:pPr>
            <w:r w:rsidRPr="007B7615">
              <w:rPr>
                <w:rFonts w:ascii="BIZ UDゴシック" w:eastAsia="BIZ UDゴシック" w:hAnsi="BIZ UDゴシック" w:hint="eastAsia"/>
              </w:rPr>
              <w:t>団 体 名</w:t>
            </w:r>
          </w:p>
        </w:tc>
        <w:tc>
          <w:tcPr>
            <w:tcW w:w="2724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3E330" w14:textId="77777777" w:rsidR="0061651F" w:rsidRPr="007B7615" w:rsidRDefault="0061651F" w:rsidP="00E25BF7">
            <w:pPr>
              <w:rPr>
                <w:rFonts w:ascii="BIZ UDゴシック" w:eastAsia="BIZ UDゴシック" w:hAnsi="BIZ UDゴシック"/>
              </w:rPr>
            </w:pPr>
            <w:r w:rsidRPr="003F0817">
              <w:rPr>
                <w:rFonts w:ascii="BIZ UDゴシック" w:eastAsia="BIZ UDゴシック" w:hAnsi="BIZ UDゴシック" w:hint="eastAsia"/>
                <w:color w:val="FF0000"/>
                <w:shd w:val="pct15" w:color="auto" w:fill="FFFFFF"/>
              </w:rPr>
              <w:t>○△○町内会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FF7996" w14:textId="77777777" w:rsidR="0061651F" w:rsidRPr="007B7615" w:rsidRDefault="0061651F" w:rsidP="00E25BF7">
            <w:pPr>
              <w:jc w:val="center"/>
              <w:rPr>
                <w:rFonts w:ascii="BIZ UDゴシック" w:eastAsia="BIZ UDゴシック" w:hAnsi="BIZ UDゴシック"/>
              </w:rPr>
            </w:pPr>
            <w:r w:rsidRPr="007B7615">
              <w:rPr>
                <w:rFonts w:ascii="BIZ UDゴシック" w:eastAsia="BIZ UDゴシック" w:hAnsi="BIZ UDゴシック" w:hint="eastAsia"/>
              </w:rPr>
              <w:t>代 表 者</w:t>
            </w:r>
          </w:p>
        </w:tc>
        <w:tc>
          <w:tcPr>
            <w:tcW w:w="4287" w:type="dxa"/>
            <w:gridSpan w:val="6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4E83E77" w14:textId="77777777" w:rsidR="0061651F" w:rsidRPr="007B7615" w:rsidRDefault="0061651F" w:rsidP="00E25BF7">
            <w:pPr>
              <w:rPr>
                <w:rFonts w:ascii="BIZ UDゴシック" w:eastAsia="BIZ UDゴシック" w:hAnsi="BIZ UDゴシック"/>
              </w:rPr>
            </w:pPr>
            <w:r w:rsidRPr="003F0817">
              <w:rPr>
                <w:rFonts w:ascii="BIZ UDゴシック" w:eastAsia="BIZ UDゴシック" w:hAnsi="BIZ UDゴシック" w:hint="eastAsia"/>
                <w:color w:val="FF0000"/>
                <w:shd w:val="pct15" w:color="auto" w:fill="FFFFFF"/>
              </w:rPr>
              <w:t>福島　一郎</w:t>
            </w:r>
          </w:p>
        </w:tc>
      </w:tr>
      <w:tr w:rsidR="0061651F" w:rsidRPr="007B7615" w14:paraId="3D38BBF5" w14:textId="77777777" w:rsidTr="00F34D1C">
        <w:trPr>
          <w:cantSplit/>
          <w:trHeight w:val="510"/>
        </w:trPr>
        <w:tc>
          <w:tcPr>
            <w:tcW w:w="1245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E2E777" w14:textId="77777777" w:rsidR="0061651F" w:rsidRPr="007B7615" w:rsidRDefault="0061651F" w:rsidP="00E25BF7">
            <w:pPr>
              <w:jc w:val="center"/>
              <w:rPr>
                <w:rFonts w:ascii="BIZ UDゴシック" w:eastAsia="BIZ UDゴシック" w:hAnsi="BIZ UDゴシック"/>
              </w:rPr>
            </w:pPr>
            <w:r w:rsidRPr="007B7615">
              <w:rPr>
                <w:rFonts w:ascii="BIZ UDゴシック" w:eastAsia="BIZ UDゴシック" w:hAnsi="BIZ UDゴシック" w:hint="eastAsia"/>
              </w:rPr>
              <w:t>住　　所</w:t>
            </w:r>
          </w:p>
        </w:tc>
        <w:tc>
          <w:tcPr>
            <w:tcW w:w="3858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6D6A4DD" w14:textId="77777777" w:rsidR="0061651F" w:rsidRPr="007B7615" w:rsidRDefault="0061651F" w:rsidP="00E25BF7">
            <w:pPr>
              <w:rPr>
                <w:rFonts w:ascii="BIZ UDゴシック" w:eastAsia="BIZ UDゴシック" w:hAnsi="BIZ UDゴシック"/>
              </w:rPr>
            </w:pPr>
            <w:r w:rsidRPr="003F0817">
              <w:rPr>
                <w:rFonts w:ascii="BIZ UDゴシック" w:eastAsia="BIZ UDゴシック" w:hAnsi="BIZ UDゴシック" w:hint="eastAsia"/>
                <w:color w:val="FF0000"/>
                <w:shd w:val="pct15" w:color="auto" w:fill="FFFFFF"/>
              </w:rPr>
              <w:t>福島市○○字○○３番地の１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7F6396" w14:textId="77777777" w:rsidR="0061651F" w:rsidRPr="007B7615" w:rsidRDefault="0061651F" w:rsidP="00E25BF7">
            <w:pPr>
              <w:rPr>
                <w:rFonts w:ascii="BIZ UDゴシック" w:eastAsia="BIZ UDゴシック" w:hAnsi="BIZ UDゴシック"/>
              </w:rPr>
            </w:pPr>
            <w:r w:rsidRPr="007B7615">
              <w:rPr>
                <w:rFonts w:ascii="BIZ UDゴシック" w:eastAsia="BIZ UDゴシック" w:hAnsi="BIZ UDゴシック" w:hint="eastAsia"/>
              </w:rPr>
              <w:t>ＴＥＬ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  <w:vAlign w:val="center"/>
          </w:tcPr>
          <w:p w14:paraId="791C5F42" w14:textId="77777777" w:rsidR="0061651F" w:rsidRPr="003F0817" w:rsidRDefault="0061651F" w:rsidP="00E25BF7">
            <w:pPr>
              <w:jc w:val="center"/>
              <w:rPr>
                <w:rFonts w:ascii="BIZ UDゴシック" w:eastAsia="BIZ UDゴシック" w:hAnsi="BIZ UDゴシック"/>
                <w:color w:val="FF0000"/>
                <w:shd w:val="pct15" w:color="auto" w:fill="FFFFFF"/>
              </w:rPr>
            </w:pPr>
            <w:r w:rsidRPr="003F0817">
              <w:rPr>
                <w:rFonts w:ascii="BIZ UDゴシック" w:eastAsia="BIZ UDゴシック" w:hAnsi="BIZ UDゴシック" w:hint="eastAsia"/>
                <w:color w:val="FF0000"/>
                <w:shd w:val="pct15" w:color="auto" w:fill="FFFFFF"/>
              </w:rPr>
              <w:t>５３５</w:t>
            </w:r>
          </w:p>
        </w:tc>
        <w:tc>
          <w:tcPr>
            <w:tcW w:w="520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07F6B39" w14:textId="77777777" w:rsidR="0061651F" w:rsidRPr="003F0817" w:rsidRDefault="0061651F" w:rsidP="00E25BF7">
            <w:pPr>
              <w:jc w:val="center"/>
              <w:rPr>
                <w:rFonts w:ascii="BIZ UDゴシック" w:eastAsia="BIZ UDゴシック" w:hAnsi="BIZ UDゴシック"/>
                <w:color w:val="FF0000"/>
                <w:shd w:val="pct15" w:color="auto" w:fill="FFFFFF"/>
              </w:rPr>
            </w:pPr>
            <w:r w:rsidRPr="003F0817">
              <w:rPr>
                <w:rFonts w:ascii="BIZ UDゴシック" w:eastAsia="BIZ UDゴシック" w:hAnsi="BIZ UDゴシック" w:hint="eastAsia"/>
                <w:color w:val="FF0000"/>
                <w:shd w:val="pct15" w:color="auto" w:fill="FFFFFF"/>
              </w:rPr>
              <w:t>－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3415A79" w14:textId="77777777" w:rsidR="0061651F" w:rsidRPr="003F0817" w:rsidRDefault="0061651F" w:rsidP="00E25BF7">
            <w:pPr>
              <w:jc w:val="center"/>
              <w:rPr>
                <w:rFonts w:ascii="BIZ UDゴシック" w:eastAsia="BIZ UDゴシック" w:hAnsi="BIZ UDゴシック"/>
                <w:color w:val="FF0000"/>
                <w:shd w:val="pct15" w:color="auto" w:fill="FFFFFF"/>
              </w:rPr>
            </w:pPr>
            <w:r w:rsidRPr="003F0817">
              <w:rPr>
                <w:rFonts w:ascii="BIZ UDゴシック" w:eastAsia="BIZ UDゴシック" w:hAnsi="BIZ UDゴシック" w:hint="eastAsia"/>
                <w:color w:val="FF0000"/>
                <w:shd w:val="pct15" w:color="auto" w:fill="FFFFFF"/>
              </w:rPr>
              <w:t>１１１１</w:t>
            </w:r>
          </w:p>
        </w:tc>
      </w:tr>
      <w:tr w:rsidR="0061651F" w:rsidRPr="007B7615" w14:paraId="0DC646FD" w14:textId="77777777" w:rsidTr="003F0817">
        <w:trPr>
          <w:cantSplit/>
          <w:trHeight w:val="510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48F8457" w14:textId="77777777" w:rsidR="0061651F" w:rsidRPr="007B7615" w:rsidRDefault="0061651F" w:rsidP="00E25BF7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7B7615">
              <w:rPr>
                <w:rFonts w:ascii="BIZ UDゴシック" w:eastAsia="BIZ UDゴシック" w:hAnsi="BIZ UDゴシック" w:hint="eastAsia"/>
              </w:rPr>
              <w:t>提　　　　　　案　　　　　　内　　　　　　容</w:t>
            </w:r>
          </w:p>
        </w:tc>
        <w:tc>
          <w:tcPr>
            <w:tcW w:w="2157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D4CB61" w14:textId="77777777" w:rsidR="0061651F" w:rsidRPr="007B7615" w:rsidRDefault="0061651F" w:rsidP="00E25BF7">
            <w:pPr>
              <w:jc w:val="distribute"/>
              <w:rPr>
                <w:rFonts w:ascii="BIZ UDゴシック" w:eastAsia="BIZ UDゴシック" w:hAnsi="BIZ UDゴシック"/>
              </w:rPr>
            </w:pPr>
            <w:r w:rsidRPr="007B7615">
              <w:rPr>
                <w:rFonts w:ascii="BIZ UDゴシック" w:eastAsia="BIZ UDゴシック" w:hAnsi="BIZ UDゴシック" w:hint="eastAsia"/>
              </w:rPr>
              <w:t>件　　　　名</w:t>
            </w:r>
          </w:p>
        </w:tc>
        <w:tc>
          <w:tcPr>
            <w:tcW w:w="6663" w:type="dxa"/>
            <w:gridSpan w:val="10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8B36E9" w14:textId="77777777" w:rsidR="0061651F" w:rsidRPr="007B7615" w:rsidRDefault="0061651F" w:rsidP="00E25BF7">
            <w:pPr>
              <w:rPr>
                <w:rFonts w:ascii="BIZ UDゴシック" w:eastAsia="BIZ UDゴシック" w:hAnsi="BIZ UDゴシック"/>
              </w:rPr>
            </w:pPr>
            <w:r w:rsidRPr="003F0817">
              <w:rPr>
                <w:rFonts w:ascii="BIZ UDゴシック" w:eastAsia="BIZ UDゴシック" w:hAnsi="BIZ UDゴシック" w:hint="eastAsia"/>
                <w:color w:val="FF0000"/>
                <w:shd w:val="pct15" w:color="auto" w:fill="FFFFFF"/>
              </w:rPr>
              <w:t>道路側溝修繕について</w:t>
            </w:r>
          </w:p>
        </w:tc>
      </w:tr>
      <w:tr w:rsidR="003F0817" w:rsidRPr="007B7615" w14:paraId="356DEF14" w14:textId="77777777" w:rsidTr="00A273FF">
        <w:trPr>
          <w:cantSplit/>
          <w:trHeight w:val="510"/>
        </w:trPr>
        <w:tc>
          <w:tcPr>
            <w:tcW w:w="57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9E102F" w14:textId="77777777" w:rsidR="003F0817" w:rsidRPr="007B7615" w:rsidRDefault="003F0817" w:rsidP="003F081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5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CDF9E5B" w14:textId="77777777" w:rsidR="003F0817" w:rsidRPr="007B7615" w:rsidRDefault="003F0817" w:rsidP="003F0817">
            <w:pPr>
              <w:jc w:val="distribut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CB0D9B" w14:textId="77777777" w:rsidR="003F0817" w:rsidRDefault="003F0817" w:rsidP="003F0817">
            <w:pPr>
              <w:snapToGrid w:val="0"/>
              <w:ind w:firstLineChars="20" w:firstLine="32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632CD2">
              <w:rPr>
                <w:rFonts w:ascii="BIZ UDゴシック" w:eastAsia="BIZ UDゴシック" w:hAnsi="BIZ UDゴシック" w:hint="eastAsia"/>
                <w:sz w:val="18"/>
              </w:rPr>
              <w:t>提案内容の種類</w:t>
            </w:r>
          </w:p>
          <w:p w14:paraId="5DD5D996" w14:textId="77777777" w:rsidR="003F0817" w:rsidRDefault="003F0817" w:rsidP="003F0817">
            <w:pPr>
              <w:snapToGrid w:val="0"/>
              <w:ind w:firstLineChars="20" w:firstLine="28"/>
              <w:jc w:val="center"/>
              <w:rPr>
                <w:rFonts w:ascii="BIZ UDゴシック" w:eastAsia="BIZ UDゴシック" w:hAnsi="BIZ UDゴシック"/>
              </w:rPr>
            </w:pPr>
            <w:r w:rsidRPr="008A7F92">
              <w:rPr>
                <w:rFonts w:ascii="BIZ UDゴシック" w:eastAsia="BIZ UDゴシック" w:hAnsi="BIZ UDゴシック" w:hint="eastAsia"/>
                <w:sz w:val="16"/>
              </w:rPr>
              <w:t>(選択してください)</w:t>
            </w:r>
          </w:p>
        </w:tc>
        <w:tc>
          <w:tcPr>
            <w:tcW w:w="4962" w:type="dxa"/>
            <w:gridSpan w:val="8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70092701" w14:textId="77777777" w:rsidR="003F0817" w:rsidRDefault="003F0817" w:rsidP="003F0817">
            <w:pPr>
              <w:jc w:val="left"/>
              <w:rPr>
                <w:rFonts w:ascii="BIZ UDゴシック" w:eastAsia="BIZ UDゴシック" w:hAnsi="BIZ UDゴシック"/>
              </w:rPr>
            </w:pPr>
            <w:r w:rsidRPr="00A273FF">
              <w:rPr>
                <w:rFonts w:ascii="BIZ UDゴシック" w:eastAsia="BIZ UDゴシック" w:hAnsi="BIZ UDゴシック" w:hint="eastAsia"/>
                <w:color w:val="FF0000"/>
              </w:rPr>
              <w:t>□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831C72">
              <w:rPr>
                <w:rFonts w:ascii="BIZ UDゴシック" w:eastAsia="BIZ UDゴシック" w:hAnsi="BIZ UDゴシック" w:hint="eastAsia"/>
              </w:rPr>
              <w:t>新規</w:t>
            </w:r>
          </w:p>
          <w:p w14:paraId="2A2A5790" w14:textId="77777777" w:rsidR="003F0817" w:rsidRPr="00831C72" w:rsidRDefault="003F0817" w:rsidP="00A273FF">
            <w:pPr>
              <w:snapToGrid w:val="0"/>
              <w:jc w:val="left"/>
              <w:rPr>
                <w:rFonts w:ascii="BIZ UDゴシック" w:eastAsia="BIZ UDゴシック" w:hAnsi="BIZ UDゴシック"/>
              </w:rPr>
            </w:pPr>
            <w:r w:rsidRPr="00A273FF">
              <w:rPr>
                <w:rFonts w:ascii="BIZ UDゴシック" w:eastAsia="BIZ UDゴシック" w:hAnsi="BIZ UDゴシック" w:hint="eastAsia"/>
                <w:color w:val="FF0000"/>
              </w:rPr>
              <w:t>□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831C72">
              <w:rPr>
                <w:rFonts w:ascii="BIZ UDゴシック" w:eastAsia="BIZ UDゴシック" w:hAnsi="BIZ UDゴシック" w:hint="eastAsia"/>
              </w:rPr>
              <w:t>継続</w:t>
            </w:r>
            <w:r>
              <w:rPr>
                <w:rFonts w:ascii="BIZ UDゴシック" w:eastAsia="BIZ UDゴシック" w:hAnsi="BIZ UDゴシック" w:hint="eastAsia"/>
              </w:rPr>
              <w:t xml:space="preserve">（　</w:t>
            </w:r>
            <w:r w:rsidRPr="00831C72">
              <w:rPr>
                <w:rFonts w:ascii="BIZ UDゴシック" w:eastAsia="BIZ UDゴシック" w:hAnsi="BIZ UDゴシック" w:hint="eastAsia"/>
              </w:rPr>
              <w:t>平成</w:t>
            </w:r>
            <w:r>
              <w:rPr>
                <w:rFonts w:ascii="BIZ UDゴシック" w:eastAsia="BIZ UDゴシック" w:hAnsi="BIZ UDゴシック" w:hint="eastAsia"/>
              </w:rPr>
              <w:t>・</w:t>
            </w:r>
            <w:r w:rsidRPr="00A273FF">
              <w:rPr>
                <w:rFonts w:ascii="BIZ UDゴシック" w:eastAsia="BIZ UDゴシック" w:hAnsi="BIZ UDゴシック" w:hint="eastAsia"/>
                <w:bdr w:val="single" w:sz="4" w:space="0" w:color="auto"/>
              </w:rPr>
              <w:t>令和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A273FF" w:rsidRPr="00A273FF">
              <w:rPr>
                <w:rFonts w:ascii="BIZ UDゴシック" w:eastAsia="BIZ UDゴシック" w:hAnsi="BIZ UDゴシック" w:hint="eastAsia"/>
                <w:color w:val="FF0000"/>
              </w:rPr>
              <w:t>２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831C72">
              <w:rPr>
                <w:rFonts w:ascii="BIZ UDゴシック" w:eastAsia="BIZ UDゴシック" w:hAnsi="BIZ UDゴシック" w:hint="eastAsia"/>
              </w:rPr>
              <w:t>年度～</w:t>
            </w:r>
            <w:r>
              <w:rPr>
                <w:rFonts w:ascii="BIZ UDゴシック" w:eastAsia="BIZ UDゴシック" w:hAnsi="BIZ UDゴシック" w:hint="eastAsia"/>
              </w:rPr>
              <w:t xml:space="preserve">　）</w:t>
            </w:r>
          </w:p>
        </w:tc>
      </w:tr>
      <w:tr w:rsidR="0061651F" w:rsidRPr="007B7615" w14:paraId="6293B420" w14:textId="77777777" w:rsidTr="007E1280">
        <w:trPr>
          <w:cantSplit/>
          <w:trHeight w:val="740"/>
        </w:trPr>
        <w:tc>
          <w:tcPr>
            <w:tcW w:w="57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799BD8" w14:textId="77777777" w:rsidR="0061651F" w:rsidRPr="007B7615" w:rsidRDefault="0061651F" w:rsidP="00E25BF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5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5C958C" w14:textId="77777777" w:rsidR="0061651F" w:rsidRPr="007B7615" w:rsidRDefault="0061651F" w:rsidP="00E25BF7">
            <w:pPr>
              <w:jc w:val="distribute"/>
              <w:rPr>
                <w:rFonts w:ascii="BIZ UDゴシック" w:eastAsia="BIZ UDゴシック" w:hAnsi="BIZ UDゴシック"/>
              </w:rPr>
            </w:pPr>
            <w:r w:rsidRPr="007B7615">
              <w:rPr>
                <w:rFonts w:ascii="BIZ UDゴシック" w:eastAsia="BIZ UDゴシック" w:hAnsi="BIZ UDゴシック" w:hint="eastAsia"/>
                <w:kern w:val="0"/>
              </w:rPr>
              <w:t>提案箇所</w:t>
            </w:r>
          </w:p>
        </w:tc>
        <w:tc>
          <w:tcPr>
            <w:tcW w:w="666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5C502CC" w14:textId="6B71A0CD" w:rsidR="007E1280" w:rsidRDefault="0061651F" w:rsidP="007E1280">
            <w:pPr>
              <w:rPr>
                <w:rFonts w:ascii="BIZ UDゴシック" w:eastAsia="BIZ UDゴシック" w:hAnsi="BIZ UDゴシック"/>
              </w:rPr>
            </w:pPr>
            <w:r w:rsidRPr="007B7615">
              <w:rPr>
                <w:rFonts w:ascii="BIZ UDゴシック" w:eastAsia="BIZ UDゴシック" w:hAnsi="BIZ UDゴシック" w:hint="eastAsia"/>
              </w:rPr>
              <w:t>福島市</w:t>
            </w:r>
            <w:r w:rsidRPr="00A273FF">
              <w:rPr>
                <w:rFonts w:ascii="BIZ UDゴシック" w:eastAsia="BIZ UDゴシック" w:hAnsi="BIZ UDゴシック" w:hint="eastAsia"/>
                <w:color w:val="FF0000"/>
                <w:shd w:val="pct15" w:color="auto" w:fill="FFFFFF"/>
              </w:rPr>
              <w:t>△△字○○３～１８番地地内</w:t>
            </w:r>
          </w:p>
          <w:p w14:paraId="3BE1DACD" w14:textId="2209523C" w:rsidR="0061651F" w:rsidRPr="007B7615" w:rsidRDefault="007E1280" w:rsidP="007E1280">
            <w:pPr>
              <w:rPr>
                <w:rFonts w:ascii="BIZ UDゴシック" w:eastAsia="BIZ UDゴシック" w:hAnsi="BIZ UDゴシック"/>
              </w:rPr>
            </w:pPr>
            <w:r w:rsidRPr="00B6552D">
              <w:rPr>
                <w:rFonts w:ascii="BIZ UDゴシック" w:eastAsia="BIZ UDゴシック" w:hAnsi="BIZ UDゴシック" w:hint="eastAsia"/>
                <w:sz w:val="14"/>
                <w:szCs w:val="14"/>
                <w:shd w:val="pct15" w:color="auto" w:fill="FFFFFF"/>
              </w:rPr>
              <w:t>（地番を記入していただくと正確に場所を確認出来ます）</w:t>
            </w:r>
          </w:p>
        </w:tc>
      </w:tr>
      <w:tr w:rsidR="0061651F" w:rsidRPr="007B7615" w14:paraId="3FD2F291" w14:textId="77777777" w:rsidTr="007E1280">
        <w:trPr>
          <w:cantSplit/>
          <w:trHeight w:val="964"/>
        </w:trPr>
        <w:tc>
          <w:tcPr>
            <w:tcW w:w="57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721EAB" w14:textId="77777777" w:rsidR="0061651F" w:rsidRPr="007B7615" w:rsidRDefault="0061651F" w:rsidP="00E25BF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0F674D" w14:textId="77777777" w:rsidR="0061651F" w:rsidRPr="007B7615" w:rsidRDefault="0061651F" w:rsidP="00E25BF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FAE55D" w14:textId="77777777" w:rsidR="0061651F" w:rsidRPr="007B7615" w:rsidRDefault="0061651F" w:rsidP="00E25BF7">
            <w:pPr>
              <w:jc w:val="distribute"/>
              <w:rPr>
                <w:rFonts w:ascii="BIZ UDゴシック" w:eastAsia="BIZ UDゴシック" w:hAnsi="BIZ UDゴシック"/>
                <w:sz w:val="18"/>
              </w:rPr>
            </w:pPr>
            <w:r w:rsidRPr="007B7615">
              <w:rPr>
                <w:rFonts w:ascii="BIZ UDゴシック" w:eastAsia="BIZ UDゴシック" w:hAnsi="BIZ UDゴシック" w:hint="eastAsia"/>
                <w:sz w:val="18"/>
              </w:rPr>
              <w:t>路線(河川)名</w:t>
            </w:r>
          </w:p>
        </w:tc>
        <w:tc>
          <w:tcPr>
            <w:tcW w:w="6663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93E0C4F" w14:textId="0132CAE4" w:rsidR="0061651F" w:rsidRPr="00A273FF" w:rsidRDefault="00AF50CD" w:rsidP="007E1280">
            <w:pPr>
              <w:spacing w:line="300" w:lineRule="auto"/>
              <w:jc w:val="left"/>
              <w:rPr>
                <w:rFonts w:ascii="BIZ UDゴシック" w:eastAsia="BIZ UDゴシック" w:hAnsi="BIZ UDゴシック"/>
                <w:color w:val="FF0000"/>
                <w:sz w:val="16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6BFEE92C" wp14:editId="37CD9174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-441960</wp:posOffset>
                      </wp:positionV>
                      <wp:extent cx="1152525" cy="1498600"/>
                      <wp:effectExtent l="0" t="0" r="28575" b="6350"/>
                      <wp:wrapNone/>
                      <wp:docPr id="1140656830" name="グループ化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152525" cy="1498600"/>
                                <a:chOff x="44927" y="2642"/>
                                <a:chExt cx="668655" cy="919825"/>
                              </a:xfrm>
                            </wpg:grpSpPr>
                            <wps:wsp>
                              <wps:cNvPr id="368767709" name="正方形/長方形 4"/>
                              <wps:cNvSpPr/>
                              <wps:spPr>
                                <a:xfrm>
                                  <a:off x="44927" y="2642"/>
                                  <a:ext cx="668655" cy="8640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72307709" name="図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769" t="411" r="-1165" b="38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9283" y="36999"/>
                                  <a:ext cx="608330" cy="591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064497174" name="テキスト ボックス 3"/>
                              <wps:cNvSpPr txBox="1"/>
                              <wps:spPr>
                                <a:xfrm>
                                  <a:off x="69744" y="590035"/>
                                  <a:ext cx="637341" cy="3324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E41EEAD" w14:textId="77777777" w:rsidR="00AF50CD" w:rsidRPr="00877D25" w:rsidRDefault="00AF50CD" w:rsidP="00AF50CD">
                                    <w:pPr>
                                      <w:snapToGrid w:val="0"/>
                                      <w:rPr>
                                        <w:rFonts w:ascii="BIZ UDゴシック" w:eastAsia="BIZ UDゴシック" w:hAnsi="BIZ UDゴシック"/>
                                        <w:sz w:val="18"/>
                                        <w:szCs w:val="18"/>
                                      </w:rPr>
                                    </w:pPr>
                                    <w:r w:rsidRPr="00877D25">
                                      <w:rPr>
                                        <w:rFonts w:ascii="BIZ UDゴシック" w:eastAsia="BIZ UDゴシック" w:hAnsi="BIZ UDゴシック" w:hint="eastAsia"/>
                                        <w:sz w:val="18"/>
                                        <w:szCs w:val="18"/>
                                      </w:rPr>
                                      <w:t>市道名はこちらから</w:t>
                                    </w:r>
                                  </w:p>
                                  <w:p w14:paraId="426E6C7E" w14:textId="77777777" w:rsidR="00AF50CD" w:rsidRPr="00877D25" w:rsidRDefault="00AF50CD" w:rsidP="00AF50CD">
                                    <w:pPr>
                                      <w:snapToGrid w:val="0"/>
                                      <w:rPr>
                                        <w:rFonts w:ascii="BIZ UDゴシック" w:eastAsia="BIZ UDゴシック" w:hAnsi="BIZ UDゴシック"/>
                                        <w:sz w:val="18"/>
                                        <w:szCs w:val="18"/>
                                      </w:rPr>
                                    </w:pPr>
                                    <w:r w:rsidRPr="00877D25">
                                      <w:rPr>
                                        <w:rFonts w:ascii="BIZ UDゴシック" w:eastAsia="BIZ UDゴシック" w:hAnsi="BIZ UDゴシック" w:hint="eastAsia"/>
                                        <w:sz w:val="18"/>
                                        <w:szCs w:val="18"/>
                                      </w:rPr>
                                      <w:t>確認出来ます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FEE92C" id="グループ化 5" o:spid="_x0000_s1027" style="position:absolute;margin-left:232.5pt;margin-top:-34.8pt;width:90.75pt;height:118pt;z-index:251673600;mso-width-relative:margin;mso-height-relative:margin" coordorigin="449,26" coordsize="6686,9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">
                      <o:lock v:ext="edit" aspectratio="t"/>
                      <v:rect id="正方形/長方形 4" o:spid="_x0000_s1028" style="position:absolute;left:449;top:26;width:6686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" fillcolor="#f2f2f2 [3052]" strokecolor="#09101d [484]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" o:spid="_x0000_s1029" type="#_x0000_t75" style="position:absolute;left:792;top:369;width:6084;height:5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">
                        <v:imagedata r:id="rId8" o:title="" croptop="269f" cropbottom="250f" cropleft="-504f" cropright="-763f"/>
                      </v:shape>
                      <v:shape id="テキスト ボックス 3" o:spid="_x0000_s1030" type="#_x0000_t202" style="position:absolute;left:697;top:5900;width:6373;height:33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" filled="f" stroked="f" strokeweight=".5pt">
                        <v:textbox>
                          <w:txbxContent>
                            <w:p w14:paraId="7E41EEAD" w14:textId="77777777" w:rsidR="00AF50CD" w:rsidRPr="00877D25" w:rsidRDefault="00AF50CD" w:rsidP="00AF50CD">
                              <w:pPr>
                                <w:snapToGrid w:val="0"/>
                                <w:rPr>
                                  <w:rFonts w:ascii="BIZ UDゴシック" w:eastAsia="BIZ UDゴシック" w:hAnsi="BIZ UDゴシック"/>
                                  <w:sz w:val="18"/>
                                  <w:szCs w:val="18"/>
                                </w:rPr>
                              </w:pPr>
                              <w:r w:rsidRPr="00877D25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18"/>
                                </w:rPr>
                                <w:t>市道名はこちらから</w:t>
                              </w:r>
                            </w:p>
                            <w:p w14:paraId="426E6C7E" w14:textId="77777777" w:rsidR="00AF50CD" w:rsidRPr="00877D25" w:rsidRDefault="00AF50CD" w:rsidP="00AF50CD">
                              <w:pPr>
                                <w:snapToGrid w:val="0"/>
                                <w:rPr>
                                  <w:rFonts w:ascii="BIZ UDゴシック" w:eastAsia="BIZ UDゴシック" w:hAnsi="BIZ UDゴシック"/>
                                  <w:sz w:val="18"/>
                                  <w:szCs w:val="18"/>
                                </w:rPr>
                              </w:pPr>
                              <w:r w:rsidRPr="00877D25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18"/>
                                </w:rPr>
                                <w:t>確認出来ます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1651F" w:rsidRPr="00A273FF">
              <w:rPr>
                <w:rFonts w:ascii="BIZ UDゴシック" w:eastAsia="BIZ UDゴシック" w:hAnsi="BIZ UDゴシック" w:hint="eastAsia"/>
                <w:color w:val="FF0000"/>
                <w:shd w:val="pct15" w:color="auto" w:fill="FFFFFF"/>
              </w:rPr>
              <w:t>市道○○線　ほか３路線</w:t>
            </w:r>
          </w:p>
          <w:p w14:paraId="4DD16432" w14:textId="77777777" w:rsidR="007E1280" w:rsidRDefault="007E1280" w:rsidP="007E1280">
            <w:pPr>
              <w:snapToGrid w:val="0"/>
              <w:rPr>
                <w:rFonts w:ascii="BIZ UDゴシック" w:eastAsia="BIZ UDゴシック" w:hAnsi="BIZ UDゴシック"/>
                <w:sz w:val="16"/>
                <w:shd w:val="pct15" w:color="auto" w:fill="FFFFFF"/>
              </w:rPr>
            </w:pPr>
            <w:r w:rsidRPr="00973A35">
              <w:rPr>
                <w:rFonts w:ascii="BIZ UDゴシック" w:eastAsia="BIZ UDゴシック" w:hAnsi="BIZ UDゴシック" w:hint="eastAsia"/>
                <w:sz w:val="16"/>
                <w:shd w:val="pct15" w:color="auto" w:fill="FFFFFF"/>
              </w:rPr>
              <w:t>路線・河川が複数になる場合、代表路線（河川）について記入願います。</w:t>
            </w:r>
          </w:p>
          <w:p w14:paraId="4C6AFF5A" w14:textId="74FDA183" w:rsidR="0061651F" w:rsidRPr="007B7615" w:rsidRDefault="007E1280" w:rsidP="007E1280">
            <w:pPr>
              <w:snapToGrid w:val="0"/>
              <w:jc w:val="left"/>
              <w:rPr>
                <w:rFonts w:ascii="BIZ UDゴシック" w:eastAsia="BIZ UDゴシック" w:hAnsi="BIZ UDゴシック"/>
              </w:rPr>
            </w:pPr>
            <w:r w:rsidRPr="00B6552D">
              <w:rPr>
                <w:rFonts w:ascii="BIZ UDゴシック" w:eastAsia="BIZ UDゴシック" w:hAnsi="BIZ UDゴシック" w:hint="eastAsia"/>
                <w:sz w:val="16"/>
                <w:szCs w:val="32"/>
                <w:shd w:val="pct15" w:color="auto" w:fill="FFFFFF"/>
              </w:rPr>
              <w:t>（例：市道○○線ほか○路線）</w:t>
            </w:r>
            <w:r>
              <w:rPr>
                <w:rFonts w:ascii="BIZ UDゴシック" w:eastAsia="BIZ UDゴシック" w:hAnsi="BIZ UDゴシック" w:hint="eastAsia"/>
                <w:sz w:val="16"/>
                <w:szCs w:val="32"/>
                <w:shd w:val="pct15" w:color="auto" w:fill="FFFFFF"/>
              </w:rPr>
              <w:t>（私道は対象外）</w:t>
            </w:r>
          </w:p>
        </w:tc>
      </w:tr>
      <w:tr w:rsidR="0061651F" w:rsidRPr="007B7615" w14:paraId="79E82668" w14:textId="77777777" w:rsidTr="007E1280">
        <w:trPr>
          <w:cantSplit/>
          <w:trHeight w:val="546"/>
        </w:trPr>
        <w:tc>
          <w:tcPr>
            <w:tcW w:w="57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B07A79" w14:textId="77777777" w:rsidR="0061651F" w:rsidRPr="007B7615" w:rsidRDefault="0061651F" w:rsidP="00E25BF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57269B" w14:textId="77777777" w:rsidR="0061651F" w:rsidRPr="007B7615" w:rsidRDefault="0061651F" w:rsidP="00E25BF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71006B" w14:textId="77777777" w:rsidR="0061651F" w:rsidRPr="007B7615" w:rsidRDefault="0061651F" w:rsidP="00E25BF7">
            <w:pPr>
              <w:jc w:val="distribute"/>
              <w:rPr>
                <w:rFonts w:ascii="BIZ UDゴシック" w:eastAsia="BIZ UDゴシック" w:hAnsi="BIZ UDゴシック"/>
                <w:sz w:val="18"/>
              </w:rPr>
            </w:pPr>
            <w:r w:rsidRPr="007B7615">
              <w:rPr>
                <w:rFonts w:ascii="BIZ UDゴシック" w:eastAsia="BIZ UDゴシック" w:hAnsi="BIZ UDゴシック" w:hint="eastAsia"/>
                <w:sz w:val="18"/>
              </w:rPr>
              <w:t>道路形状</w:t>
            </w:r>
          </w:p>
        </w:tc>
        <w:tc>
          <w:tcPr>
            <w:tcW w:w="6663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0D0C88C" w14:textId="77777777" w:rsidR="00AF50CD" w:rsidRDefault="0061651F" w:rsidP="00E25BF7">
            <w:pPr>
              <w:ind w:right="-137"/>
              <w:rPr>
                <w:rFonts w:ascii="BIZ UDゴシック" w:eastAsia="BIZ UDゴシック" w:hAnsi="BIZ UDゴシック"/>
              </w:rPr>
            </w:pPr>
            <w:r w:rsidRPr="007B7615">
              <w:rPr>
                <w:rFonts w:ascii="BIZ UDゴシック" w:eastAsia="BIZ UDゴシック" w:hAnsi="BIZ UDゴシック" w:hint="eastAsia"/>
              </w:rPr>
              <w:t xml:space="preserve">延長　　</w:t>
            </w:r>
            <w:r w:rsidRPr="00A273FF">
              <w:rPr>
                <w:rFonts w:ascii="BIZ UDゴシック" w:eastAsia="BIZ UDゴシック" w:hAnsi="BIZ UDゴシック" w:hint="eastAsia"/>
                <w:color w:val="FF0000"/>
                <w:shd w:val="pct15" w:color="auto" w:fill="FFFFFF"/>
              </w:rPr>
              <w:t>９０</w:t>
            </w:r>
            <w:r w:rsidRPr="007B7615">
              <w:rPr>
                <w:rFonts w:ascii="BIZ UDゴシック" w:eastAsia="BIZ UDゴシック" w:hAnsi="BIZ UDゴシック" w:hint="eastAsia"/>
              </w:rPr>
              <w:t xml:space="preserve">　　　ｍ　　幅員　　　</w:t>
            </w:r>
            <w:r w:rsidRPr="00A273FF">
              <w:rPr>
                <w:rFonts w:ascii="BIZ UDゴシック" w:eastAsia="BIZ UDゴシック" w:hAnsi="BIZ UDゴシック" w:hint="eastAsia"/>
                <w:color w:val="FF0000"/>
                <w:shd w:val="pct15" w:color="auto" w:fill="FFFFFF"/>
              </w:rPr>
              <w:t>５</w:t>
            </w:r>
            <w:r w:rsidRPr="007B7615">
              <w:rPr>
                <w:rFonts w:ascii="BIZ UDゴシック" w:eastAsia="BIZ UDゴシック" w:hAnsi="BIZ UDゴシック" w:hint="eastAsia"/>
              </w:rPr>
              <w:t xml:space="preserve">　</w:t>
            </w:r>
            <w:proofErr w:type="gramStart"/>
            <w:r w:rsidRPr="007B7615">
              <w:rPr>
                <w:rFonts w:ascii="BIZ UDゴシック" w:eastAsia="BIZ UDゴシック" w:hAnsi="BIZ UDゴシック" w:hint="eastAsia"/>
              </w:rPr>
              <w:t>ｍ</w:t>
            </w:r>
            <w:proofErr w:type="gramEnd"/>
            <w:r w:rsidRPr="007B7615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0329E94F" w14:textId="74955AFE" w:rsidR="0061651F" w:rsidRPr="007B7615" w:rsidRDefault="0061651F" w:rsidP="00E25BF7">
            <w:pPr>
              <w:ind w:right="-137"/>
              <w:rPr>
                <w:rFonts w:ascii="BIZ UDゴシック" w:eastAsia="BIZ UDゴシック" w:hAnsi="BIZ UDゴシック"/>
              </w:rPr>
            </w:pPr>
            <w:r w:rsidRPr="007B7615">
              <w:rPr>
                <w:rFonts w:ascii="BIZ UDゴシック" w:eastAsia="BIZ UDゴシック" w:hAnsi="BIZ UDゴシック" w:hint="eastAsia"/>
              </w:rPr>
              <w:t xml:space="preserve">深さ　　　　　</w:t>
            </w:r>
            <w:proofErr w:type="gramStart"/>
            <w:r w:rsidRPr="007B7615">
              <w:rPr>
                <w:rFonts w:ascii="BIZ UDゴシック" w:eastAsia="BIZ UDゴシック" w:hAnsi="BIZ UDゴシック" w:hint="eastAsia"/>
              </w:rPr>
              <w:t>ｍ</w:t>
            </w:r>
            <w:proofErr w:type="gramEnd"/>
          </w:p>
        </w:tc>
      </w:tr>
      <w:tr w:rsidR="0061651F" w:rsidRPr="007B7615" w14:paraId="51F0D0CC" w14:textId="77777777" w:rsidTr="00AF50CD">
        <w:trPr>
          <w:trHeight w:val="6233"/>
        </w:trPr>
        <w:tc>
          <w:tcPr>
            <w:tcW w:w="57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A165227" w14:textId="77777777" w:rsidR="0061651F" w:rsidRPr="007B7615" w:rsidRDefault="0061651F" w:rsidP="00E25BF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820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14:paraId="255A8201" w14:textId="4E59102B" w:rsidR="0061651F" w:rsidRPr="007B7615" w:rsidRDefault="0061651F" w:rsidP="00E25BF7">
            <w:pPr>
              <w:rPr>
                <w:rFonts w:ascii="BIZ UDゴシック" w:eastAsia="BIZ UDゴシック" w:hAnsi="BIZ UDゴシック"/>
              </w:rPr>
            </w:pPr>
            <w:r w:rsidRPr="007B7615">
              <w:rPr>
                <w:rFonts w:ascii="BIZ UDゴシック" w:eastAsia="BIZ UDゴシック" w:hAnsi="BIZ UDゴシック" w:hint="eastAsia"/>
              </w:rPr>
              <w:t>提案内容（略図は裏面に記入）</w:t>
            </w:r>
          </w:p>
          <w:p w14:paraId="1C3A200E" w14:textId="77777777" w:rsidR="0061651F" w:rsidRPr="007B7615" w:rsidRDefault="0061651F" w:rsidP="00E25BF7">
            <w:pPr>
              <w:rPr>
                <w:rFonts w:ascii="BIZ UDゴシック" w:eastAsia="BIZ UDゴシック" w:hAnsi="BIZ UDゴシック"/>
              </w:rPr>
            </w:pPr>
          </w:p>
          <w:p w14:paraId="7CEC7BB2" w14:textId="77777777" w:rsidR="0061651F" w:rsidRPr="007B7615" w:rsidRDefault="0061651F" w:rsidP="00E25BF7">
            <w:pPr>
              <w:rPr>
                <w:rFonts w:ascii="BIZ UDゴシック" w:eastAsia="BIZ UDゴシック" w:hAnsi="BIZ UDゴシック"/>
              </w:rPr>
            </w:pPr>
          </w:p>
          <w:p w14:paraId="175247DD" w14:textId="3F80013A" w:rsidR="0061651F" w:rsidRDefault="0061651F" w:rsidP="00E25BF7">
            <w:pPr>
              <w:rPr>
                <w:rFonts w:ascii="BIZ UDゴシック" w:eastAsia="BIZ UDゴシック" w:hAnsi="BIZ UDゴシック"/>
                <w:sz w:val="40"/>
                <w:szCs w:val="40"/>
              </w:rPr>
            </w:pPr>
            <w:r w:rsidRPr="007B7615">
              <w:rPr>
                <w:rFonts w:ascii="BIZ UDゴシック" w:eastAsia="BIZ UDゴシック" w:hAnsi="BIZ UDゴシック" w:hint="eastAsia"/>
                <w:sz w:val="40"/>
                <w:szCs w:val="40"/>
              </w:rPr>
              <w:t>※提案理由を簡潔にまとめて記載してください</w:t>
            </w:r>
          </w:p>
          <w:p w14:paraId="5083235F" w14:textId="57BD0C55" w:rsidR="0061651F" w:rsidRPr="007B7615" w:rsidRDefault="0061651F" w:rsidP="00E25BF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16F37F" wp14:editId="11883797">
                      <wp:simplePos x="0" y="0"/>
                      <wp:positionH relativeFrom="column">
                        <wp:posOffset>149958</wp:posOffset>
                      </wp:positionH>
                      <wp:positionV relativeFrom="paragraph">
                        <wp:posOffset>1717773</wp:posOffset>
                      </wp:positionV>
                      <wp:extent cx="4782820" cy="1125220"/>
                      <wp:effectExtent l="0" t="0" r="17780" b="779780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2820" cy="1125220"/>
                              </a:xfrm>
                              <a:prstGeom prst="wedgeRoundRectCallout">
                                <a:avLst>
                                  <a:gd name="adj1" fmla="val -10534"/>
                                  <a:gd name="adj2" fmla="val 116606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D138E5" w14:textId="5EB13DE4" w:rsidR="0061651F" w:rsidRDefault="0061651F" w:rsidP="0061651F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【地区事務局（</w:t>
                                  </w:r>
                                  <w:r w:rsidR="007E1280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支所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）使用欄】</w:t>
                                  </w:r>
                                </w:p>
                                <w:p w14:paraId="6D808FC4" w14:textId="77777777" w:rsidR="0061651F" w:rsidRDefault="0061651F" w:rsidP="0061651F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592E3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項目区分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や整理No.</w:t>
                                  </w:r>
                                  <w:r w:rsidRPr="00592E3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区分表等</w:t>
                                  </w:r>
                                  <w:r w:rsidRPr="00592E3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を参照し、記入してください。</w:t>
                                  </w:r>
                                </w:p>
                                <w:p w14:paraId="78184597" w14:textId="6196EC83" w:rsidR="0061651F" w:rsidRDefault="0061651F" w:rsidP="0061651F">
                                  <w:pPr>
                                    <w:ind w:left="219" w:hangingChars="100" w:hanging="219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・継続時の年度や過年度の地区No.は</w:t>
                                  </w:r>
                                  <w:r w:rsidR="007E1280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正確に記入ください。</w:t>
                                  </w:r>
                                </w:p>
                                <w:p w14:paraId="5632A791" w14:textId="77777777" w:rsidR="0061651F" w:rsidRPr="0061651F" w:rsidRDefault="0061651F" w:rsidP="0061651F">
                                  <w:pPr>
                                    <w:ind w:left="219" w:hangingChars="100" w:hanging="219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・過去に提案経緯のあるものは、継続案件として提案願います。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16F37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3" o:spid="_x0000_s1031" type="#_x0000_t62" style="position:absolute;left:0;text-align:left;margin-left:11.8pt;margin-top:135.25pt;width:376.6pt;height:8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" adj="8525,35987" fillcolor="white [3201]" strokecolor="black [3200]" strokeweight="1pt">
                      <v:textbox>
                        <w:txbxContent>
                          <w:p w14:paraId="58D138E5" w14:textId="5EB13DE4" w:rsidR="0061651F" w:rsidRDefault="0061651F" w:rsidP="0061651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【地区事務局（</w:t>
                            </w:r>
                            <w:r w:rsidR="007E1280">
                              <w:rPr>
                                <w:rFonts w:ascii="BIZ UDゴシック" w:eastAsia="BIZ UDゴシック" w:hAnsi="BIZ UDゴシック" w:hint="eastAsia"/>
                              </w:rPr>
                              <w:t>支所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）使用欄】</w:t>
                            </w:r>
                          </w:p>
                          <w:p w14:paraId="6D808FC4" w14:textId="77777777" w:rsidR="0061651F" w:rsidRDefault="0061651F" w:rsidP="0061651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92E38">
                              <w:rPr>
                                <w:rFonts w:ascii="BIZ UDゴシック" w:eastAsia="BIZ UDゴシック" w:hAnsi="BIZ UDゴシック" w:hint="eastAsia"/>
                              </w:rPr>
                              <w:t>項目区分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や整理No.</w:t>
                            </w:r>
                            <w:r w:rsidRPr="00592E38">
                              <w:rPr>
                                <w:rFonts w:ascii="BIZ UDゴシック" w:eastAsia="BIZ UDゴシック" w:hAnsi="BIZ UDゴシック" w:hint="eastAsia"/>
                              </w:rPr>
                              <w:t>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区分表等</w:t>
                            </w:r>
                            <w:r w:rsidRPr="00592E38">
                              <w:rPr>
                                <w:rFonts w:ascii="BIZ UDゴシック" w:eastAsia="BIZ UDゴシック" w:hAnsi="BIZ UDゴシック" w:hint="eastAsia"/>
                              </w:rPr>
                              <w:t>を参照し、記入してください。</w:t>
                            </w:r>
                          </w:p>
                          <w:p w14:paraId="78184597" w14:textId="6196EC83" w:rsidR="0061651F" w:rsidRDefault="0061651F" w:rsidP="0061651F">
                            <w:pPr>
                              <w:ind w:left="219" w:hangingChars="100" w:hanging="219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・継続時の年度や過年度の地区No.は</w:t>
                            </w:r>
                            <w:r w:rsidR="007E1280">
                              <w:rPr>
                                <w:rFonts w:ascii="BIZ UDゴシック" w:eastAsia="BIZ UDゴシック" w:hAnsi="BIZ UDゴシック" w:hint="eastAsia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正確に記入ください。</w:t>
                            </w:r>
                          </w:p>
                          <w:p w14:paraId="5632A791" w14:textId="77777777" w:rsidR="0061651F" w:rsidRPr="0061651F" w:rsidRDefault="0061651F" w:rsidP="0061651F">
                            <w:pPr>
                              <w:ind w:left="219" w:hangingChars="100" w:hanging="219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・過去に提案経緯のあるものは、継続案件として提案願います。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73FF" w:rsidRPr="007B7615" w14:paraId="7FA42F05" w14:textId="77777777" w:rsidTr="00A273FF">
        <w:trPr>
          <w:trHeight w:val="384"/>
        </w:trPr>
        <w:tc>
          <w:tcPr>
            <w:tcW w:w="57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E87016C" w14:textId="77777777" w:rsidR="00A273FF" w:rsidRPr="007B7615" w:rsidRDefault="00A273FF" w:rsidP="00E25BF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84" w:type="dxa"/>
            <w:gridSpan w:val="6"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C4E4182" w14:textId="77777777" w:rsidR="00A273FF" w:rsidRPr="007B7615" w:rsidRDefault="00A273FF" w:rsidP="00E25BF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33F7B0" w14:textId="77777777" w:rsidR="00A273FF" w:rsidRPr="007B7615" w:rsidRDefault="00A273FF" w:rsidP="00F13469">
            <w:pPr>
              <w:jc w:val="center"/>
              <w:rPr>
                <w:rFonts w:ascii="BIZ UDゴシック" w:eastAsia="BIZ UDゴシック" w:hAnsi="BIZ UDゴシック"/>
              </w:rPr>
            </w:pPr>
            <w:r w:rsidRPr="00F13469">
              <w:rPr>
                <w:rFonts w:ascii="BIZ UDゴシック" w:eastAsia="BIZ UDゴシック" w:hAnsi="BIZ UDゴシック" w:hint="eastAsia"/>
              </w:rPr>
              <w:t xml:space="preserve">関係者の　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B1DE25" w14:textId="77777777" w:rsidR="00A273FF" w:rsidRPr="007B7615" w:rsidRDefault="00A273FF" w:rsidP="00F13469">
            <w:pPr>
              <w:jc w:val="center"/>
              <w:rPr>
                <w:rFonts w:ascii="BIZ UDゴシック" w:eastAsia="BIZ UDゴシック" w:hAnsi="BIZ UDゴシック"/>
              </w:rPr>
            </w:pPr>
            <w:r w:rsidRPr="00A273FF">
              <w:rPr>
                <w:rFonts w:ascii="Segoe UI Emoji" w:eastAsia="BIZ UDゴシック" w:hAnsi="Segoe UI Emoji" w:cs="Segoe UI Emoji" w:hint="eastAsia"/>
                <w:color w:val="FF0000"/>
              </w:rPr>
              <w:t>☑</w:t>
            </w:r>
            <w:r w:rsidRPr="00F13469">
              <w:rPr>
                <w:rFonts w:ascii="BIZ UDゴシック" w:eastAsia="BIZ UDゴシック" w:hAnsi="BIZ UDゴシック" w:hint="eastAsia"/>
              </w:rPr>
              <w:t xml:space="preserve">　同意あり　□　同意なし</w:t>
            </w:r>
          </w:p>
        </w:tc>
      </w:tr>
    </w:tbl>
    <w:p w14:paraId="58ACBD23" w14:textId="77777777" w:rsidR="0061651F" w:rsidRPr="007B7615" w:rsidRDefault="0061651F" w:rsidP="0061651F">
      <w:pPr>
        <w:spacing w:line="140" w:lineRule="exact"/>
        <w:rPr>
          <w:rFonts w:ascii="BIZ UDゴシック" w:eastAsia="BIZ UDゴシック" w:hAnsi="BIZ UDゴシック"/>
        </w:rPr>
      </w:pPr>
    </w:p>
    <w:tbl>
      <w:tblPr>
        <w:tblW w:w="940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5"/>
        <w:gridCol w:w="885"/>
        <w:gridCol w:w="1667"/>
        <w:gridCol w:w="1276"/>
        <w:gridCol w:w="2601"/>
      </w:tblGrid>
      <w:tr w:rsidR="0061651F" w:rsidRPr="007B7615" w14:paraId="4EBE0499" w14:textId="77777777" w:rsidTr="00E25BF7">
        <w:trPr>
          <w:gridBefore w:val="1"/>
          <w:wBefore w:w="1701" w:type="dxa"/>
          <w:trHeight w:val="456"/>
        </w:trPr>
        <w:tc>
          <w:tcPr>
            <w:tcW w:w="770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5E0DE53" w14:textId="77777777" w:rsidR="0061651F" w:rsidRPr="007B7615" w:rsidRDefault="0061651F" w:rsidP="00E25BF7">
            <w:pPr>
              <w:jc w:val="left"/>
              <w:rPr>
                <w:rFonts w:ascii="BIZ UDゴシック" w:eastAsia="BIZ UDゴシック" w:hAnsi="BIZ UDゴシック"/>
              </w:rPr>
            </w:pPr>
            <w:r w:rsidRPr="007B7615">
              <w:rPr>
                <w:rFonts w:ascii="BIZ UDゴシック" w:eastAsia="BIZ UDゴシック" w:hAnsi="BIZ UDゴシック" w:hint="eastAsia"/>
              </w:rPr>
              <w:t>【事務局使用欄】</w:t>
            </w:r>
          </w:p>
        </w:tc>
      </w:tr>
      <w:tr w:rsidR="0061651F" w:rsidRPr="007B7615" w14:paraId="2F31392A" w14:textId="77777777" w:rsidTr="00A273FF">
        <w:trPr>
          <w:gridBefore w:val="1"/>
          <w:wBefore w:w="1701" w:type="dxa"/>
          <w:trHeight w:val="456"/>
        </w:trPr>
        <w:tc>
          <w:tcPr>
            <w:tcW w:w="1275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AC33187" w14:textId="77777777" w:rsidR="0061651F" w:rsidRPr="007B7615" w:rsidRDefault="0061651F" w:rsidP="00E25BF7">
            <w:pPr>
              <w:jc w:val="center"/>
              <w:rPr>
                <w:rFonts w:ascii="BIZ UDゴシック" w:eastAsia="BIZ UDゴシック" w:hAnsi="BIZ UDゴシック"/>
              </w:rPr>
            </w:pPr>
            <w:r w:rsidRPr="007B7615">
              <w:rPr>
                <w:rFonts w:ascii="BIZ UDゴシック" w:eastAsia="BIZ UDゴシック" w:hAnsi="BIZ UDゴシック" w:hint="eastAsia"/>
              </w:rPr>
              <w:t>項目区分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D5000FA" w14:textId="77777777" w:rsidR="0061651F" w:rsidRPr="007B7615" w:rsidRDefault="0061651F" w:rsidP="00E25BF7">
            <w:pPr>
              <w:jc w:val="center"/>
              <w:rPr>
                <w:rFonts w:ascii="BIZ UDゴシック" w:eastAsia="BIZ UDゴシック" w:hAnsi="BIZ UDゴシック"/>
              </w:rPr>
            </w:pPr>
            <w:r w:rsidRPr="00592E38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B7615">
              <w:rPr>
                <w:rFonts w:ascii="BIZ UDゴシック" w:eastAsia="BIZ UDゴシック" w:hAnsi="BIZ UDゴシック" w:hint="eastAsia"/>
                <w:shd w:val="pct15" w:color="auto" w:fill="FFFFFF"/>
              </w:rPr>
              <w:t>Ｋ－７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6142571A" w14:textId="77777777" w:rsidR="0061651F" w:rsidRPr="007B7615" w:rsidRDefault="0061651F" w:rsidP="00E25BF7">
            <w:pPr>
              <w:jc w:val="center"/>
              <w:rPr>
                <w:rFonts w:ascii="BIZ UDゴシック" w:eastAsia="BIZ UDゴシック" w:hAnsi="BIZ UDゴシック"/>
              </w:rPr>
            </w:pPr>
            <w:r w:rsidRPr="007B7615">
              <w:rPr>
                <w:rFonts w:ascii="BIZ UDゴシック" w:eastAsia="BIZ UDゴシック" w:hAnsi="BIZ UDゴシック" w:hint="eastAsia"/>
              </w:rPr>
              <w:t>整理No</w:t>
            </w:r>
          </w:p>
        </w:tc>
        <w:tc>
          <w:tcPr>
            <w:tcW w:w="260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491469F2" w14:textId="77777777" w:rsidR="0061651F" w:rsidRPr="009560F2" w:rsidRDefault="0061651F" w:rsidP="00E25BF7">
            <w:pPr>
              <w:jc w:val="center"/>
              <w:rPr>
                <w:rFonts w:ascii="BIZ UDゴシック" w:eastAsia="BIZ UDゴシック" w:hAnsi="BIZ UDゴシック"/>
                <w:shd w:val="pct15" w:color="auto" w:fill="FFFFFF"/>
              </w:rPr>
            </w:pPr>
            <w:r w:rsidRPr="00592E38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B7615">
              <w:rPr>
                <w:rFonts w:ascii="BIZ UDゴシック" w:eastAsia="BIZ UDゴシック" w:hAnsi="BIZ UDゴシック" w:hint="eastAsia"/>
                <w:shd w:val="pct15" w:color="auto" w:fill="FFFFFF"/>
              </w:rPr>
              <w:t>５</w:t>
            </w:r>
            <w:r>
              <w:rPr>
                <w:rFonts w:ascii="BIZ UDゴシック" w:eastAsia="BIZ UDゴシック" w:hAnsi="BIZ UDゴシック" w:hint="eastAsia"/>
                <w:shd w:val="pct15" w:color="auto" w:fill="FFFFFF"/>
              </w:rPr>
              <w:t>６</w:t>
            </w:r>
          </w:p>
        </w:tc>
      </w:tr>
      <w:tr w:rsidR="0061651F" w:rsidRPr="007B7615" w14:paraId="2935376B" w14:textId="77777777" w:rsidTr="00A273FF">
        <w:trPr>
          <w:gridBefore w:val="1"/>
          <w:wBefore w:w="1701" w:type="dxa"/>
          <w:trHeight w:val="456"/>
        </w:trPr>
        <w:tc>
          <w:tcPr>
            <w:tcW w:w="2160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0E6AC858" w14:textId="77777777" w:rsidR="0061651F" w:rsidRPr="007B7615" w:rsidRDefault="0061651F" w:rsidP="00E25BF7">
            <w:pPr>
              <w:jc w:val="center"/>
              <w:rPr>
                <w:rFonts w:ascii="BIZ UDゴシック" w:eastAsia="BIZ UDゴシック" w:hAnsi="BIZ UDゴシック"/>
              </w:rPr>
            </w:pPr>
            <w:r w:rsidRPr="007B7615">
              <w:rPr>
                <w:rFonts w:ascii="BIZ UDゴシック" w:eastAsia="BIZ UDゴシック" w:hAnsi="BIZ UDゴシック" w:hint="eastAsia"/>
              </w:rPr>
              <w:t>過年度地区No.</w:t>
            </w:r>
          </w:p>
        </w:tc>
        <w:tc>
          <w:tcPr>
            <w:tcW w:w="554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31948168" w14:textId="77777777" w:rsidR="0061651F" w:rsidRPr="007B7615" w:rsidRDefault="0061651F" w:rsidP="00E25BF7">
            <w:pPr>
              <w:ind w:firstLineChars="100" w:firstLine="219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527336" wp14:editId="461A86C7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-21590</wp:posOffset>
                      </wp:positionV>
                      <wp:extent cx="348615" cy="269240"/>
                      <wp:effectExtent l="0" t="0" r="13335" b="1651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615" cy="2692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E7E56B" id="楕円 4" o:spid="_x0000_s1026" style="position:absolute;left:0;text-align:left;margin-left:72.7pt;margin-top:-1.7pt;width:27.45pt;height: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592E38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B7615">
              <w:rPr>
                <w:rFonts w:ascii="BIZ UDゴシック" w:eastAsia="BIZ UDゴシック" w:hAnsi="BIZ UDゴシック" w:hint="eastAsia"/>
                <w:shd w:val="pct15" w:color="auto" w:fill="FFFFFF"/>
              </w:rPr>
              <w:t>平成</w:t>
            </w:r>
            <w:r w:rsidRPr="007B7615">
              <w:rPr>
                <w:rFonts w:ascii="BIZ UDゴシック" w:eastAsia="BIZ UDゴシック" w:hAnsi="BIZ UDゴシック" w:hint="eastAsia"/>
              </w:rPr>
              <w:t xml:space="preserve">　・　</w:t>
            </w:r>
            <w:r w:rsidRPr="007B7615">
              <w:rPr>
                <w:rFonts w:ascii="BIZ UDゴシック" w:eastAsia="BIZ UDゴシック" w:hAnsi="BIZ UDゴシック" w:hint="eastAsia"/>
                <w:shd w:val="pct15" w:color="auto" w:fill="FFFFFF"/>
              </w:rPr>
              <w:t>令和</w:t>
            </w:r>
            <w:r w:rsidRPr="000E3C40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hd w:val="pct15" w:color="auto" w:fill="FFFFFF"/>
              </w:rPr>
              <w:t>２</w:t>
            </w:r>
            <w:r w:rsidRPr="007B7615">
              <w:rPr>
                <w:rFonts w:ascii="BIZ UDゴシック" w:eastAsia="BIZ UDゴシック" w:hAnsi="BIZ UDゴシック" w:hint="eastAsia"/>
              </w:rPr>
              <w:t xml:space="preserve">　年度　No.　　</w:t>
            </w:r>
            <w:r w:rsidRPr="007B7615">
              <w:rPr>
                <w:rFonts w:ascii="BIZ UDゴシック" w:eastAsia="BIZ UDゴシック" w:hAnsi="BIZ UDゴシック" w:hint="eastAsia"/>
                <w:shd w:val="pct15" w:color="auto" w:fill="FFFFFF"/>
              </w:rPr>
              <w:t>１５</w:t>
            </w:r>
          </w:p>
        </w:tc>
      </w:tr>
      <w:tr w:rsidR="0061651F" w:rsidRPr="007B7615" w14:paraId="6A06F800" w14:textId="77777777" w:rsidTr="00A273FF">
        <w:trPr>
          <w:trHeight w:val="14571"/>
        </w:trPr>
        <w:tc>
          <w:tcPr>
            <w:tcW w:w="9405" w:type="dxa"/>
            <w:gridSpan w:val="6"/>
            <w:tcBorders>
              <w:bottom w:val="single" w:sz="12" w:space="0" w:color="auto"/>
            </w:tcBorders>
          </w:tcPr>
          <w:p w14:paraId="799BC608" w14:textId="77777777" w:rsidR="0061651F" w:rsidRDefault="0061651F" w:rsidP="00E25BF7">
            <w:pPr>
              <w:ind w:firstLineChars="100" w:firstLine="219"/>
              <w:rPr>
                <w:rFonts w:ascii="BIZ UDゴシック" w:eastAsia="BIZ UDゴシック" w:hAnsi="BIZ UDゴシック"/>
              </w:rPr>
            </w:pPr>
            <w:r w:rsidRPr="007B7615">
              <w:rPr>
                <w:rFonts w:ascii="BIZ UDゴシック" w:eastAsia="BIZ UDゴシック" w:hAnsi="BIZ UDゴシック" w:hint="eastAsia"/>
              </w:rPr>
              <w:lastRenderedPageBreak/>
              <w:t>位　置　図【該当箇所を朱書き願います】</w:t>
            </w:r>
          </w:p>
          <w:p w14:paraId="680909A7" w14:textId="77777777" w:rsidR="0061651F" w:rsidRDefault="0061651F" w:rsidP="00E25BF7">
            <w:pPr>
              <w:ind w:firstLineChars="100" w:firstLine="219"/>
              <w:rPr>
                <w:rFonts w:ascii="BIZ UDゴシック" w:eastAsia="BIZ UDゴシック" w:hAnsi="BIZ UDゴシック"/>
              </w:rPr>
            </w:pPr>
          </w:p>
          <w:p w14:paraId="3DC44979" w14:textId="77777777" w:rsidR="0061651F" w:rsidRPr="007B7615" w:rsidRDefault="0061651F" w:rsidP="00E25BF7">
            <w:pPr>
              <w:ind w:firstLineChars="100" w:firstLine="219"/>
              <w:rPr>
                <w:rFonts w:ascii="BIZ UDゴシック" w:eastAsia="BIZ UDゴシック" w:hAnsi="BIZ UDゴシック"/>
              </w:rPr>
            </w:pPr>
          </w:p>
          <w:p w14:paraId="2E437FD3" w14:textId="77777777" w:rsidR="003F0817" w:rsidRPr="003F0817" w:rsidRDefault="003F0817" w:rsidP="003F0817">
            <w:pPr>
              <w:ind w:firstLineChars="100" w:firstLine="219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１　</w:t>
            </w:r>
            <w:r w:rsidRPr="003F0817">
              <w:rPr>
                <w:rFonts w:ascii="BIZ UDゴシック" w:eastAsia="BIZ UDゴシック" w:hAnsi="BIZ UDゴシック" w:hint="eastAsia"/>
              </w:rPr>
              <w:t>地図のコピーを貼付</w:t>
            </w:r>
          </w:p>
          <w:p w14:paraId="6E8B8576" w14:textId="77777777" w:rsidR="003F0817" w:rsidRDefault="003F0817" w:rsidP="003F0817">
            <w:pPr>
              <w:pStyle w:val="a9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3F0817">
              <w:rPr>
                <w:rFonts w:ascii="BIZ UDゴシック" w:eastAsia="BIZ UDゴシック" w:hAnsi="BIZ UDゴシック" w:hint="eastAsia"/>
              </w:rPr>
              <w:t>住宅地図等のコピーを支所が準備するので、それを貼付してください。</w:t>
            </w:r>
          </w:p>
          <w:p w14:paraId="798BE877" w14:textId="77777777" w:rsidR="003F0817" w:rsidRPr="003F0817" w:rsidRDefault="003F0817" w:rsidP="003F0817">
            <w:pPr>
              <w:pStyle w:val="a9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3F0817">
              <w:rPr>
                <w:rFonts w:ascii="BIZ UDゴシック" w:eastAsia="BIZ UDゴシック" w:hAnsi="BIZ UDゴシック" w:hint="eastAsia"/>
              </w:rPr>
              <w:t>地図の該当箇所を示すために、マークや印を付けてください。</w:t>
            </w:r>
          </w:p>
          <w:p w14:paraId="07620CF4" w14:textId="77777777" w:rsidR="003F0817" w:rsidRPr="003F0817" w:rsidRDefault="003F0817" w:rsidP="003F0817">
            <w:pPr>
              <w:rPr>
                <w:rFonts w:ascii="BIZ UDゴシック" w:eastAsia="BIZ UDゴシック" w:hAnsi="BIZ UDゴシック"/>
              </w:rPr>
            </w:pPr>
          </w:p>
          <w:p w14:paraId="57979986" w14:textId="77777777" w:rsidR="003F0817" w:rsidRDefault="003F0817" w:rsidP="003F0817">
            <w:pPr>
              <w:ind w:firstLineChars="100" w:firstLine="219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２　</w:t>
            </w:r>
            <w:r w:rsidRPr="003F0817">
              <w:rPr>
                <w:rFonts w:ascii="BIZ UDゴシック" w:eastAsia="BIZ UDゴシック" w:hAnsi="BIZ UDゴシック" w:hint="eastAsia"/>
              </w:rPr>
              <w:t>引き出し線等で場所を示す</w:t>
            </w:r>
          </w:p>
          <w:p w14:paraId="6DE97BF3" w14:textId="77777777" w:rsidR="003F0817" w:rsidRDefault="003F0817" w:rsidP="003F0817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3F0817">
              <w:rPr>
                <w:rFonts w:ascii="BIZ UDゴシック" w:eastAsia="BIZ UDゴシック" w:hAnsi="BIZ UDゴシック" w:hint="eastAsia"/>
              </w:rPr>
              <w:t>地図内で提案箇所</w:t>
            </w:r>
            <w:proofErr w:type="gramStart"/>
            <w:r w:rsidRPr="003F0817">
              <w:rPr>
                <w:rFonts w:ascii="BIZ UDゴシック" w:eastAsia="BIZ UDゴシック" w:hAnsi="BIZ UDゴシック" w:hint="eastAsia"/>
              </w:rPr>
              <w:t>を</w:t>
            </w:r>
            <w:proofErr w:type="gramEnd"/>
            <w:r w:rsidRPr="003F0817">
              <w:rPr>
                <w:rFonts w:ascii="BIZ UDゴシック" w:eastAsia="BIZ UDゴシック" w:hAnsi="BIZ UDゴシック" w:hint="eastAsia"/>
              </w:rPr>
              <w:t>引き出し線</w:t>
            </w:r>
            <w:proofErr w:type="gramStart"/>
            <w:r w:rsidRPr="003F0817">
              <w:rPr>
                <w:rFonts w:ascii="BIZ UDゴシック" w:eastAsia="BIZ UDゴシック" w:hAnsi="BIZ UDゴシック" w:hint="eastAsia"/>
              </w:rPr>
              <w:t>を</w:t>
            </w:r>
            <w:proofErr w:type="gramEnd"/>
            <w:r w:rsidRPr="003F0817">
              <w:rPr>
                <w:rFonts w:ascii="BIZ UDゴシック" w:eastAsia="BIZ UDゴシック" w:hAnsi="BIZ UDゴシック" w:hint="eastAsia"/>
              </w:rPr>
              <w:t>使って目立たせ、その先に場所や番号を記入してください。</w:t>
            </w:r>
          </w:p>
          <w:p w14:paraId="3145040D" w14:textId="77777777" w:rsidR="003F0817" w:rsidRPr="003F0817" w:rsidRDefault="003F0817" w:rsidP="003F0817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3F0817">
              <w:rPr>
                <w:rFonts w:ascii="BIZ UDゴシック" w:eastAsia="BIZ UDゴシック" w:hAnsi="BIZ UDゴシック" w:hint="eastAsia"/>
              </w:rPr>
              <w:t>必ず、現地が確認できるように記入することを指示します。</w:t>
            </w:r>
          </w:p>
          <w:p w14:paraId="3FB93A6B" w14:textId="77777777" w:rsidR="003F0817" w:rsidRPr="003F0817" w:rsidRDefault="003F0817" w:rsidP="003F0817">
            <w:pPr>
              <w:ind w:firstLineChars="100" w:firstLine="219"/>
              <w:rPr>
                <w:rFonts w:ascii="BIZ UDゴシック" w:eastAsia="BIZ UDゴシック" w:hAnsi="BIZ UDゴシック"/>
              </w:rPr>
            </w:pPr>
          </w:p>
          <w:p w14:paraId="4002F097" w14:textId="77777777" w:rsidR="003F0817" w:rsidRPr="003F0817" w:rsidRDefault="003F0817" w:rsidP="003F0817">
            <w:pPr>
              <w:ind w:firstLineChars="100" w:firstLine="219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３　</w:t>
            </w:r>
            <w:r w:rsidRPr="003F0817">
              <w:rPr>
                <w:rFonts w:ascii="BIZ UDゴシック" w:eastAsia="BIZ UDゴシック" w:hAnsi="BIZ UDゴシック" w:hint="eastAsia"/>
              </w:rPr>
              <w:t>収まらない場合の別紙提出</w:t>
            </w:r>
          </w:p>
          <w:p w14:paraId="4BD4A2E7" w14:textId="77777777" w:rsidR="003F0817" w:rsidRDefault="003F0817" w:rsidP="003F0817">
            <w:pPr>
              <w:ind w:firstLineChars="200" w:firstLine="438"/>
              <w:rPr>
                <w:rFonts w:ascii="BIZ UDゴシック" w:eastAsia="BIZ UDゴシック" w:hAnsi="BIZ UDゴシック"/>
              </w:rPr>
            </w:pPr>
            <w:r w:rsidRPr="003F0817">
              <w:rPr>
                <w:rFonts w:ascii="BIZ UDゴシック" w:eastAsia="BIZ UDゴシック" w:hAnsi="BIZ UDゴシック" w:hint="eastAsia"/>
              </w:rPr>
              <w:t>もし、記入欄に収まらない場合は、別のA4縦サイズの用紙に地図を貼り、そこに必要な</w:t>
            </w:r>
          </w:p>
          <w:p w14:paraId="377A4DC9" w14:textId="568BFC17" w:rsidR="0061651F" w:rsidRPr="007B7615" w:rsidRDefault="007E1280" w:rsidP="003F0817">
            <w:pPr>
              <w:ind w:firstLineChars="200" w:firstLine="438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52DC51" wp14:editId="74F4E8B3">
                      <wp:simplePos x="0" y="0"/>
                      <wp:positionH relativeFrom="column">
                        <wp:posOffset>1423418</wp:posOffset>
                      </wp:positionH>
                      <wp:positionV relativeFrom="paragraph">
                        <wp:posOffset>5030781</wp:posOffset>
                      </wp:positionV>
                      <wp:extent cx="4421090" cy="1234597"/>
                      <wp:effectExtent l="0" t="0" r="0" b="381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21090" cy="12345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FF0A37" w14:textId="77777777" w:rsidR="007E1280" w:rsidRPr="00902922" w:rsidRDefault="007E1280" w:rsidP="007E1280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8"/>
                                    </w:rPr>
                                  </w:pPr>
                                  <w:r w:rsidRPr="00902922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8"/>
                                    </w:rPr>
                                    <w:t>写真を貼る　　　　　：状況がわかるもの、場所が特定できる写真を添付してください。</w:t>
                                  </w:r>
                                </w:p>
                                <w:p w14:paraId="3D37DD1C" w14:textId="77777777" w:rsidR="007E1280" w:rsidRPr="00902922" w:rsidRDefault="007E1280" w:rsidP="007E1280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8"/>
                                    </w:rPr>
                                  </w:pPr>
                                  <w:r w:rsidRPr="00902922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8"/>
                                    </w:rPr>
                                    <w:t>地図のコピーを貼る　：住宅地図等を支所から準備し、それを貼り付けます。</w:t>
                                  </w:r>
                                </w:p>
                                <w:p w14:paraId="232A6233" w14:textId="77777777" w:rsidR="007E1280" w:rsidRPr="00902922" w:rsidRDefault="007E1280" w:rsidP="007E1280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8"/>
                                    </w:rPr>
                                  </w:pPr>
                                  <w:r w:rsidRPr="00902922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8"/>
                                    </w:rPr>
                                    <w:t>提案箇所に印を付ける：提案場所を地図に「○」や「△」で示します。</w:t>
                                  </w:r>
                                </w:p>
                                <w:p w14:paraId="2C060F00" w14:textId="77777777" w:rsidR="007E1280" w:rsidRPr="00902922" w:rsidRDefault="007E1280" w:rsidP="007E1280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8"/>
                                    </w:rPr>
                                  </w:pPr>
                                  <w:r w:rsidRPr="00902922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8"/>
                                    </w:rPr>
                                    <w:t>場所を明確に　　　　：引き出し線で提案箇所を示し、線の先に簡単に説明を加えます。</w:t>
                                  </w:r>
                                </w:p>
                                <w:p w14:paraId="7F7A4FFC" w14:textId="77777777" w:rsidR="007E1280" w:rsidRPr="00902922" w:rsidRDefault="007E1280" w:rsidP="007E1280">
                                  <w:pPr>
                                    <w:snapToGrid w:val="0"/>
                                    <w:spacing w:line="300" w:lineRule="auto"/>
                                    <w:ind w:firstLineChars="1100" w:firstLine="1749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8"/>
                                    </w:rPr>
                                  </w:pPr>
                                  <w:r w:rsidRPr="00902922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8"/>
                                    </w:rPr>
                                    <w:t>（例：側溝修繕箇所）</w:t>
                                  </w:r>
                                </w:p>
                                <w:p w14:paraId="125B6059" w14:textId="77777777" w:rsidR="007E1280" w:rsidRPr="00902922" w:rsidRDefault="007E1280" w:rsidP="007E1280">
                                  <w:pPr>
                                    <w:snapToGrid w:val="0"/>
                                    <w:spacing w:line="300" w:lineRule="auto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8"/>
                                    </w:rPr>
                                  </w:pPr>
                                  <w:r w:rsidRPr="00902922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28"/>
                                    </w:rPr>
                                    <w:t>別紙を使用する場合　：位置図が収まらない場合は、別紙A4サイズを使用して記入します。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2DC51" id="テキスト ボックス 1" o:spid="_x0000_s1032" type="#_x0000_t202" style="position:absolute;left:0;text-align:left;margin-left:112.1pt;margin-top:396.1pt;width:348.1pt;height:9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" fillcolor="#f2f2f2 [3052]" stroked="f" strokeweight=".5pt">
                      <v:textbox>
                        <w:txbxContent>
                          <w:p w14:paraId="72FF0A37" w14:textId="77777777" w:rsidR="007E1280" w:rsidRPr="00902922" w:rsidRDefault="007E1280" w:rsidP="007E1280">
                            <w:pPr>
                              <w:snapToGrid w:val="0"/>
                              <w:spacing w:line="300" w:lineRule="auto"/>
                              <w:rPr>
                                <w:rFonts w:ascii="BIZ UDゴシック" w:eastAsia="BIZ UDゴシック" w:hAnsi="BIZ UDゴシック"/>
                                <w:sz w:val="18"/>
                                <w:szCs w:val="28"/>
                              </w:rPr>
                            </w:pPr>
                            <w:r w:rsidRPr="0090292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8"/>
                              </w:rPr>
                              <w:t>写真を貼る　　　　　：状況がわかるもの、場所が特定できる写真を添付してください。</w:t>
                            </w:r>
                          </w:p>
                          <w:p w14:paraId="3D37DD1C" w14:textId="77777777" w:rsidR="007E1280" w:rsidRPr="00902922" w:rsidRDefault="007E1280" w:rsidP="007E1280">
                            <w:pPr>
                              <w:snapToGrid w:val="0"/>
                              <w:spacing w:line="300" w:lineRule="auto"/>
                              <w:rPr>
                                <w:rFonts w:ascii="BIZ UDゴシック" w:eastAsia="BIZ UDゴシック" w:hAnsi="BIZ UDゴシック"/>
                                <w:sz w:val="18"/>
                                <w:szCs w:val="28"/>
                              </w:rPr>
                            </w:pPr>
                            <w:r w:rsidRPr="0090292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8"/>
                              </w:rPr>
                              <w:t>地図のコピーを貼る　：住宅地図等を支所から準備し、それを貼り付けます。</w:t>
                            </w:r>
                          </w:p>
                          <w:p w14:paraId="232A6233" w14:textId="77777777" w:rsidR="007E1280" w:rsidRPr="00902922" w:rsidRDefault="007E1280" w:rsidP="007E1280">
                            <w:pPr>
                              <w:snapToGrid w:val="0"/>
                              <w:spacing w:line="300" w:lineRule="auto"/>
                              <w:rPr>
                                <w:rFonts w:ascii="BIZ UDゴシック" w:eastAsia="BIZ UDゴシック" w:hAnsi="BIZ UDゴシック"/>
                                <w:sz w:val="18"/>
                                <w:szCs w:val="28"/>
                              </w:rPr>
                            </w:pPr>
                            <w:r w:rsidRPr="0090292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8"/>
                              </w:rPr>
                              <w:t>提案箇所に印を付ける：提案場所を地図に「○」や「△」で示します。</w:t>
                            </w:r>
                          </w:p>
                          <w:p w14:paraId="2C060F00" w14:textId="77777777" w:rsidR="007E1280" w:rsidRPr="00902922" w:rsidRDefault="007E1280" w:rsidP="007E1280">
                            <w:pPr>
                              <w:snapToGrid w:val="0"/>
                              <w:spacing w:line="300" w:lineRule="auto"/>
                              <w:rPr>
                                <w:rFonts w:ascii="BIZ UDゴシック" w:eastAsia="BIZ UDゴシック" w:hAnsi="BIZ UDゴシック"/>
                                <w:sz w:val="18"/>
                                <w:szCs w:val="28"/>
                              </w:rPr>
                            </w:pPr>
                            <w:r w:rsidRPr="0090292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8"/>
                              </w:rPr>
                              <w:t>場所を明確に　　　　：引き出し線で提案箇所を示し、線の先に簡単に説明を加えます。</w:t>
                            </w:r>
                          </w:p>
                          <w:p w14:paraId="7F7A4FFC" w14:textId="77777777" w:rsidR="007E1280" w:rsidRPr="00902922" w:rsidRDefault="007E1280" w:rsidP="007E1280">
                            <w:pPr>
                              <w:snapToGrid w:val="0"/>
                              <w:spacing w:line="300" w:lineRule="auto"/>
                              <w:ind w:firstLineChars="1100" w:firstLine="1749"/>
                              <w:rPr>
                                <w:rFonts w:ascii="BIZ UDゴシック" w:eastAsia="BIZ UDゴシック" w:hAnsi="BIZ UDゴシック"/>
                                <w:sz w:val="18"/>
                                <w:szCs w:val="28"/>
                              </w:rPr>
                            </w:pPr>
                            <w:r w:rsidRPr="0090292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8"/>
                              </w:rPr>
                              <w:t>（例：側溝修繕箇所）</w:t>
                            </w:r>
                          </w:p>
                          <w:p w14:paraId="125B6059" w14:textId="77777777" w:rsidR="007E1280" w:rsidRPr="00902922" w:rsidRDefault="007E1280" w:rsidP="007E1280">
                            <w:pPr>
                              <w:snapToGrid w:val="0"/>
                              <w:spacing w:line="300" w:lineRule="auto"/>
                              <w:rPr>
                                <w:rFonts w:ascii="BIZ UDゴシック" w:eastAsia="BIZ UDゴシック" w:hAnsi="BIZ UDゴシック"/>
                                <w:sz w:val="18"/>
                                <w:szCs w:val="28"/>
                              </w:rPr>
                            </w:pPr>
                            <w:r w:rsidRPr="0090292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8"/>
                              </w:rPr>
                              <w:t>別紙を使用する場合　：位置図が収まらない場合は、別紙A4サイズを使用して記入します。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0817" w:rsidRPr="003F0817">
              <w:rPr>
                <w:rFonts w:ascii="BIZ UDゴシック" w:eastAsia="BIZ UDゴシック" w:hAnsi="BIZ UDゴシック" w:hint="eastAsia"/>
              </w:rPr>
              <w:t>マークや引き出し線を使って場所を示してください。</w:t>
            </w:r>
          </w:p>
        </w:tc>
      </w:tr>
    </w:tbl>
    <w:p w14:paraId="28650BFE" w14:textId="77777777" w:rsidR="004B5160" w:rsidRPr="0061651F" w:rsidRDefault="004B5160" w:rsidP="0061651F"/>
    <w:sectPr w:rsidR="004B5160" w:rsidRPr="0061651F" w:rsidSect="00264E95">
      <w:footerReference w:type="default" r:id="rId9"/>
      <w:pgSz w:w="11906" w:h="16838" w:code="9"/>
      <w:pgMar w:top="851" w:right="1304" w:bottom="568" w:left="1304" w:header="0" w:footer="227" w:gutter="0"/>
      <w:pgNumType w:start="2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E75EB" w14:textId="77777777" w:rsidR="00511E21" w:rsidRDefault="00511E21" w:rsidP="0037672D">
      <w:r>
        <w:separator/>
      </w:r>
    </w:p>
  </w:endnote>
  <w:endnote w:type="continuationSeparator" w:id="0">
    <w:p w14:paraId="50E73275" w14:textId="77777777" w:rsidR="00511E21" w:rsidRDefault="00511E21" w:rsidP="0037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1E829" w14:textId="77777777" w:rsidR="00FA4891" w:rsidRPr="007C0C1C" w:rsidRDefault="00FA4891">
    <w:pPr>
      <w:pStyle w:val="a7"/>
      <w:jc w:val="center"/>
      <w:rPr>
        <w:sz w:val="28"/>
        <w:szCs w:val="28"/>
      </w:rPr>
    </w:pPr>
  </w:p>
  <w:p w14:paraId="70746826" w14:textId="77777777" w:rsidR="00FA4891" w:rsidRDefault="00FA48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5DCD7" w14:textId="77777777" w:rsidR="00511E21" w:rsidRDefault="00511E21" w:rsidP="0037672D">
      <w:r>
        <w:separator/>
      </w:r>
    </w:p>
  </w:footnote>
  <w:footnote w:type="continuationSeparator" w:id="0">
    <w:p w14:paraId="68B1C47A" w14:textId="77777777" w:rsidR="00511E21" w:rsidRDefault="00511E21" w:rsidP="00376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30723"/>
    <w:multiLevelType w:val="hybridMultilevel"/>
    <w:tmpl w:val="0C2C4C96"/>
    <w:lvl w:ilvl="0" w:tplc="04090001">
      <w:start w:val="1"/>
      <w:numFmt w:val="bullet"/>
      <w:lvlText w:val=""/>
      <w:lvlJc w:val="left"/>
      <w:pPr>
        <w:ind w:left="8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1" w15:restartNumberingAfterBreak="0">
    <w:nsid w:val="57E956EB"/>
    <w:multiLevelType w:val="hybridMultilevel"/>
    <w:tmpl w:val="70F4A8F0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68845778"/>
    <w:multiLevelType w:val="hybridMultilevel"/>
    <w:tmpl w:val="D0887F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0685546">
    <w:abstractNumId w:val="1"/>
  </w:num>
  <w:num w:numId="2" w16cid:durableId="133915156">
    <w:abstractNumId w:val="2"/>
  </w:num>
  <w:num w:numId="3" w16cid:durableId="17885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71"/>
    <w:rsid w:val="00017E07"/>
    <w:rsid w:val="00024F1F"/>
    <w:rsid w:val="0003023D"/>
    <w:rsid w:val="000943C0"/>
    <w:rsid w:val="000B66BC"/>
    <w:rsid w:val="00136E47"/>
    <w:rsid w:val="001A4F47"/>
    <w:rsid w:val="001B7174"/>
    <w:rsid w:val="001F78DE"/>
    <w:rsid w:val="00237130"/>
    <w:rsid w:val="002407B2"/>
    <w:rsid w:val="00251CDC"/>
    <w:rsid w:val="00264E95"/>
    <w:rsid w:val="002A4003"/>
    <w:rsid w:val="002B64AD"/>
    <w:rsid w:val="002C5B71"/>
    <w:rsid w:val="00320BBD"/>
    <w:rsid w:val="0034307C"/>
    <w:rsid w:val="00356D41"/>
    <w:rsid w:val="003717E0"/>
    <w:rsid w:val="0037672D"/>
    <w:rsid w:val="003F0817"/>
    <w:rsid w:val="003F5A4A"/>
    <w:rsid w:val="0040078E"/>
    <w:rsid w:val="00440F5D"/>
    <w:rsid w:val="00452869"/>
    <w:rsid w:val="00474986"/>
    <w:rsid w:val="00484190"/>
    <w:rsid w:val="00491501"/>
    <w:rsid w:val="004B5160"/>
    <w:rsid w:val="004C7BED"/>
    <w:rsid w:val="004D0929"/>
    <w:rsid w:val="004E43D2"/>
    <w:rsid w:val="00511E21"/>
    <w:rsid w:val="00517043"/>
    <w:rsid w:val="00521E90"/>
    <w:rsid w:val="005609B8"/>
    <w:rsid w:val="005E522F"/>
    <w:rsid w:val="005F2CE8"/>
    <w:rsid w:val="00607428"/>
    <w:rsid w:val="0061651F"/>
    <w:rsid w:val="0062479E"/>
    <w:rsid w:val="00644852"/>
    <w:rsid w:val="0065529E"/>
    <w:rsid w:val="00677A7E"/>
    <w:rsid w:val="006906D3"/>
    <w:rsid w:val="006D1DF3"/>
    <w:rsid w:val="006D58D7"/>
    <w:rsid w:val="006E757C"/>
    <w:rsid w:val="00715ED2"/>
    <w:rsid w:val="00745FAE"/>
    <w:rsid w:val="007611F9"/>
    <w:rsid w:val="00773366"/>
    <w:rsid w:val="007B6BCF"/>
    <w:rsid w:val="007B7A84"/>
    <w:rsid w:val="007C0C1C"/>
    <w:rsid w:val="007D3E94"/>
    <w:rsid w:val="007E1280"/>
    <w:rsid w:val="0081102F"/>
    <w:rsid w:val="00831A77"/>
    <w:rsid w:val="00831C72"/>
    <w:rsid w:val="00837460"/>
    <w:rsid w:val="0086290E"/>
    <w:rsid w:val="00897C83"/>
    <w:rsid w:val="008A7410"/>
    <w:rsid w:val="008C33D9"/>
    <w:rsid w:val="0096357A"/>
    <w:rsid w:val="00967DE3"/>
    <w:rsid w:val="00971AA2"/>
    <w:rsid w:val="00985641"/>
    <w:rsid w:val="00A02A08"/>
    <w:rsid w:val="00A10C3D"/>
    <w:rsid w:val="00A273FF"/>
    <w:rsid w:val="00A72F1F"/>
    <w:rsid w:val="00A74245"/>
    <w:rsid w:val="00A93C01"/>
    <w:rsid w:val="00AA12D3"/>
    <w:rsid w:val="00AA6302"/>
    <w:rsid w:val="00AB608A"/>
    <w:rsid w:val="00AC7B11"/>
    <w:rsid w:val="00AD6151"/>
    <w:rsid w:val="00AF50CD"/>
    <w:rsid w:val="00B07023"/>
    <w:rsid w:val="00B8624E"/>
    <w:rsid w:val="00B910F1"/>
    <w:rsid w:val="00B9331B"/>
    <w:rsid w:val="00BE38EB"/>
    <w:rsid w:val="00BE42C4"/>
    <w:rsid w:val="00BF0B8A"/>
    <w:rsid w:val="00C1090F"/>
    <w:rsid w:val="00C2321A"/>
    <w:rsid w:val="00C54125"/>
    <w:rsid w:val="00C809D0"/>
    <w:rsid w:val="00CB3B32"/>
    <w:rsid w:val="00CB7C5A"/>
    <w:rsid w:val="00CE6EAC"/>
    <w:rsid w:val="00D15D5E"/>
    <w:rsid w:val="00D2119D"/>
    <w:rsid w:val="00D50547"/>
    <w:rsid w:val="00D839F5"/>
    <w:rsid w:val="00DC6033"/>
    <w:rsid w:val="00DF7288"/>
    <w:rsid w:val="00E0197D"/>
    <w:rsid w:val="00E04E47"/>
    <w:rsid w:val="00E10BAC"/>
    <w:rsid w:val="00E70FBF"/>
    <w:rsid w:val="00E77A9B"/>
    <w:rsid w:val="00EB7EC6"/>
    <w:rsid w:val="00EE6CD3"/>
    <w:rsid w:val="00EE7909"/>
    <w:rsid w:val="00F13469"/>
    <w:rsid w:val="00F34D1C"/>
    <w:rsid w:val="00F52767"/>
    <w:rsid w:val="00F62967"/>
    <w:rsid w:val="00F65779"/>
    <w:rsid w:val="00F83A2E"/>
    <w:rsid w:val="00F87B79"/>
    <w:rsid w:val="00FA0C78"/>
    <w:rsid w:val="00FA4891"/>
    <w:rsid w:val="00F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4C0B1"/>
  <w15:chartTrackingRefBased/>
  <w15:docId w15:val="{7D7158A9-FFF7-46D2-B18D-2581E031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9D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09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8419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76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7672D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767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7672D"/>
    <w:rPr>
      <w:rFonts w:asci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3F08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提案書記入例</vt:lpstr>
      <vt:lpstr>平成１７年度　　　　地区自治振興協議会要望書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提案書記入例</dc:title>
  <dc:subject/>
  <dc:creator>地域共創課</dc:creator>
  <cp:keywords/>
  <cp:lastModifiedBy>5891</cp:lastModifiedBy>
  <cp:revision>16</cp:revision>
  <cp:lastPrinted>2025-02-21T04:55:00Z</cp:lastPrinted>
  <dcterms:created xsi:type="dcterms:W3CDTF">2023-02-21T05:58:00Z</dcterms:created>
  <dcterms:modified xsi:type="dcterms:W3CDTF">2026-04-09T02:39:00Z</dcterms:modified>
</cp:coreProperties>
</file>