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9F1" w14:textId="583CB31D" w:rsidR="004D0929" w:rsidRPr="00831C72" w:rsidRDefault="00F87B79" w:rsidP="00C809D0">
      <w:pPr>
        <w:jc w:val="center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831C72">
        <w:rPr>
          <w:rFonts w:ascii="BIZ UDゴシック" w:eastAsia="BIZ UDゴシック" w:hAnsi="BIZ UDゴシック" w:hint="eastAsia"/>
          <w:sz w:val="36"/>
          <w:szCs w:val="36"/>
          <w:u w:val="single"/>
        </w:rPr>
        <w:t>令和</w:t>
      </w:r>
      <w:r w:rsidR="002F352C">
        <w:rPr>
          <w:rFonts w:ascii="BIZ UDゴシック" w:eastAsia="BIZ UDゴシック" w:hAnsi="BIZ UDゴシック" w:hint="eastAsia"/>
          <w:sz w:val="36"/>
          <w:szCs w:val="36"/>
          <w:u w:val="single"/>
        </w:rPr>
        <w:t>８</w:t>
      </w:r>
      <w:r w:rsidR="00C809D0" w:rsidRPr="00831C72">
        <w:rPr>
          <w:rFonts w:ascii="BIZ UDゴシック" w:eastAsia="BIZ UDゴシック" w:hAnsi="BIZ UDゴシック" w:hint="eastAsia"/>
          <w:sz w:val="36"/>
          <w:szCs w:val="36"/>
          <w:u w:val="single"/>
        </w:rPr>
        <w:t>年度　　　　地区自治振興協議会</w:t>
      </w:r>
      <w:r w:rsidR="00517043" w:rsidRPr="00831C72">
        <w:rPr>
          <w:rFonts w:ascii="BIZ UDゴシック" w:eastAsia="BIZ UDゴシック" w:hAnsi="BIZ UDゴシック" w:hint="eastAsia"/>
          <w:sz w:val="36"/>
          <w:szCs w:val="36"/>
          <w:u w:val="single"/>
        </w:rPr>
        <w:t>提案</w:t>
      </w:r>
      <w:r w:rsidR="006906D3" w:rsidRPr="00831C72">
        <w:rPr>
          <w:rFonts w:ascii="BIZ UDゴシック" w:eastAsia="BIZ UDゴシック" w:hAnsi="BIZ UDゴシック" w:hint="eastAsia"/>
          <w:sz w:val="36"/>
          <w:szCs w:val="36"/>
          <w:u w:val="single"/>
        </w:rPr>
        <w:t>書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6"/>
        <w:gridCol w:w="439"/>
        <w:gridCol w:w="1481"/>
        <w:gridCol w:w="1242"/>
        <w:gridCol w:w="318"/>
        <w:gridCol w:w="567"/>
        <w:gridCol w:w="249"/>
        <w:gridCol w:w="1028"/>
        <w:gridCol w:w="424"/>
        <w:gridCol w:w="708"/>
        <w:gridCol w:w="284"/>
        <w:gridCol w:w="236"/>
        <w:gridCol w:w="1609"/>
      </w:tblGrid>
      <w:tr w:rsidR="00EB7EC6" w:rsidRPr="00831C72" w14:paraId="3E92D586" w14:textId="77777777" w:rsidTr="008A7F92">
        <w:trPr>
          <w:cantSplit/>
          <w:trHeight w:val="510"/>
        </w:trPr>
        <w:tc>
          <w:tcPr>
            <w:tcW w:w="6553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91DC247" w14:textId="77777777" w:rsidR="00EB7EC6" w:rsidRDefault="00320BBD" w:rsidP="00EE7909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▷</w:t>
            </w:r>
            <w:r w:rsidR="006D1DF3">
              <w:rPr>
                <w:rFonts w:ascii="BIZ UDゴシック" w:eastAsia="BIZ UDゴシック" w:hAnsi="BIZ UDゴシック" w:hint="eastAsia"/>
              </w:rPr>
              <w:t>提</w:t>
            </w:r>
            <w:r w:rsidR="00EB7EC6">
              <w:rPr>
                <w:rFonts w:ascii="BIZ UDゴシック" w:eastAsia="BIZ UDゴシック" w:hAnsi="BIZ UDゴシック" w:hint="eastAsia"/>
              </w:rPr>
              <w:t>案は１つの提案書につき、１提案とします。</w:t>
            </w:r>
          </w:p>
          <w:p w14:paraId="25B2DB76" w14:textId="77777777" w:rsidR="00EB7EC6" w:rsidRPr="00831C72" w:rsidRDefault="00320BBD" w:rsidP="0003023D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▷</w:t>
            </w:r>
            <w:r w:rsidR="00EB7EC6">
              <w:rPr>
                <w:rFonts w:ascii="BIZ UDゴシック" w:eastAsia="BIZ UDゴシック" w:hAnsi="BIZ UDゴシック" w:hint="eastAsia"/>
              </w:rPr>
              <w:t>同一場所等において提案が複数になる場合、提案件数分</w:t>
            </w:r>
            <w:r w:rsidR="0003023D">
              <w:rPr>
                <w:rFonts w:ascii="BIZ UDゴシック" w:eastAsia="BIZ UDゴシック" w:hAnsi="BIZ UDゴシック" w:hint="eastAsia"/>
              </w:rPr>
              <w:t>の</w:t>
            </w:r>
            <w:r w:rsidR="00EB7EC6">
              <w:rPr>
                <w:rFonts w:ascii="BIZ UDゴシック" w:eastAsia="BIZ UDゴシック" w:hAnsi="BIZ UDゴシック" w:hint="eastAsia"/>
              </w:rPr>
              <w:t>提案書を提出願います。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9A0426" w14:textId="77777777" w:rsidR="00EB7EC6" w:rsidRPr="00831C72" w:rsidRDefault="00EB7EC6" w:rsidP="00EE6CD3">
            <w:pPr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地区№</w:t>
            </w:r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9E0E2F" w14:textId="77777777" w:rsidR="00EB7EC6" w:rsidRPr="00831C72" w:rsidRDefault="00EB7EC6" w:rsidP="00EE6CD3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8D7" w:rsidRPr="00831C72" w14:paraId="1169AD54" w14:textId="77777777" w:rsidTr="008A7F92">
        <w:trPr>
          <w:cantSplit/>
          <w:trHeight w:val="510"/>
        </w:trPr>
        <w:tc>
          <w:tcPr>
            <w:tcW w:w="1244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65537" w14:textId="77777777" w:rsidR="006D58D7" w:rsidRPr="00831C72" w:rsidRDefault="006D58D7" w:rsidP="00BF0B8A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団</w:t>
            </w:r>
            <w:r w:rsidR="00F62967" w:rsidRPr="00831C7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体</w:t>
            </w:r>
            <w:r w:rsidR="00F62967" w:rsidRPr="00831C7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72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FE929" w14:textId="77777777" w:rsidR="006D58D7" w:rsidRPr="00831C72" w:rsidRDefault="006D58D7" w:rsidP="00EE6CD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309CFE" w14:textId="77777777" w:rsidR="006D58D7" w:rsidRPr="00831C72" w:rsidRDefault="006D58D7" w:rsidP="00BF0B8A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代</w:t>
            </w:r>
            <w:r w:rsidR="00F62967" w:rsidRPr="00831C7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表</w:t>
            </w:r>
            <w:r w:rsidR="00F62967" w:rsidRPr="00831C7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者</w:t>
            </w:r>
          </w:p>
        </w:tc>
        <w:tc>
          <w:tcPr>
            <w:tcW w:w="4289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03809C" w14:textId="77777777" w:rsidR="006D58D7" w:rsidRPr="00831C72" w:rsidRDefault="006D58D7" w:rsidP="00EE6CD3">
            <w:pPr>
              <w:rPr>
                <w:rFonts w:ascii="BIZ UDゴシック" w:eastAsia="BIZ UDゴシック" w:hAnsi="BIZ UDゴシック"/>
              </w:rPr>
            </w:pPr>
          </w:p>
        </w:tc>
      </w:tr>
      <w:tr w:rsidR="0003023D" w:rsidRPr="00831C72" w14:paraId="09E404B0" w14:textId="77777777" w:rsidTr="008A7F92">
        <w:trPr>
          <w:cantSplit/>
          <w:trHeight w:val="510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2B1C07" w14:textId="77777777" w:rsidR="0003023D" w:rsidRPr="00831C72" w:rsidRDefault="0003023D" w:rsidP="00BF0B8A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3857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6DEE7F8" w14:textId="77777777" w:rsidR="0003023D" w:rsidRPr="00831C72" w:rsidRDefault="0003023D" w:rsidP="00EE6CD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761478" w14:textId="77777777" w:rsidR="0003023D" w:rsidRPr="00831C72" w:rsidRDefault="0003023D" w:rsidP="00EE6CD3">
            <w:pPr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2CFC37B5" w14:textId="77777777" w:rsidR="0003023D" w:rsidRPr="00831C72" w:rsidRDefault="0003023D" w:rsidP="00BF0B8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F1D4BF" w14:textId="77777777" w:rsidR="0003023D" w:rsidRPr="00831C72" w:rsidRDefault="0003023D" w:rsidP="0003023D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7B93DA" w14:textId="77777777" w:rsidR="0003023D" w:rsidRPr="00831C72" w:rsidRDefault="0003023D" w:rsidP="00BF0B8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52869" w:rsidRPr="00831C72" w14:paraId="49B46972" w14:textId="77777777" w:rsidTr="00B6552D">
        <w:trPr>
          <w:cantSplit/>
          <w:trHeight w:val="718"/>
        </w:trPr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949C66" w14:textId="77777777" w:rsidR="00452869" w:rsidRPr="00831C72" w:rsidRDefault="00452869" w:rsidP="00BF0B8A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提　　　　　　案　　　　　　内　　　　　　容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09AF8" w14:textId="77777777" w:rsidR="00452869" w:rsidRPr="00831C72" w:rsidRDefault="00452869" w:rsidP="008629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件　　　　名</w:t>
            </w:r>
          </w:p>
        </w:tc>
        <w:tc>
          <w:tcPr>
            <w:tcW w:w="6665" w:type="dxa"/>
            <w:gridSpan w:val="10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4C85F27C" w14:textId="77777777" w:rsidR="00452869" w:rsidRPr="00831C72" w:rsidRDefault="00452869" w:rsidP="00EE6CD3">
            <w:pPr>
              <w:rPr>
                <w:rFonts w:ascii="BIZ UDゴシック" w:eastAsia="BIZ UDゴシック" w:hAnsi="BIZ UDゴシック"/>
              </w:rPr>
            </w:pPr>
          </w:p>
        </w:tc>
      </w:tr>
      <w:tr w:rsidR="008A7F92" w:rsidRPr="00831C72" w14:paraId="6B0E2191" w14:textId="77777777" w:rsidTr="00973A35">
        <w:trPr>
          <w:cantSplit/>
          <w:trHeight w:val="510"/>
        </w:trPr>
        <w:tc>
          <w:tcPr>
            <w:tcW w:w="5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3E118F" w14:textId="77777777" w:rsidR="008A7F92" w:rsidRPr="00831C72" w:rsidRDefault="008A7F9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457F1" w14:textId="77777777" w:rsidR="008A7F92" w:rsidRPr="00EB7EC6" w:rsidRDefault="008A7F92" w:rsidP="0086290E">
            <w:pPr>
              <w:jc w:val="distribut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FD0AC4" w14:textId="77777777" w:rsidR="008A7F92" w:rsidRDefault="008A7F92" w:rsidP="0031465D">
            <w:pPr>
              <w:snapToGrid w:val="0"/>
              <w:ind w:firstLineChars="20" w:firstLine="32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32CD2">
              <w:rPr>
                <w:rFonts w:ascii="BIZ UDゴシック" w:eastAsia="BIZ UDゴシック" w:hAnsi="BIZ UDゴシック" w:hint="eastAsia"/>
                <w:sz w:val="18"/>
              </w:rPr>
              <w:t>提案内容の種類</w:t>
            </w:r>
          </w:p>
          <w:p w14:paraId="0A0A9B9D" w14:textId="03F07552" w:rsidR="008A7F92" w:rsidRDefault="008A7F92" w:rsidP="0031465D">
            <w:pPr>
              <w:snapToGrid w:val="0"/>
              <w:ind w:firstLineChars="20" w:firstLine="28"/>
              <w:jc w:val="center"/>
              <w:rPr>
                <w:rFonts w:ascii="BIZ UDゴシック" w:eastAsia="BIZ UDゴシック" w:hAnsi="BIZ UDゴシック"/>
              </w:rPr>
            </w:pPr>
            <w:r w:rsidRPr="008A7F92">
              <w:rPr>
                <w:rFonts w:ascii="BIZ UDゴシック" w:eastAsia="BIZ UDゴシック" w:hAnsi="BIZ UDゴシック" w:hint="eastAsia"/>
                <w:sz w:val="16"/>
              </w:rPr>
              <w:t>(選択してください)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05285B2C" w14:textId="77777777" w:rsidR="008A7F92" w:rsidRDefault="008A7F92" w:rsidP="008A7F92">
            <w:pPr>
              <w:jc w:val="left"/>
              <w:rPr>
                <w:rFonts w:ascii="BIZ UDゴシック" w:eastAsia="BIZ UDゴシック" w:hAnsi="BIZ UDゴシック"/>
              </w:rPr>
            </w:pPr>
            <w:r w:rsidRPr="00632CD2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新規</w:t>
            </w:r>
          </w:p>
          <w:p w14:paraId="6C1E8CD8" w14:textId="7D885999" w:rsidR="008A7F92" w:rsidRPr="00831C72" w:rsidRDefault="008A7F92" w:rsidP="008A7F9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継続</w:t>
            </w:r>
            <w:r>
              <w:rPr>
                <w:rFonts w:ascii="BIZ UDゴシック" w:eastAsia="BIZ UDゴシック" w:hAnsi="BIZ UDゴシック" w:hint="eastAsia"/>
              </w:rPr>
              <w:t xml:space="preserve">（　</w:t>
            </w:r>
            <w:r w:rsidRPr="00831C72">
              <w:rPr>
                <w:rFonts w:ascii="BIZ UDゴシック" w:eastAsia="BIZ UDゴシック" w:hAnsi="BIZ UDゴシック" w:hint="eastAsia"/>
              </w:rPr>
              <w:t>平成</w:t>
            </w:r>
            <w:r w:rsidR="0031465D">
              <w:rPr>
                <w:rFonts w:ascii="BIZ UDゴシック" w:eastAsia="BIZ UDゴシック" w:hAnsi="BIZ UDゴシック" w:hint="eastAsia"/>
              </w:rPr>
              <w:t>・</w:t>
            </w:r>
            <w:r w:rsidRPr="00831C72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831C72">
              <w:rPr>
                <w:rFonts w:ascii="BIZ UDゴシック" w:eastAsia="BIZ UDゴシック" w:hAnsi="BIZ UDゴシック" w:hint="eastAsia"/>
              </w:rPr>
              <w:t>年度～</w:t>
            </w:r>
            <w:r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452869" w:rsidRPr="00831C72" w14:paraId="4DD9FE65" w14:textId="77777777" w:rsidTr="00131A68">
        <w:trPr>
          <w:cantSplit/>
          <w:trHeight w:val="724"/>
        </w:trPr>
        <w:tc>
          <w:tcPr>
            <w:tcW w:w="5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2AB57C" w14:textId="77777777" w:rsidR="00452869" w:rsidRPr="00831C72" w:rsidRDefault="004528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5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108A0" w14:textId="77777777" w:rsidR="00452869" w:rsidRPr="00831C72" w:rsidRDefault="00452869" w:rsidP="008629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86290E">
              <w:rPr>
                <w:rFonts w:ascii="BIZ UDゴシック" w:eastAsia="BIZ UDゴシック" w:hAnsi="BIZ UDゴシック" w:hint="eastAsia"/>
                <w:kern w:val="0"/>
              </w:rPr>
              <w:t>提案箇所</w:t>
            </w:r>
          </w:p>
        </w:tc>
        <w:tc>
          <w:tcPr>
            <w:tcW w:w="66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76BD760" w14:textId="30482F32" w:rsidR="00452869" w:rsidRDefault="00877D25" w:rsidP="00131A6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C0370BD" wp14:editId="501DDA97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15875</wp:posOffset>
                      </wp:positionV>
                      <wp:extent cx="1152525" cy="1498600"/>
                      <wp:effectExtent l="0" t="0" r="28575" b="6350"/>
                      <wp:wrapNone/>
                      <wp:docPr id="1140656830" name="グループ化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152525" cy="1498600"/>
                                <a:chOff x="44927" y="2642"/>
                                <a:chExt cx="668655" cy="919825"/>
                              </a:xfrm>
                            </wpg:grpSpPr>
                            <wps:wsp>
                              <wps:cNvPr id="368767709" name="正方形/長方形 4"/>
                              <wps:cNvSpPr/>
                              <wps:spPr>
                                <a:xfrm>
                                  <a:off x="44927" y="2642"/>
                                  <a:ext cx="668655" cy="8640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2307709" name="図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769" t="411" r="-1165" b="3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283" y="36999"/>
                                  <a:ext cx="60833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64497174" name="テキスト ボックス 3"/>
                              <wps:cNvSpPr txBox="1"/>
                              <wps:spPr>
                                <a:xfrm>
                                  <a:off x="69744" y="590035"/>
                                  <a:ext cx="637341" cy="332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D5CEF4" w14:textId="77777777" w:rsidR="002F352C" w:rsidRPr="00877D25" w:rsidRDefault="002F352C" w:rsidP="002F352C">
                                    <w:pPr>
                                      <w:snapToGrid w:val="0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877D25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18"/>
                                      </w:rPr>
                                      <w:t>市道名はこちらから</w:t>
                                    </w:r>
                                  </w:p>
                                  <w:p w14:paraId="43712821" w14:textId="77777777" w:rsidR="002F352C" w:rsidRPr="00877D25" w:rsidRDefault="002F352C" w:rsidP="002F352C">
                                    <w:pPr>
                                      <w:snapToGrid w:val="0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877D25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18"/>
                                      </w:rPr>
                                      <w:t>確認出来ます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0370BD" id="グループ化 5" o:spid="_x0000_s1026" style="position:absolute;left:0;text-align:left;margin-left:230.15pt;margin-top:1.25pt;width:90.75pt;height:118pt;z-index:251665408;mso-width-relative:margin;mso-height-relative:margin" coordorigin="449,26" coordsize="6686,9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">
                      <o:lock v:ext="edit" aspectratio="t"/>
                      <v:rect id="正方形/長方形 4" o:spid="_x0000_s1027" style="position:absolute;left:449;top:26;width:6686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" fillcolor="#f2f2f2 [3052]" strokecolor="#09101d [484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8" type="#_x0000_t75" style="position:absolute;left:792;top:369;width:6084;height: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">
                        <v:imagedata r:id="rId7" o:title="" croptop="269f" cropbottom="250f" cropleft="-504f" cropright="-763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9" type="#_x0000_t202" style="position:absolute;left:697;top:5900;width:6373;height:3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" filled="f" stroked="f" strokeweight=".5pt">
                        <v:textbox>
                          <w:txbxContent>
                            <w:p w14:paraId="36D5CEF4" w14:textId="77777777" w:rsidR="002F352C" w:rsidRPr="00877D25" w:rsidRDefault="002F352C" w:rsidP="002F352C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877D2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市道名はこちらから</w:t>
                              </w:r>
                            </w:p>
                            <w:p w14:paraId="43712821" w14:textId="77777777" w:rsidR="002F352C" w:rsidRPr="00877D25" w:rsidRDefault="002F352C" w:rsidP="002F352C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877D2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確認出来ます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52869">
              <w:rPr>
                <w:rFonts w:ascii="BIZ UDゴシック" w:eastAsia="BIZ UDゴシック" w:hAnsi="BIZ UDゴシック" w:hint="eastAsia"/>
              </w:rPr>
              <w:t>福島市</w:t>
            </w:r>
          </w:p>
          <w:p w14:paraId="2634ACE8" w14:textId="2561C2EC" w:rsidR="002F352C" w:rsidRPr="00831C72" w:rsidRDefault="00B6552D" w:rsidP="00131A68">
            <w:pPr>
              <w:rPr>
                <w:rFonts w:ascii="BIZ UDゴシック" w:eastAsia="BIZ UDゴシック" w:hAnsi="BIZ UDゴシック"/>
              </w:rPr>
            </w:pPr>
            <w:r w:rsidRPr="00B6552D">
              <w:rPr>
                <w:rFonts w:ascii="BIZ UDゴシック" w:eastAsia="BIZ UDゴシック" w:hAnsi="BIZ UDゴシック" w:hint="eastAsia"/>
                <w:sz w:val="14"/>
                <w:szCs w:val="14"/>
                <w:shd w:val="pct15" w:color="auto" w:fill="FFFFFF"/>
              </w:rPr>
              <w:t>（地番を記入していただくと正確に場所を確認出来ます）</w:t>
            </w:r>
          </w:p>
        </w:tc>
      </w:tr>
      <w:tr w:rsidR="00452869" w:rsidRPr="00B6552D" w14:paraId="5D78EBFE" w14:textId="77777777" w:rsidTr="00B6552D">
        <w:trPr>
          <w:cantSplit/>
          <w:trHeight w:val="892"/>
        </w:trPr>
        <w:tc>
          <w:tcPr>
            <w:tcW w:w="5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0158C9" w14:textId="77777777" w:rsidR="00452869" w:rsidRPr="00831C72" w:rsidRDefault="00452869" w:rsidP="007611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B7E6AB" w14:textId="77777777" w:rsidR="00452869" w:rsidRPr="00831C72" w:rsidRDefault="00452869" w:rsidP="007611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190B2E" w14:textId="77777777" w:rsidR="00452869" w:rsidRPr="00831A77" w:rsidRDefault="00452869" w:rsidP="007611F9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831A77">
              <w:rPr>
                <w:rFonts w:ascii="BIZ UDゴシック" w:eastAsia="BIZ UDゴシック" w:hAnsi="BIZ UDゴシック" w:hint="eastAsia"/>
                <w:sz w:val="18"/>
              </w:rPr>
              <w:t>路線(河川</w:t>
            </w:r>
            <w:r>
              <w:rPr>
                <w:rFonts w:ascii="BIZ UDゴシック" w:eastAsia="BIZ UDゴシック" w:hAnsi="BIZ UDゴシック" w:hint="eastAsia"/>
                <w:sz w:val="18"/>
              </w:rPr>
              <w:t>)</w:t>
            </w:r>
            <w:r w:rsidRPr="00831A77">
              <w:rPr>
                <w:rFonts w:ascii="BIZ UDゴシック" w:eastAsia="BIZ UDゴシック" w:hAnsi="BIZ UDゴシック" w:hint="eastAsia"/>
                <w:sz w:val="18"/>
              </w:rPr>
              <w:t>名</w:t>
            </w:r>
          </w:p>
        </w:tc>
        <w:tc>
          <w:tcPr>
            <w:tcW w:w="666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CED47B" w14:textId="5BC2CBF3" w:rsidR="00452869" w:rsidRDefault="00452869" w:rsidP="00B6552D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46BF43A2" w14:textId="54679943" w:rsidR="002F352C" w:rsidRDefault="00452869" w:rsidP="00B6552D">
            <w:pPr>
              <w:snapToGrid w:val="0"/>
              <w:rPr>
                <w:rFonts w:ascii="BIZ UDゴシック" w:eastAsia="BIZ UDゴシック" w:hAnsi="BIZ UDゴシック"/>
                <w:sz w:val="16"/>
                <w:shd w:val="pct15" w:color="auto" w:fill="FFFFFF"/>
              </w:rPr>
            </w:pPr>
            <w:r w:rsidRPr="00973A35">
              <w:rPr>
                <w:rFonts w:ascii="BIZ UDゴシック" w:eastAsia="BIZ UDゴシック" w:hAnsi="BIZ UDゴシック" w:hint="eastAsia"/>
                <w:sz w:val="16"/>
                <w:shd w:val="pct15" w:color="auto" w:fill="FFFFFF"/>
              </w:rPr>
              <w:t>路線・河川が複数になる場合、代表路線（河川）について記入願います。</w:t>
            </w:r>
          </w:p>
          <w:p w14:paraId="17BA3466" w14:textId="3CE8061B" w:rsidR="00452869" w:rsidRPr="00831C72" w:rsidRDefault="00452869" w:rsidP="00B6552D">
            <w:pPr>
              <w:snapToGrid w:val="0"/>
              <w:rPr>
                <w:rFonts w:ascii="BIZ UDゴシック" w:eastAsia="BIZ UDゴシック" w:hAnsi="BIZ UDゴシック"/>
              </w:rPr>
            </w:pPr>
            <w:r w:rsidRPr="00B6552D">
              <w:rPr>
                <w:rFonts w:ascii="BIZ UDゴシック" w:eastAsia="BIZ UDゴシック" w:hAnsi="BIZ UDゴシック" w:hint="eastAsia"/>
                <w:sz w:val="16"/>
                <w:szCs w:val="32"/>
                <w:shd w:val="pct15" w:color="auto" w:fill="FFFFFF"/>
              </w:rPr>
              <w:t>（例：市道○○線ほか○路線）</w:t>
            </w:r>
            <w:r w:rsidR="00B6552D">
              <w:rPr>
                <w:rFonts w:ascii="BIZ UDゴシック" w:eastAsia="BIZ UDゴシック" w:hAnsi="BIZ UDゴシック" w:hint="eastAsia"/>
                <w:sz w:val="16"/>
                <w:szCs w:val="32"/>
                <w:shd w:val="pct15" w:color="auto" w:fill="FFFFFF"/>
              </w:rPr>
              <w:t>（私道は対象外）</w:t>
            </w:r>
          </w:p>
        </w:tc>
      </w:tr>
      <w:tr w:rsidR="00452869" w:rsidRPr="00B6552D" w14:paraId="1827CBEA" w14:textId="77777777" w:rsidTr="00B6552D">
        <w:trPr>
          <w:cantSplit/>
          <w:trHeight w:val="524"/>
        </w:trPr>
        <w:tc>
          <w:tcPr>
            <w:tcW w:w="5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025F4C" w14:textId="77777777" w:rsidR="00452869" w:rsidRPr="00831C72" w:rsidRDefault="00452869" w:rsidP="007611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E88EE" w14:textId="77777777" w:rsidR="00452869" w:rsidRPr="00831C72" w:rsidRDefault="00452869" w:rsidP="007611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7CD49" w14:textId="73504933" w:rsidR="00452869" w:rsidRPr="00831A77" w:rsidRDefault="00632CD2" w:rsidP="007611F9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道路の長さ・幅</w:t>
            </w:r>
          </w:p>
        </w:tc>
        <w:tc>
          <w:tcPr>
            <w:tcW w:w="6665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D8320C" w14:textId="3AD9AD4E" w:rsidR="00877D25" w:rsidRDefault="00632CD2" w:rsidP="00632CD2">
            <w:pPr>
              <w:ind w:right="-137"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延長　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52869" w:rsidRPr="00831C72">
              <w:rPr>
                <w:rFonts w:ascii="BIZ UDゴシック" w:eastAsia="BIZ UDゴシック" w:hAnsi="BIZ UDゴシック" w:hint="eastAsia"/>
              </w:rPr>
              <w:t>ｍ</w:t>
            </w:r>
            <w:r>
              <w:rPr>
                <w:rFonts w:ascii="BIZ UDゴシック" w:eastAsia="BIZ UDゴシック" w:hAnsi="BIZ UDゴシック" w:hint="eastAsia"/>
              </w:rPr>
              <w:t xml:space="preserve">　　幅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　</w:t>
            </w:r>
            <w:proofErr w:type="gramStart"/>
            <w:r w:rsidR="00452869" w:rsidRPr="00831C72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  <w:p w14:paraId="1D7B242E" w14:textId="48B0C090" w:rsidR="00452869" w:rsidRPr="00831C72" w:rsidRDefault="00632CD2" w:rsidP="00632CD2">
            <w:pPr>
              <w:ind w:right="-137"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（河川：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深さ　</w:t>
            </w: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  <w:r w:rsidR="0045286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52869" w:rsidRPr="00831C72">
              <w:rPr>
                <w:rFonts w:ascii="BIZ UDゴシック" w:eastAsia="BIZ UDゴシック" w:hAnsi="BIZ UDゴシック" w:hint="eastAsia"/>
              </w:rPr>
              <w:t>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452869" w:rsidRPr="00831C72" w14:paraId="0A5F87E1" w14:textId="77777777" w:rsidTr="00877D25">
        <w:trPr>
          <w:trHeight w:val="6584"/>
        </w:trPr>
        <w:tc>
          <w:tcPr>
            <w:tcW w:w="5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C687DE" w14:textId="77777777" w:rsidR="00452869" w:rsidRPr="00831C72" w:rsidRDefault="00452869" w:rsidP="007611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821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60572627" w14:textId="3D77997D" w:rsidR="00452869" w:rsidRPr="00831C72" w:rsidRDefault="00452869" w:rsidP="007611F9">
            <w:pPr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提案内容（略図は裏面に記入）</w:t>
            </w:r>
          </w:p>
        </w:tc>
      </w:tr>
      <w:tr w:rsidR="008A7F92" w:rsidRPr="00831C72" w14:paraId="4F146008" w14:textId="77777777" w:rsidTr="008A7F92">
        <w:trPr>
          <w:trHeight w:val="384"/>
        </w:trPr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EC70D3" w14:textId="77777777" w:rsidR="008A7F92" w:rsidRPr="00831C72" w:rsidRDefault="008A7F92" w:rsidP="007611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3" w:type="dxa"/>
            <w:gridSpan w:val="6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2B0F6F7" w14:textId="77777777" w:rsidR="008A7F92" w:rsidRPr="00831C72" w:rsidRDefault="008A7F92" w:rsidP="007611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839878" w14:textId="3F7DFD4B" w:rsidR="008A7F92" w:rsidRPr="00831C72" w:rsidRDefault="008A7F92" w:rsidP="00632C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関係者の　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4F413" w14:textId="5F6B0122" w:rsidR="008A7F92" w:rsidRPr="00831C72" w:rsidRDefault="008A7F92" w:rsidP="00632C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　同意あり　□　同意なし</w:t>
            </w:r>
          </w:p>
        </w:tc>
      </w:tr>
    </w:tbl>
    <w:p w14:paraId="5BB4F8BC" w14:textId="77777777" w:rsidR="00BE42C4" w:rsidRDefault="00BE42C4" w:rsidP="00644852">
      <w:pPr>
        <w:spacing w:line="140" w:lineRule="exact"/>
      </w:pPr>
    </w:p>
    <w:tbl>
      <w:tblPr>
        <w:tblW w:w="940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885"/>
        <w:gridCol w:w="1667"/>
        <w:gridCol w:w="1276"/>
        <w:gridCol w:w="2601"/>
      </w:tblGrid>
      <w:tr w:rsidR="00264E95" w:rsidRPr="00831C72" w14:paraId="332EA059" w14:textId="77777777" w:rsidTr="0096357A">
        <w:trPr>
          <w:gridBefore w:val="1"/>
          <w:wBefore w:w="1701" w:type="dxa"/>
          <w:trHeight w:val="456"/>
        </w:trPr>
        <w:tc>
          <w:tcPr>
            <w:tcW w:w="770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B7185E" w14:textId="77777777" w:rsidR="00264E95" w:rsidRPr="00831C72" w:rsidRDefault="00264E95" w:rsidP="00264E9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【事務局使用欄】</w:t>
            </w:r>
          </w:p>
        </w:tc>
      </w:tr>
      <w:tr w:rsidR="00BE42C4" w:rsidRPr="00831C72" w14:paraId="15229DC6" w14:textId="77777777" w:rsidTr="00973A35">
        <w:trPr>
          <w:gridBefore w:val="1"/>
          <w:wBefore w:w="1701" w:type="dxa"/>
          <w:trHeight w:val="456"/>
        </w:trPr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CA33C7" w14:textId="77777777" w:rsidR="00BE42C4" w:rsidRPr="00831C72" w:rsidRDefault="00BE42C4" w:rsidP="003F5A4A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項目区分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E310AAC" w14:textId="77777777" w:rsidR="00BE42C4" w:rsidRPr="00831C72" w:rsidRDefault="00BE42C4" w:rsidP="00BF0B8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A7336DC" w14:textId="77777777" w:rsidR="00BE42C4" w:rsidRPr="00831C72" w:rsidRDefault="00BE42C4" w:rsidP="00BF0B8A">
            <w:pPr>
              <w:jc w:val="center"/>
              <w:rPr>
                <w:rFonts w:ascii="BIZ UDゴシック" w:eastAsia="BIZ UDゴシック" w:hAnsi="BIZ UDゴシック"/>
              </w:rPr>
            </w:pPr>
            <w:r w:rsidRPr="00831C72">
              <w:rPr>
                <w:rFonts w:ascii="BIZ UDゴシック" w:eastAsia="BIZ UDゴシック" w:hAnsi="BIZ UDゴシック" w:hint="eastAsia"/>
              </w:rPr>
              <w:t>整理No</w:t>
            </w:r>
          </w:p>
        </w:tc>
        <w:tc>
          <w:tcPr>
            <w:tcW w:w="26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10C6F9C" w14:textId="77777777" w:rsidR="00BE42C4" w:rsidRPr="00831C72" w:rsidRDefault="00BE42C4" w:rsidP="00BF0B8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44852" w:rsidRPr="00831C72" w14:paraId="5111534F" w14:textId="77777777" w:rsidTr="00973A35">
        <w:trPr>
          <w:gridBefore w:val="1"/>
          <w:wBefore w:w="1701" w:type="dxa"/>
          <w:trHeight w:val="456"/>
        </w:trPr>
        <w:tc>
          <w:tcPr>
            <w:tcW w:w="216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0B7032" w14:textId="77777777" w:rsidR="00644852" w:rsidRPr="00831C72" w:rsidRDefault="00644852" w:rsidP="00BF0B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過年度地区No.</w:t>
            </w:r>
          </w:p>
        </w:tc>
        <w:tc>
          <w:tcPr>
            <w:tcW w:w="55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DDC2202" w14:textId="77777777" w:rsidR="00644852" w:rsidRPr="00831C72" w:rsidRDefault="00644852" w:rsidP="00644852">
            <w:pPr>
              <w:ind w:firstLineChars="100" w:firstLine="21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平成・令和　　年度　No.　</w:t>
            </w:r>
          </w:p>
        </w:tc>
      </w:tr>
      <w:tr w:rsidR="003F5A4A" w:rsidRPr="00831C72" w14:paraId="7B8AB5C2" w14:textId="77777777" w:rsidTr="0096357A">
        <w:trPr>
          <w:trHeight w:val="14700"/>
        </w:trPr>
        <w:tc>
          <w:tcPr>
            <w:tcW w:w="9405" w:type="dxa"/>
            <w:gridSpan w:val="6"/>
            <w:tcBorders>
              <w:bottom w:val="single" w:sz="12" w:space="0" w:color="auto"/>
            </w:tcBorders>
          </w:tcPr>
          <w:p w14:paraId="20B5DA76" w14:textId="53463FE2" w:rsidR="003F5A4A" w:rsidRPr="00831C72" w:rsidRDefault="00973A35" w:rsidP="00EB7EC6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408FC7" wp14:editId="40FB08F7">
                      <wp:simplePos x="0" y="0"/>
                      <wp:positionH relativeFrom="column">
                        <wp:posOffset>1393700</wp:posOffset>
                      </wp:positionH>
                      <wp:positionV relativeFrom="paragraph">
                        <wp:posOffset>8045884</wp:posOffset>
                      </wp:positionV>
                      <wp:extent cx="4421090" cy="1234597"/>
                      <wp:effectExtent l="0" t="0" r="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1090" cy="1234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9BA26" w14:textId="35B512DA" w:rsidR="00B6552D" w:rsidRPr="00902922" w:rsidRDefault="00B6552D" w:rsidP="00973A35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写真を貼る　　　　　：状況がわかるもの、場所が特定できる写真を添付してください。</w:t>
                                  </w:r>
                                </w:p>
                                <w:p w14:paraId="275DC072" w14:textId="3F818FE2" w:rsidR="00973A35" w:rsidRPr="00902922" w:rsidRDefault="00973A35" w:rsidP="00973A35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地図のコピーを貼る　：住宅地図等を支所から準備し、それを貼り付けます。</w:t>
                                  </w:r>
                                </w:p>
                                <w:p w14:paraId="4A18D610" w14:textId="50FDEC4A" w:rsidR="00973A35" w:rsidRPr="00902922" w:rsidRDefault="00973A35" w:rsidP="00973A35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提案箇所に印を付ける：提案場所を地図に「○」や「△」で示します。</w:t>
                                  </w:r>
                                </w:p>
                                <w:p w14:paraId="6C2D5B7D" w14:textId="77777777" w:rsidR="00973A35" w:rsidRPr="00902922" w:rsidRDefault="00973A35" w:rsidP="00973A35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場所を明確に　　　　：引き出し線で提案箇所を示し、線の先に簡単に説明を加えます。</w:t>
                                  </w:r>
                                </w:p>
                                <w:p w14:paraId="709145CE" w14:textId="231BB915" w:rsidR="00973A35" w:rsidRPr="00902922" w:rsidRDefault="00973A35" w:rsidP="00973A35">
                                  <w:pPr>
                                    <w:snapToGrid w:val="0"/>
                                    <w:spacing w:line="300" w:lineRule="auto"/>
                                    <w:ind w:firstLineChars="1100" w:firstLine="1749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（例：側溝修繕箇所）</w:t>
                                  </w:r>
                                </w:p>
                                <w:p w14:paraId="6D9316E7" w14:textId="1FCE5875" w:rsidR="00973A35" w:rsidRPr="00902922" w:rsidRDefault="00973A35" w:rsidP="00973A35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別紙を使用する場合　：位置図が収まらない場合は、別紙A4サイズを使用して記入します。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08FC7" id="テキスト ボックス 1" o:spid="_x0000_s1030" type="#_x0000_t202" style="position:absolute;left:0;text-align:left;margin-left:109.75pt;margin-top:633.55pt;width:348.1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" fillcolor="#f2f2f2 [3052]" stroked="f" strokeweight=".5pt">
                      <v:textbox>
                        <w:txbxContent>
                          <w:p w14:paraId="6879BA26" w14:textId="35B512DA" w:rsidR="00B6552D" w:rsidRPr="00902922" w:rsidRDefault="00B6552D" w:rsidP="00973A35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写真を貼る　　　　　：状況がわかるもの、場所が特定できる写真を添付してください。</w:t>
                            </w:r>
                          </w:p>
                          <w:p w14:paraId="275DC072" w14:textId="3F818FE2" w:rsidR="00973A35" w:rsidRPr="00902922" w:rsidRDefault="00973A35" w:rsidP="00973A35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地図のコピーを貼る　：住宅地図等を支所から準備し、それを貼り付けます。</w:t>
                            </w:r>
                          </w:p>
                          <w:p w14:paraId="4A18D610" w14:textId="50FDEC4A" w:rsidR="00973A35" w:rsidRPr="00902922" w:rsidRDefault="00973A35" w:rsidP="00973A35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提案箇所に印を付ける：提案場所を地図に「○」や「△」で示します。</w:t>
                            </w:r>
                          </w:p>
                          <w:p w14:paraId="6C2D5B7D" w14:textId="77777777" w:rsidR="00973A35" w:rsidRPr="00902922" w:rsidRDefault="00973A35" w:rsidP="00973A35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場所を明確に　　　　：引き出し線で提案箇所を示し、線の先に簡単に説明を加えます。</w:t>
                            </w:r>
                          </w:p>
                          <w:p w14:paraId="709145CE" w14:textId="231BB915" w:rsidR="00973A35" w:rsidRPr="00902922" w:rsidRDefault="00973A35" w:rsidP="00973A35">
                            <w:pPr>
                              <w:snapToGrid w:val="0"/>
                              <w:spacing w:line="300" w:lineRule="auto"/>
                              <w:ind w:firstLineChars="1100" w:firstLine="1749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（例：側溝修繕箇所）</w:t>
                            </w:r>
                          </w:p>
                          <w:p w14:paraId="6D9316E7" w14:textId="1FCE5875" w:rsidR="00973A35" w:rsidRPr="00902922" w:rsidRDefault="00973A35" w:rsidP="00973A35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別紙を使用する場合　：位置図が収まらない場合は、別紙A4サイズを使用して記入します。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A4A" w:rsidRPr="00831C72">
              <w:rPr>
                <w:rFonts w:ascii="BIZ UDゴシック" w:eastAsia="BIZ UDゴシック" w:hAnsi="BIZ UDゴシック" w:hint="eastAsia"/>
              </w:rPr>
              <w:t>位　置　図</w:t>
            </w:r>
            <w:r w:rsidR="00831C72">
              <w:rPr>
                <w:rFonts w:ascii="BIZ UDゴシック" w:eastAsia="BIZ UDゴシック" w:hAnsi="BIZ UDゴシック" w:hint="eastAsia"/>
              </w:rPr>
              <w:t>【該当箇所を朱書き願います】</w:t>
            </w:r>
          </w:p>
        </w:tc>
      </w:tr>
    </w:tbl>
    <w:p w14:paraId="136BCBF7" w14:textId="438DE8D9" w:rsidR="004B5160" w:rsidRPr="00264E95" w:rsidRDefault="004B5160" w:rsidP="00264E95">
      <w:pPr>
        <w:spacing w:line="240" w:lineRule="exact"/>
        <w:rPr>
          <w:rFonts w:ascii="BIZ UDゴシック" w:eastAsia="BIZ UDゴシック" w:hAnsi="BIZ UDゴシック"/>
        </w:rPr>
      </w:pPr>
    </w:p>
    <w:sectPr w:rsidR="004B5160" w:rsidRPr="00264E95" w:rsidSect="00264E95">
      <w:footerReference w:type="default" r:id="rId8"/>
      <w:pgSz w:w="11906" w:h="16838" w:code="9"/>
      <w:pgMar w:top="851" w:right="1304" w:bottom="568" w:left="1304" w:header="0" w:footer="227" w:gutter="0"/>
      <w:pgNumType w:start="2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C895" w14:textId="77777777" w:rsidR="005F52F0" w:rsidRDefault="005F52F0" w:rsidP="0037672D">
      <w:r>
        <w:separator/>
      </w:r>
    </w:p>
  </w:endnote>
  <w:endnote w:type="continuationSeparator" w:id="0">
    <w:p w14:paraId="37D024AC" w14:textId="77777777" w:rsidR="005F52F0" w:rsidRDefault="005F52F0" w:rsidP="003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8F74" w14:textId="77777777" w:rsidR="00FA4891" w:rsidRPr="007C0C1C" w:rsidRDefault="00FA4891">
    <w:pPr>
      <w:pStyle w:val="a7"/>
      <w:jc w:val="center"/>
      <w:rPr>
        <w:sz w:val="28"/>
        <w:szCs w:val="28"/>
      </w:rPr>
    </w:pPr>
  </w:p>
  <w:p w14:paraId="000B180E" w14:textId="77777777" w:rsidR="00FA4891" w:rsidRDefault="00FA4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6177" w14:textId="77777777" w:rsidR="005F52F0" w:rsidRDefault="005F52F0" w:rsidP="0037672D">
      <w:r>
        <w:separator/>
      </w:r>
    </w:p>
  </w:footnote>
  <w:footnote w:type="continuationSeparator" w:id="0">
    <w:p w14:paraId="2FE67E58" w14:textId="77777777" w:rsidR="005F52F0" w:rsidRDefault="005F52F0" w:rsidP="0037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1"/>
    <w:rsid w:val="00017E07"/>
    <w:rsid w:val="00024F1F"/>
    <w:rsid w:val="0003023D"/>
    <w:rsid w:val="000943C0"/>
    <w:rsid w:val="000B66BC"/>
    <w:rsid w:val="00131A68"/>
    <w:rsid w:val="00136E47"/>
    <w:rsid w:val="001A4F47"/>
    <w:rsid w:val="001B7174"/>
    <w:rsid w:val="001F78DE"/>
    <w:rsid w:val="00237130"/>
    <w:rsid w:val="002407B2"/>
    <w:rsid w:val="00251CDC"/>
    <w:rsid w:val="00264E95"/>
    <w:rsid w:val="002A4003"/>
    <w:rsid w:val="002B2860"/>
    <w:rsid w:val="002B64AD"/>
    <w:rsid w:val="002C5B71"/>
    <w:rsid w:val="002F352C"/>
    <w:rsid w:val="0031465D"/>
    <w:rsid w:val="00320BBD"/>
    <w:rsid w:val="0034307C"/>
    <w:rsid w:val="00356D41"/>
    <w:rsid w:val="003717E0"/>
    <w:rsid w:val="0037672D"/>
    <w:rsid w:val="003F5A4A"/>
    <w:rsid w:val="0040078E"/>
    <w:rsid w:val="00440F5D"/>
    <w:rsid w:val="00452869"/>
    <w:rsid w:val="00484190"/>
    <w:rsid w:val="00491501"/>
    <w:rsid w:val="004B5160"/>
    <w:rsid w:val="004C7BED"/>
    <w:rsid w:val="004D0929"/>
    <w:rsid w:val="00517043"/>
    <w:rsid w:val="00521E90"/>
    <w:rsid w:val="00522220"/>
    <w:rsid w:val="005609B8"/>
    <w:rsid w:val="005E522F"/>
    <w:rsid w:val="005F2CE8"/>
    <w:rsid w:val="005F52F0"/>
    <w:rsid w:val="00607428"/>
    <w:rsid w:val="0062479E"/>
    <w:rsid w:val="00632CD2"/>
    <w:rsid w:val="00644852"/>
    <w:rsid w:val="0065529E"/>
    <w:rsid w:val="00677A7E"/>
    <w:rsid w:val="006906D3"/>
    <w:rsid w:val="006D1DF3"/>
    <w:rsid w:val="006D58D7"/>
    <w:rsid w:val="006E757C"/>
    <w:rsid w:val="00715ED2"/>
    <w:rsid w:val="00745FAE"/>
    <w:rsid w:val="007611F9"/>
    <w:rsid w:val="00773366"/>
    <w:rsid w:val="007B6BCF"/>
    <w:rsid w:val="007B7A84"/>
    <w:rsid w:val="007C0C1C"/>
    <w:rsid w:val="007D3E94"/>
    <w:rsid w:val="0081102F"/>
    <w:rsid w:val="00831A77"/>
    <w:rsid w:val="00831C72"/>
    <w:rsid w:val="00836BDC"/>
    <w:rsid w:val="00837460"/>
    <w:rsid w:val="0086290E"/>
    <w:rsid w:val="00877D25"/>
    <w:rsid w:val="00897C83"/>
    <w:rsid w:val="008A7410"/>
    <w:rsid w:val="008A7F92"/>
    <w:rsid w:val="008C33D9"/>
    <w:rsid w:val="008F5C33"/>
    <w:rsid w:val="00902922"/>
    <w:rsid w:val="0096357A"/>
    <w:rsid w:val="00967DE3"/>
    <w:rsid w:val="00971AA2"/>
    <w:rsid w:val="00973A35"/>
    <w:rsid w:val="00985641"/>
    <w:rsid w:val="00A02A08"/>
    <w:rsid w:val="00A10C3D"/>
    <w:rsid w:val="00A72F1F"/>
    <w:rsid w:val="00A74245"/>
    <w:rsid w:val="00A93C01"/>
    <w:rsid w:val="00AA12D3"/>
    <w:rsid w:val="00AA6302"/>
    <w:rsid w:val="00AC7B11"/>
    <w:rsid w:val="00AD6151"/>
    <w:rsid w:val="00B07023"/>
    <w:rsid w:val="00B6552D"/>
    <w:rsid w:val="00B8624E"/>
    <w:rsid w:val="00B910F1"/>
    <w:rsid w:val="00B9331B"/>
    <w:rsid w:val="00BE38EB"/>
    <w:rsid w:val="00BE42C4"/>
    <w:rsid w:val="00BF0B8A"/>
    <w:rsid w:val="00C1090F"/>
    <w:rsid w:val="00C2321A"/>
    <w:rsid w:val="00C43A59"/>
    <w:rsid w:val="00C54125"/>
    <w:rsid w:val="00C809D0"/>
    <w:rsid w:val="00CB7C5A"/>
    <w:rsid w:val="00CE6EAC"/>
    <w:rsid w:val="00D15D5E"/>
    <w:rsid w:val="00D2119D"/>
    <w:rsid w:val="00D50547"/>
    <w:rsid w:val="00D839F5"/>
    <w:rsid w:val="00DC6033"/>
    <w:rsid w:val="00DF7288"/>
    <w:rsid w:val="00E0197D"/>
    <w:rsid w:val="00E04E47"/>
    <w:rsid w:val="00E10BAC"/>
    <w:rsid w:val="00E70FBF"/>
    <w:rsid w:val="00E77A9B"/>
    <w:rsid w:val="00EB203C"/>
    <w:rsid w:val="00EB7EC6"/>
    <w:rsid w:val="00EE6CD3"/>
    <w:rsid w:val="00EE7909"/>
    <w:rsid w:val="00F52767"/>
    <w:rsid w:val="00F62967"/>
    <w:rsid w:val="00F65779"/>
    <w:rsid w:val="00F70BA6"/>
    <w:rsid w:val="00F83A2E"/>
    <w:rsid w:val="00F87B79"/>
    <w:rsid w:val="00FA0C78"/>
    <w:rsid w:val="00FA4891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602B"/>
  <w15:chartTrackingRefBased/>
  <w15:docId w15:val="{7D7158A9-FFF7-46D2-B18D-2581E0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9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41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76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672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76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672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提案書様式</vt:lpstr>
      <vt:lpstr>平成１７年度　　　　地区自治振興協議会要望書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提案書様式</dc:title>
  <dc:subject/>
  <dc:creator>地域共創課</dc:creator>
  <cp:keywords/>
  <cp:lastModifiedBy>5891</cp:lastModifiedBy>
  <cp:revision>17</cp:revision>
  <cp:lastPrinted>2026-04-09T02:38:00Z</cp:lastPrinted>
  <dcterms:created xsi:type="dcterms:W3CDTF">2023-02-21T05:58:00Z</dcterms:created>
  <dcterms:modified xsi:type="dcterms:W3CDTF">2026-04-09T02:38:00Z</dcterms:modified>
</cp:coreProperties>
</file>