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3DF33" w14:textId="726F561C" w:rsidR="008A675F" w:rsidRPr="004668B8" w:rsidRDefault="008A675F" w:rsidP="008A675F">
      <w:pPr>
        <w:widowControl/>
        <w:spacing w:line="0" w:lineRule="atLeast"/>
        <w:jc w:val="left"/>
        <w:rPr>
          <w:rFonts w:ascii="BIZ UDゴシック" w:eastAsia="BIZ UDゴシック" w:hAnsi="BIZ UDゴシック"/>
          <w:sz w:val="28"/>
          <w:szCs w:val="22"/>
        </w:rPr>
      </w:pPr>
      <w:r w:rsidRPr="00804D16">
        <w:rPr>
          <w:rFonts w:ascii="BIZ UDゴシック" w:eastAsia="BIZ UDゴシック" w:hAnsi="BIZ UDゴシック" w:hint="eastAsia"/>
          <w:bCs/>
        </w:rPr>
        <w:t xml:space="preserve">様式第４号　　　　　　　　</w:t>
      </w:r>
      <w:r w:rsidRPr="00804D16">
        <w:rPr>
          <w:rFonts w:ascii="BIZ UDゴシック" w:eastAsia="BIZ UDゴシック" w:hAnsi="BIZ UDゴシック" w:hint="eastAsia"/>
          <w:sz w:val="28"/>
          <w:szCs w:val="22"/>
        </w:rPr>
        <w:t>既存施設での取組みについて</w:t>
      </w:r>
    </w:p>
    <w:p w14:paraId="681652E9" w14:textId="77777777" w:rsidR="008A675F" w:rsidRPr="004668B8" w:rsidRDefault="008A675F" w:rsidP="008A675F">
      <w:pPr>
        <w:jc w:val="center"/>
        <w:rPr>
          <w:rFonts w:ascii="BIZ UDゴシック" w:eastAsia="BIZ UDゴシック" w:hAnsi="BIZ UDゴシック"/>
          <w:sz w:val="22"/>
          <w:szCs w:val="22"/>
          <w:u w:val="single"/>
        </w:rPr>
      </w:pPr>
    </w:p>
    <w:p w14:paraId="3B779501" w14:textId="77777777" w:rsidR="008A675F" w:rsidRPr="004668B8" w:rsidRDefault="008A675F" w:rsidP="008A675F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4668B8">
        <w:rPr>
          <w:rFonts w:ascii="BIZ UDゴシック" w:eastAsia="BIZ UDゴシック" w:hAnsi="BIZ UDゴシック" w:hint="eastAsia"/>
          <w:sz w:val="22"/>
          <w:szCs w:val="22"/>
        </w:rPr>
        <w:t xml:space="preserve">　　　　　　　</w:t>
      </w:r>
      <w:r w:rsidRPr="004668B8">
        <w:rPr>
          <w:rFonts w:ascii="BIZ UDゴシック" w:eastAsia="BIZ UDゴシック" w:hAnsi="BIZ UDゴシック" w:hint="eastAsia"/>
          <w:sz w:val="22"/>
          <w:szCs w:val="22"/>
          <w:u w:val="single"/>
        </w:rPr>
        <w:t xml:space="preserve">法人名　　　　　　　　　　　　　　　　　　</w:t>
      </w:r>
    </w:p>
    <w:p w14:paraId="759C1177" w14:textId="78BF3AC1" w:rsidR="008A675F" w:rsidRPr="004668B8" w:rsidRDefault="008A675F" w:rsidP="008A675F">
      <w:pPr>
        <w:rPr>
          <w:rFonts w:ascii="BIZ UDゴシック" w:eastAsia="BIZ UDゴシック" w:hAnsi="BIZ UDゴシック"/>
          <w:sz w:val="22"/>
          <w:szCs w:val="22"/>
        </w:rPr>
      </w:pPr>
      <w:r w:rsidRPr="004668B8">
        <w:rPr>
          <w:rFonts w:ascii="BIZ UDゴシック" w:eastAsia="BIZ UDゴシック" w:hAnsi="BIZ UDゴシック" w:hint="eastAsia"/>
          <w:sz w:val="22"/>
          <w:szCs w:val="22"/>
        </w:rPr>
        <w:t>※各項目でポイントになる部</w:t>
      </w:r>
      <w:r w:rsidRPr="00724DCA">
        <w:rPr>
          <w:rFonts w:ascii="BIZ UDゴシック" w:eastAsia="BIZ UDゴシック" w:hAnsi="BIZ UDゴシック" w:hint="eastAsia"/>
          <w:sz w:val="22"/>
          <w:szCs w:val="22"/>
        </w:rPr>
        <w:t>分を</w:t>
      </w:r>
      <w:r w:rsidR="008B5AE6" w:rsidRPr="00724DCA">
        <w:rPr>
          <w:rFonts w:ascii="BIZ UDゴシック" w:eastAsia="BIZ UDゴシック" w:hAnsi="BIZ UDゴシック" w:hint="eastAsia"/>
          <w:sz w:val="22"/>
          <w:szCs w:val="22"/>
        </w:rPr>
        <w:t>簡潔に</w:t>
      </w:r>
      <w:r w:rsidRPr="004668B8">
        <w:rPr>
          <w:rFonts w:ascii="BIZ UDゴシック" w:eastAsia="BIZ UDゴシック" w:hAnsi="BIZ UDゴシック" w:hint="eastAsia"/>
          <w:sz w:val="22"/>
          <w:szCs w:val="22"/>
        </w:rPr>
        <w:t>記入してください。</w:t>
      </w:r>
    </w:p>
    <w:p w14:paraId="45F725AA" w14:textId="5CBECDA3" w:rsidR="008A675F" w:rsidRPr="004668B8" w:rsidRDefault="00DD7AD5" w:rsidP="008A675F">
      <w:pPr>
        <w:rPr>
          <w:rFonts w:ascii="BIZ UDゴシック" w:eastAsia="BIZ UDゴシック" w:hAnsi="BIZ UDゴシック"/>
          <w:sz w:val="22"/>
          <w:szCs w:val="22"/>
        </w:rPr>
      </w:pPr>
      <w:r w:rsidRPr="00DD7AD5">
        <w:rPr>
          <w:rFonts w:ascii="BIZ UDゴシック" w:eastAsia="BIZ UDゴシック" w:hAnsi="BIZ UDゴシック" w:hint="eastAsia"/>
          <w:sz w:val="22"/>
          <w:szCs w:val="22"/>
        </w:rPr>
        <w:t>※記入の際は、</w:t>
      </w:r>
      <w:bookmarkStart w:id="0" w:name="_Hlk172817255"/>
      <w:r w:rsidRPr="00DD7AD5">
        <w:rPr>
          <w:rFonts w:ascii="BIZ UDゴシック" w:eastAsia="BIZ UDゴシック" w:hAnsi="BIZ UDゴシック" w:hint="eastAsia"/>
          <w:sz w:val="22"/>
          <w:szCs w:val="22"/>
        </w:rPr>
        <w:t>半角文字は使用せず、フォントサイズ</w:t>
      </w:r>
      <w:bookmarkEnd w:id="0"/>
      <w:r w:rsidRPr="00DD7AD5">
        <w:rPr>
          <w:rFonts w:ascii="BIZ UDゴシック" w:eastAsia="BIZ UDゴシック" w:hAnsi="BIZ UDゴシック" w:hint="eastAsia"/>
          <w:sz w:val="22"/>
          <w:szCs w:val="22"/>
        </w:rPr>
        <w:t>は１１ｐｔとしてください。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79"/>
        <w:gridCol w:w="3515"/>
        <w:gridCol w:w="6095"/>
      </w:tblGrid>
      <w:tr w:rsidR="008A675F" w:rsidRPr="004668B8" w14:paraId="26B98A89" w14:textId="77777777" w:rsidTr="00954899">
        <w:trPr>
          <w:trHeight w:val="34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6CB71C" w14:textId="77777777" w:rsidR="008A675F" w:rsidRPr="004668B8" w:rsidRDefault="008A675F" w:rsidP="008A675F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bookmarkStart w:id="1" w:name="_Hlk171699897"/>
            <w:bookmarkStart w:id="2" w:name="_Hlk171699943"/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１　運営理念等について</w:t>
            </w:r>
          </w:p>
        </w:tc>
      </w:tr>
      <w:tr w:rsidR="008A675F" w:rsidRPr="004668B8" w14:paraId="0FC2F031" w14:textId="77777777" w:rsidTr="00954899">
        <w:trPr>
          <w:trHeight w:val="340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9AF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573617" w14:textId="5B3DF70C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954899" w:rsidRPr="004668B8" w14:paraId="0E9A937D" w14:textId="77777777" w:rsidTr="00954899">
        <w:trPr>
          <w:trHeight w:val="1293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5477D" w14:textId="77777777" w:rsidR="00954899" w:rsidRPr="004668B8" w:rsidRDefault="00954899" w:rsidP="008A675F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32ED0B" w14:textId="31B63A55" w:rsidR="00954899" w:rsidRPr="004668B8" w:rsidRDefault="00954899" w:rsidP="002F2D8A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運営理念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C65D0" w14:textId="736A948F" w:rsidR="00954899" w:rsidRPr="004668B8" w:rsidRDefault="00954899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954899" w14:paraId="18DFC054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B5B" w14:textId="3D870BB9" w:rsidR="00954899" w:rsidRPr="00954899" w:rsidRDefault="00954899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E9FD5" w14:textId="148104D5" w:rsidR="00954899" w:rsidRPr="00954899" w:rsidRDefault="00954899" w:rsidP="002F2D8A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954899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基本方針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6ABF5" w14:textId="77777777" w:rsidR="00954899" w:rsidRPr="00954899" w:rsidRDefault="00954899" w:rsidP="008A675F">
            <w:pPr>
              <w:rPr>
                <w:rFonts w:ascii="BIZ UDゴシック" w:eastAsia="BIZ UDゴシック" w:hAnsi="BIZ UDゴシック"/>
                <w:b/>
                <w:bCs/>
                <w:sz w:val="22"/>
                <w:szCs w:val="22"/>
              </w:rPr>
            </w:pPr>
          </w:p>
        </w:tc>
      </w:tr>
      <w:tr w:rsidR="00954899" w:rsidRPr="004668B8" w14:paraId="3E45DF77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26B0" w14:textId="00D98503" w:rsidR="00954899" w:rsidRPr="004668B8" w:rsidRDefault="00954899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576D" w14:textId="5E45616D" w:rsidR="00954899" w:rsidRPr="004668B8" w:rsidRDefault="00954899" w:rsidP="002F2D8A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サービスの質を向上させるための目標・方策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DB38" w14:textId="77777777" w:rsidR="00954899" w:rsidRPr="004668B8" w:rsidRDefault="00954899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bookmarkEnd w:id="1"/>
      <w:tr w:rsidR="008A675F" w:rsidRPr="004668B8" w14:paraId="5F4C4719" w14:textId="77777777" w:rsidTr="00954899">
        <w:trPr>
          <w:trHeight w:val="34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9AB631" w14:textId="77777777" w:rsidR="008A675F" w:rsidRPr="004668B8" w:rsidRDefault="008A675F" w:rsidP="008A675F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２　サービス実施に係る具体的な運営の考え方について</w:t>
            </w:r>
          </w:p>
        </w:tc>
      </w:tr>
      <w:tr w:rsidR="008A675F" w:rsidRPr="004668B8" w14:paraId="2D1332B0" w14:textId="77777777" w:rsidTr="00954899">
        <w:trPr>
          <w:trHeight w:val="340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66FF" w14:textId="77777777" w:rsidR="008A675F" w:rsidRPr="004668B8" w:rsidRDefault="008A675F" w:rsidP="008A675F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8C011C" w14:textId="1277EB73" w:rsidR="008A675F" w:rsidRPr="004668B8" w:rsidRDefault="00724DCA" w:rsidP="008A675F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6612BB" w:rsidRPr="004668B8" w14:paraId="730AFE66" w14:textId="77777777" w:rsidTr="00954899">
        <w:trPr>
          <w:trHeight w:val="224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8C6786" w14:textId="77777777" w:rsidR="006612BB" w:rsidRPr="004668B8" w:rsidRDefault="006612BB" w:rsidP="008A675F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E0E59C" w14:textId="304D589E" w:rsidR="006612BB" w:rsidRPr="004668B8" w:rsidRDefault="006612BB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防犯・防災対策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D5898F" w14:textId="59B3A386" w:rsidR="006612BB" w:rsidRPr="004668B8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業務継続計画（ＢＣＰ）の策定有無　（ 有</w:t>
            </w:r>
            <w:r>
              <w:rPr>
                <w:rFonts w:ascii="BIZ UDゴシック" w:eastAsia="BIZ UDゴシック" w:hAnsi="BIZ UDゴシック"/>
                <w:bCs/>
                <w:sz w:val="22"/>
                <w:szCs w:val="22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・ 無</w:t>
            </w:r>
            <w:r>
              <w:rPr>
                <w:rFonts w:ascii="BIZ UDゴシック" w:eastAsia="BIZ UDゴシック" w:hAnsi="BIZ UDゴシック"/>
                <w:bCs/>
                <w:sz w:val="22"/>
                <w:szCs w:val="22"/>
              </w:rPr>
              <w:t xml:space="preserve"> </w:t>
            </w:r>
            <w:r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）</w:t>
            </w:r>
          </w:p>
        </w:tc>
      </w:tr>
      <w:tr w:rsidR="006612BB" w:rsidRPr="004668B8" w14:paraId="73A73D58" w14:textId="77777777" w:rsidTr="00724DCA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A90A61" w14:textId="77777777" w:rsidR="006612BB" w:rsidRPr="004668B8" w:rsidRDefault="006612BB" w:rsidP="008A675F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FFF20C" w14:textId="77777777" w:rsidR="006612BB" w:rsidRPr="004668B8" w:rsidRDefault="006612BB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82C9" w14:textId="77777777" w:rsidR="006612BB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612BB" w:rsidRPr="004668B8" w14:paraId="36D5648E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E8BE4" w14:textId="77777777" w:rsidR="006612BB" w:rsidRPr="004668B8" w:rsidRDefault="006612BB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2D9662" w14:textId="7604A6B2" w:rsidR="006612BB" w:rsidRPr="004668B8" w:rsidRDefault="006612BB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感染症予防対策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F90E" w14:textId="2B2ADACD" w:rsidR="006612BB" w:rsidRPr="004668B8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612BB" w:rsidRPr="004668B8" w14:paraId="2295F771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F6697" w14:textId="77777777" w:rsidR="006612BB" w:rsidRPr="004668B8" w:rsidRDefault="006612BB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38A695" w14:textId="4EE0C1FC" w:rsidR="006612BB" w:rsidRPr="004668B8" w:rsidRDefault="006612BB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虐待防止対策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B749F" w14:textId="77777777" w:rsidR="006612BB" w:rsidRPr="004668B8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612BB" w:rsidRPr="004668B8" w14:paraId="364B4EB1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2714E" w14:textId="77777777" w:rsidR="006612BB" w:rsidRPr="004668B8" w:rsidRDefault="006612BB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B394" w14:textId="77777777" w:rsidR="006612BB" w:rsidRPr="004668B8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二　利用者の状態・意向に配慮した</w:t>
            </w:r>
          </w:p>
          <w:p w14:paraId="2787FC83" w14:textId="1F7EAFD3" w:rsidR="006612BB" w:rsidRPr="004668B8" w:rsidRDefault="006612BB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 xml:space="preserve">　　サービス計画作成の考え方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E81C" w14:textId="77777777" w:rsidR="006612BB" w:rsidRPr="004668B8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6612BB" w:rsidRPr="004668B8" w14:paraId="52AF5E01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6B1F3" w14:textId="77777777" w:rsidR="006612BB" w:rsidRPr="004668B8" w:rsidRDefault="006612BB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75F4" w14:textId="720BFE1E" w:rsidR="00F504ED" w:rsidRPr="004668B8" w:rsidRDefault="00F504ED" w:rsidP="00F504ED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ホ　個人情報管理、プライバシーへの配慮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D9B9" w14:textId="77777777" w:rsidR="006612BB" w:rsidRPr="004668B8" w:rsidRDefault="006612BB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</w:tbl>
    <w:p w14:paraId="1FDDAC1D" w14:textId="1620A0F7" w:rsidR="00FC6D19" w:rsidRDefault="00FC6D19">
      <w:r>
        <w:br w:type="page"/>
      </w:r>
    </w:p>
    <w:p w14:paraId="7CCBE1B1" w14:textId="71A85460" w:rsidR="00FC6D19" w:rsidRDefault="00FC6D19">
      <w:pPr>
        <w:rPr>
          <w:rFonts w:ascii="BIZ UDゴシック" w:eastAsia="BIZ UDゴシック" w:hAnsi="BIZ UDゴシック"/>
          <w:bCs/>
        </w:rPr>
      </w:pPr>
      <w:r w:rsidRPr="00804D16">
        <w:rPr>
          <w:rFonts w:ascii="BIZ UDゴシック" w:eastAsia="BIZ UDゴシック" w:hAnsi="BIZ UDゴシック" w:hint="eastAsia"/>
          <w:bCs/>
        </w:rPr>
        <w:lastRenderedPageBreak/>
        <w:t xml:space="preserve">様式第４号　</w:t>
      </w:r>
    </w:p>
    <w:p w14:paraId="61B9E0C8" w14:textId="77777777" w:rsidR="00FC6D19" w:rsidRDefault="00FC6D19"/>
    <w:tbl>
      <w:tblPr>
        <w:tblW w:w="9889" w:type="dxa"/>
        <w:tblLook w:val="04A0" w:firstRow="1" w:lastRow="0" w:firstColumn="1" w:lastColumn="0" w:noHBand="0" w:noVBand="1"/>
      </w:tblPr>
      <w:tblGrid>
        <w:gridCol w:w="279"/>
        <w:gridCol w:w="3515"/>
        <w:gridCol w:w="6095"/>
      </w:tblGrid>
      <w:tr w:rsidR="00954899" w:rsidRPr="004668B8" w14:paraId="74DD5CB8" w14:textId="77777777" w:rsidTr="00954899">
        <w:trPr>
          <w:trHeight w:val="1293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375D" w14:textId="456DC9A6" w:rsidR="00954899" w:rsidRPr="004668B8" w:rsidRDefault="00954899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590C" w14:textId="494E7CC8" w:rsidR="00954899" w:rsidRPr="004668B8" w:rsidRDefault="00954899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へ　苦情処理のための体制構築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12A7" w14:textId="77777777" w:rsidR="00954899" w:rsidRPr="004668B8" w:rsidRDefault="00954899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7B23FB58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E6B1" w14:textId="77777777" w:rsidR="00954899" w:rsidRPr="004668B8" w:rsidRDefault="00954899" w:rsidP="008A675F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FADD" w14:textId="699784C7" w:rsidR="00954899" w:rsidRPr="004668B8" w:rsidRDefault="00F504ED" w:rsidP="002F2D8A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ト　自己評価や外部評価への考え</w:t>
            </w:r>
            <w:r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方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9F18A" w14:textId="77777777" w:rsidR="00954899" w:rsidRPr="004668B8" w:rsidRDefault="00954899" w:rsidP="008A675F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3D6DF7D5" w14:textId="19AED99F" w:rsidTr="00954899">
        <w:trPr>
          <w:trHeight w:val="34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3F8214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３　地域との連携について</w:t>
            </w:r>
          </w:p>
        </w:tc>
      </w:tr>
      <w:tr w:rsidR="00954899" w:rsidRPr="004668B8" w14:paraId="5AFFA952" w14:textId="72D8B41B" w:rsidTr="00954899">
        <w:trPr>
          <w:trHeight w:val="340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9738E" w14:textId="77777777" w:rsidR="00954899" w:rsidRPr="004668B8" w:rsidRDefault="00954899" w:rsidP="0095489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2EBDF" w14:textId="2BFC2297" w:rsidR="00954899" w:rsidRPr="004668B8" w:rsidRDefault="00954899" w:rsidP="0095489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954899" w:rsidRPr="004668B8" w14:paraId="235E5DB4" w14:textId="77777777" w:rsidTr="00954899">
        <w:trPr>
          <w:trHeight w:val="1293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0F8A6E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333B1" w14:textId="50E3A035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地域医療機関との連携体制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2B1DE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270A3750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9AE1" w14:textId="77777777" w:rsidR="00954899" w:rsidRPr="004668B8" w:rsidRDefault="00954899" w:rsidP="00954899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D542B" w14:textId="1697F68D" w:rsidR="00954899" w:rsidRPr="004668B8" w:rsidRDefault="00954899" w:rsidP="00F504ED">
            <w:pPr>
              <w:ind w:left="406" w:rightChars="100" w:right="193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地域に開かれた施設としての施策</w:t>
            </w:r>
          </w:p>
          <w:p w14:paraId="14B2BD1B" w14:textId="4F8E8D07" w:rsidR="00954899" w:rsidRPr="004668B8" w:rsidRDefault="00954899" w:rsidP="00954899">
            <w:pPr>
              <w:ind w:left="203" w:hangingChars="100" w:hanging="203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D733A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6AA8E13D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B73A" w14:textId="77777777" w:rsidR="00954899" w:rsidRPr="004668B8" w:rsidRDefault="00954899" w:rsidP="00954899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9A0AA1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ハ　ボランティアの受け入れ体制</w:t>
            </w:r>
          </w:p>
          <w:p w14:paraId="7F4B44EC" w14:textId="2AC52621" w:rsidR="00954899" w:rsidRPr="004668B8" w:rsidRDefault="00954899" w:rsidP="00954899">
            <w:pPr>
              <w:ind w:left="203" w:hangingChars="100" w:hanging="203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1DEE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07199FA0" w14:textId="77777777" w:rsidTr="00954899">
        <w:trPr>
          <w:trHeight w:val="34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D5E0B0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４　従事職員関係について</w:t>
            </w:r>
          </w:p>
        </w:tc>
      </w:tr>
      <w:tr w:rsidR="00954899" w:rsidRPr="004668B8" w14:paraId="7C5C8E31" w14:textId="77777777" w:rsidTr="00954899">
        <w:trPr>
          <w:trHeight w:val="340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D6EF3" w14:textId="77777777" w:rsidR="00954899" w:rsidRPr="004668B8" w:rsidRDefault="00954899" w:rsidP="0095489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項　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665877" w14:textId="02C7C198" w:rsidR="00954899" w:rsidRPr="004668B8" w:rsidRDefault="00954899" w:rsidP="0095489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  <w:szCs w:val="22"/>
              </w:rPr>
              <w:t>内容要約</w:t>
            </w:r>
          </w:p>
        </w:tc>
      </w:tr>
      <w:tr w:rsidR="00954899" w:rsidRPr="004668B8" w14:paraId="2B535455" w14:textId="77777777" w:rsidTr="00954899">
        <w:trPr>
          <w:trHeight w:val="1293"/>
        </w:trPr>
        <w:tc>
          <w:tcPr>
            <w:tcW w:w="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C7DA27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77AB" w14:textId="03E9D817" w:rsidR="00954899" w:rsidRPr="004668B8" w:rsidRDefault="00954899" w:rsidP="00F504ED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イ　職員の資質向上のための</w:t>
            </w:r>
            <w:r w:rsidR="00B30F8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取組み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B436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3406795C" w14:textId="77777777" w:rsidTr="00954899">
        <w:trPr>
          <w:trHeight w:val="1293"/>
        </w:trPr>
        <w:tc>
          <w:tcPr>
            <w:tcW w:w="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71D1E" w14:textId="77777777" w:rsidR="00954899" w:rsidRPr="004668B8" w:rsidRDefault="00954899" w:rsidP="00954899">
            <w:pPr>
              <w:widowControl/>
              <w:jc w:val="left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F299" w14:textId="12862F7A" w:rsidR="00954899" w:rsidRPr="004668B8" w:rsidRDefault="00954899" w:rsidP="00954899">
            <w:pPr>
              <w:ind w:left="406" w:hangingChars="200" w:hanging="406"/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  <w:r w:rsidRPr="004668B8">
              <w:rPr>
                <w:rFonts w:ascii="BIZ UDゴシック" w:eastAsia="BIZ UDゴシック" w:hAnsi="BIZ UDゴシック" w:hint="eastAsia"/>
                <w:bCs/>
                <w:sz w:val="22"/>
                <w:szCs w:val="22"/>
              </w:rPr>
              <w:t>ロ　職員の人材確保・定着支援（離職防止）の取組み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D983E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  <w:bCs/>
                <w:sz w:val="22"/>
                <w:szCs w:val="22"/>
              </w:rPr>
            </w:pPr>
          </w:p>
        </w:tc>
      </w:tr>
      <w:tr w:rsidR="00954899" w:rsidRPr="004668B8" w14:paraId="4FDE8E52" w14:textId="77777777" w:rsidTr="00954899">
        <w:trPr>
          <w:trHeight w:val="34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9B8E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</w:rPr>
              <w:t>５　特筆すべき事項</w:t>
            </w:r>
          </w:p>
        </w:tc>
      </w:tr>
      <w:tr w:rsidR="00954899" w:rsidRPr="004668B8" w14:paraId="73AF6A69" w14:textId="77777777" w:rsidTr="00954899">
        <w:trPr>
          <w:trHeight w:val="340"/>
        </w:trPr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C3D2" w14:textId="77777777" w:rsidR="00954899" w:rsidRPr="004668B8" w:rsidRDefault="00954899" w:rsidP="00954899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</w:rPr>
              <w:t>項　目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1593" w14:textId="445A8350" w:rsidR="00954899" w:rsidRPr="004668B8" w:rsidRDefault="00954899" w:rsidP="00954899">
            <w:pPr>
              <w:jc w:val="center"/>
              <w:rPr>
                <w:rFonts w:ascii="BIZ UDゴシック" w:eastAsia="BIZ UDゴシック" w:hAnsi="BIZ UDゴシック"/>
              </w:rPr>
            </w:pPr>
            <w:r w:rsidRPr="004668B8">
              <w:rPr>
                <w:rFonts w:ascii="BIZ UDゴシック" w:eastAsia="BIZ UDゴシック" w:hAnsi="BIZ UDゴシック" w:hint="eastAsia"/>
                <w:sz w:val="22"/>
              </w:rPr>
              <w:t>内容要約</w:t>
            </w:r>
          </w:p>
        </w:tc>
      </w:tr>
      <w:tr w:rsidR="00954899" w:rsidRPr="004668B8" w14:paraId="500E30F2" w14:textId="77777777" w:rsidTr="00954899">
        <w:trPr>
          <w:trHeight w:val="1293"/>
        </w:trPr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3F53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F428" w14:textId="1C044027" w:rsidR="00954899" w:rsidRPr="004668B8" w:rsidRDefault="00DD7AD5" w:rsidP="00954899">
            <w:pPr>
              <w:rPr>
                <w:rFonts w:ascii="BIZ UDゴシック" w:eastAsia="BIZ UDゴシック" w:hAnsi="BIZ UDゴシック"/>
              </w:rPr>
            </w:pPr>
            <w:r w:rsidRPr="00DD7AD5">
              <w:rPr>
                <w:rFonts w:ascii="BIZ UDゴシック" w:eastAsia="BIZ UDゴシック" w:hAnsi="BIZ UDゴシック" w:hint="eastAsia"/>
                <w:sz w:val="22"/>
              </w:rPr>
              <w:t>イ　新たな取組みや独自の取組み</w:t>
            </w:r>
            <w:bookmarkStart w:id="3" w:name="_GoBack"/>
            <w:bookmarkEnd w:id="3"/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6F2F" w14:textId="77777777" w:rsidR="00954899" w:rsidRPr="004668B8" w:rsidRDefault="00954899" w:rsidP="00954899">
            <w:pPr>
              <w:rPr>
                <w:rFonts w:ascii="BIZ UDゴシック" w:eastAsia="BIZ UDゴシック" w:hAnsi="BIZ UDゴシック"/>
              </w:rPr>
            </w:pPr>
          </w:p>
        </w:tc>
      </w:tr>
      <w:bookmarkEnd w:id="2"/>
    </w:tbl>
    <w:p w14:paraId="78973D28" w14:textId="47169DEF" w:rsidR="00954899" w:rsidRDefault="00954899" w:rsidP="008A675F">
      <w:pPr>
        <w:widowControl/>
        <w:jc w:val="left"/>
        <w:rPr>
          <w:rFonts w:ascii="BIZ UDゴシック" w:eastAsia="BIZ UDゴシック" w:hAnsi="BIZ UDゴシック"/>
          <w:bCs/>
        </w:rPr>
      </w:pPr>
    </w:p>
    <w:p w14:paraId="49B5A547" w14:textId="2785575F" w:rsidR="00954899" w:rsidRDefault="00954899">
      <w:pPr>
        <w:widowControl/>
        <w:jc w:val="left"/>
        <w:rPr>
          <w:rFonts w:ascii="BIZ UDゴシック" w:eastAsia="BIZ UDゴシック" w:hAnsi="BIZ UDゴシック"/>
          <w:bCs/>
        </w:rPr>
      </w:pPr>
    </w:p>
    <w:sectPr w:rsidR="00954899" w:rsidSect="00DB11BF">
      <w:footerReference w:type="even" r:id="rId8"/>
      <w:type w:val="continuous"/>
      <w:pgSz w:w="11906" w:h="16838" w:code="9"/>
      <w:pgMar w:top="1418" w:right="1134" w:bottom="851" w:left="1134" w:header="851" w:footer="283" w:gutter="0"/>
      <w:pgNumType w:fmt="numberInDash" w:start="1"/>
      <w:cols w:space="425"/>
      <w:docGrid w:type="linesAndChars" w:linePitch="292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D8CF2" w14:textId="77777777" w:rsidR="00EF0FE0" w:rsidRDefault="00EF0FE0">
      <w:r>
        <w:separator/>
      </w:r>
    </w:p>
  </w:endnote>
  <w:endnote w:type="continuationSeparator" w:id="0">
    <w:p w14:paraId="6240B13B" w14:textId="77777777" w:rsidR="00EF0FE0" w:rsidRDefault="00EF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A3DF2" w14:textId="77777777" w:rsidR="00EF0FE0" w:rsidRDefault="00EF0FE0" w:rsidP="00D45FC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575450" w14:textId="77777777" w:rsidR="00EF0FE0" w:rsidRDefault="00EF0F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0F937" w14:textId="77777777" w:rsidR="00EF0FE0" w:rsidRDefault="00EF0FE0">
      <w:r>
        <w:separator/>
      </w:r>
    </w:p>
  </w:footnote>
  <w:footnote w:type="continuationSeparator" w:id="0">
    <w:p w14:paraId="3D96E8A3" w14:textId="77777777" w:rsidR="00EF0FE0" w:rsidRDefault="00EF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179BF"/>
    <w:multiLevelType w:val="hybridMultilevel"/>
    <w:tmpl w:val="3CF4ED9A"/>
    <w:lvl w:ilvl="0" w:tplc="CC849D9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40FBC"/>
    <w:multiLevelType w:val="hybridMultilevel"/>
    <w:tmpl w:val="F0A69044"/>
    <w:lvl w:ilvl="0" w:tplc="1A6609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D22C33"/>
    <w:multiLevelType w:val="hybridMultilevel"/>
    <w:tmpl w:val="2E26DB52"/>
    <w:lvl w:ilvl="0" w:tplc="6CB83148">
      <w:start w:val="1"/>
      <w:numFmt w:val="decimalFullWidth"/>
      <w:lvlText w:val="（%1）"/>
      <w:lvlJc w:val="left"/>
      <w:pPr>
        <w:tabs>
          <w:tab w:val="num" w:pos="480"/>
        </w:tabs>
        <w:ind w:left="480" w:hanging="480"/>
      </w:pPr>
      <w:rPr>
        <w:lang w:val="en-US"/>
      </w:rPr>
    </w:lvl>
    <w:lvl w:ilvl="1" w:tplc="7F6A6A60">
      <w:start w:val="1"/>
      <w:numFmt w:val="bullet"/>
      <w:lvlText w:val="◎"/>
      <w:lvlJc w:val="left"/>
      <w:pPr>
        <w:tabs>
          <w:tab w:val="num" w:pos="795"/>
        </w:tabs>
        <w:ind w:left="795" w:hanging="375"/>
      </w:pPr>
      <w:rPr>
        <w:rFonts w:ascii="ＭＳ Ｐ明朝" w:eastAsia="ＭＳ Ｐ明朝" w:hAnsi="ＭＳ Ｐ明朝" w:cs="Times New Roman" w:hint="eastAsia"/>
      </w:r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130DF"/>
    <w:multiLevelType w:val="hybridMultilevel"/>
    <w:tmpl w:val="B16C2568"/>
    <w:lvl w:ilvl="0" w:tplc="B4025C52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5A026682">
      <w:start w:val="4"/>
      <w:numFmt w:val="bullet"/>
      <w:lvlText w:val="◎"/>
      <w:lvlJc w:val="left"/>
      <w:pPr>
        <w:tabs>
          <w:tab w:val="num" w:pos="1200"/>
        </w:tabs>
        <w:ind w:left="1200" w:hanging="360"/>
      </w:pPr>
      <w:rPr>
        <w:rFonts w:ascii="ＭＳ Ｐ明朝" w:eastAsia="ＭＳ Ｐ明朝" w:hAnsi="ＭＳ Ｐ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D245F13"/>
    <w:multiLevelType w:val="hybridMultilevel"/>
    <w:tmpl w:val="03B228AA"/>
    <w:lvl w:ilvl="0" w:tplc="31BE8F4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5" w15:restartNumberingAfterBreak="0">
    <w:nsid w:val="0E993F6A"/>
    <w:multiLevelType w:val="hybridMultilevel"/>
    <w:tmpl w:val="C39E2214"/>
    <w:lvl w:ilvl="0" w:tplc="3DFEC40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0F817D99"/>
    <w:multiLevelType w:val="hybridMultilevel"/>
    <w:tmpl w:val="DD5A403C"/>
    <w:lvl w:ilvl="0" w:tplc="7EBA1668">
      <w:start w:val="3"/>
      <w:numFmt w:val="bullet"/>
      <w:lvlText w:val="・"/>
      <w:lvlJc w:val="left"/>
      <w:pPr>
        <w:ind w:left="830" w:hanging="360"/>
      </w:pPr>
      <w:rPr>
        <w:rFonts w:ascii="ＭＳ Ｐ明朝" w:eastAsia="ＭＳ Ｐ明朝" w:hAnsi="ＭＳ Ｐ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0" w:hanging="420"/>
      </w:pPr>
      <w:rPr>
        <w:rFonts w:ascii="Wingdings" w:hAnsi="Wingdings" w:hint="default"/>
      </w:rPr>
    </w:lvl>
  </w:abstractNum>
  <w:abstractNum w:abstractNumId="7" w15:restartNumberingAfterBreak="0">
    <w:nsid w:val="0FC93557"/>
    <w:multiLevelType w:val="hybridMultilevel"/>
    <w:tmpl w:val="16C6EF98"/>
    <w:lvl w:ilvl="0" w:tplc="B248FCDC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14EF52A8"/>
    <w:multiLevelType w:val="hybridMultilevel"/>
    <w:tmpl w:val="59023938"/>
    <w:lvl w:ilvl="0" w:tplc="CED67E9A">
      <w:start w:val="2"/>
      <w:numFmt w:val="decimalEnclosedCircle"/>
      <w:lvlText w:val="%1"/>
      <w:lvlJc w:val="left"/>
      <w:pPr>
        <w:tabs>
          <w:tab w:val="num" w:pos="1133"/>
        </w:tabs>
        <w:ind w:left="1133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8"/>
        </w:tabs>
        <w:ind w:left="15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8"/>
        </w:tabs>
        <w:ind w:left="20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8"/>
        </w:tabs>
        <w:ind w:left="24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8"/>
        </w:tabs>
        <w:ind w:left="28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8"/>
        </w:tabs>
        <w:ind w:left="32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8"/>
        </w:tabs>
        <w:ind w:left="36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8"/>
        </w:tabs>
        <w:ind w:left="41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8"/>
        </w:tabs>
        <w:ind w:left="4538" w:hanging="420"/>
      </w:pPr>
    </w:lvl>
  </w:abstractNum>
  <w:abstractNum w:abstractNumId="9" w15:restartNumberingAfterBreak="0">
    <w:nsid w:val="15AB068E"/>
    <w:multiLevelType w:val="hybridMultilevel"/>
    <w:tmpl w:val="4826574A"/>
    <w:lvl w:ilvl="0" w:tplc="66C86CD2">
      <w:start w:val="5"/>
      <w:numFmt w:val="decimalEnclosedCircle"/>
      <w:lvlText w:val="%1"/>
      <w:lvlJc w:val="left"/>
      <w:pPr>
        <w:ind w:left="113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0" w:hanging="420"/>
      </w:pPr>
    </w:lvl>
    <w:lvl w:ilvl="3" w:tplc="0409000F" w:tentative="1">
      <w:start w:val="1"/>
      <w:numFmt w:val="decimal"/>
      <w:lvlText w:val="%4."/>
      <w:lvlJc w:val="left"/>
      <w:pPr>
        <w:ind w:left="2450" w:hanging="420"/>
      </w:pPr>
    </w:lvl>
    <w:lvl w:ilvl="4" w:tplc="04090017" w:tentative="1">
      <w:start w:val="1"/>
      <w:numFmt w:val="aiueoFullWidth"/>
      <w:lvlText w:val="(%5)"/>
      <w:lvlJc w:val="left"/>
      <w:pPr>
        <w:ind w:left="28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0" w:hanging="420"/>
      </w:pPr>
    </w:lvl>
    <w:lvl w:ilvl="6" w:tplc="0409000F" w:tentative="1">
      <w:start w:val="1"/>
      <w:numFmt w:val="decimal"/>
      <w:lvlText w:val="%7."/>
      <w:lvlJc w:val="left"/>
      <w:pPr>
        <w:ind w:left="3710" w:hanging="420"/>
      </w:pPr>
    </w:lvl>
    <w:lvl w:ilvl="7" w:tplc="04090017" w:tentative="1">
      <w:start w:val="1"/>
      <w:numFmt w:val="aiueoFullWidth"/>
      <w:lvlText w:val="(%8)"/>
      <w:lvlJc w:val="left"/>
      <w:pPr>
        <w:ind w:left="41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0" w:hanging="420"/>
      </w:pPr>
    </w:lvl>
  </w:abstractNum>
  <w:abstractNum w:abstractNumId="10" w15:restartNumberingAfterBreak="0">
    <w:nsid w:val="1A7D53EA"/>
    <w:multiLevelType w:val="hybridMultilevel"/>
    <w:tmpl w:val="218C6380"/>
    <w:lvl w:ilvl="0" w:tplc="F376A6F8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1" w15:restartNumberingAfterBreak="0">
    <w:nsid w:val="1B8C6D6A"/>
    <w:multiLevelType w:val="hybridMultilevel"/>
    <w:tmpl w:val="D8E20844"/>
    <w:lvl w:ilvl="0" w:tplc="3C6EB1F6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2" w15:restartNumberingAfterBreak="0">
    <w:nsid w:val="1C522429"/>
    <w:multiLevelType w:val="hybridMultilevel"/>
    <w:tmpl w:val="DB88A44E"/>
    <w:lvl w:ilvl="0" w:tplc="1DCEC6F2">
      <w:start w:val="1"/>
      <w:numFmt w:val="bullet"/>
      <w:lvlText w:val="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13" w15:restartNumberingAfterBreak="0">
    <w:nsid w:val="1EBB1E2C"/>
    <w:multiLevelType w:val="hybridMultilevel"/>
    <w:tmpl w:val="CFD494DE"/>
    <w:lvl w:ilvl="0" w:tplc="1B1ED20C">
      <w:start w:val="7"/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1754232"/>
    <w:multiLevelType w:val="hybridMultilevel"/>
    <w:tmpl w:val="97B46DAE"/>
    <w:lvl w:ilvl="0" w:tplc="E416C4F0">
      <w:numFmt w:val="bullet"/>
      <w:lvlText w:val="・"/>
      <w:lvlJc w:val="left"/>
      <w:pPr>
        <w:ind w:left="164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5" w15:restartNumberingAfterBreak="0">
    <w:nsid w:val="273F65F6"/>
    <w:multiLevelType w:val="hybridMultilevel"/>
    <w:tmpl w:val="042C4A6A"/>
    <w:lvl w:ilvl="0" w:tplc="134A6070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16" w15:restartNumberingAfterBreak="0">
    <w:nsid w:val="2A1648A2"/>
    <w:multiLevelType w:val="hybridMultilevel"/>
    <w:tmpl w:val="111A4E02"/>
    <w:lvl w:ilvl="0" w:tplc="AA8A1F32">
      <w:numFmt w:val="bullet"/>
      <w:lvlText w:val="※"/>
      <w:lvlJc w:val="left"/>
      <w:pPr>
        <w:tabs>
          <w:tab w:val="num" w:pos="495"/>
        </w:tabs>
        <w:ind w:left="495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B21F8"/>
    <w:multiLevelType w:val="hybridMultilevel"/>
    <w:tmpl w:val="BE264C3C"/>
    <w:lvl w:ilvl="0" w:tplc="FBCA371A">
      <w:start w:val="1"/>
      <w:numFmt w:val="bullet"/>
      <w:lvlText w:val="・"/>
      <w:lvlJc w:val="left"/>
      <w:pPr>
        <w:tabs>
          <w:tab w:val="num" w:pos="1020"/>
        </w:tabs>
        <w:ind w:left="1020" w:hanging="39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8" w15:restartNumberingAfterBreak="0">
    <w:nsid w:val="2E5A6A50"/>
    <w:multiLevelType w:val="hybridMultilevel"/>
    <w:tmpl w:val="CF0A60C6"/>
    <w:lvl w:ilvl="0" w:tplc="F9F8272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9" w15:restartNumberingAfterBreak="0">
    <w:nsid w:val="2E6C123E"/>
    <w:multiLevelType w:val="hybridMultilevel"/>
    <w:tmpl w:val="AA10B8EC"/>
    <w:lvl w:ilvl="0" w:tplc="D0643D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2ECC7CAC"/>
    <w:multiLevelType w:val="hybridMultilevel"/>
    <w:tmpl w:val="783E4F78"/>
    <w:lvl w:ilvl="0" w:tplc="D42E5F38">
      <w:start w:val="2"/>
      <w:numFmt w:val="bullet"/>
      <w:lvlText w:val="○"/>
      <w:lvlJc w:val="left"/>
      <w:pPr>
        <w:tabs>
          <w:tab w:val="num" w:pos="780"/>
        </w:tabs>
        <w:ind w:left="78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1" w15:restartNumberingAfterBreak="0">
    <w:nsid w:val="2ED97179"/>
    <w:multiLevelType w:val="hybridMultilevel"/>
    <w:tmpl w:val="D7DA5896"/>
    <w:lvl w:ilvl="0" w:tplc="E416C4F0">
      <w:numFmt w:val="bullet"/>
      <w:lvlText w:val="・"/>
      <w:lvlJc w:val="left"/>
      <w:pPr>
        <w:ind w:left="100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2" w15:restartNumberingAfterBreak="0">
    <w:nsid w:val="2FA341ED"/>
    <w:multiLevelType w:val="hybridMultilevel"/>
    <w:tmpl w:val="8B1C39E8"/>
    <w:lvl w:ilvl="0" w:tplc="2208D54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FE5FB0"/>
    <w:multiLevelType w:val="hybridMultilevel"/>
    <w:tmpl w:val="2E280474"/>
    <w:lvl w:ilvl="0" w:tplc="E856CD9A">
      <w:start w:val="2"/>
      <w:numFmt w:val="decimalEnclosedCircle"/>
      <w:lvlText w:val="%1"/>
      <w:lvlJc w:val="left"/>
      <w:pPr>
        <w:tabs>
          <w:tab w:val="num" w:pos="1005"/>
        </w:tabs>
        <w:ind w:left="100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39C74326"/>
    <w:multiLevelType w:val="hybridMultilevel"/>
    <w:tmpl w:val="81BEBEA0"/>
    <w:lvl w:ilvl="0" w:tplc="0F1283FA">
      <w:start w:val="2"/>
      <w:numFmt w:val="decimalEnclosedCircle"/>
      <w:lvlText w:val="%1"/>
      <w:lvlJc w:val="left"/>
      <w:pPr>
        <w:tabs>
          <w:tab w:val="num" w:pos="1280"/>
        </w:tabs>
        <w:ind w:left="128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70"/>
        </w:tabs>
        <w:ind w:left="16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90"/>
        </w:tabs>
        <w:ind w:left="20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0"/>
        </w:tabs>
        <w:ind w:left="25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30"/>
        </w:tabs>
        <w:ind w:left="29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50"/>
        </w:tabs>
        <w:ind w:left="33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70"/>
        </w:tabs>
        <w:ind w:left="37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90"/>
        </w:tabs>
        <w:ind w:left="41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10"/>
        </w:tabs>
        <w:ind w:left="4610" w:hanging="420"/>
      </w:pPr>
    </w:lvl>
  </w:abstractNum>
  <w:abstractNum w:abstractNumId="25" w15:restartNumberingAfterBreak="0">
    <w:nsid w:val="3C996C84"/>
    <w:multiLevelType w:val="hybridMultilevel"/>
    <w:tmpl w:val="3D50B856"/>
    <w:lvl w:ilvl="0" w:tplc="666E0DE4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6" w15:restartNumberingAfterBreak="0">
    <w:nsid w:val="3CA826E6"/>
    <w:multiLevelType w:val="hybridMultilevel"/>
    <w:tmpl w:val="68D654E4"/>
    <w:lvl w:ilvl="0" w:tplc="D56A0000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7" w15:restartNumberingAfterBreak="0">
    <w:nsid w:val="4B8F772C"/>
    <w:multiLevelType w:val="hybridMultilevel"/>
    <w:tmpl w:val="A1746804"/>
    <w:lvl w:ilvl="0" w:tplc="26A009CE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28" w15:restartNumberingAfterBreak="0">
    <w:nsid w:val="4BF36774"/>
    <w:multiLevelType w:val="hybridMultilevel"/>
    <w:tmpl w:val="5A9690E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F302876"/>
    <w:multiLevelType w:val="hybridMultilevel"/>
    <w:tmpl w:val="F27AF04C"/>
    <w:lvl w:ilvl="0" w:tplc="E24E56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5E04606"/>
    <w:multiLevelType w:val="hybridMultilevel"/>
    <w:tmpl w:val="00981C86"/>
    <w:lvl w:ilvl="0" w:tplc="3D822CC6"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</w:abstractNum>
  <w:abstractNum w:abstractNumId="31" w15:restartNumberingAfterBreak="0">
    <w:nsid w:val="56617EC8"/>
    <w:multiLevelType w:val="hybridMultilevel"/>
    <w:tmpl w:val="59BAA570"/>
    <w:lvl w:ilvl="0" w:tplc="B6E05A36">
      <w:start w:val="2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2" w15:restartNumberingAfterBreak="0">
    <w:nsid w:val="573B39A5"/>
    <w:multiLevelType w:val="hybridMultilevel"/>
    <w:tmpl w:val="6F687B2E"/>
    <w:lvl w:ilvl="0" w:tplc="FF2253A6">
      <w:start w:val="2"/>
      <w:numFmt w:val="decimalEnclosedCircle"/>
      <w:lvlText w:val="%1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33" w15:restartNumberingAfterBreak="0">
    <w:nsid w:val="5FB84DE0"/>
    <w:multiLevelType w:val="hybridMultilevel"/>
    <w:tmpl w:val="C0200BC0"/>
    <w:lvl w:ilvl="0" w:tplc="4B2C53B6">
      <w:start w:val="5"/>
      <w:numFmt w:val="decimalEnclosedCircle"/>
      <w:lvlText w:val="%1"/>
      <w:lvlJc w:val="left"/>
      <w:pPr>
        <w:ind w:left="1365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4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65" w:hanging="420"/>
      </w:pPr>
    </w:lvl>
    <w:lvl w:ilvl="3" w:tplc="0409000F" w:tentative="1">
      <w:start w:val="1"/>
      <w:numFmt w:val="decimal"/>
      <w:lvlText w:val="%4."/>
      <w:lvlJc w:val="left"/>
      <w:pPr>
        <w:ind w:left="2685" w:hanging="420"/>
      </w:pPr>
    </w:lvl>
    <w:lvl w:ilvl="4" w:tplc="04090017" w:tentative="1">
      <w:start w:val="1"/>
      <w:numFmt w:val="aiueoFullWidth"/>
      <w:lvlText w:val="(%5)"/>
      <w:lvlJc w:val="left"/>
      <w:pPr>
        <w:ind w:left="31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25" w:hanging="420"/>
      </w:pPr>
    </w:lvl>
    <w:lvl w:ilvl="6" w:tplc="0409000F" w:tentative="1">
      <w:start w:val="1"/>
      <w:numFmt w:val="decimal"/>
      <w:lvlText w:val="%7."/>
      <w:lvlJc w:val="left"/>
      <w:pPr>
        <w:ind w:left="3945" w:hanging="420"/>
      </w:pPr>
    </w:lvl>
    <w:lvl w:ilvl="7" w:tplc="04090017" w:tentative="1">
      <w:start w:val="1"/>
      <w:numFmt w:val="aiueoFullWidth"/>
      <w:lvlText w:val="(%8)"/>
      <w:lvlJc w:val="left"/>
      <w:pPr>
        <w:ind w:left="43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85" w:hanging="420"/>
      </w:pPr>
    </w:lvl>
  </w:abstractNum>
  <w:abstractNum w:abstractNumId="34" w15:restartNumberingAfterBreak="0">
    <w:nsid w:val="611B07AC"/>
    <w:multiLevelType w:val="hybridMultilevel"/>
    <w:tmpl w:val="7C32E7C0"/>
    <w:lvl w:ilvl="0" w:tplc="FF367A84">
      <w:start w:val="2"/>
      <w:numFmt w:val="bullet"/>
      <w:lvlText w:val="・"/>
      <w:lvlJc w:val="left"/>
      <w:pPr>
        <w:tabs>
          <w:tab w:val="num" w:pos="1935"/>
        </w:tabs>
        <w:ind w:left="193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355"/>
        </w:tabs>
        <w:ind w:left="5355" w:hanging="420"/>
      </w:pPr>
      <w:rPr>
        <w:rFonts w:ascii="Wingdings" w:hAnsi="Wingdings" w:hint="default"/>
      </w:rPr>
    </w:lvl>
  </w:abstractNum>
  <w:abstractNum w:abstractNumId="35" w15:restartNumberingAfterBreak="0">
    <w:nsid w:val="61F41C29"/>
    <w:multiLevelType w:val="hybridMultilevel"/>
    <w:tmpl w:val="34785ACA"/>
    <w:lvl w:ilvl="0" w:tplc="9318A62A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710308"/>
    <w:multiLevelType w:val="hybridMultilevel"/>
    <w:tmpl w:val="D88044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6655131F"/>
    <w:multiLevelType w:val="hybridMultilevel"/>
    <w:tmpl w:val="B81228F6"/>
    <w:lvl w:ilvl="0" w:tplc="BBC87EB8">
      <w:start w:val="1"/>
      <w:numFmt w:val="decimalFullWidth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74457EF"/>
    <w:multiLevelType w:val="hybridMultilevel"/>
    <w:tmpl w:val="22DA6B06"/>
    <w:lvl w:ilvl="0" w:tplc="71AC43D8">
      <w:numFmt w:val="bullet"/>
      <w:lvlText w:val="※"/>
      <w:lvlJc w:val="left"/>
      <w:pPr>
        <w:ind w:left="762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39" w15:restartNumberingAfterBreak="0">
    <w:nsid w:val="67A737D6"/>
    <w:multiLevelType w:val="hybridMultilevel"/>
    <w:tmpl w:val="6D666EA4"/>
    <w:lvl w:ilvl="0" w:tplc="1582971A">
      <w:numFmt w:val="bullet"/>
      <w:lvlText w:val="※"/>
      <w:lvlJc w:val="left"/>
      <w:pPr>
        <w:tabs>
          <w:tab w:val="num" w:pos="1470"/>
        </w:tabs>
        <w:ind w:left="147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12048C"/>
    <w:multiLevelType w:val="hybridMultilevel"/>
    <w:tmpl w:val="42D2F7DE"/>
    <w:lvl w:ilvl="0" w:tplc="FB5464D2">
      <w:numFmt w:val="bullet"/>
      <w:lvlText w:val="-"/>
      <w:lvlJc w:val="left"/>
      <w:pPr>
        <w:ind w:left="3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7C467E2"/>
    <w:multiLevelType w:val="hybridMultilevel"/>
    <w:tmpl w:val="585ADD0E"/>
    <w:lvl w:ilvl="0" w:tplc="777679BA">
      <w:numFmt w:val="bullet"/>
      <w:lvlText w:val="※"/>
      <w:lvlJc w:val="left"/>
      <w:pPr>
        <w:ind w:left="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>
    <w:abstractNumId w:val="37"/>
  </w:num>
  <w:num w:numId="2">
    <w:abstractNumId w:val="17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0"/>
  </w:num>
  <w:num w:numId="13">
    <w:abstractNumId w:val="34"/>
  </w:num>
  <w:num w:numId="14">
    <w:abstractNumId w:val="15"/>
  </w:num>
  <w:num w:numId="15">
    <w:abstractNumId w:val="4"/>
  </w:num>
  <w:num w:numId="16">
    <w:abstractNumId w:val="26"/>
  </w:num>
  <w:num w:numId="17">
    <w:abstractNumId w:val="11"/>
  </w:num>
  <w:num w:numId="18">
    <w:abstractNumId w:val="18"/>
  </w:num>
  <w:num w:numId="19">
    <w:abstractNumId w:val="7"/>
  </w:num>
  <w:num w:numId="2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0"/>
  </w:num>
  <w:num w:numId="23">
    <w:abstractNumId w:val="23"/>
  </w:num>
  <w:num w:numId="24">
    <w:abstractNumId w:val="8"/>
  </w:num>
  <w:num w:numId="25">
    <w:abstractNumId w:val="24"/>
  </w:num>
  <w:num w:numId="26">
    <w:abstractNumId w:val="12"/>
  </w:num>
  <w:num w:numId="27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3"/>
  </w:num>
  <w:num w:numId="31">
    <w:abstractNumId w:val="27"/>
  </w:num>
  <w:num w:numId="32">
    <w:abstractNumId w:val="9"/>
  </w:num>
  <w:num w:numId="33">
    <w:abstractNumId w:val="31"/>
  </w:num>
  <w:num w:numId="34">
    <w:abstractNumId w:val="41"/>
  </w:num>
  <w:num w:numId="35">
    <w:abstractNumId w:val="38"/>
  </w:num>
  <w:num w:numId="36">
    <w:abstractNumId w:val="28"/>
  </w:num>
  <w:num w:numId="37">
    <w:abstractNumId w:val="21"/>
  </w:num>
  <w:num w:numId="38">
    <w:abstractNumId w:val="14"/>
  </w:num>
  <w:num w:numId="39">
    <w:abstractNumId w:val="6"/>
  </w:num>
  <w:num w:numId="40">
    <w:abstractNumId w:val="40"/>
  </w:num>
  <w:num w:numId="41">
    <w:abstractNumId w:val="1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333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FDD"/>
    <w:rsid w:val="00000741"/>
    <w:rsid w:val="00000845"/>
    <w:rsid w:val="00004C5A"/>
    <w:rsid w:val="00006109"/>
    <w:rsid w:val="00006804"/>
    <w:rsid w:val="00006EE3"/>
    <w:rsid w:val="000160FB"/>
    <w:rsid w:val="00017E8A"/>
    <w:rsid w:val="0002312E"/>
    <w:rsid w:val="00023339"/>
    <w:rsid w:val="00023F41"/>
    <w:rsid w:val="000274D2"/>
    <w:rsid w:val="00031390"/>
    <w:rsid w:val="000318DF"/>
    <w:rsid w:val="00032488"/>
    <w:rsid w:val="00037A0D"/>
    <w:rsid w:val="000405EE"/>
    <w:rsid w:val="00045A2B"/>
    <w:rsid w:val="00053E2A"/>
    <w:rsid w:val="00054B10"/>
    <w:rsid w:val="00055FA6"/>
    <w:rsid w:val="00056219"/>
    <w:rsid w:val="00057294"/>
    <w:rsid w:val="00057398"/>
    <w:rsid w:val="000574FB"/>
    <w:rsid w:val="000630A8"/>
    <w:rsid w:val="00064417"/>
    <w:rsid w:val="00065F98"/>
    <w:rsid w:val="00066DDE"/>
    <w:rsid w:val="00071CA4"/>
    <w:rsid w:val="00072296"/>
    <w:rsid w:val="00074648"/>
    <w:rsid w:val="00074915"/>
    <w:rsid w:val="00077C3E"/>
    <w:rsid w:val="00080516"/>
    <w:rsid w:val="000812B3"/>
    <w:rsid w:val="000818DB"/>
    <w:rsid w:val="00083B60"/>
    <w:rsid w:val="00086251"/>
    <w:rsid w:val="00086E88"/>
    <w:rsid w:val="000872A3"/>
    <w:rsid w:val="000902C5"/>
    <w:rsid w:val="00093CAB"/>
    <w:rsid w:val="0009451C"/>
    <w:rsid w:val="00097B9F"/>
    <w:rsid w:val="000A298E"/>
    <w:rsid w:val="000A462A"/>
    <w:rsid w:val="000A4FA6"/>
    <w:rsid w:val="000A6D56"/>
    <w:rsid w:val="000A7414"/>
    <w:rsid w:val="000B1F17"/>
    <w:rsid w:val="000B4425"/>
    <w:rsid w:val="000B4A24"/>
    <w:rsid w:val="000B7D6B"/>
    <w:rsid w:val="000C1A46"/>
    <w:rsid w:val="000C2C8B"/>
    <w:rsid w:val="000C5C29"/>
    <w:rsid w:val="000C6314"/>
    <w:rsid w:val="000C67B1"/>
    <w:rsid w:val="000C76D4"/>
    <w:rsid w:val="000C7CB0"/>
    <w:rsid w:val="000D0888"/>
    <w:rsid w:val="000D32D0"/>
    <w:rsid w:val="000E3937"/>
    <w:rsid w:val="000E46C0"/>
    <w:rsid w:val="000E4922"/>
    <w:rsid w:val="000E4CF8"/>
    <w:rsid w:val="000E5FB9"/>
    <w:rsid w:val="000F2C4C"/>
    <w:rsid w:val="000F2CDF"/>
    <w:rsid w:val="000F30FC"/>
    <w:rsid w:val="000F4D23"/>
    <w:rsid w:val="000F6922"/>
    <w:rsid w:val="001016B5"/>
    <w:rsid w:val="0010542F"/>
    <w:rsid w:val="00111FCB"/>
    <w:rsid w:val="0011688D"/>
    <w:rsid w:val="00116928"/>
    <w:rsid w:val="001171C5"/>
    <w:rsid w:val="001225CB"/>
    <w:rsid w:val="00122EDA"/>
    <w:rsid w:val="00125310"/>
    <w:rsid w:val="00127B67"/>
    <w:rsid w:val="001300FF"/>
    <w:rsid w:val="00130606"/>
    <w:rsid w:val="001310C5"/>
    <w:rsid w:val="00131934"/>
    <w:rsid w:val="001338AD"/>
    <w:rsid w:val="001354A0"/>
    <w:rsid w:val="0013608A"/>
    <w:rsid w:val="00141C2D"/>
    <w:rsid w:val="00143CC3"/>
    <w:rsid w:val="001503B7"/>
    <w:rsid w:val="00152062"/>
    <w:rsid w:val="001523A1"/>
    <w:rsid w:val="001652DD"/>
    <w:rsid w:val="00165FEA"/>
    <w:rsid w:val="001668C4"/>
    <w:rsid w:val="001672AB"/>
    <w:rsid w:val="00173DEC"/>
    <w:rsid w:val="0017404F"/>
    <w:rsid w:val="00174407"/>
    <w:rsid w:val="00183D37"/>
    <w:rsid w:val="00184C0F"/>
    <w:rsid w:val="00187424"/>
    <w:rsid w:val="001874D5"/>
    <w:rsid w:val="001918CC"/>
    <w:rsid w:val="00192E2A"/>
    <w:rsid w:val="001973B2"/>
    <w:rsid w:val="001A2D58"/>
    <w:rsid w:val="001A50D5"/>
    <w:rsid w:val="001A5C46"/>
    <w:rsid w:val="001A6198"/>
    <w:rsid w:val="001A71BC"/>
    <w:rsid w:val="001A7729"/>
    <w:rsid w:val="001B21A2"/>
    <w:rsid w:val="001B5743"/>
    <w:rsid w:val="001C037F"/>
    <w:rsid w:val="001C20B6"/>
    <w:rsid w:val="001C3378"/>
    <w:rsid w:val="001C5897"/>
    <w:rsid w:val="001D1B5D"/>
    <w:rsid w:val="001D20F9"/>
    <w:rsid w:val="001D5FC5"/>
    <w:rsid w:val="001D7147"/>
    <w:rsid w:val="001E2FDD"/>
    <w:rsid w:val="001E4FA0"/>
    <w:rsid w:val="001E572B"/>
    <w:rsid w:val="001E5CF1"/>
    <w:rsid w:val="001E6354"/>
    <w:rsid w:val="001E6421"/>
    <w:rsid w:val="001F03CA"/>
    <w:rsid w:val="001F1542"/>
    <w:rsid w:val="001F3BDE"/>
    <w:rsid w:val="001F5D53"/>
    <w:rsid w:val="00203B9A"/>
    <w:rsid w:val="00205BF0"/>
    <w:rsid w:val="002067DF"/>
    <w:rsid w:val="00210438"/>
    <w:rsid w:val="002105B4"/>
    <w:rsid w:val="00213F74"/>
    <w:rsid w:val="00215008"/>
    <w:rsid w:val="002153D9"/>
    <w:rsid w:val="002177BC"/>
    <w:rsid w:val="002200F3"/>
    <w:rsid w:val="00221E11"/>
    <w:rsid w:val="002223C8"/>
    <w:rsid w:val="002238E9"/>
    <w:rsid w:val="00225113"/>
    <w:rsid w:val="00225205"/>
    <w:rsid w:val="00226AD8"/>
    <w:rsid w:val="002275B1"/>
    <w:rsid w:val="00227B70"/>
    <w:rsid w:val="002315CA"/>
    <w:rsid w:val="00235FF7"/>
    <w:rsid w:val="00237294"/>
    <w:rsid w:val="00237C03"/>
    <w:rsid w:val="002424AD"/>
    <w:rsid w:val="002435DE"/>
    <w:rsid w:val="0024516F"/>
    <w:rsid w:val="00253589"/>
    <w:rsid w:val="00254E9D"/>
    <w:rsid w:val="00257843"/>
    <w:rsid w:val="00257C39"/>
    <w:rsid w:val="002614B5"/>
    <w:rsid w:val="002622D8"/>
    <w:rsid w:val="0026306A"/>
    <w:rsid w:val="002645BB"/>
    <w:rsid w:val="0026529A"/>
    <w:rsid w:val="00265B3D"/>
    <w:rsid w:val="00266D02"/>
    <w:rsid w:val="0027480B"/>
    <w:rsid w:val="00277FFD"/>
    <w:rsid w:val="00280AAA"/>
    <w:rsid w:val="00283524"/>
    <w:rsid w:val="0028530F"/>
    <w:rsid w:val="00286941"/>
    <w:rsid w:val="00287905"/>
    <w:rsid w:val="00290090"/>
    <w:rsid w:val="00296AF9"/>
    <w:rsid w:val="00297FB8"/>
    <w:rsid w:val="002A07B4"/>
    <w:rsid w:val="002A15B0"/>
    <w:rsid w:val="002A3ABF"/>
    <w:rsid w:val="002A6580"/>
    <w:rsid w:val="002A7753"/>
    <w:rsid w:val="002B315B"/>
    <w:rsid w:val="002B50B5"/>
    <w:rsid w:val="002C0E8E"/>
    <w:rsid w:val="002C19C3"/>
    <w:rsid w:val="002C7A60"/>
    <w:rsid w:val="002D2AD3"/>
    <w:rsid w:val="002D5E5A"/>
    <w:rsid w:val="002E4795"/>
    <w:rsid w:val="002E7C59"/>
    <w:rsid w:val="002F21B8"/>
    <w:rsid w:val="002F2D8A"/>
    <w:rsid w:val="002F696B"/>
    <w:rsid w:val="003002FA"/>
    <w:rsid w:val="00300CED"/>
    <w:rsid w:val="0030233F"/>
    <w:rsid w:val="003031E6"/>
    <w:rsid w:val="00305A6D"/>
    <w:rsid w:val="00306857"/>
    <w:rsid w:val="00310A5E"/>
    <w:rsid w:val="00312B1D"/>
    <w:rsid w:val="00313946"/>
    <w:rsid w:val="00314688"/>
    <w:rsid w:val="00320FD4"/>
    <w:rsid w:val="003237C2"/>
    <w:rsid w:val="0032382D"/>
    <w:rsid w:val="00323C0E"/>
    <w:rsid w:val="0032451F"/>
    <w:rsid w:val="003252B3"/>
    <w:rsid w:val="003304D0"/>
    <w:rsid w:val="0033107A"/>
    <w:rsid w:val="00333E55"/>
    <w:rsid w:val="00334F17"/>
    <w:rsid w:val="00335F53"/>
    <w:rsid w:val="00336039"/>
    <w:rsid w:val="00344BF3"/>
    <w:rsid w:val="00345D45"/>
    <w:rsid w:val="00350380"/>
    <w:rsid w:val="00350610"/>
    <w:rsid w:val="00352928"/>
    <w:rsid w:val="00354727"/>
    <w:rsid w:val="00354F1E"/>
    <w:rsid w:val="00355B10"/>
    <w:rsid w:val="00356E62"/>
    <w:rsid w:val="0036128B"/>
    <w:rsid w:val="00364A94"/>
    <w:rsid w:val="003665AB"/>
    <w:rsid w:val="00367BD5"/>
    <w:rsid w:val="00377565"/>
    <w:rsid w:val="003777A6"/>
    <w:rsid w:val="003802A7"/>
    <w:rsid w:val="003811D3"/>
    <w:rsid w:val="003837FD"/>
    <w:rsid w:val="0038478F"/>
    <w:rsid w:val="0038580E"/>
    <w:rsid w:val="00387F08"/>
    <w:rsid w:val="00390F20"/>
    <w:rsid w:val="003926C2"/>
    <w:rsid w:val="00395DD6"/>
    <w:rsid w:val="0039720F"/>
    <w:rsid w:val="003A13D5"/>
    <w:rsid w:val="003A4763"/>
    <w:rsid w:val="003B319B"/>
    <w:rsid w:val="003B6059"/>
    <w:rsid w:val="003B6DFF"/>
    <w:rsid w:val="003B70ED"/>
    <w:rsid w:val="003B7512"/>
    <w:rsid w:val="003B786C"/>
    <w:rsid w:val="003C0E23"/>
    <w:rsid w:val="003C2900"/>
    <w:rsid w:val="003C6B16"/>
    <w:rsid w:val="003D15ED"/>
    <w:rsid w:val="003D16C4"/>
    <w:rsid w:val="003D39BC"/>
    <w:rsid w:val="003D3B60"/>
    <w:rsid w:val="003D5417"/>
    <w:rsid w:val="003D5CFD"/>
    <w:rsid w:val="003D6696"/>
    <w:rsid w:val="003D6B8E"/>
    <w:rsid w:val="003E0CE3"/>
    <w:rsid w:val="003E2B9B"/>
    <w:rsid w:val="003E308A"/>
    <w:rsid w:val="003E3889"/>
    <w:rsid w:val="003E4218"/>
    <w:rsid w:val="003F07FC"/>
    <w:rsid w:val="003F1D6B"/>
    <w:rsid w:val="003F3D70"/>
    <w:rsid w:val="003F4FA8"/>
    <w:rsid w:val="0040113C"/>
    <w:rsid w:val="0040173E"/>
    <w:rsid w:val="00402732"/>
    <w:rsid w:val="00402E3E"/>
    <w:rsid w:val="00403D4F"/>
    <w:rsid w:val="00404426"/>
    <w:rsid w:val="00405365"/>
    <w:rsid w:val="004071D1"/>
    <w:rsid w:val="00410AF9"/>
    <w:rsid w:val="004221FA"/>
    <w:rsid w:val="004232F0"/>
    <w:rsid w:val="00423924"/>
    <w:rsid w:val="0043298D"/>
    <w:rsid w:val="004360E9"/>
    <w:rsid w:val="00436736"/>
    <w:rsid w:val="00437B91"/>
    <w:rsid w:val="0044007D"/>
    <w:rsid w:val="004416DF"/>
    <w:rsid w:val="00442B84"/>
    <w:rsid w:val="004439E9"/>
    <w:rsid w:val="00446756"/>
    <w:rsid w:val="0044772B"/>
    <w:rsid w:val="004517FD"/>
    <w:rsid w:val="0045322C"/>
    <w:rsid w:val="004650EA"/>
    <w:rsid w:val="004668B8"/>
    <w:rsid w:val="00473176"/>
    <w:rsid w:val="00485792"/>
    <w:rsid w:val="00490A57"/>
    <w:rsid w:val="004916FF"/>
    <w:rsid w:val="004A477C"/>
    <w:rsid w:val="004A4885"/>
    <w:rsid w:val="004A7680"/>
    <w:rsid w:val="004B04E7"/>
    <w:rsid w:val="004B1D75"/>
    <w:rsid w:val="004B46A5"/>
    <w:rsid w:val="004B5B08"/>
    <w:rsid w:val="004B5BF2"/>
    <w:rsid w:val="004B6AA4"/>
    <w:rsid w:val="004B79D2"/>
    <w:rsid w:val="004C2007"/>
    <w:rsid w:val="004C205F"/>
    <w:rsid w:val="004C3245"/>
    <w:rsid w:val="004C736C"/>
    <w:rsid w:val="004C7843"/>
    <w:rsid w:val="004D1E3A"/>
    <w:rsid w:val="004D3B2A"/>
    <w:rsid w:val="004E1EDC"/>
    <w:rsid w:val="004E33D5"/>
    <w:rsid w:val="004E3B8A"/>
    <w:rsid w:val="004E53F1"/>
    <w:rsid w:val="004F5076"/>
    <w:rsid w:val="005044AF"/>
    <w:rsid w:val="00507BB5"/>
    <w:rsid w:val="00510749"/>
    <w:rsid w:val="00513252"/>
    <w:rsid w:val="00521AEE"/>
    <w:rsid w:val="00525879"/>
    <w:rsid w:val="00531328"/>
    <w:rsid w:val="005318C5"/>
    <w:rsid w:val="00532633"/>
    <w:rsid w:val="00532A95"/>
    <w:rsid w:val="00532B73"/>
    <w:rsid w:val="00541253"/>
    <w:rsid w:val="00541DBA"/>
    <w:rsid w:val="00541E05"/>
    <w:rsid w:val="00543E92"/>
    <w:rsid w:val="00550220"/>
    <w:rsid w:val="005510AB"/>
    <w:rsid w:val="00552347"/>
    <w:rsid w:val="00552A61"/>
    <w:rsid w:val="00554247"/>
    <w:rsid w:val="00560D2C"/>
    <w:rsid w:val="00561358"/>
    <w:rsid w:val="00564004"/>
    <w:rsid w:val="00565700"/>
    <w:rsid w:val="005674BD"/>
    <w:rsid w:val="00574E75"/>
    <w:rsid w:val="00576484"/>
    <w:rsid w:val="00577E8E"/>
    <w:rsid w:val="00583945"/>
    <w:rsid w:val="00583DAA"/>
    <w:rsid w:val="00584835"/>
    <w:rsid w:val="005905F1"/>
    <w:rsid w:val="00590EDC"/>
    <w:rsid w:val="00592F46"/>
    <w:rsid w:val="00597601"/>
    <w:rsid w:val="00597FCC"/>
    <w:rsid w:val="005A3A40"/>
    <w:rsid w:val="005A4FDA"/>
    <w:rsid w:val="005A63E5"/>
    <w:rsid w:val="005B0628"/>
    <w:rsid w:val="005B1829"/>
    <w:rsid w:val="005B2201"/>
    <w:rsid w:val="005B34FF"/>
    <w:rsid w:val="005C0986"/>
    <w:rsid w:val="005C0EE1"/>
    <w:rsid w:val="005C126B"/>
    <w:rsid w:val="005C3BBA"/>
    <w:rsid w:val="005D042C"/>
    <w:rsid w:val="005D66C1"/>
    <w:rsid w:val="005D76C7"/>
    <w:rsid w:val="005D7803"/>
    <w:rsid w:val="005E027C"/>
    <w:rsid w:val="005E12FB"/>
    <w:rsid w:val="005E488D"/>
    <w:rsid w:val="005E6ABD"/>
    <w:rsid w:val="005F06C0"/>
    <w:rsid w:val="005F073D"/>
    <w:rsid w:val="005F08E8"/>
    <w:rsid w:val="005F0CB0"/>
    <w:rsid w:val="005F1E0E"/>
    <w:rsid w:val="005F3236"/>
    <w:rsid w:val="005F335D"/>
    <w:rsid w:val="005F5230"/>
    <w:rsid w:val="005F58F4"/>
    <w:rsid w:val="005F7070"/>
    <w:rsid w:val="00610DD0"/>
    <w:rsid w:val="00611016"/>
    <w:rsid w:val="00611910"/>
    <w:rsid w:val="00613BBD"/>
    <w:rsid w:val="00615EB3"/>
    <w:rsid w:val="006172CF"/>
    <w:rsid w:val="00623726"/>
    <w:rsid w:val="00623950"/>
    <w:rsid w:val="00627751"/>
    <w:rsid w:val="00627764"/>
    <w:rsid w:val="00630F3F"/>
    <w:rsid w:val="00632BD9"/>
    <w:rsid w:val="00632D4D"/>
    <w:rsid w:val="0063711C"/>
    <w:rsid w:val="00637785"/>
    <w:rsid w:val="006402CF"/>
    <w:rsid w:val="00640EAD"/>
    <w:rsid w:val="006446B8"/>
    <w:rsid w:val="006523D1"/>
    <w:rsid w:val="00653616"/>
    <w:rsid w:val="006612BB"/>
    <w:rsid w:val="006613B0"/>
    <w:rsid w:val="00665438"/>
    <w:rsid w:val="0067007C"/>
    <w:rsid w:val="00672062"/>
    <w:rsid w:val="00673216"/>
    <w:rsid w:val="00673CF9"/>
    <w:rsid w:val="00675022"/>
    <w:rsid w:val="006766C8"/>
    <w:rsid w:val="00677E7B"/>
    <w:rsid w:val="00677F6C"/>
    <w:rsid w:val="006834C5"/>
    <w:rsid w:val="00683BD3"/>
    <w:rsid w:val="006860E8"/>
    <w:rsid w:val="00690323"/>
    <w:rsid w:val="006927B2"/>
    <w:rsid w:val="00692965"/>
    <w:rsid w:val="00692A62"/>
    <w:rsid w:val="00693FB3"/>
    <w:rsid w:val="006943E6"/>
    <w:rsid w:val="00694F8C"/>
    <w:rsid w:val="0069631F"/>
    <w:rsid w:val="00697C6A"/>
    <w:rsid w:val="006A3DFF"/>
    <w:rsid w:val="006B019F"/>
    <w:rsid w:val="006B1481"/>
    <w:rsid w:val="006B19E4"/>
    <w:rsid w:val="006B4E2A"/>
    <w:rsid w:val="006B56AD"/>
    <w:rsid w:val="006B7673"/>
    <w:rsid w:val="006C016A"/>
    <w:rsid w:val="006C232F"/>
    <w:rsid w:val="006C322E"/>
    <w:rsid w:val="006C495C"/>
    <w:rsid w:val="006C4B56"/>
    <w:rsid w:val="006C58E5"/>
    <w:rsid w:val="006C6BCA"/>
    <w:rsid w:val="006D3628"/>
    <w:rsid w:val="006D485D"/>
    <w:rsid w:val="006D5821"/>
    <w:rsid w:val="006D6C8E"/>
    <w:rsid w:val="006D758A"/>
    <w:rsid w:val="006E281C"/>
    <w:rsid w:val="006E44EF"/>
    <w:rsid w:val="006E4C66"/>
    <w:rsid w:val="006F3236"/>
    <w:rsid w:val="006F3265"/>
    <w:rsid w:val="006F36E9"/>
    <w:rsid w:val="006F439F"/>
    <w:rsid w:val="006F59FD"/>
    <w:rsid w:val="006F731F"/>
    <w:rsid w:val="00702C1B"/>
    <w:rsid w:val="00702E35"/>
    <w:rsid w:val="00702F6A"/>
    <w:rsid w:val="0070361B"/>
    <w:rsid w:val="00704D01"/>
    <w:rsid w:val="0070514D"/>
    <w:rsid w:val="0070533B"/>
    <w:rsid w:val="00705574"/>
    <w:rsid w:val="0071382B"/>
    <w:rsid w:val="00715911"/>
    <w:rsid w:val="00715E98"/>
    <w:rsid w:val="0071700D"/>
    <w:rsid w:val="0071798C"/>
    <w:rsid w:val="00720C52"/>
    <w:rsid w:val="00723035"/>
    <w:rsid w:val="00724DCA"/>
    <w:rsid w:val="0073040E"/>
    <w:rsid w:val="00731F7A"/>
    <w:rsid w:val="00734B58"/>
    <w:rsid w:val="007404A1"/>
    <w:rsid w:val="00741358"/>
    <w:rsid w:val="007430A7"/>
    <w:rsid w:val="007430C7"/>
    <w:rsid w:val="00744C4C"/>
    <w:rsid w:val="00744FD9"/>
    <w:rsid w:val="0074551F"/>
    <w:rsid w:val="00750F85"/>
    <w:rsid w:val="007537CB"/>
    <w:rsid w:val="00755604"/>
    <w:rsid w:val="00756A05"/>
    <w:rsid w:val="00756F19"/>
    <w:rsid w:val="00763F9E"/>
    <w:rsid w:val="007642B4"/>
    <w:rsid w:val="00764400"/>
    <w:rsid w:val="00764F64"/>
    <w:rsid w:val="0076509C"/>
    <w:rsid w:val="00774971"/>
    <w:rsid w:val="00775287"/>
    <w:rsid w:val="007815D8"/>
    <w:rsid w:val="007863D9"/>
    <w:rsid w:val="00786463"/>
    <w:rsid w:val="0079571C"/>
    <w:rsid w:val="007A04F8"/>
    <w:rsid w:val="007A4342"/>
    <w:rsid w:val="007B4B1E"/>
    <w:rsid w:val="007B5953"/>
    <w:rsid w:val="007B7BC7"/>
    <w:rsid w:val="007C1089"/>
    <w:rsid w:val="007C287F"/>
    <w:rsid w:val="007D05E3"/>
    <w:rsid w:val="007D29FA"/>
    <w:rsid w:val="007D30D5"/>
    <w:rsid w:val="007D3A4E"/>
    <w:rsid w:val="007D437D"/>
    <w:rsid w:val="007E0BBE"/>
    <w:rsid w:val="007E27AE"/>
    <w:rsid w:val="007E3A8F"/>
    <w:rsid w:val="007E468F"/>
    <w:rsid w:val="007F10A1"/>
    <w:rsid w:val="007F121A"/>
    <w:rsid w:val="007F3148"/>
    <w:rsid w:val="00804B97"/>
    <w:rsid w:val="00804D16"/>
    <w:rsid w:val="008220F9"/>
    <w:rsid w:val="00826599"/>
    <w:rsid w:val="008312F5"/>
    <w:rsid w:val="00832550"/>
    <w:rsid w:val="0083324B"/>
    <w:rsid w:val="0083669B"/>
    <w:rsid w:val="00836756"/>
    <w:rsid w:val="008369B2"/>
    <w:rsid w:val="00846078"/>
    <w:rsid w:val="008530D0"/>
    <w:rsid w:val="00853995"/>
    <w:rsid w:val="008569EB"/>
    <w:rsid w:val="00862FA8"/>
    <w:rsid w:val="00863BF8"/>
    <w:rsid w:val="00863C6B"/>
    <w:rsid w:val="00865813"/>
    <w:rsid w:val="008713C4"/>
    <w:rsid w:val="00875B2C"/>
    <w:rsid w:val="00880EDA"/>
    <w:rsid w:val="00891099"/>
    <w:rsid w:val="00892EF2"/>
    <w:rsid w:val="0089322D"/>
    <w:rsid w:val="008965CD"/>
    <w:rsid w:val="00897E8F"/>
    <w:rsid w:val="008A2892"/>
    <w:rsid w:val="008A3EB2"/>
    <w:rsid w:val="008A457B"/>
    <w:rsid w:val="008A5C14"/>
    <w:rsid w:val="008A61BA"/>
    <w:rsid w:val="008A675F"/>
    <w:rsid w:val="008A67D0"/>
    <w:rsid w:val="008A7405"/>
    <w:rsid w:val="008B02EA"/>
    <w:rsid w:val="008B547F"/>
    <w:rsid w:val="008B5AE6"/>
    <w:rsid w:val="008B6DE4"/>
    <w:rsid w:val="008B7857"/>
    <w:rsid w:val="008C01A5"/>
    <w:rsid w:val="008C0A54"/>
    <w:rsid w:val="008C3554"/>
    <w:rsid w:val="008C4008"/>
    <w:rsid w:val="008C43A7"/>
    <w:rsid w:val="008C4CCE"/>
    <w:rsid w:val="008C4D12"/>
    <w:rsid w:val="008C5C43"/>
    <w:rsid w:val="008C5E11"/>
    <w:rsid w:val="008C743E"/>
    <w:rsid w:val="008D10BC"/>
    <w:rsid w:val="008D7B3F"/>
    <w:rsid w:val="008E42EF"/>
    <w:rsid w:val="008F1E1A"/>
    <w:rsid w:val="008F29A1"/>
    <w:rsid w:val="008F56A2"/>
    <w:rsid w:val="008F5756"/>
    <w:rsid w:val="00905AA1"/>
    <w:rsid w:val="009068A7"/>
    <w:rsid w:val="00910686"/>
    <w:rsid w:val="009128F5"/>
    <w:rsid w:val="00914225"/>
    <w:rsid w:val="009142D3"/>
    <w:rsid w:val="00915DBA"/>
    <w:rsid w:val="00917444"/>
    <w:rsid w:val="009176E5"/>
    <w:rsid w:val="00917A53"/>
    <w:rsid w:val="00927A1C"/>
    <w:rsid w:val="00930048"/>
    <w:rsid w:val="0093092E"/>
    <w:rsid w:val="00931009"/>
    <w:rsid w:val="00931A69"/>
    <w:rsid w:val="0093210D"/>
    <w:rsid w:val="009326FE"/>
    <w:rsid w:val="00933364"/>
    <w:rsid w:val="00936C37"/>
    <w:rsid w:val="00940EF7"/>
    <w:rsid w:val="00943F2A"/>
    <w:rsid w:val="009440DF"/>
    <w:rsid w:val="00945E37"/>
    <w:rsid w:val="00954899"/>
    <w:rsid w:val="0095569B"/>
    <w:rsid w:val="009563A8"/>
    <w:rsid w:val="00957669"/>
    <w:rsid w:val="00963BFD"/>
    <w:rsid w:val="00970917"/>
    <w:rsid w:val="0098444C"/>
    <w:rsid w:val="0098559D"/>
    <w:rsid w:val="009900CE"/>
    <w:rsid w:val="009A31C4"/>
    <w:rsid w:val="009A3BEE"/>
    <w:rsid w:val="009B169B"/>
    <w:rsid w:val="009C3C2E"/>
    <w:rsid w:val="009C6DB9"/>
    <w:rsid w:val="009D07BC"/>
    <w:rsid w:val="009D3A58"/>
    <w:rsid w:val="009D55D1"/>
    <w:rsid w:val="009D6D9D"/>
    <w:rsid w:val="009E0796"/>
    <w:rsid w:val="009E4367"/>
    <w:rsid w:val="009E7D26"/>
    <w:rsid w:val="009F0D73"/>
    <w:rsid w:val="009F2582"/>
    <w:rsid w:val="009F363C"/>
    <w:rsid w:val="009F4C83"/>
    <w:rsid w:val="009F70D1"/>
    <w:rsid w:val="00A000BC"/>
    <w:rsid w:val="00A01B6B"/>
    <w:rsid w:val="00A0229C"/>
    <w:rsid w:val="00A109CE"/>
    <w:rsid w:val="00A115AF"/>
    <w:rsid w:val="00A1218A"/>
    <w:rsid w:val="00A177AD"/>
    <w:rsid w:val="00A17B2F"/>
    <w:rsid w:val="00A203D7"/>
    <w:rsid w:val="00A21050"/>
    <w:rsid w:val="00A22B34"/>
    <w:rsid w:val="00A2323C"/>
    <w:rsid w:val="00A24718"/>
    <w:rsid w:val="00A27AF2"/>
    <w:rsid w:val="00A300E7"/>
    <w:rsid w:val="00A30D19"/>
    <w:rsid w:val="00A32C63"/>
    <w:rsid w:val="00A32D45"/>
    <w:rsid w:val="00A337F6"/>
    <w:rsid w:val="00A34FDA"/>
    <w:rsid w:val="00A37601"/>
    <w:rsid w:val="00A42C6D"/>
    <w:rsid w:val="00A43813"/>
    <w:rsid w:val="00A43D21"/>
    <w:rsid w:val="00A46352"/>
    <w:rsid w:val="00A47149"/>
    <w:rsid w:val="00A5133F"/>
    <w:rsid w:val="00A518B1"/>
    <w:rsid w:val="00A54409"/>
    <w:rsid w:val="00A54756"/>
    <w:rsid w:val="00A54A9B"/>
    <w:rsid w:val="00A62150"/>
    <w:rsid w:val="00A6349C"/>
    <w:rsid w:val="00A64FD4"/>
    <w:rsid w:val="00A704B9"/>
    <w:rsid w:val="00A72166"/>
    <w:rsid w:val="00A75385"/>
    <w:rsid w:val="00A81309"/>
    <w:rsid w:val="00A83B64"/>
    <w:rsid w:val="00A8679C"/>
    <w:rsid w:val="00A93E2C"/>
    <w:rsid w:val="00A956F4"/>
    <w:rsid w:val="00A97096"/>
    <w:rsid w:val="00AA281F"/>
    <w:rsid w:val="00AA424C"/>
    <w:rsid w:val="00AA6E2A"/>
    <w:rsid w:val="00AA7FAD"/>
    <w:rsid w:val="00AB1A21"/>
    <w:rsid w:val="00AB2DC9"/>
    <w:rsid w:val="00AB508B"/>
    <w:rsid w:val="00AC1571"/>
    <w:rsid w:val="00AC17C8"/>
    <w:rsid w:val="00AC30DD"/>
    <w:rsid w:val="00AC3F71"/>
    <w:rsid w:val="00AD4978"/>
    <w:rsid w:val="00AD7F51"/>
    <w:rsid w:val="00AE0498"/>
    <w:rsid w:val="00AE0FF8"/>
    <w:rsid w:val="00AE55E1"/>
    <w:rsid w:val="00AE7B7F"/>
    <w:rsid w:val="00AF0DEA"/>
    <w:rsid w:val="00AF1FBB"/>
    <w:rsid w:val="00AF4060"/>
    <w:rsid w:val="00B05E37"/>
    <w:rsid w:val="00B073DF"/>
    <w:rsid w:val="00B12C9E"/>
    <w:rsid w:val="00B178B0"/>
    <w:rsid w:val="00B26079"/>
    <w:rsid w:val="00B277CE"/>
    <w:rsid w:val="00B30F88"/>
    <w:rsid w:val="00B34D0E"/>
    <w:rsid w:val="00B410CF"/>
    <w:rsid w:val="00B41DCD"/>
    <w:rsid w:val="00B43B15"/>
    <w:rsid w:val="00B44D9E"/>
    <w:rsid w:val="00B51CCA"/>
    <w:rsid w:val="00B5334C"/>
    <w:rsid w:val="00B61E12"/>
    <w:rsid w:val="00B63125"/>
    <w:rsid w:val="00B6442B"/>
    <w:rsid w:val="00B677F8"/>
    <w:rsid w:val="00B67D0A"/>
    <w:rsid w:val="00B71AEE"/>
    <w:rsid w:val="00B733B6"/>
    <w:rsid w:val="00B750F5"/>
    <w:rsid w:val="00B752B1"/>
    <w:rsid w:val="00B773B9"/>
    <w:rsid w:val="00B81D1E"/>
    <w:rsid w:val="00B823C3"/>
    <w:rsid w:val="00B82A86"/>
    <w:rsid w:val="00B85B64"/>
    <w:rsid w:val="00B90C43"/>
    <w:rsid w:val="00B92814"/>
    <w:rsid w:val="00B930AB"/>
    <w:rsid w:val="00B93360"/>
    <w:rsid w:val="00B94654"/>
    <w:rsid w:val="00B964AD"/>
    <w:rsid w:val="00B97F9D"/>
    <w:rsid w:val="00BA595B"/>
    <w:rsid w:val="00BA632B"/>
    <w:rsid w:val="00BB0401"/>
    <w:rsid w:val="00BB20CC"/>
    <w:rsid w:val="00BB4884"/>
    <w:rsid w:val="00BB7720"/>
    <w:rsid w:val="00BC1B16"/>
    <w:rsid w:val="00BD3D53"/>
    <w:rsid w:val="00BD54D9"/>
    <w:rsid w:val="00BD6AA9"/>
    <w:rsid w:val="00BE0082"/>
    <w:rsid w:val="00BE23F0"/>
    <w:rsid w:val="00BE5C98"/>
    <w:rsid w:val="00BF0F74"/>
    <w:rsid w:val="00C04B40"/>
    <w:rsid w:val="00C15A0B"/>
    <w:rsid w:val="00C15E43"/>
    <w:rsid w:val="00C21C6C"/>
    <w:rsid w:val="00C21C7C"/>
    <w:rsid w:val="00C21FDB"/>
    <w:rsid w:val="00C229F0"/>
    <w:rsid w:val="00C22A45"/>
    <w:rsid w:val="00C23BEF"/>
    <w:rsid w:val="00C23F41"/>
    <w:rsid w:val="00C25304"/>
    <w:rsid w:val="00C266EA"/>
    <w:rsid w:val="00C3411D"/>
    <w:rsid w:val="00C36663"/>
    <w:rsid w:val="00C372B1"/>
    <w:rsid w:val="00C375E0"/>
    <w:rsid w:val="00C41620"/>
    <w:rsid w:val="00C424ED"/>
    <w:rsid w:val="00C42724"/>
    <w:rsid w:val="00C42D28"/>
    <w:rsid w:val="00C43A54"/>
    <w:rsid w:val="00C463CE"/>
    <w:rsid w:val="00C469F4"/>
    <w:rsid w:val="00C47B9E"/>
    <w:rsid w:val="00C50E61"/>
    <w:rsid w:val="00C52BBC"/>
    <w:rsid w:val="00C54E89"/>
    <w:rsid w:val="00C56E66"/>
    <w:rsid w:val="00C56ED5"/>
    <w:rsid w:val="00C632CC"/>
    <w:rsid w:val="00C64302"/>
    <w:rsid w:val="00C64BE9"/>
    <w:rsid w:val="00C70759"/>
    <w:rsid w:val="00C71659"/>
    <w:rsid w:val="00C733F9"/>
    <w:rsid w:val="00C76426"/>
    <w:rsid w:val="00C774C0"/>
    <w:rsid w:val="00C77D77"/>
    <w:rsid w:val="00C812F2"/>
    <w:rsid w:val="00C81961"/>
    <w:rsid w:val="00C826C2"/>
    <w:rsid w:val="00C84468"/>
    <w:rsid w:val="00C94623"/>
    <w:rsid w:val="00CB0EF0"/>
    <w:rsid w:val="00CB30DB"/>
    <w:rsid w:val="00CB3E6C"/>
    <w:rsid w:val="00CB519B"/>
    <w:rsid w:val="00CB6379"/>
    <w:rsid w:val="00CB6A43"/>
    <w:rsid w:val="00CB70C8"/>
    <w:rsid w:val="00CC08A3"/>
    <w:rsid w:val="00CC1979"/>
    <w:rsid w:val="00CC5B81"/>
    <w:rsid w:val="00CD54E5"/>
    <w:rsid w:val="00CD5F1D"/>
    <w:rsid w:val="00CE4DE8"/>
    <w:rsid w:val="00CE5471"/>
    <w:rsid w:val="00CE5811"/>
    <w:rsid w:val="00CF1FA1"/>
    <w:rsid w:val="00CF6900"/>
    <w:rsid w:val="00D012C6"/>
    <w:rsid w:val="00D018C6"/>
    <w:rsid w:val="00D023ED"/>
    <w:rsid w:val="00D02DEB"/>
    <w:rsid w:val="00D0631F"/>
    <w:rsid w:val="00D0657B"/>
    <w:rsid w:val="00D07005"/>
    <w:rsid w:val="00D16709"/>
    <w:rsid w:val="00D16E73"/>
    <w:rsid w:val="00D174D2"/>
    <w:rsid w:val="00D23052"/>
    <w:rsid w:val="00D240DB"/>
    <w:rsid w:val="00D24CA9"/>
    <w:rsid w:val="00D24D92"/>
    <w:rsid w:val="00D25469"/>
    <w:rsid w:val="00D25D6B"/>
    <w:rsid w:val="00D26BBC"/>
    <w:rsid w:val="00D300BC"/>
    <w:rsid w:val="00D33426"/>
    <w:rsid w:val="00D34919"/>
    <w:rsid w:val="00D34AC1"/>
    <w:rsid w:val="00D4090E"/>
    <w:rsid w:val="00D45E3B"/>
    <w:rsid w:val="00D45FC0"/>
    <w:rsid w:val="00D46B11"/>
    <w:rsid w:val="00D51FCC"/>
    <w:rsid w:val="00D529B5"/>
    <w:rsid w:val="00D60AF6"/>
    <w:rsid w:val="00D62C2D"/>
    <w:rsid w:val="00D62CB1"/>
    <w:rsid w:val="00D72F83"/>
    <w:rsid w:val="00D81169"/>
    <w:rsid w:val="00D81A74"/>
    <w:rsid w:val="00D823B0"/>
    <w:rsid w:val="00D82A9B"/>
    <w:rsid w:val="00D8334E"/>
    <w:rsid w:val="00D87FDA"/>
    <w:rsid w:val="00D92602"/>
    <w:rsid w:val="00D94294"/>
    <w:rsid w:val="00D950D7"/>
    <w:rsid w:val="00D95BC4"/>
    <w:rsid w:val="00DA08C6"/>
    <w:rsid w:val="00DA2A05"/>
    <w:rsid w:val="00DA31D6"/>
    <w:rsid w:val="00DA4AFD"/>
    <w:rsid w:val="00DA53F7"/>
    <w:rsid w:val="00DB11BF"/>
    <w:rsid w:val="00DB2D8C"/>
    <w:rsid w:val="00DB6921"/>
    <w:rsid w:val="00DC0CB8"/>
    <w:rsid w:val="00DC1CC4"/>
    <w:rsid w:val="00DC513C"/>
    <w:rsid w:val="00DC56BE"/>
    <w:rsid w:val="00DC6025"/>
    <w:rsid w:val="00DC654F"/>
    <w:rsid w:val="00DD2DF1"/>
    <w:rsid w:val="00DD39F4"/>
    <w:rsid w:val="00DD465B"/>
    <w:rsid w:val="00DD48DD"/>
    <w:rsid w:val="00DD4F21"/>
    <w:rsid w:val="00DD72F9"/>
    <w:rsid w:val="00DD784E"/>
    <w:rsid w:val="00DD79D3"/>
    <w:rsid w:val="00DD7AD5"/>
    <w:rsid w:val="00DD7D55"/>
    <w:rsid w:val="00DE0200"/>
    <w:rsid w:val="00DE3C54"/>
    <w:rsid w:val="00DE67F3"/>
    <w:rsid w:val="00DF006E"/>
    <w:rsid w:val="00DF065B"/>
    <w:rsid w:val="00DF1908"/>
    <w:rsid w:val="00DF2F07"/>
    <w:rsid w:val="00DF6EA4"/>
    <w:rsid w:val="00E048E0"/>
    <w:rsid w:val="00E04E26"/>
    <w:rsid w:val="00E1234F"/>
    <w:rsid w:val="00E14311"/>
    <w:rsid w:val="00E14F6F"/>
    <w:rsid w:val="00E1744E"/>
    <w:rsid w:val="00E174B5"/>
    <w:rsid w:val="00E272B3"/>
    <w:rsid w:val="00E27C16"/>
    <w:rsid w:val="00E312B3"/>
    <w:rsid w:val="00E31494"/>
    <w:rsid w:val="00E3460D"/>
    <w:rsid w:val="00E34B62"/>
    <w:rsid w:val="00E37371"/>
    <w:rsid w:val="00E40B6C"/>
    <w:rsid w:val="00E40DB3"/>
    <w:rsid w:val="00E41E19"/>
    <w:rsid w:val="00E452B7"/>
    <w:rsid w:val="00E47452"/>
    <w:rsid w:val="00E47EB7"/>
    <w:rsid w:val="00E576E8"/>
    <w:rsid w:val="00E614A1"/>
    <w:rsid w:val="00E638D5"/>
    <w:rsid w:val="00E71DF4"/>
    <w:rsid w:val="00E72C9C"/>
    <w:rsid w:val="00E73817"/>
    <w:rsid w:val="00E7458E"/>
    <w:rsid w:val="00E8168A"/>
    <w:rsid w:val="00E819D2"/>
    <w:rsid w:val="00E839BC"/>
    <w:rsid w:val="00E84C3B"/>
    <w:rsid w:val="00E8538E"/>
    <w:rsid w:val="00E85A47"/>
    <w:rsid w:val="00E87E41"/>
    <w:rsid w:val="00E91D37"/>
    <w:rsid w:val="00E9417C"/>
    <w:rsid w:val="00EA34B7"/>
    <w:rsid w:val="00EA5A9F"/>
    <w:rsid w:val="00EB16F0"/>
    <w:rsid w:val="00EB4976"/>
    <w:rsid w:val="00EB6A48"/>
    <w:rsid w:val="00EC1AFD"/>
    <w:rsid w:val="00EC2758"/>
    <w:rsid w:val="00EC35B1"/>
    <w:rsid w:val="00ED14BE"/>
    <w:rsid w:val="00ED1F7C"/>
    <w:rsid w:val="00ED35CB"/>
    <w:rsid w:val="00ED4FDD"/>
    <w:rsid w:val="00ED6124"/>
    <w:rsid w:val="00ED66E3"/>
    <w:rsid w:val="00EF0FE0"/>
    <w:rsid w:val="00EF63B3"/>
    <w:rsid w:val="00F06837"/>
    <w:rsid w:val="00F10B19"/>
    <w:rsid w:val="00F202EA"/>
    <w:rsid w:val="00F24395"/>
    <w:rsid w:val="00F25A7F"/>
    <w:rsid w:val="00F30D75"/>
    <w:rsid w:val="00F316C7"/>
    <w:rsid w:val="00F322AC"/>
    <w:rsid w:val="00F33F8B"/>
    <w:rsid w:val="00F359F5"/>
    <w:rsid w:val="00F35ECA"/>
    <w:rsid w:val="00F3609E"/>
    <w:rsid w:val="00F36FB8"/>
    <w:rsid w:val="00F428A5"/>
    <w:rsid w:val="00F440F0"/>
    <w:rsid w:val="00F44967"/>
    <w:rsid w:val="00F469A7"/>
    <w:rsid w:val="00F50134"/>
    <w:rsid w:val="00F504ED"/>
    <w:rsid w:val="00F62DDC"/>
    <w:rsid w:val="00F7194F"/>
    <w:rsid w:val="00F73F83"/>
    <w:rsid w:val="00F74B7E"/>
    <w:rsid w:val="00F8043B"/>
    <w:rsid w:val="00F82AE3"/>
    <w:rsid w:val="00F84FD7"/>
    <w:rsid w:val="00F852CB"/>
    <w:rsid w:val="00F92660"/>
    <w:rsid w:val="00F95BE0"/>
    <w:rsid w:val="00FA0157"/>
    <w:rsid w:val="00FA2489"/>
    <w:rsid w:val="00FA48CF"/>
    <w:rsid w:val="00FA4F2B"/>
    <w:rsid w:val="00FA5396"/>
    <w:rsid w:val="00FA5626"/>
    <w:rsid w:val="00FB18C8"/>
    <w:rsid w:val="00FB19F2"/>
    <w:rsid w:val="00FB20E0"/>
    <w:rsid w:val="00FC07C7"/>
    <w:rsid w:val="00FC0D69"/>
    <w:rsid w:val="00FC3723"/>
    <w:rsid w:val="00FC6350"/>
    <w:rsid w:val="00FC6D19"/>
    <w:rsid w:val="00FD1459"/>
    <w:rsid w:val="00FD2F25"/>
    <w:rsid w:val="00FD4838"/>
    <w:rsid w:val="00FD79DA"/>
    <w:rsid w:val="00FE24D5"/>
    <w:rsid w:val="00FE2A4F"/>
    <w:rsid w:val="00FE4628"/>
    <w:rsid w:val="00FE6A24"/>
    <w:rsid w:val="00FF2E82"/>
    <w:rsid w:val="00FF3C90"/>
    <w:rsid w:val="00FF521A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3825">
      <v:textbox inset="5.85pt,.7pt,5.85pt,.7pt"/>
    </o:shapedefaults>
    <o:shapelayout v:ext="edit">
      <o:idmap v:ext="edit" data="1"/>
    </o:shapelayout>
  </w:shapeDefaults>
  <w:decimalSymbol w:val="."/>
  <w:listSeparator w:val=","/>
  <w14:docId w14:val="41B6799D"/>
  <w15:docId w15:val="{5CDB1E0A-DD0A-460F-AB58-CE8AD3693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56ED5"/>
    <w:pPr>
      <w:widowControl w:val="0"/>
      <w:jc w:val="both"/>
    </w:pPr>
    <w:rPr>
      <w:rFonts w:ascii="HGｺﾞｼｯｸM" w:eastAsia="HGｺﾞｼｯｸM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1E2FDD"/>
  </w:style>
  <w:style w:type="character" w:customStyle="1" w:styleId="a4">
    <w:name w:val="日付 (文字)"/>
    <w:basedOn w:val="a0"/>
    <w:link w:val="a3"/>
    <w:rsid w:val="008A675F"/>
    <w:rPr>
      <w:rFonts w:ascii="HGｺﾞｼｯｸM" w:eastAsia="HGｺﾞｼｯｸM"/>
      <w:kern w:val="2"/>
      <w:sz w:val="21"/>
      <w:szCs w:val="24"/>
    </w:rPr>
  </w:style>
  <w:style w:type="paragraph" w:styleId="a5">
    <w:name w:val="header"/>
    <w:basedOn w:val="a"/>
    <w:link w:val="a6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A675F"/>
    <w:rPr>
      <w:rFonts w:ascii="HGｺﾞｼｯｸM" w:eastAsia="HGｺﾞｼｯｸM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FA01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C4B56"/>
    <w:rPr>
      <w:rFonts w:ascii="HGｺﾞｼｯｸM" w:eastAsia="HGｺﾞｼｯｸM"/>
      <w:kern w:val="2"/>
      <w:sz w:val="21"/>
      <w:szCs w:val="24"/>
    </w:rPr>
  </w:style>
  <w:style w:type="character" w:styleId="a9">
    <w:name w:val="page number"/>
    <w:basedOn w:val="a0"/>
    <w:rsid w:val="00FA0157"/>
  </w:style>
  <w:style w:type="table" w:styleId="aa">
    <w:name w:val="Table Grid"/>
    <w:basedOn w:val="a1"/>
    <w:rsid w:val="002853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6C232F"/>
    <w:pPr>
      <w:jc w:val="center"/>
    </w:pPr>
    <w:rPr>
      <w:rFonts w:ascii="ＭＳ Ｐ明朝" w:eastAsia="ＭＳ Ｐ明朝" w:hAnsi="ＭＳ Ｐ明朝"/>
      <w:kern w:val="0"/>
      <w:szCs w:val="21"/>
    </w:rPr>
  </w:style>
  <w:style w:type="character" w:customStyle="1" w:styleId="ac">
    <w:name w:val="記 (文字)"/>
    <w:basedOn w:val="a0"/>
    <w:link w:val="ab"/>
    <w:rsid w:val="008A675F"/>
    <w:rPr>
      <w:rFonts w:ascii="ＭＳ Ｐ明朝" w:eastAsia="ＭＳ Ｐ明朝" w:hAnsi="ＭＳ Ｐ明朝"/>
      <w:sz w:val="21"/>
      <w:szCs w:val="21"/>
    </w:rPr>
  </w:style>
  <w:style w:type="paragraph" w:styleId="ad">
    <w:name w:val="Block Text"/>
    <w:basedOn w:val="a"/>
    <w:rsid w:val="00543E92"/>
    <w:pPr>
      <w:autoSpaceDE w:val="0"/>
      <w:autoSpaceDN w:val="0"/>
      <w:ind w:leftChars="100" w:left="100" w:rightChars="95" w:right="95"/>
      <w:jc w:val="left"/>
    </w:pPr>
    <w:rPr>
      <w:rFonts w:ascii="ＭＳ Ｐ明朝" w:eastAsia="ＭＳ Ｐ明朝" w:hAnsi="ＭＳ Ｐ明朝"/>
      <w:kern w:val="16"/>
      <w:szCs w:val="21"/>
    </w:rPr>
  </w:style>
  <w:style w:type="character" w:styleId="ae">
    <w:name w:val="Hyperlink"/>
    <w:rsid w:val="00541253"/>
    <w:rPr>
      <w:color w:val="0000FF"/>
      <w:u w:val="single"/>
    </w:rPr>
  </w:style>
  <w:style w:type="paragraph" w:styleId="af">
    <w:name w:val="Closing"/>
    <w:basedOn w:val="a"/>
    <w:link w:val="af0"/>
    <w:rsid w:val="0038580E"/>
    <w:pPr>
      <w:jc w:val="right"/>
    </w:pPr>
    <w:rPr>
      <w:rFonts w:ascii="ＭＳ Ｐ明朝" w:eastAsia="ＭＳ Ｐ明朝" w:hAnsi="ＭＳ Ｐ明朝"/>
      <w:kern w:val="0"/>
      <w:szCs w:val="21"/>
    </w:rPr>
  </w:style>
  <w:style w:type="character" w:customStyle="1" w:styleId="af0">
    <w:name w:val="結語 (文字)"/>
    <w:basedOn w:val="a0"/>
    <w:link w:val="af"/>
    <w:rsid w:val="008A675F"/>
    <w:rPr>
      <w:rFonts w:ascii="ＭＳ Ｐ明朝" w:eastAsia="ＭＳ Ｐ明朝" w:hAnsi="ＭＳ Ｐ明朝"/>
      <w:sz w:val="21"/>
      <w:szCs w:val="21"/>
    </w:rPr>
  </w:style>
  <w:style w:type="paragraph" w:styleId="af1">
    <w:name w:val="Balloon Text"/>
    <w:basedOn w:val="a"/>
    <w:link w:val="af2"/>
    <w:rsid w:val="00FA56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FA562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List Paragraph"/>
    <w:basedOn w:val="a"/>
    <w:uiPriority w:val="34"/>
    <w:qFormat/>
    <w:rsid w:val="007863D9"/>
    <w:pPr>
      <w:ind w:leftChars="400" w:left="840"/>
    </w:pPr>
  </w:style>
  <w:style w:type="character" w:styleId="af4">
    <w:name w:val="annotation reference"/>
    <w:basedOn w:val="a0"/>
    <w:semiHidden/>
    <w:unhideWhenUsed/>
    <w:rsid w:val="00F440F0"/>
    <w:rPr>
      <w:sz w:val="18"/>
      <w:szCs w:val="18"/>
    </w:rPr>
  </w:style>
  <w:style w:type="paragraph" w:styleId="af5">
    <w:name w:val="annotation text"/>
    <w:basedOn w:val="a"/>
    <w:link w:val="af6"/>
    <w:unhideWhenUsed/>
    <w:rsid w:val="00F440F0"/>
    <w:pPr>
      <w:jc w:val="left"/>
    </w:pPr>
  </w:style>
  <w:style w:type="character" w:customStyle="1" w:styleId="af6">
    <w:name w:val="コメント文字列 (文字)"/>
    <w:basedOn w:val="a0"/>
    <w:link w:val="af5"/>
    <w:rsid w:val="00F440F0"/>
    <w:rPr>
      <w:rFonts w:ascii="HGｺﾞｼｯｸM" w:eastAsia="HGｺﾞｼｯｸM"/>
      <w:kern w:val="2"/>
      <w:sz w:val="21"/>
      <w:szCs w:val="24"/>
    </w:rPr>
  </w:style>
  <w:style w:type="paragraph" w:styleId="af7">
    <w:name w:val="annotation subject"/>
    <w:basedOn w:val="af5"/>
    <w:next w:val="af5"/>
    <w:link w:val="af8"/>
    <w:semiHidden/>
    <w:unhideWhenUsed/>
    <w:rsid w:val="00F440F0"/>
    <w:rPr>
      <w:b/>
      <w:bCs/>
    </w:rPr>
  </w:style>
  <w:style w:type="character" w:customStyle="1" w:styleId="af8">
    <w:name w:val="コメント内容 (文字)"/>
    <w:basedOn w:val="af6"/>
    <w:link w:val="af7"/>
    <w:semiHidden/>
    <w:rsid w:val="00F440F0"/>
    <w:rPr>
      <w:rFonts w:ascii="HGｺﾞｼｯｸM" w:eastAsia="HGｺﾞｼｯｸM"/>
      <w:b/>
      <w:bCs/>
      <w:kern w:val="2"/>
      <w:sz w:val="21"/>
      <w:szCs w:val="24"/>
    </w:rPr>
  </w:style>
  <w:style w:type="paragraph" w:styleId="af9">
    <w:name w:val="Revision"/>
    <w:hidden/>
    <w:uiPriority w:val="99"/>
    <w:semiHidden/>
    <w:rsid w:val="005D042C"/>
    <w:rPr>
      <w:rFonts w:ascii="HGｺﾞｼｯｸM" w:eastAsia="HGｺﾞｼｯｸM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0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C80DA-3CBB-426B-9385-92F190A0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福島市</Company>
  <LinksUpToDate>false</LinksUpToDate>
  <CharactersWithSpaces>600</CharactersWithSpaces>
  <SharedDoc>false</SharedDoc>
  <HLinks>
    <vt:vector size="36" baseType="variant">
      <vt:variant>
        <vt:i4>4063314</vt:i4>
      </vt:variant>
      <vt:variant>
        <vt:i4>15</vt:i4>
      </vt:variant>
      <vt:variant>
        <vt:i4>0</vt:i4>
      </vt:variant>
      <vt:variant>
        <vt:i4>5</vt:i4>
      </vt:variant>
      <vt:variant>
        <vt:lpwstr>mailto:tyoujyu@mail.city.fukushim.fukushima.jp</vt:lpwstr>
      </vt:variant>
      <vt:variant>
        <vt:lpwstr/>
      </vt:variant>
      <vt:variant>
        <vt:i4>6488163</vt:i4>
      </vt:variant>
      <vt:variant>
        <vt:i4>12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d%86&amp;ANCHOR_F=1000000000000000000000000000000000000000000000001500000000004000000007000000000&amp;ANCHOR_T=1000000000000000000000000000000000000000000000001500000000004000000007000000000</vt:lpwstr>
      </vt:variant>
      <vt:variant>
        <vt:lpwstr>1000000000000000000000000000000000000000000000001500000000004000000007000000000</vt:lpwstr>
      </vt:variant>
      <vt:variant>
        <vt:i4>3145839</vt:i4>
      </vt:variant>
      <vt:variant>
        <vt:i4>9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e%b5&amp;ANCHOR_F=1000000000000000000000000000000000000000000000007800700000000000000000000000000&amp;ANCHOR_T=1000000000000000000000000000000000000000000000007800700000000000000000000000000</vt:lpwstr>
      </vt:variant>
      <vt:variant>
        <vt:lpwstr>1000000000000000000000000000000000000000000000007800700000000000000000000000000</vt:lpwstr>
      </vt:variant>
      <vt:variant>
        <vt:i4>6684783</vt:i4>
      </vt:variant>
      <vt:variant>
        <vt:i4>6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91%e6%8e%b5%8f%5c%94%aa%8f%f0%82%cc%8c%dc&amp;ANCHOR_F=1000000000000000000000000000000000000000000000007800500000000000000000000000000&amp;ANCHOR_T=1000000000000000000000000000000000000000000000007800500000000000000000000000000</vt:lpwstr>
      </vt:variant>
      <vt:variant>
        <vt:lpwstr>1000000000000000000000000000000000000000000000007800500000000000000000000000000</vt:lpwstr>
      </vt:variant>
      <vt:variant>
        <vt:i4>4063232</vt:i4>
      </vt:variant>
      <vt:variant>
        <vt:i4>3</vt:i4>
      </vt:variant>
      <vt:variant>
        <vt:i4>0</vt:i4>
      </vt:variant>
      <vt:variant>
        <vt:i4>5</vt:i4>
      </vt:variant>
      <vt:variant>
        <vt:lpwstr>http://kensaku.kudan.hq.admix.go.jp/SOUMU/cgi-bin/idxrefer.cgi?H_FILE=%95%bd%8c%dc%96%40%94%aa%94%aa&amp;REF_NAME=%8d%73%90%ad%8e%e8%91%b1%96%40%91%e6%8f%5c%8c%dc%8f%f0&amp;ANCHOR_F=1000000000000000000000000000000000000000000000001500000000000000000000000000000&amp;ANCHOR_T=1000000000000000000000000000000000000000000000001500000000000000000000000000000</vt:lpwstr>
      </vt:variant>
      <vt:variant>
        <vt:lpwstr>1000000000000000000000000000000000000000000000001500000000000000000000000000000</vt:lpwstr>
      </vt:variant>
      <vt:variant>
        <vt:i4>3539019</vt:i4>
      </vt:variant>
      <vt:variant>
        <vt:i4>0</vt:i4>
      </vt:variant>
      <vt:variant>
        <vt:i4>0</vt:i4>
      </vt:variant>
      <vt:variant>
        <vt:i4>5</vt:i4>
      </vt:variant>
      <vt:variant>
        <vt:lpwstr>mailto:tyoujyu@mail.city.fukushima.fukushima.jp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loncl045</dc:creator>
  <cp:lastModifiedBy>5542</cp:lastModifiedBy>
  <cp:revision>43</cp:revision>
  <cp:lastPrinted>2024-07-18T09:25:00Z</cp:lastPrinted>
  <dcterms:created xsi:type="dcterms:W3CDTF">2024-07-16T08:38:00Z</dcterms:created>
  <dcterms:modified xsi:type="dcterms:W3CDTF">2024-07-25T09:05:00Z</dcterms:modified>
</cp:coreProperties>
</file>