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CCA08" w14:textId="77777777" w:rsidR="00315292" w:rsidRPr="00D307D0" w:rsidRDefault="00E1303B" w:rsidP="00974EE0">
      <w:pPr>
        <w:jc w:val="center"/>
        <w:rPr>
          <w:rFonts w:ascii="BIZ UDPゴシック" w:eastAsia="BIZ UDPゴシック" w:hAnsi="BIZ UDPゴシック"/>
          <w:color w:val="000000" w:themeColor="text1"/>
          <w:sz w:val="40"/>
          <w:szCs w:val="40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 w:val="40"/>
          <w:szCs w:val="40"/>
        </w:rPr>
        <w:t>結核</w:t>
      </w:r>
      <w:r w:rsidR="0027061C" w:rsidRPr="00D307D0">
        <w:rPr>
          <w:rFonts w:ascii="BIZ UDPゴシック" w:eastAsia="BIZ UDPゴシック" w:hAnsi="BIZ UDPゴシック" w:hint="eastAsia"/>
          <w:color w:val="000000" w:themeColor="text1"/>
          <w:sz w:val="40"/>
          <w:szCs w:val="40"/>
        </w:rPr>
        <w:t>治療終了</w:t>
      </w:r>
      <w:r w:rsidR="009F2F0D" w:rsidRPr="00D307D0">
        <w:rPr>
          <w:rFonts w:ascii="BIZ UDPゴシック" w:eastAsia="BIZ UDPゴシック" w:hAnsi="BIZ UDPゴシック" w:hint="eastAsia"/>
          <w:color w:val="000000" w:themeColor="text1"/>
          <w:sz w:val="40"/>
          <w:szCs w:val="40"/>
        </w:rPr>
        <w:t>届</w:t>
      </w:r>
    </w:p>
    <w:p w14:paraId="0F4F76FE" w14:textId="77777777" w:rsidR="002E0F04" w:rsidRPr="00D307D0" w:rsidRDefault="002E0F04" w:rsidP="00974EE0">
      <w:pPr>
        <w:jc w:val="center"/>
        <w:rPr>
          <w:rFonts w:ascii="BIZ UDPゴシック" w:eastAsia="BIZ UDPゴシック" w:hAnsi="BIZ UDPゴシック"/>
          <w:color w:val="000000" w:themeColor="text1"/>
          <w:sz w:val="40"/>
          <w:szCs w:val="40"/>
        </w:rPr>
      </w:pPr>
      <w:r w:rsidRPr="00D307D0">
        <w:rPr>
          <w:rFonts w:ascii="BIZ UDPゴシック" w:eastAsia="BIZ UDPゴシック" w:hAnsi="BIZ UDPゴシック"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6005CE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457950" cy="1403985"/>
                <wp:effectExtent l="0" t="0" r="19050" b="139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AB682F" w14:textId="77777777" w:rsidR="002E0F04" w:rsidRPr="00B770DB" w:rsidRDefault="002E0F04" w:rsidP="004D6D22">
                            <w:pPr>
                              <w:ind w:firstLineChars="100" w:firstLine="21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B770DB">
                              <w:rPr>
                                <w:rFonts w:ascii="BIZ UDPゴシック" w:eastAsia="BIZ UDPゴシック" w:hAnsi="BIZ UDPゴシック" w:hint="eastAsia"/>
                              </w:rPr>
                              <w:t>この届出は結核の治療終了時期を把握するために必要ですので、治療終了事由が生じたときは、保健所へ提出してくださるようお願いします。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56005C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0;width:508.5pt;height:110.55pt;z-index:251661312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" strokecolor="black [3213]">
                <v:stroke dashstyle="dash"/>
                <v:textbox style="mso-fit-shape-to-text:t">
                  <w:txbxContent>
                    <w:p w14:paraId="01AB682F" w14:textId="77777777" w:rsidR="002E0F04" w:rsidRPr="00B770DB" w:rsidRDefault="002E0F04" w:rsidP="004D6D22">
                      <w:pPr>
                        <w:ind w:firstLineChars="100" w:firstLine="210"/>
                        <w:rPr>
                          <w:rFonts w:ascii="BIZ UDPゴシック" w:eastAsia="BIZ UDPゴシック" w:hAnsi="BIZ UDPゴシック"/>
                        </w:rPr>
                      </w:pPr>
                      <w:r w:rsidRPr="00B770DB">
                        <w:rPr>
                          <w:rFonts w:ascii="BIZ UDPゴシック" w:eastAsia="BIZ UDPゴシック" w:hAnsi="BIZ UDPゴシック" w:hint="eastAsia"/>
                        </w:rPr>
                        <w:t>この届出は結核の治療終了時期を把握するために必要ですので、治療終了事由が生じたときは、保健所へ提出してくださるようお願いします。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769498D4" w14:textId="77777777" w:rsidR="002E0F04" w:rsidRPr="00D307D0" w:rsidRDefault="002E0F04" w:rsidP="00974EE0">
      <w:pPr>
        <w:jc w:val="right"/>
        <w:rPr>
          <w:rFonts w:ascii="BIZ UDPゴシック" w:eastAsia="BIZ UDPゴシック" w:hAnsi="BIZ UDPゴシック"/>
          <w:color w:val="000000" w:themeColor="text1"/>
        </w:rPr>
      </w:pPr>
    </w:p>
    <w:p w14:paraId="3DB803D0" w14:textId="4ABCADDD" w:rsidR="00974EE0" w:rsidRPr="00D307D0" w:rsidRDefault="00974EE0" w:rsidP="00974EE0">
      <w:pPr>
        <w:jc w:val="right"/>
        <w:rPr>
          <w:rFonts w:ascii="BIZ UDPゴシック" w:eastAsia="BIZ UDPゴシック" w:hAnsi="BIZ UDPゴシック"/>
          <w:color w:val="000000" w:themeColor="text1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</w:rPr>
        <w:t xml:space="preserve">　　年</w:t>
      </w:r>
      <w:r w:rsidR="002D62E3" w:rsidRPr="00D307D0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Pr="00D307D0">
        <w:rPr>
          <w:rFonts w:ascii="BIZ UDPゴシック" w:eastAsia="BIZ UDPゴシック" w:hAnsi="BIZ UDPゴシック" w:hint="eastAsia"/>
          <w:color w:val="000000" w:themeColor="text1"/>
        </w:rPr>
        <w:t xml:space="preserve">　　月</w:t>
      </w:r>
      <w:r w:rsidR="002D62E3" w:rsidRPr="00D307D0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Pr="00D307D0">
        <w:rPr>
          <w:rFonts w:ascii="BIZ UDPゴシック" w:eastAsia="BIZ UDPゴシック" w:hAnsi="BIZ UDPゴシック" w:hint="eastAsia"/>
          <w:color w:val="000000" w:themeColor="text1"/>
        </w:rPr>
        <w:t xml:space="preserve">　　日</w:t>
      </w:r>
    </w:p>
    <w:p w14:paraId="577713B5" w14:textId="6069995A" w:rsidR="00E1303B" w:rsidRPr="00D307D0" w:rsidRDefault="00337D20">
      <w:pPr>
        <w:rPr>
          <w:rFonts w:ascii="BIZ UDPゴシック" w:eastAsia="BIZ UDPゴシック" w:hAnsi="BIZ UDPゴシック"/>
          <w:color w:val="000000" w:themeColor="text1"/>
          <w:sz w:val="22"/>
          <w:szCs w:val="24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福島市</w:t>
      </w:r>
      <w:r w:rsidR="00E1303B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保健所長　</w:t>
      </w:r>
      <w:r w:rsidR="002D62E3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</w:t>
      </w:r>
    </w:p>
    <w:p w14:paraId="0E3BFC18" w14:textId="4E2D06BC" w:rsidR="00E1303B" w:rsidRPr="00D307D0" w:rsidRDefault="00E1303B" w:rsidP="00974EE0">
      <w:pPr>
        <w:wordWrap w:val="0"/>
        <w:spacing w:line="360" w:lineRule="auto"/>
        <w:ind w:right="-35"/>
        <w:jc w:val="right"/>
        <w:rPr>
          <w:rFonts w:ascii="BIZ UDPゴシック" w:eastAsia="BIZ UDPゴシック" w:hAnsi="BIZ UDPゴシック"/>
          <w:color w:val="000000" w:themeColor="text1"/>
          <w:sz w:val="22"/>
          <w:szCs w:val="24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医療機関名</w:t>
      </w:r>
      <w:r w:rsidR="00974EE0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</w:t>
      </w:r>
      <w:r w:rsidR="00974EE0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  <w:u w:val="single"/>
        </w:rPr>
        <w:t xml:space="preserve">　　　　　　</w:t>
      </w:r>
      <w:r w:rsidR="002D62E3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  <w:u w:val="single"/>
        </w:rPr>
        <w:t xml:space="preserve">　</w:t>
      </w:r>
      <w:r w:rsidR="00974EE0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  <w:u w:val="single"/>
        </w:rPr>
        <w:t xml:space="preserve">　　　　　　</w:t>
      </w:r>
      <w:r w:rsidR="002D62E3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  <w:u w:val="single"/>
        </w:rPr>
        <w:t xml:space="preserve">　</w:t>
      </w:r>
      <w:r w:rsidR="00974EE0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  <w:u w:val="single"/>
        </w:rPr>
        <w:t xml:space="preserve">　　　　</w:t>
      </w:r>
    </w:p>
    <w:p w14:paraId="2E42E96E" w14:textId="0BFC7B08" w:rsidR="00E1303B" w:rsidRPr="00D307D0" w:rsidRDefault="00E1303B" w:rsidP="00974EE0">
      <w:pPr>
        <w:wordWrap w:val="0"/>
        <w:spacing w:line="360" w:lineRule="auto"/>
        <w:jc w:val="right"/>
        <w:rPr>
          <w:rFonts w:ascii="BIZ UDPゴシック" w:eastAsia="BIZ UDPゴシック" w:hAnsi="BIZ UDPゴシック"/>
          <w:color w:val="000000" w:themeColor="text1"/>
          <w:sz w:val="22"/>
          <w:szCs w:val="24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主治医</w:t>
      </w:r>
      <w:r w:rsidR="005A585B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氏</w:t>
      </w: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名</w:t>
      </w:r>
      <w:r w:rsidR="00974EE0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</w:t>
      </w:r>
      <w:r w:rsidR="002E0F04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  <w:u w:val="single"/>
        </w:rPr>
        <w:t xml:space="preserve">　　　　　　　　　　　　</w:t>
      </w:r>
      <w:r w:rsidR="002D62E3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  <w:u w:val="single"/>
        </w:rPr>
        <w:t xml:space="preserve">　　</w:t>
      </w:r>
      <w:r w:rsidR="002E0F04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  <w:u w:val="single"/>
        </w:rPr>
        <w:t xml:space="preserve">　　</w:t>
      </w:r>
      <w:r w:rsidR="00EC7416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  <w:u w:val="single"/>
        </w:rPr>
        <w:t xml:space="preserve">　</w:t>
      </w:r>
      <w:r w:rsidR="00974EE0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  <w:u w:val="single"/>
        </w:rPr>
        <w:t xml:space="preserve">　</w:t>
      </w:r>
    </w:p>
    <w:p w14:paraId="5801EA17" w14:textId="7B91DC99" w:rsidR="00E1303B" w:rsidRPr="00D307D0" w:rsidRDefault="00E1303B" w:rsidP="00337D20">
      <w:pPr>
        <w:spacing w:line="360" w:lineRule="auto"/>
        <w:rPr>
          <w:rFonts w:ascii="BIZ UDPゴシック" w:eastAsia="BIZ UDPゴシック" w:hAnsi="BIZ UDPゴシック"/>
          <w:color w:val="000000" w:themeColor="text1"/>
          <w:sz w:val="22"/>
          <w:szCs w:val="24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患者氏名</w:t>
      </w:r>
      <w:r w:rsidR="00FD6EF4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  <w:u w:val="single"/>
        </w:rPr>
        <w:t xml:space="preserve">　　　</w:t>
      </w:r>
      <w:r w:rsidR="002D62E3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  <w:u w:val="single"/>
        </w:rPr>
        <w:t xml:space="preserve">　　　　　　　　　　　　　</w:t>
      </w:r>
      <w:r w:rsidR="00FD6EF4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  <w:u w:val="single"/>
        </w:rPr>
        <w:t xml:space="preserve">　　　　　　　　　　</w:t>
      </w:r>
    </w:p>
    <w:p w14:paraId="5C7E58FC" w14:textId="77777777" w:rsidR="00E1303B" w:rsidRPr="00D307D0" w:rsidRDefault="00E1303B" w:rsidP="00337D20">
      <w:pPr>
        <w:spacing w:line="360" w:lineRule="auto"/>
        <w:rPr>
          <w:rFonts w:ascii="BIZ UDPゴシック" w:eastAsia="BIZ UDPゴシック" w:hAnsi="BIZ UDPゴシック"/>
          <w:color w:val="000000" w:themeColor="text1"/>
          <w:sz w:val="22"/>
          <w:szCs w:val="24"/>
          <w:u w:val="single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患者住所</w:t>
      </w:r>
      <w:r w:rsidR="00FD6EF4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  <w:u w:val="single"/>
        </w:rPr>
        <w:t xml:space="preserve">　　　　　　　　　　　　　　　　　　　　　</w:t>
      </w:r>
      <w:r w:rsidR="00A713C3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  <w:u w:val="single"/>
        </w:rPr>
        <w:t xml:space="preserve">　　　　　</w:t>
      </w:r>
    </w:p>
    <w:p w14:paraId="76289336" w14:textId="35809BF9" w:rsidR="00231BCC" w:rsidRPr="00D307D0" w:rsidRDefault="00231BCC" w:rsidP="00337D20">
      <w:pPr>
        <w:spacing w:line="360" w:lineRule="auto"/>
        <w:rPr>
          <w:rFonts w:ascii="BIZ UDPゴシック" w:eastAsia="BIZ UDPゴシック" w:hAnsi="BIZ UDPゴシック"/>
          <w:color w:val="000000" w:themeColor="text1"/>
          <w:sz w:val="22"/>
          <w:szCs w:val="24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pacing w:val="45"/>
          <w:kern w:val="0"/>
          <w:sz w:val="22"/>
          <w:szCs w:val="24"/>
          <w:fitText w:val="840" w:id="1751871232"/>
        </w:rPr>
        <w:t>診断</w:t>
      </w:r>
      <w:r w:rsidRPr="00D307D0">
        <w:rPr>
          <w:rFonts w:ascii="BIZ UDPゴシック" w:eastAsia="BIZ UDPゴシック" w:hAnsi="BIZ UDPゴシック" w:hint="eastAsia"/>
          <w:color w:val="000000" w:themeColor="text1"/>
          <w:kern w:val="0"/>
          <w:sz w:val="22"/>
          <w:szCs w:val="24"/>
          <w:fitText w:val="840" w:id="1751871232"/>
        </w:rPr>
        <w:t>名</w:t>
      </w:r>
      <w:r w:rsidR="00337D20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  <w:u w:val="single"/>
        </w:rPr>
        <w:t xml:space="preserve">　　　　　　　　　　　　　　　　　　　　　　　　　　</w:t>
      </w:r>
    </w:p>
    <w:p w14:paraId="77DEEFD9" w14:textId="25C8DAD6" w:rsidR="00E1303B" w:rsidRPr="00D307D0" w:rsidRDefault="00E1303B" w:rsidP="002D62E3">
      <w:pPr>
        <w:ind w:firstLineChars="100" w:firstLine="220"/>
        <w:rPr>
          <w:rFonts w:ascii="BIZ UDPゴシック" w:eastAsia="BIZ UDPゴシック" w:hAnsi="BIZ UDPゴシック"/>
          <w:color w:val="000000" w:themeColor="text1"/>
          <w:sz w:val="22"/>
          <w:szCs w:val="24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上記の患者について下記の通り連絡します。</w:t>
      </w:r>
    </w:p>
    <w:p w14:paraId="3EA44886" w14:textId="350A608F" w:rsidR="00E1303B" w:rsidRPr="00D307D0" w:rsidRDefault="004D6D22" w:rsidP="002D62E3">
      <w:pPr>
        <w:spacing w:beforeLines="50" w:before="180"/>
        <w:rPr>
          <w:rFonts w:ascii="BIZ UDPゴシック" w:eastAsia="BIZ UDPゴシック" w:hAnsi="BIZ UDPゴシック"/>
          <w:color w:val="000000" w:themeColor="text1"/>
          <w:sz w:val="22"/>
          <w:szCs w:val="24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１　</w:t>
      </w:r>
      <w:r w:rsidR="00E1303B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現状</w:t>
      </w:r>
    </w:p>
    <w:p w14:paraId="3F7F1DB6" w14:textId="7E67B8FB" w:rsidR="00E1303B" w:rsidRPr="00D307D0" w:rsidRDefault="002E0F04" w:rsidP="004D6D22">
      <w:pPr>
        <w:spacing w:line="276" w:lineRule="auto"/>
        <w:ind w:firstLineChars="100" w:firstLine="220"/>
        <w:rPr>
          <w:rFonts w:ascii="BIZ UDPゴシック" w:eastAsia="BIZ UDPゴシック" w:hAnsi="BIZ UDPゴシック"/>
          <w:color w:val="000000" w:themeColor="text1"/>
          <w:sz w:val="22"/>
          <w:szCs w:val="24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１</w:t>
      </w:r>
      <w:r w:rsidR="00E1303B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）</w:t>
      </w: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治療終了</w:t>
      </w:r>
      <w:r w:rsid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　　　</w:t>
      </w:r>
      <w:r w:rsidR="00E1303B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年　　</w:t>
      </w: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</w:t>
      </w:r>
      <w:r w:rsidR="00E1303B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月　</w:t>
      </w: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　日　</w:t>
      </w:r>
      <w:r w:rsidR="00E1303B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より</w:t>
      </w:r>
    </w:p>
    <w:p w14:paraId="0AA3B194" w14:textId="790E2EB5" w:rsidR="00E1303B" w:rsidRPr="00D307D0" w:rsidRDefault="002E0F04" w:rsidP="004D6D22">
      <w:pPr>
        <w:spacing w:line="276" w:lineRule="auto"/>
        <w:ind w:firstLineChars="100" w:firstLine="220"/>
        <w:rPr>
          <w:rFonts w:ascii="BIZ UDPゴシック" w:eastAsia="BIZ UDPゴシック" w:hAnsi="BIZ UDPゴシック"/>
          <w:color w:val="000000" w:themeColor="text1"/>
          <w:sz w:val="22"/>
          <w:szCs w:val="24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２</w:t>
      </w:r>
      <w:r w:rsidR="00E1303B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）治療</w:t>
      </w: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中断</w:t>
      </w:r>
      <w:r w:rsid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　　　</w:t>
      </w:r>
      <w:r w:rsidR="00E1303B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年　　</w:t>
      </w: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</w:t>
      </w:r>
      <w:r w:rsidR="00E1303B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月　</w:t>
      </w: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　日　</w:t>
      </w:r>
      <w:r w:rsidR="00E1303B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より</w:t>
      </w:r>
    </w:p>
    <w:p w14:paraId="44E021CE" w14:textId="2700F252" w:rsidR="00E1303B" w:rsidRPr="00D307D0" w:rsidRDefault="002E0F04" w:rsidP="004D6D22">
      <w:pPr>
        <w:spacing w:line="276" w:lineRule="auto"/>
        <w:ind w:firstLineChars="100" w:firstLine="220"/>
        <w:rPr>
          <w:rFonts w:ascii="BIZ UDPゴシック" w:eastAsia="BIZ UDPゴシック" w:hAnsi="BIZ UDPゴシック"/>
          <w:color w:val="000000" w:themeColor="text1"/>
          <w:sz w:val="22"/>
          <w:szCs w:val="24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３</w:t>
      </w:r>
      <w:r w:rsidR="00E1303B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）治癒　　　</w:t>
      </w:r>
      <w:r w:rsid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　　　</w:t>
      </w:r>
      <w:r w:rsidR="00E1303B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年　　</w:t>
      </w: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</w:t>
      </w:r>
      <w:r w:rsidR="00E1303B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月　　</w:t>
      </w: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日　</w:t>
      </w:r>
      <w:r w:rsidR="00E1303B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診断</w:t>
      </w:r>
    </w:p>
    <w:p w14:paraId="657DA7A9" w14:textId="1AB7A58E" w:rsidR="00E1303B" w:rsidRPr="00D307D0" w:rsidRDefault="002E0F04" w:rsidP="004D6D22">
      <w:pPr>
        <w:spacing w:line="276" w:lineRule="auto"/>
        <w:ind w:firstLineChars="100" w:firstLine="220"/>
        <w:rPr>
          <w:rFonts w:ascii="BIZ UDPゴシック" w:eastAsia="BIZ UDPゴシック" w:hAnsi="BIZ UDPゴシック"/>
          <w:color w:val="000000" w:themeColor="text1"/>
          <w:sz w:val="22"/>
          <w:szCs w:val="24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４</w:t>
      </w:r>
      <w:r w:rsidR="00E1303B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）病名変更</w:t>
      </w:r>
      <w:r w:rsid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　　　</w:t>
      </w:r>
      <w:r w:rsidR="00E1303B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年　　</w:t>
      </w: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</w:t>
      </w:r>
      <w:r w:rsidR="00E1303B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月　　</w:t>
      </w: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</w:t>
      </w:r>
      <w:r w:rsidR="00E1303B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日　診断</w:t>
      </w:r>
      <w:r w:rsid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　 </w:t>
      </w:r>
      <w:r w:rsidR="00E1303B" w:rsidRPr="00D307D0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病名</w:t>
      </w:r>
      <w:r w:rsidR="00FD6EF4" w:rsidRPr="00D307D0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 xml:space="preserve">　</w:t>
      </w:r>
      <w:r w:rsidR="00FD6EF4" w:rsidRPr="00D307D0">
        <w:rPr>
          <w:rFonts w:ascii="BIZ UDPゴシック" w:eastAsia="BIZ UDPゴシック" w:hAnsi="BIZ UDPゴシック" w:hint="eastAsia"/>
          <w:color w:val="000000" w:themeColor="text1"/>
          <w:sz w:val="20"/>
          <w:szCs w:val="20"/>
          <w:u w:val="single"/>
        </w:rPr>
        <w:t xml:space="preserve">　　　　　　　　　　　　　　　　　　　　　　　　　</w:t>
      </w:r>
    </w:p>
    <w:p w14:paraId="2095F7B5" w14:textId="66E001BF" w:rsidR="00E1303B" w:rsidRPr="00D307D0" w:rsidRDefault="002E0F04" w:rsidP="004D6D22">
      <w:pPr>
        <w:spacing w:line="276" w:lineRule="auto"/>
        <w:ind w:firstLineChars="100" w:firstLine="220"/>
        <w:rPr>
          <w:rFonts w:ascii="BIZ UDPゴシック" w:eastAsia="BIZ UDPゴシック" w:hAnsi="BIZ UDPゴシック"/>
          <w:color w:val="000000" w:themeColor="text1"/>
          <w:sz w:val="22"/>
          <w:szCs w:val="24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５</w:t>
      </w:r>
      <w:r w:rsidR="00E1303B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）転院</w:t>
      </w:r>
      <w:r w:rsidR="003C1EF5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    </w:t>
      </w:r>
      <w:r w:rsid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　　　</w:t>
      </w:r>
      <w:r w:rsidR="00E1303B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年　　</w:t>
      </w: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</w:t>
      </w:r>
      <w:r w:rsidR="00E1303B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月　</w:t>
      </w: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</w:t>
      </w:r>
      <w:r w:rsidR="00E1303B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日　　　　</w:t>
      </w:r>
      <w:r w:rsid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　</w:t>
      </w:r>
      <w:r w:rsidR="00E1303B" w:rsidRPr="00D307D0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転院先</w:t>
      </w:r>
      <w:r w:rsidR="00FD6EF4" w:rsidRPr="00D307D0">
        <w:rPr>
          <w:rFonts w:ascii="BIZ UDPゴシック" w:eastAsia="BIZ UDPゴシック" w:hAnsi="BIZ UDPゴシック" w:hint="eastAsia"/>
          <w:color w:val="000000" w:themeColor="text1"/>
          <w:sz w:val="20"/>
          <w:szCs w:val="20"/>
          <w:u w:val="single"/>
        </w:rPr>
        <w:t xml:space="preserve">　　　　　　　　　　　　　　　　　　　　　　　　　</w:t>
      </w:r>
    </w:p>
    <w:p w14:paraId="344C9127" w14:textId="626D6B3B" w:rsidR="00974EE0" w:rsidRPr="00D307D0" w:rsidRDefault="003C1EF5" w:rsidP="003C1EF5">
      <w:pPr>
        <w:spacing w:line="276" w:lineRule="auto"/>
        <w:ind w:left="210"/>
        <w:rPr>
          <w:rFonts w:ascii="BIZ UDPゴシック" w:eastAsia="BIZ UDPゴシック" w:hAnsi="BIZ UDPゴシック"/>
          <w:color w:val="000000" w:themeColor="text1"/>
          <w:sz w:val="22"/>
          <w:szCs w:val="24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6)</w:t>
      </w:r>
      <w:r w:rsidR="00974EE0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死亡</w:t>
      </w: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    </w:t>
      </w:r>
      <w:r w:rsid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　　　</w:t>
      </w:r>
      <w:r w:rsidR="00974EE0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年　　</w:t>
      </w:r>
      <w:r w:rsidR="002E0F04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</w:t>
      </w:r>
      <w:r w:rsidR="00974EE0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月　</w:t>
      </w:r>
      <w:r w:rsidR="002E0F04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</w:t>
      </w:r>
      <w:r w:rsidR="00974EE0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日</w:t>
      </w:r>
      <w:r w:rsid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　　　　　 </w:t>
      </w:r>
      <w:r w:rsidR="00974EE0" w:rsidRPr="00D307D0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死因</w:t>
      </w:r>
      <w:r w:rsidR="00FD6EF4" w:rsidRPr="00D307D0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 xml:space="preserve">　</w:t>
      </w:r>
      <w:r w:rsidR="00FD6EF4" w:rsidRPr="00D307D0">
        <w:rPr>
          <w:rFonts w:ascii="BIZ UDPゴシック" w:eastAsia="BIZ UDPゴシック" w:hAnsi="BIZ UDPゴシック" w:hint="eastAsia"/>
          <w:color w:val="000000" w:themeColor="text1"/>
          <w:sz w:val="20"/>
          <w:szCs w:val="20"/>
          <w:u w:val="single"/>
        </w:rPr>
        <w:t xml:space="preserve">　　　　　　　　　　　　　　　　　　　　　　　　　</w:t>
      </w:r>
    </w:p>
    <w:p w14:paraId="37BD397E" w14:textId="77777777" w:rsidR="00337D20" w:rsidRPr="00D307D0" w:rsidRDefault="00337D20" w:rsidP="004D6D22">
      <w:pPr>
        <w:rPr>
          <w:rFonts w:ascii="BIZ UDPゴシック" w:eastAsia="BIZ UDPゴシック" w:hAnsi="BIZ UDPゴシック"/>
          <w:color w:val="000000" w:themeColor="text1"/>
          <w:sz w:val="22"/>
          <w:szCs w:val="24"/>
        </w:rPr>
      </w:pPr>
    </w:p>
    <w:p w14:paraId="78695A0F" w14:textId="09CA21EA" w:rsidR="00974EE0" w:rsidRPr="00D307D0" w:rsidRDefault="004D6D22" w:rsidP="004D6D22">
      <w:pPr>
        <w:rPr>
          <w:rFonts w:ascii="BIZ UDPゴシック" w:eastAsia="BIZ UDPゴシック" w:hAnsi="BIZ UDPゴシック"/>
          <w:color w:val="000000" w:themeColor="text1"/>
          <w:sz w:val="22"/>
          <w:szCs w:val="24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２　</w:t>
      </w:r>
      <w:r w:rsidR="00974EE0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最終検査状況（直近の検査結果について、必ず記入願います。）</w:t>
      </w:r>
    </w:p>
    <w:p w14:paraId="7CB0E9EE" w14:textId="2A83BE30" w:rsidR="00FD6EF4" w:rsidRPr="00D307D0" w:rsidRDefault="00337D20" w:rsidP="00FD6EF4">
      <w:pPr>
        <w:rPr>
          <w:rFonts w:ascii="BIZ UDPゴシック" w:eastAsia="BIZ UDPゴシック" w:hAnsi="BIZ UDPゴシック"/>
          <w:color w:val="000000" w:themeColor="text1"/>
          <w:sz w:val="22"/>
          <w:szCs w:val="24"/>
        </w:rPr>
      </w:pPr>
      <w:r w:rsidRPr="00D307D0">
        <w:rPr>
          <w:rFonts w:ascii="BIZ UDPゴシック" w:eastAsia="BIZ UDPゴシック" w:hAnsi="BIZ UDPゴシック" w:hint="eastAsia"/>
          <w:noProof/>
          <w:color w:val="000000" w:themeColor="text1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CB6DCD" wp14:editId="583C70B1">
                <wp:simplePos x="0" y="0"/>
                <wp:positionH relativeFrom="column">
                  <wp:posOffset>142875</wp:posOffset>
                </wp:positionH>
                <wp:positionV relativeFrom="paragraph">
                  <wp:posOffset>5080</wp:posOffset>
                </wp:positionV>
                <wp:extent cx="6400800" cy="20955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2095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B4A268" id="正方形/長方形 1" o:spid="_x0000_s1026" style="position:absolute;margin-left:11.25pt;margin-top:.4pt;width:7in;height:1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" filled="f" strokecolor="black [3213]"/>
            </w:pict>
          </mc:Fallback>
        </mc:AlternateContent>
      </w:r>
    </w:p>
    <w:p w14:paraId="2A0B52A9" w14:textId="021C58B9" w:rsidR="00974EE0" w:rsidRPr="00D307D0" w:rsidRDefault="00AB6839" w:rsidP="00974EE0">
      <w:pPr>
        <w:pStyle w:val="a7"/>
        <w:ind w:leftChars="0" w:left="420"/>
        <w:rPr>
          <w:rFonts w:ascii="BIZ UDPゴシック" w:eastAsia="BIZ UDPゴシック" w:hAnsi="BIZ UDPゴシック"/>
          <w:color w:val="000000" w:themeColor="text1"/>
          <w:szCs w:val="21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１</w:t>
      </w:r>
      <w:r w:rsidRPr="00D307D0">
        <w:rPr>
          <w:rFonts w:ascii="BIZ UDPゴシック" w:eastAsia="BIZ UDPゴシック" w:hAnsi="BIZ UDPゴシック" w:hint="eastAsia"/>
          <w:b/>
          <w:bCs/>
          <w:color w:val="000000" w:themeColor="text1"/>
          <w:szCs w:val="21"/>
        </w:rPr>
        <w:t>）</w:t>
      </w:r>
      <w:r w:rsidR="00337D20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X</w:t>
      </w:r>
      <w:r w:rsidR="00974EE0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線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撮影年月日　　（　</w:t>
      </w:r>
      <w:r w:rsidRPr="00D307D0">
        <w:rPr>
          <w:rFonts w:ascii="BIZ UDPゴシック" w:eastAsia="BIZ UDPゴシック" w:hAnsi="BIZ UDPゴシック"/>
          <w:color w:val="000000" w:themeColor="text1"/>
          <w:szCs w:val="21"/>
        </w:rPr>
        <w:t xml:space="preserve">　</w:t>
      </w:r>
      <w:r w:rsidR="00974EE0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</w:t>
      </w:r>
      <w:r w:rsidR="002E0F04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</w:t>
      </w:r>
      <w:r w:rsidR="00974EE0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年　　　月</w:t>
      </w:r>
      <w:r w:rsidR="002E0F04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　　日</w:t>
      </w:r>
      <w:r w:rsidR="00974EE0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）</w:t>
      </w:r>
    </w:p>
    <w:p w14:paraId="0F6EF956" w14:textId="45B62EF0" w:rsidR="00974EE0" w:rsidRPr="00D307D0" w:rsidRDefault="00974EE0" w:rsidP="00974EE0">
      <w:pPr>
        <w:pStyle w:val="a7"/>
        <w:ind w:leftChars="0" w:left="420"/>
        <w:rPr>
          <w:rFonts w:ascii="BIZ UDPゴシック" w:eastAsia="BIZ UDPゴシック" w:hAnsi="BIZ UDPゴシック"/>
          <w:color w:val="000000" w:themeColor="text1"/>
          <w:szCs w:val="21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病名</w:t>
      </w:r>
      <w:r w:rsidR="00DE13C9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</w:t>
      </w:r>
      <w:r w:rsidR="00DE13C9" w:rsidRPr="00D307D0">
        <w:rPr>
          <w:rFonts w:ascii="BIZ UDPゴシック" w:eastAsia="BIZ UDPゴシック" w:hAnsi="BIZ UDPゴシック" w:hint="eastAsia"/>
          <w:color w:val="000000" w:themeColor="text1"/>
          <w:szCs w:val="21"/>
          <w:u w:val="single"/>
        </w:rPr>
        <w:t xml:space="preserve">　　　　　　　　　　　　　　　</w:t>
      </w:r>
      <w:r w:rsidR="00DE13C9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</w:t>
      </w:r>
      <w:r w:rsidR="00630676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学会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分類</w:t>
      </w:r>
      <w:r w:rsidR="00DE13C9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</w:t>
      </w:r>
      <w:r w:rsidR="00DE13C9" w:rsidRPr="00D307D0">
        <w:rPr>
          <w:rFonts w:ascii="BIZ UDPゴシック" w:eastAsia="BIZ UDPゴシック" w:hAnsi="BIZ UDPゴシック" w:hint="eastAsia"/>
          <w:color w:val="000000" w:themeColor="text1"/>
          <w:szCs w:val="21"/>
          <w:u w:val="single"/>
        </w:rPr>
        <w:t xml:space="preserve">　　　　　　　　　　　　　　　</w:t>
      </w:r>
      <w:r w:rsidR="00DE13C9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　</w:t>
      </w:r>
    </w:p>
    <w:p w14:paraId="2F6006D9" w14:textId="67E6FEEF" w:rsidR="00974EE0" w:rsidRPr="00D307D0" w:rsidRDefault="00974EE0" w:rsidP="00974EE0">
      <w:pPr>
        <w:pStyle w:val="a7"/>
        <w:ind w:leftChars="0" w:left="420"/>
        <w:rPr>
          <w:rFonts w:ascii="BIZ UDPゴシック" w:eastAsia="BIZ UDPゴシック" w:hAnsi="BIZ UDPゴシック"/>
          <w:color w:val="000000" w:themeColor="text1"/>
          <w:szCs w:val="21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２）</w:t>
      </w:r>
      <w:r w:rsidR="00337D20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菌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検査年月</w:t>
      </w:r>
      <w:r w:rsidR="00333ADC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日</w:t>
      </w:r>
    </w:p>
    <w:p w14:paraId="11F38BED" w14:textId="40E3AAC5" w:rsidR="00974EE0" w:rsidRPr="00D307D0" w:rsidRDefault="00974EE0" w:rsidP="00974EE0">
      <w:pPr>
        <w:pStyle w:val="a7"/>
        <w:ind w:leftChars="0" w:left="420"/>
        <w:rPr>
          <w:rFonts w:ascii="BIZ UDPゴシック" w:eastAsia="BIZ UDPゴシック" w:hAnsi="BIZ UDPゴシック"/>
          <w:color w:val="000000" w:themeColor="text1"/>
          <w:szCs w:val="21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</w:t>
      </w:r>
      <w:r w:rsidR="00B83D0D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 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（</w:t>
      </w:r>
      <w:r w:rsidR="00A85026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</w:t>
      </w:r>
      <w:r w:rsidR="001F4856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年　　月</w:t>
      </w:r>
      <w:r w:rsidR="00333ADC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　日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）</w:t>
      </w:r>
      <w:r w:rsidR="00337D20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 検体（　　</w:t>
      </w:r>
      <w:r w:rsidR="002D62E3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　　　</w:t>
      </w:r>
      <w:r w:rsidR="00337D20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　　） 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塗沫　－・＋　（　</w:t>
      </w:r>
      <w:r w:rsidR="001F4856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　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号）　培養　－・＋　（　</w:t>
      </w:r>
      <w:r w:rsidR="001F4856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　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</w:t>
      </w:r>
      <w:r w:rsidR="00337D20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週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）</w:t>
      </w:r>
    </w:p>
    <w:p w14:paraId="474BB573" w14:textId="791B1F4E" w:rsidR="00974EE0" w:rsidRPr="00D307D0" w:rsidRDefault="00974EE0" w:rsidP="00337D20">
      <w:pPr>
        <w:pStyle w:val="a7"/>
        <w:ind w:leftChars="0" w:left="420"/>
        <w:rPr>
          <w:rFonts w:ascii="BIZ UDPゴシック" w:eastAsia="BIZ UDPゴシック" w:hAnsi="BIZ UDPゴシック"/>
          <w:color w:val="000000" w:themeColor="text1"/>
          <w:szCs w:val="21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</w:t>
      </w:r>
      <w:r w:rsidR="00B83D0D" w:rsidRPr="00D307D0">
        <w:rPr>
          <w:rFonts w:ascii="Segoe UI Symbol" w:eastAsia="BIZ UDPゴシック" w:hAnsi="Segoe UI Symbol" w:cs="Segoe UI Symbol" w:hint="eastAsia"/>
          <w:color w:val="000000" w:themeColor="text1"/>
          <w:szCs w:val="21"/>
        </w:rPr>
        <w:t xml:space="preserve"> 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（</w:t>
      </w:r>
      <w:r w:rsidR="00A85026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</w:t>
      </w:r>
      <w:r w:rsidR="001F4856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年　　月</w:t>
      </w:r>
      <w:r w:rsidR="00333ADC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　日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）</w:t>
      </w:r>
      <w:r w:rsidR="00337D20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 検体（　　　</w:t>
      </w:r>
      <w:r w:rsidR="002D62E3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　　　</w:t>
      </w:r>
      <w:r w:rsidR="00337D20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　） 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塗沫　－・＋　（　</w:t>
      </w:r>
      <w:r w:rsidR="001F4856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</w:t>
      </w:r>
      <w:r w:rsidR="001F4856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号）　培養　－・＋　（　</w:t>
      </w:r>
      <w:r w:rsidR="001F4856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　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</w:t>
      </w:r>
      <w:r w:rsidR="00337D20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週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）</w:t>
      </w:r>
    </w:p>
    <w:p w14:paraId="3E7CD904" w14:textId="208CE814" w:rsidR="00974EE0" w:rsidRPr="00D307D0" w:rsidRDefault="00974EE0" w:rsidP="00974EE0">
      <w:pPr>
        <w:pStyle w:val="a7"/>
        <w:ind w:leftChars="0" w:left="420"/>
        <w:rPr>
          <w:rFonts w:ascii="BIZ UDPゴシック" w:eastAsia="BIZ UDPゴシック" w:hAnsi="BIZ UDPゴシック"/>
          <w:color w:val="000000" w:themeColor="text1"/>
          <w:szCs w:val="21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</w:t>
      </w:r>
      <w:r w:rsidR="00B83D0D" w:rsidRPr="00D307D0">
        <w:rPr>
          <w:rFonts w:ascii="Segoe UI Symbol" w:eastAsia="BIZ UDPゴシック" w:hAnsi="Segoe UI Symbol" w:cs="Segoe UI Symbol" w:hint="eastAsia"/>
          <w:color w:val="000000" w:themeColor="text1"/>
          <w:szCs w:val="21"/>
        </w:rPr>
        <w:t xml:space="preserve"> 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（</w:t>
      </w:r>
      <w:r w:rsidR="00A85026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</w:t>
      </w:r>
      <w:r w:rsidR="001F4856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年　　月</w:t>
      </w:r>
      <w:r w:rsidR="00333ADC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　日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）</w:t>
      </w:r>
      <w:r w:rsidR="00337D20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 検体（　　</w:t>
      </w:r>
      <w:r w:rsidR="002D62E3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　　　</w:t>
      </w:r>
      <w:r w:rsidR="00337D20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　　） 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塗沫　－・＋　（　</w:t>
      </w:r>
      <w:r w:rsidR="001F4856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　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号）　培養　－・＋　（　　</w:t>
      </w:r>
      <w:r w:rsidR="001F4856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　</w:t>
      </w:r>
      <w:r w:rsidR="00337D20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週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）</w:t>
      </w:r>
    </w:p>
    <w:p w14:paraId="569E38EE" w14:textId="714D43C9" w:rsidR="00974EE0" w:rsidRPr="00D307D0" w:rsidRDefault="00974EE0" w:rsidP="00974EE0">
      <w:pPr>
        <w:pStyle w:val="a7"/>
        <w:ind w:leftChars="0" w:left="420"/>
        <w:rPr>
          <w:rFonts w:ascii="BIZ UDPゴシック" w:eastAsia="BIZ UDPゴシック" w:hAnsi="BIZ UDPゴシック"/>
          <w:color w:val="000000" w:themeColor="text1"/>
          <w:szCs w:val="21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　同定検査　　</w:t>
      </w:r>
      <w:r w:rsidR="00F149B6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</w:t>
      </w:r>
      <w:r w:rsidR="002D62E3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 </w:t>
      </w:r>
      <w:r w:rsidR="00F149B6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</w:t>
      </w:r>
      <w:r w:rsidR="00AB6839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（　</w:t>
      </w:r>
      <w:r w:rsidR="00AB6839" w:rsidRPr="00D307D0">
        <w:rPr>
          <w:rFonts w:ascii="BIZ UDPゴシック" w:eastAsia="BIZ UDPゴシック" w:hAnsi="BIZ UDPゴシック"/>
          <w:color w:val="000000" w:themeColor="text1"/>
          <w:szCs w:val="21"/>
        </w:rPr>
        <w:t xml:space="preserve">　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　年　　月　　日）（結果</w:t>
      </w:r>
      <w:r w:rsidR="00F149B6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　　　　　　　　　　　　　　　</w:t>
      </w: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）</w:t>
      </w:r>
    </w:p>
    <w:p w14:paraId="0EFAF16F" w14:textId="77777777" w:rsidR="00974EE0" w:rsidRPr="00D307D0" w:rsidRDefault="00AB6839" w:rsidP="00974EE0">
      <w:pPr>
        <w:pStyle w:val="a7"/>
        <w:ind w:leftChars="0" w:left="420"/>
        <w:rPr>
          <w:rFonts w:ascii="BIZ UDPゴシック" w:eastAsia="BIZ UDPゴシック" w:hAnsi="BIZ UDPゴシック"/>
          <w:color w:val="000000" w:themeColor="text1"/>
          <w:szCs w:val="21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　薬剤感受性検査　（　</w:t>
      </w:r>
      <w:r w:rsidRPr="00D307D0">
        <w:rPr>
          <w:rFonts w:ascii="BIZ UDPゴシック" w:eastAsia="BIZ UDPゴシック" w:hAnsi="BIZ UDPゴシック"/>
          <w:color w:val="000000" w:themeColor="text1"/>
          <w:szCs w:val="21"/>
        </w:rPr>
        <w:t xml:space="preserve">　</w:t>
      </w:r>
      <w:r w:rsidR="00974EE0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　年　　月　　日）（結果</w:t>
      </w:r>
      <w:r w:rsidR="00F149B6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 xml:space="preserve">　　　　　　　　　　　　　　　　</w:t>
      </w:r>
      <w:r w:rsidR="00974EE0" w:rsidRPr="00D307D0">
        <w:rPr>
          <w:rFonts w:ascii="BIZ UDPゴシック" w:eastAsia="BIZ UDPゴシック" w:hAnsi="BIZ UDPゴシック" w:hint="eastAsia"/>
          <w:color w:val="000000" w:themeColor="text1"/>
          <w:szCs w:val="21"/>
        </w:rPr>
        <w:t>）</w:t>
      </w:r>
    </w:p>
    <w:p w14:paraId="25740380" w14:textId="4B63472C" w:rsidR="00974EE0" w:rsidRPr="00D307D0" w:rsidRDefault="004D6D22" w:rsidP="00337D20">
      <w:pPr>
        <w:spacing w:before="240"/>
        <w:rPr>
          <w:rFonts w:ascii="BIZ UDPゴシック" w:eastAsia="BIZ UDPゴシック" w:hAnsi="BIZ UDPゴシック"/>
          <w:color w:val="000000" w:themeColor="text1"/>
          <w:sz w:val="22"/>
          <w:szCs w:val="24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３　</w:t>
      </w:r>
      <w:r w:rsidR="00974EE0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指導区分</w:t>
      </w:r>
    </w:p>
    <w:p w14:paraId="6EB70A48" w14:textId="3CF15ACF" w:rsidR="00974EE0" w:rsidRPr="00D307D0" w:rsidRDefault="00974EE0" w:rsidP="00974EE0">
      <w:pPr>
        <w:pStyle w:val="a7"/>
        <w:ind w:leftChars="0" w:left="420"/>
        <w:rPr>
          <w:rFonts w:ascii="BIZ UDPゴシック" w:eastAsia="BIZ UDPゴシック" w:hAnsi="BIZ UDPゴシック"/>
          <w:color w:val="000000" w:themeColor="text1"/>
          <w:sz w:val="22"/>
          <w:szCs w:val="24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（生活面）</w:t>
      </w:r>
      <w:r w:rsidR="00630676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</w:t>
      </w: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Ａ．要休業　　Ｂ．要軽業　　Ｃ．要注意　　Ｄ．正常生活</w:t>
      </w:r>
    </w:p>
    <w:p w14:paraId="7F12629D" w14:textId="12358E92" w:rsidR="00974EE0" w:rsidRPr="00D307D0" w:rsidRDefault="00974EE0" w:rsidP="00974EE0">
      <w:pPr>
        <w:pStyle w:val="a7"/>
        <w:ind w:leftChars="0" w:left="420"/>
        <w:rPr>
          <w:rFonts w:ascii="BIZ UDPゴシック" w:eastAsia="BIZ UDPゴシック" w:hAnsi="BIZ UDPゴシック"/>
          <w:color w:val="000000" w:themeColor="text1"/>
          <w:sz w:val="22"/>
          <w:szCs w:val="24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（医療面）</w:t>
      </w:r>
      <w:r w:rsidR="00630676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</w:t>
      </w: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１．要医療　　２．要観察　　３．観察不要</w:t>
      </w:r>
    </w:p>
    <w:p w14:paraId="50DDC36B" w14:textId="669EAFE4" w:rsidR="002D62E3" w:rsidRPr="00D307D0" w:rsidRDefault="004D6D22" w:rsidP="00266B9F">
      <w:pPr>
        <w:spacing w:beforeLines="30" w:before="108"/>
        <w:rPr>
          <w:rFonts w:ascii="BIZ UDPゴシック" w:eastAsia="BIZ UDPゴシック" w:hAnsi="BIZ UDPゴシック"/>
          <w:color w:val="000000" w:themeColor="text1"/>
          <w:sz w:val="22"/>
          <w:szCs w:val="24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４　</w:t>
      </w:r>
      <w:r w:rsidR="002E0F04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今後の方針、その他意見及び指示等</w:t>
      </w:r>
    </w:p>
    <w:p w14:paraId="178DC8E0" w14:textId="5E232A2F" w:rsidR="00630F21" w:rsidRPr="001F4856" w:rsidRDefault="00FD6EF4">
      <w:pPr>
        <w:rPr>
          <w:rFonts w:ascii="BIZ UDPゴシック" w:eastAsia="BIZ UDPゴシック" w:hAnsi="BIZ UDPゴシック"/>
          <w:sz w:val="22"/>
          <w:szCs w:val="24"/>
          <w:u w:val="single"/>
        </w:rPr>
      </w:pP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 xml:space="preserve">　　</w:t>
      </w:r>
      <w:r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  <w:u w:val="single"/>
        </w:rPr>
        <w:t xml:space="preserve">　　　　　　　　　　　　　　　　　　　　　　　　　　　　　　　　　　　　</w:t>
      </w:r>
      <w:r w:rsidR="002D62E3" w:rsidRPr="00D307D0">
        <w:rPr>
          <w:rFonts w:ascii="BIZ UDPゴシック" w:eastAsia="BIZ UDPゴシック" w:hAnsi="BIZ UDPゴシック" w:hint="eastAsia"/>
          <w:color w:val="000000" w:themeColor="text1"/>
          <w:sz w:val="22"/>
          <w:szCs w:val="24"/>
          <w:u w:val="single"/>
        </w:rPr>
        <w:t xml:space="preserve">　　　　　　　　　　　　　　　</w:t>
      </w:r>
      <w:r w:rsidR="002D62E3" w:rsidRPr="001F4856">
        <w:rPr>
          <w:rFonts w:ascii="BIZ UDPゴシック" w:eastAsia="BIZ UDPゴシック" w:hAnsi="BIZ UDPゴシック" w:hint="eastAsia"/>
          <w:sz w:val="22"/>
          <w:szCs w:val="24"/>
          <w:u w:val="single"/>
        </w:rPr>
        <w:t xml:space="preserve">　　　　　　　　　　</w:t>
      </w:r>
      <w:r w:rsidRPr="001F4856">
        <w:rPr>
          <w:rFonts w:ascii="BIZ UDPゴシック" w:eastAsia="BIZ UDPゴシック" w:hAnsi="BIZ UDPゴシック" w:hint="eastAsia"/>
          <w:sz w:val="22"/>
          <w:szCs w:val="24"/>
          <w:u w:val="single"/>
        </w:rPr>
        <w:t xml:space="preserve">　　　　　　　　　　　</w:t>
      </w:r>
    </w:p>
    <w:sectPr w:rsidR="00630F21" w:rsidRPr="001F4856" w:rsidSect="00FD6EF4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2A4BA" w14:textId="77777777" w:rsidR="00045C53" w:rsidRDefault="00045C53" w:rsidP="00A713C3">
      <w:r>
        <w:separator/>
      </w:r>
    </w:p>
  </w:endnote>
  <w:endnote w:type="continuationSeparator" w:id="0">
    <w:p w14:paraId="470DBDC3" w14:textId="77777777" w:rsidR="00045C53" w:rsidRDefault="00045C53" w:rsidP="00A71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CD547" w14:textId="77777777" w:rsidR="00045C53" w:rsidRDefault="00045C53" w:rsidP="00A713C3">
      <w:r>
        <w:separator/>
      </w:r>
    </w:p>
  </w:footnote>
  <w:footnote w:type="continuationSeparator" w:id="0">
    <w:p w14:paraId="142992F6" w14:textId="77777777" w:rsidR="00045C53" w:rsidRDefault="00045C53" w:rsidP="00A713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55BFF" w14:textId="7BED3F7D" w:rsidR="00630F21" w:rsidRPr="00B770DB" w:rsidRDefault="00630F21">
    <w:pPr>
      <w:pStyle w:val="aa"/>
      <w:rPr>
        <w:rFonts w:ascii="BIZ UDPゴシック" w:eastAsia="BIZ UDPゴシック" w:hAnsi="BIZ UDPゴシック"/>
      </w:rPr>
    </w:pPr>
    <w:r w:rsidRPr="00B770DB">
      <w:rPr>
        <w:rFonts w:ascii="BIZ UDPゴシック" w:eastAsia="BIZ UDPゴシック" w:hAnsi="BIZ UDPゴシック" w:hint="eastAsia"/>
      </w:rPr>
      <w:t>様式</w:t>
    </w:r>
    <w:r w:rsidRPr="00B770DB">
      <w:rPr>
        <w:rFonts w:ascii="BIZ UDPゴシック" w:eastAsia="BIZ UDPゴシック" w:hAnsi="BIZ UDPゴシック"/>
      </w:rPr>
      <w:t>第</w:t>
    </w:r>
    <w:r w:rsidR="002601F6" w:rsidRPr="00B770DB">
      <w:rPr>
        <w:rFonts w:ascii="BIZ UDPゴシック" w:eastAsia="BIZ UDPゴシック" w:hAnsi="BIZ UDPゴシック" w:hint="eastAsia"/>
      </w:rPr>
      <w:t>31</w:t>
    </w:r>
    <w:r w:rsidRPr="00B770DB">
      <w:rPr>
        <w:rFonts w:ascii="BIZ UDPゴシック" w:eastAsia="BIZ UDPゴシック" w:hAnsi="BIZ UDPゴシック"/>
      </w:rPr>
      <w:t>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741DD"/>
    <w:multiLevelType w:val="hybridMultilevel"/>
    <w:tmpl w:val="821E3B8A"/>
    <w:lvl w:ilvl="0" w:tplc="E534BF0A">
      <w:start w:val="6"/>
      <w:numFmt w:val="decimalFullWidth"/>
      <w:lvlText w:val="%1）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2F336338"/>
    <w:multiLevelType w:val="hybridMultilevel"/>
    <w:tmpl w:val="45D2FBF2"/>
    <w:lvl w:ilvl="0" w:tplc="999A1D7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42413094">
    <w:abstractNumId w:val="1"/>
  </w:num>
  <w:num w:numId="2" w16cid:durableId="1466702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6DD3"/>
    <w:rsid w:val="0003291E"/>
    <w:rsid w:val="00045C53"/>
    <w:rsid w:val="00172542"/>
    <w:rsid w:val="001F4856"/>
    <w:rsid w:val="00231BCC"/>
    <w:rsid w:val="00240E2D"/>
    <w:rsid w:val="002601F6"/>
    <w:rsid w:val="00266B9F"/>
    <w:rsid w:val="0027061C"/>
    <w:rsid w:val="0028356F"/>
    <w:rsid w:val="002C2FA9"/>
    <w:rsid w:val="002D62E3"/>
    <w:rsid w:val="002E0F04"/>
    <w:rsid w:val="00315292"/>
    <w:rsid w:val="00333ADC"/>
    <w:rsid w:val="00334E28"/>
    <w:rsid w:val="00337D20"/>
    <w:rsid w:val="003C1EF5"/>
    <w:rsid w:val="003D34A2"/>
    <w:rsid w:val="003F65C4"/>
    <w:rsid w:val="004D6D22"/>
    <w:rsid w:val="00530930"/>
    <w:rsid w:val="00551D56"/>
    <w:rsid w:val="005A585B"/>
    <w:rsid w:val="00630676"/>
    <w:rsid w:val="00630F21"/>
    <w:rsid w:val="007128CE"/>
    <w:rsid w:val="00733DBC"/>
    <w:rsid w:val="00756519"/>
    <w:rsid w:val="008636A1"/>
    <w:rsid w:val="008E70AD"/>
    <w:rsid w:val="00943A24"/>
    <w:rsid w:val="0095572D"/>
    <w:rsid w:val="00974EE0"/>
    <w:rsid w:val="009F2F0D"/>
    <w:rsid w:val="00A713C3"/>
    <w:rsid w:val="00A85026"/>
    <w:rsid w:val="00AB0D1F"/>
    <w:rsid w:val="00AB25A8"/>
    <w:rsid w:val="00AB6839"/>
    <w:rsid w:val="00B178ED"/>
    <w:rsid w:val="00B770DB"/>
    <w:rsid w:val="00B83D0D"/>
    <w:rsid w:val="00BA0776"/>
    <w:rsid w:val="00BA2F5A"/>
    <w:rsid w:val="00C87059"/>
    <w:rsid w:val="00CD5CAF"/>
    <w:rsid w:val="00CE0557"/>
    <w:rsid w:val="00CF29DA"/>
    <w:rsid w:val="00D307D0"/>
    <w:rsid w:val="00D869CD"/>
    <w:rsid w:val="00D902D8"/>
    <w:rsid w:val="00DE13C9"/>
    <w:rsid w:val="00E1303B"/>
    <w:rsid w:val="00E61CDE"/>
    <w:rsid w:val="00E7724F"/>
    <w:rsid w:val="00EC6DD3"/>
    <w:rsid w:val="00EC7416"/>
    <w:rsid w:val="00F149B6"/>
    <w:rsid w:val="00F26082"/>
    <w:rsid w:val="00F3222E"/>
    <w:rsid w:val="00F65818"/>
    <w:rsid w:val="00FD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8143EA"/>
  <w15:docId w15:val="{24B8C7C2-A86F-4E3C-8C2E-023ED9D33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1303B"/>
    <w:pPr>
      <w:jc w:val="center"/>
    </w:pPr>
  </w:style>
  <w:style w:type="character" w:customStyle="1" w:styleId="a4">
    <w:name w:val="記 (文字)"/>
    <w:basedOn w:val="a0"/>
    <w:link w:val="a3"/>
    <w:uiPriority w:val="99"/>
    <w:rsid w:val="00E1303B"/>
  </w:style>
  <w:style w:type="paragraph" w:styleId="a5">
    <w:name w:val="Closing"/>
    <w:basedOn w:val="a"/>
    <w:link w:val="a6"/>
    <w:uiPriority w:val="99"/>
    <w:unhideWhenUsed/>
    <w:rsid w:val="00E1303B"/>
    <w:pPr>
      <w:jc w:val="right"/>
    </w:pPr>
  </w:style>
  <w:style w:type="character" w:customStyle="1" w:styleId="a6">
    <w:name w:val="結語 (文字)"/>
    <w:basedOn w:val="a0"/>
    <w:link w:val="a5"/>
    <w:uiPriority w:val="99"/>
    <w:rsid w:val="00E1303B"/>
  </w:style>
  <w:style w:type="paragraph" w:styleId="a7">
    <w:name w:val="List Paragraph"/>
    <w:basedOn w:val="a"/>
    <w:uiPriority w:val="34"/>
    <w:qFormat/>
    <w:rsid w:val="00E1303B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2E0F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E0F0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A713C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713C3"/>
  </w:style>
  <w:style w:type="paragraph" w:styleId="ac">
    <w:name w:val="footer"/>
    <w:basedOn w:val="a"/>
    <w:link w:val="ad"/>
    <w:uiPriority w:val="99"/>
    <w:unhideWhenUsed/>
    <w:rsid w:val="00A713C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713C3"/>
  </w:style>
  <w:style w:type="paragraph" w:styleId="ae">
    <w:name w:val="Revision"/>
    <w:hidden/>
    <w:uiPriority w:val="99"/>
    <w:semiHidden/>
    <w:rsid w:val="00333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いわき市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坂本　沙知枝</dc:creator>
  <cp:lastModifiedBy>6210</cp:lastModifiedBy>
  <cp:revision>27</cp:revision>
  <cp:lastPrinted>2018-08-17T05:54:00Z</cp:lastPrinted>
  <dcterms:created xsi:type="dcterms:W3CDTF">2016-01-13T01:00:00Z</dcterms:created>
  <dcterms:modified xsi:type="dcterms:W3CDTF">2026-09-14T01:56:00Z</dcterms:modified>
</cp:coreProperties>
</file>