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D8673" w14:textId="36C24823" w:rsidR="004252B7" w:rsidRPr="0054515D" w:rsidRDefault="004252B7" w:rsidP="004252B7">
      <w:pPr>
        <w:rPr>
          <w:rFonts w:ascii="BIZ UDPゴシック" w:eastAsia="BIZ UDPゴシック" w:hAnsi="BIZ UDPゴシック"/>
          <w:b/>
          <w:color w:val="000000" w:themeColor="text1"/>
        </w:rPr>
      </w:pPr>
      <w:r w:rsidRPr="0054515D">
        <w:rPr>
          <w:rFonts w:ascii="BIZ UDPゴシック" w:eastAsia="BIZ UDPゴシック" w:hAnsi="BIZ UDPゴシック" w:hint="eastAsia"/>
          <w:b/>
          <w:color w:val="000000" w:themeColor="text1"/>
        </w:rPr>
        <w:t>※結核発生届</w:t>
      </w:r>
      <w:r w:rsidR="00F974D9" w:rsidRPr="0054515D">
        <w:rPr>
          <w:rFonts w:ascii="BIZ UDPゴシック" w:eastAsia="BIZ UDPゴシック" w:hAnsi="BIZ UDPゴシック" w:hint="eastAsia"/>
          <w:b/>
          <w:color w:val="000000" w:themeColor="text1"/>
        </w:rPr>
        <w:t>出時に併せて</w:t>
      </w:r>
      <w:r w:rsidRPr="0054515D">
        <w:rPr>
          <w:rFonts w:ascii="BIZ UDPゴシック" w:eastAsia="BIZ UDPゴシック" w:hAnsi="BIZ UDPゴシック" w:hint="eastAsia"/>
          <w:b/>
          <w:color w:val="000000" w:themeColor="text1"/>
        </w:rPr>
        <w:t>提出願います。</w:t>
      </w:r>
    </w:p>
    <w:p w14:paraId="0B5BB2C3" w14:textId="77499269" w:rsidR="00890498" w:rsidRPr="0054515D" w:rsidRDefault="00EB1F1E" w:rsidP="00EB1F1E">
      <w:pPr>
        <w:jc w:val="center"/>
        <w:rPr>
          <w:rFonts w:ascii="BIZ UDPゴシック" w:eastAsia="BIZ UDPゴシック" w:hAnsi="BIZ UDPゴシック"/>
          <w:b/>
          <w:color w:val="000000" w:themeColor="text1"/>
        </w:rPr>
      </w:pPr>
      <w:r w:rsidRPr="0054515D">
        <w:rPr>
          <w:rFonts w:ascii="BIZ UDPゴシック" w:eastAsia="BIZ UDPゴシック" w:hAnsi="BIZ UDPゴシック" w:hint="eastAsia"/>
          <w:b/>
          <w:color w:val="000000" w:themeColor="text1"/>
          <w:spacing w:val="168"/>
          <w:kern w:val="0"/>
          <w:sz w:val="40"/>
          <w:fitText w:val="4824" w:id="-690841343"/>
        </w:rPr>
        <w:t>結核患者連絡</w:t>
      </w:r>
      <w:r w:rsidRPr="0054515D">
        <w:rPr>
          <w:rFonts w:ascii="BIZ UDPゴシック" w:eastAsia="BIZ UDPゴシック" w:hAnsi="BIZ UDPゴシック" w:hint="eastAsia"/>
          <w:b/>
          <w:color w:val="000000" w:themeColor="text1"/>
          <w:spacing w:val="4"/>
          <w:kern w:val="0"/>
          <w:sz w:val="40"/>
          <w:fitText w:val="4824" w:id="-690841343"/>
        </w:rPr>
        <w:t>票</w:t>
      </w:r>
    </w:p>
    <w:p w14:paraId="57E5932B" w14:textId="5B7A24F6" w:rsidR="00EB1F1E" w:rsidRPr="0054515D" w:rsidRDefault="00EB1F1E" w:rsidP="003C5E19">
      <w:pPr>
        <w:wordWrap w:val="0"/>
        <w:ind w:right="210"/>
        <w:jc w:val="right"/>
        <w:rPr>
          <w:rFonts w:ascii="BIZ UDPゴシック" w:eastAsia="BIZ UDPゴシック" w:hAnsi="BIZ UDPゴシック"/>
          <w:b/>
          <w:color w:val="000000" w:themeColor="text1"/>
          <w:sz w:val="24"/>
          <w:szCs w:val="24"/>
        </w:rPr>
      </w:pPr>
      <w:r w:rsidRPr="0054515D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 xml:space="preserve">記入日　</w:t>
      </w:r>
      <w:r w:rsidR="00473966" w:rsidRPr="0054515D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 xml:space="preserve"> </w:t>
      </w:r>
      <w:r w:rsidR="00473966" w:rsidRPr="0054515D">
        <w:rPr>
          <w:rFonts w:ascii="BIZ UDPゴシック" w:eastAsia="BIZ UDPゴシック" w:hAnsi="BIZ UDPゴシック"/>
          <w:b/>
          <w:color w:val="000000" w:themeColor="text1"/>
          <w:sz w:val="24"/>
          <w:szCs w:val="24"/>
        </w:rPr>
        <w:t xml:space="preserve"> </w:t>
      </w:r>
      <w:r w:rsidRPr="0054515D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 xml:space="preserve">　　年　　</w:t>
      </w:r>
      <w:r w:rsidR="003C5E19" w:rsidRPr="0054515D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 xml:space="preserve">  </w:t>
      </w:r>
      <w:r w:rsidRPr="0054515D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>月</w:t>
      </w:r>
      <w:r w:rsidR="003C5E19" w:rsidRPr="0054515D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 xml:space="preserve">  </w:t>
      </w:r>
      <w:r w:rsidRPr="0054515D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 xml:space="preserve">　　日　</w:t>
      </w:r>
    </w:p>
    <w:tbl>
      <w:tblPr>
        <w:tblStyle w:val="a3"/>
        <w:tblW w:w="10347" w:type="dxa"/>
        <w:tblLook w:val="04A0" w:firstRow="1" w:lastRow="0" w:firstColumn="1" w:lastColumn="0" w:noHBand="0" w:noVBand="1"/>
      </w:tblPr>
      <w:tblGrid>
        <w:gridCol w:w="1555"/>
        <w:gridCol w:w="3543"/>
        <w:gridCol w:w="1479"/>
        <w:gridCol w:w="3770"/>
      </w:tblGrid>
      <w:tr w:rsidR="004252B7" w:rsidRPr="0054515D" w14:paraId="11564AAB" w14:textId="77777777" w:rsidTr="003C5E19">
        <w:trPr>
          <w:trHeight w:val="528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1D4BB888" w14:textId="77777777" w:rsidR="004252B7" w:rsidRPr="0054515D" w:rsidRDefault="004252B7" w:rsidP="004252B7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医療機関名</w:t>
            </w:r>
          </w:p>
        </w:tc>
        <w:tc>
          <w:tcPr>
            <w:tcW w:w="8792" w:type="dxa"/>
            <w:gridSpan w:val="3"/>
            <w:vAlign w:val="center"/>
          </w:tcPr>
          <w:p w14:paraId="7CF3000F" w14:textId="77777777" w:rsidR="004252B7" w:rsidRPr="0054515D" w:rsidRDefault="004252B7" w:rsidP="004252B7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4252B7" w:rsidRPr="0054515D" w14:paraId="0B6FA099" w14:textId="77777777" w:rsidTr="003C5E19">
        <w:trPr>
          <w:trHeight w:val="422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367B487B" w14:textId="77777777" w:rsidR="004252B7" w:rsidRPr="0054515D" w:rsidRDefault="004252B7" w:rsidP="004252B7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主治医名</w:t>
            </w:r>
          </w:p>
        </w:tc>
        <w:tc>
          <w:tcPr>
            <w:tcW w:w="3543" w:type="dxa"/>
            <w:vAlign w:val="center"/>
          </w:tcPr>
          <w:p w14:paraId="32985FAA" w14:textId="77777777" w:rsidR="004252B7" w:rsidRPr="0054515D" w:rsidRDefault="004252B7" w:rsidP="004252B7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F2F2F2" w:themeFill="background1" w:themeFillShade="F2"/>
            <w:vAlign w:val="center"/>
          </w:tcPr>
          <w:p w14:paraId="1A9AD374" w14:textId="77777777" w:rsidR="004252B7" w:rsidRPr="0054515D" w:rsidRDefault="004252B7" w:rsidP="004252B7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3770" w:type="dxa"/>
            <w:vAlign w:val="center"/>
          </w:tcPr>
          <w:p w14:paraId="40AEC2B0" w14:textId="77777777" w:rsidR="004252B7" w:rsidRPr="0054515D" w:rsidRDefault="004252B7" w:rsidP="004252B7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14:paraId="5470CC12" w14:textId="77777777" w:rsidR="004252B7" w:rsidRPr="0054515D" w:rsidRDefault="004252B7" w:rsidP="004252B7">
      <w:pPr>
        <w:jc w:val="right"/>
        <w:rPr>
          <w:rFonts w:ascii="BIZ UDPゴシック" w:eastAsia="BIZ UDPゴシック" w:hAnsi="BIZ UDPゴシック"/>
          <w:b/>
          <w:color w:val="000000" w:themeColor="text1"/>
          <w:u w:val="single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1271"/>
        <w:gridCol w:w="2410"/>
        <w:gridCol w:w="1276"/>
        <w:gridCol w:w="2976"/>
        <w:gridCol w:w="851"/>
        <w:gridCol w:w="1559"/>
      </w:tblGrid>
      <w:tr w:rsidR="004252B7" w:rsidRPr="0054515D" w14:paraId="1B43F056" w14:textId="77777777" w:rsidTr="003C5E19">
        <w:trPr>
          <w:trHeight w:val="462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0651BB1D" w14:textId="77777777" w:rsidR="004252B7" w:rsidRPr="0054515D" w:rsidRDefault="004252B7" w:rsidP="004252B7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患者氏名</w:t>
            </w:r>
          </w:p>
        </w:tc>
        <w:tc>
          <w:tcPr>
            <w:tcW w:w="2410" w:type="dxa"/>
            <w:vAlign w:val="center"/>
          </w:tcPr>
          <w:p w14:paraId="08840295" w14:textId="77777777" w:rsidR="004252B7" w:rsidRPr="0054515D" w:rsidRDefault="004252B7" w:rsidP="004252B7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B63C6B3" w14:textId="77777777" w:rsidR="004252B7" w:rsidRPr="0054515D" w:rsidRDefault="004252B7" w:rsidP="004252B7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生年月日</w:t>
            </w:r>
          </w:p>
        </w:tc>
        <w:tc>
          <w:tcPr>
            <w:tcW w:w="2976" w:type="dxa"/>
            <w:vAlign w:val="center"/>
          </w:tcPr>
          <w:p w14:paraId="4DCAA030" w14:textId="77777777" w:rsidR="004252B7" w:rsidRPr="0054515D" w:rsidRDefault="004252B7" w:rsidP="004252B7">
            <w:pPr>
              <w:jc w:val="right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（　　　歳）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1701F23" w14:textId="77777777" w:rsidR="004252B7" w:rsidRPr="0054515D" w:rsidRDefault="004252B7" w:rsidP="004252B7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性別</w:t>
            </w:r>
          </w:p>
        </w:tc>
        <w:tc>
          <w:tcPr>
            <w:tcW w:w="1559" w:type="dxa"/>
            <w:vAlign w:val="center"/>
          </w:tcPr>
          <w:p w14:paraId="7567696A" w14:textId="77777777" w:rsidR="004252B7" w:rsidRPr="0054515D" w:rsidRDefault="004252B7" w:rsidP="004252B7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男　・　女</w:t>
            </w:r>
          </w:p>
        </w:tc>
      </w:tr>
    </w:tbl>
    <w:p w14:paraId="1867CB37" w14:textId="77777777" w:rsidR="00AC6BDF" w:rsidRPr="0054515D" w:rsidRDefault="004252B7" w:rsidP="00D0603A">
      <w:pPr>
        <w:jc w:val="left"/>
        <w:rPr>
          <w:rFonts w:ascii="BIZ UDPゴシック" w:eastAsia="BIZ UDPゴシック" w:hAnsi="BIZ UDPゴシック"/>
          <w:b/>
          <w:color w:val="000000" w:themeColor="text1"/>
          <w:kern w:val="0"/>
          <w:sz w:val="24"/>
          <w:szCs w:val="24"/>
        </w:rPr>
      </w:pPr>
      <w:r w:rsidRPr="0054515D">
        <w:rPr>
          <w:rFonts w:ascii="BIZ UDPゴシック" w:eastAsia="BIZ UDPゴシック" w:hAnsi="BIZ UDPゴシック" w:hint="eastAsia"/>
          <w:b/>
          <w:color w:val="000000" w:themeColor="text1"/>
          <w:kern w:val="0"/>
          <w:sz w:val="24"/>
          <w:szCs w:val="24"/>
        </w:rPr>
        <w:t>◆</w:t>
      </w:r>
      <w:r w:rsidR="00877590" w:rsidRPr="0054515D">
        <w:rPr>
          <w:rFonts w:ascii="BIZ UDPゴシック" w:eastAsia="BIZ UDPゴシック" w:hAnsi="BIZ UDPゴシック" w:hint="eastAsia"/>
          <w:b/>
          <w:color w:val="000000" w:themeColor="text1"/>
          <w:kern w:val="0"/>
          <w:sz w:val="24"/>
          <w:szCs w:val="24"/>
        </w:rPr>
        <w:t>下記の項目について、</w:t>
      </w:r>
      <w:r w:rsidR="00F07232" w:rsidRPr="0054515D">
        <w:rPr>
          <w:rFonts w:ascii="BIZ UDPゴシック" w:eastAsia="BIZ UDPゴシック" w:hAnsi="BIZ UDPゴシック" w:hint="eastAsia"/>
          <w:b/>
          <w:color w:val="000000" w:themeColor="text1"/>
          <w:kern w:val="0"/>
          <w:sz w:val="24"/>
          <w:szCs w:val="24"/>
        </w:rPr>
        <w:t>御指導の状況</w:t>
      </w:r>
      <w:r w:rsidR="00FE01CC" w:rsidRPr="0054515D">
        <w:rPr>
          <w:rFonts w:ascii="BIZ UDPゴシック" w:eastAsia="BIZ UDPゴシック" w:hAnsi="BIZ UDPゴシック" w:hint="eastAsia"/>
          <w:b/>
          <w:color w:val="000000" w:themeColor="text1"/>
          <w:kern w:val="0"/>
          <w:sz w:val="24"/>
          <w:szCs w:val="24"/>
        </w:rPr>
        <w:t>をお知らせください。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8226"/>
      </w:tblGrid>
      <w:tr w:rsidR="00CF6CC2" w:rsidRPr="0054515D" w14:paraId="6C65BBBC" w14:textId="77777777" w:rsidTr="003C5E19">
        <w:tc>
          <w:tcPr>
            <w:tcW w:w="2122" w:type="dxa"/>
            <w:shd w:val="clear" w:color="auto" w:fill="F2F2F2" w:themeFill="background1" w:themeFillShade="F2"/>
          </w:tcPr>
          <w:p w14:paraId="60EBCAC1" w14:textId="77777777" w:rsidR="00CF6CC2" w:rsidRPr="0054515D" w:rsidRDefault="00CF6CC2" w:rsidP="00D0603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  <w:t>１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54515D"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  <w:t>病名について</w:t>
            </w:r>
          </w:p>
        </w:tc>
        <w:tc>
          <w:tcPr>
            <w:tcW w:w="8226" w:type="dxa"/>
          </w:tcPr>
          <w:p w14:paraId="50CE3CC8" w14:textId="77777777" w:rsidR="00CF6CC2" w:rsidRPr="0054515D" w:rsidRDefault="00F07232" w:rsidP="00F0723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①　</w:t>
            </w:r>
            <w:r w:rsidR="00CF6CC2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結核と説明</w:t>
            </w:r>
          </w:p>
          <w:p w14:paraId="12FEA95D" w14:textId="27172E04" w:rsidR="00CF6CC2" w:rsidRPr="0054515D" w:rsidRDefault="00F07232" w:rsidP="00F0723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②　その他の疾病と説明（病名：　　　　　　　　</w:t>
            </w:r>
            <w:r w:rsidR="003C5E19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     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理由：</w:t>
            </w:r>
            <w:r w:rsidR="00CF6CC2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　　　　　　　　</w:t>
            </w:r>
            <w:r w:rsidR="003C5E19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   </w:t>
            </w:r>
            <w:r w:rsidR="00CF6CC2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）</w:t>
            </w:r>
          </w:p>
          <w:p w14:paraId="4EB40D0E" w14:textId="32CA3501" w:rsidR="00CF6CC2" w:rsidRPr="0054515D" w:rsidRDefault="00F07232" w:rsidP="00F07232">
            <w:pPr>
              <w:pStyle w:val="a4"/>
              <w:ind w:leftChars="0" w:left="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③　その他（内容：</w:t>
            </w:r>
            <w:r w:rsidR="00CF6CC2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　　　　　　　　　　　　　　　</w:t>
            </w:r>
            <w:r w:rsidR="003C5E19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             </w:t>
            </w:r>
            <w:r w:rsidR="00CF6CC2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　　　　　　　　　）</w:t>
            </w:r>
          </w:p>
        </w:tc>
      </w:tr>
      <w:tr w:rsidR="00AC6BDF" w:rsidRPr="0054515D" w14:paraId="1879F2F0" w14:textId="77777777" w:rsidTr="003C5E19">
        <w:tc>
          <w:tcPr>
            <w:tcW w:w="2122" w:type="dxa"/>
            <w:shd w:val="clear" w:color="auto" w:fill="F2F2F2" w:themeFill="background1" w:themeFillShade="F2"/>
          </w:tcPr>
          <w:p w14:paraId="15DFF97C" w14:textId="77777777" w:rsidR="00AC6BDF" w:rsidRPr="0054515D" w:rsidRDefault="004714A0" w:rsidP="00D0603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  <w:t>２</w:t>
            </w:r>
            <w:r w:rsidR="003F5E96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AC6BDF" w:rsidRPr="0054515D">
              <w:rPr>
                <w:rFonts w:ascii="BIZ UDPゴシック" w:eastAsia="BIZ UDPゴシック" w:hAnsi="BIZ UDPゴシック"/>
                <w:b/>
                <w:color w:val="000000" w:themeColor="text1"/>
                <w:spacing w:val="50"/>
                <w:kern w:val="0"/>
                <w:sz w:val="24"/>
                <w:szCs w:val="24"/>
                <w:fitText w:val="1260" w:id="1722992128"/>
              </w:rPr>
              <w:t>治療期</w:t>
            </w:r>
            <w:r w:rsidR="00AC6BDF" w:rsidRPr="0054515D"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  <w:fitText w:val="1260" w:id="1722992128"/>
              </w:rPr>
              <w:t>間</w:t>
            </w:r>
          </w:p>
        </w:tc>
        <w:tc>
          <w:tcPr>
            <w:tcW w:w="8226" w:type="dxa"/>
          </w:tcPr>
          <w:p w14:paraId="4C72C9F6" w14:textId="2E967A62" w:rsidR="00AC6BDF" w:rsidRPr="0054515D" w:rsidRDefault="00F07232" w:rsidP="00F0723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①　説明した</w:t>
            </w:r>
            <w:r w:rsidR="003C5E19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（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入院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：約　　　</w:t>
            </w:r>
            <w:proofErr w:type="gramStart"/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か</w:t>
            </w:r>
            <w:proofErr w:type="gramEnd"/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月　／　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通院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：約　　　</w:t>
            </w:r>
            <w:proofErr w:type="gramStart"/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か</w:t>
            </w:r>
            <w:proofErr w:type="gramEnd"/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月　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）</w:t>
            </w:r>
          </w:p>
          <w:p w14:paraId="6ABAB9E2" w14:textId="15851C2C" w:rsidR="004714A0" w:rsidRPr="0054515D" w:rsidRDefault="00F07232" w:rsidP="00F0723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②　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説明しない（理由　　　　　　　　　　　　　　</w:t>
            </w:r>
            <w:r w:rsidR="003C5E19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　　　</w:t>
            </w:r>
            <w:r w:rsidR="0087759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　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AC6BDF" w:rsidRPr="0054515D" w14:paraId="6D0034A1" w14:textId="77777777" w:rsidTr="003C5E19">
        <w:tc>
          <w:tcPr>
            <w:tcW w:w="2122" w:type="dxa"/>
            <w:shd w:val="clear" w:color="auto" w:fill="F2F2F2" w:themeFill="background1" w:themeFillShade="F2"/>
          </w:tcPr>
          <w:p w14:paraId="1969A0E1" w14:textId="77777777" w:rsidR="00AC6BDF" w:rsidRPr="0054515D" w:rsidRDefault="004714A0" w:rsidP="00AC6BDF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３</w:t>
            </w:r>
            <w:r w:rsidR="003F5E96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AC6BDF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家族</w:t>
            </w:r>
            <w:r w:rsidR="00F07232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健診</w:t>
            </w:r>
            <w:r w:rsidR="00AC6BDF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指導</w:t>
            </w:r>
          </w:p>
        </w:tc>
        <w:tc>
          <w:tcPr>
            <w:tcW w:w="8226" w:type="dxa"/>
          </w:tcPr>
          <w:p w14:paraId="044D9A5A" w14:textId="6936EC4D" w:rsidR="00AC6BDF" w:rsidRPr="0054515D" w:rsidRDefault="00F07232" w:rsidP="00F07232">
            <w:pPr>
              <w:pStyle w:val="a4"/>
              <w:ind w:leftChars="0" w:left="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①　説明した　（内容：</w:t>
            </w:r>
            <w:r w:rsidR="004F21B5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　　　　　　　　　　　　　　　　　　　　　　　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）</w:t>
            </w:r>
          </w:p>
          <w:p w14:paraId="30273488" w14:textId="77777777" w:rsidR="004714A0" w:rsidRPr="0054515D" w:rsidRDefault="00F07232" w:rsidP="00F0723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②　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説明しない（理由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：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　　　　　　　　　　　　　　　　　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　　　　　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）</w:t>
            </w:r>
          </w:p>
          <w:p w14:paraId="6B1703F8" w14:textId="77777777" w:rsidR="004714A0" w:rsidRPr="0054515D" w:rsidRDefault="00F07232" w:rsidP="00F0723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③　必要なし　（理由：　　　　　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　　　　　　　　　</w:t>
            </w:r>
            <w:r w:rsidR="0087759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　　　　　　　</w:t>
            </w:r>
            <w:r w:rsidR="004714A0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）</w:t>
            </w:r>
          </w:p>
        </w:tc>
      </w:tr>
      <w:tr w:rsidR="004714A0" w:rsidRPr="004F0AA5" w14:paraId="6940231E" w14:textId="77777777" w:rsidTr="003C5E19">
        <w:tc>
          <w:tcPr>
            <w:tcW w:w="2122" w:type="dxa"/>
            <w:shd w:val="clear" w:color="auto" w:fill="F2F2F2" w:themeFill="background1" w:themeFillShade="F2"/>
          </w:tcPr>
          <w:p w14:paraId="3BF0084A" w14:textId="77777777" w:rsidR="003F5E96" w:rsidRPr="003C5E19" w:rsidRDefault="004714A0" w:rsidP="003F5E96">
            <w:pPr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４</w:t>
            </w:r>
            <w:r w:rsidR="003F5E96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 </w:t>
            </w:r>
            <w:r w:rsidRPr="003C5E19">
              <w:rPr>
                <w:rFonts w:ascii="BIZ UDPゴシック" w:eastAsia="BIZ UDPゴシック" w:hAnsi="BIZ UDPゴシック" w:hint="eastAsia"/>
                <w:b/>
                <w:w w:val="66"/>
                <w:kern w:val="0"/>
                <w:sz w:val="24"/>
                <w:szCs w:val="24"/>
                <w:fitText w:val="1260" w:id="1722991616"/>
              </w:rPr>
              <w:t>保健所</w:t>
            </w:r>
            <w:r w:rsidR="00FE01CC" w:rsidRPr="003C5E19">
              <w:rPr>
                <w:rFonts w:ascii="BIZ UDPゴシック" w:eastAsia="BIZ UDPゴシック" w:hAnsi="BIZ UDPゴシック" w:hint="eastAsia"/>
                <w:b/>
                <w:w w:val="66"/>
                <w:kern w:val="0"/>
                <w:sz w:val="24"/>
                <w:szCs w:val="24"/>
                <w:fitText w:val="1260" w:id="1722991616"/>
              </w:rPr>
              <w:t>から</w:t>
            </w:r>
            <w:r w:rsidRPr="003C5E19">
              <w:rPr>
                <w:rFonts w:ascii="BIZ UDPゴシック" w:eastAsia="BIZ UDPゴシック" w:hAnsi="BIZ UDPゴシック" w:hint="eastAsia"/>
                <w:b/>
                <w:w w:val="66"/>
                <w:kern w:val="0"/>
                <w:sz w:val="24"/>
                <w:szCs w:val="24"/>
                <w:fitText w:val="1260" w:id="1722991616"/>
              </w:rPr>
              <w:t>連絡</w:t>
            </w:r>
            <w:r w:rsidRPr="003C5E19">
              <w:rPr>
                <w:rFonts w:ascii="BIZ UDPゴシック" w:eastAsia="BIZ UDPゴシック" w:hAnsi="BIZ UDPゴシック" w:hint="eastAsia"/>
                <w:b/>
                <w:spacing w:val="2"/>
                <w:w w:val="66"/>
                <w:kern w:val="0"/>
                <w:sz w:val="24"/>
                <w:szCs w:val="24"/>
                <w:fitText w:val="1260" w:id="1722991616"/>
              </w:rPr>
              <w:t>が</w:t>
            </w:r>
          </w:p>
          <w:p w14:paraId="027AC5D8" w14:textId="77777777" w:rsidR="004714A0" w:rsidRPr="003C5E19" w:rsidRDefault="004714A0" w:rsidP="003F5E96">
            <w:pPr>
              <w:ind w:firstLineChars="100" w:firstLine="187"/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w w:val="78"/>
                <w:kern w:val="0"/>
                <w:sz w:val="24"/>
                <w:szCs w:val="24"/>
                <w:fitText w:val="1470" w:id="1722991363"/>
              </w:rPr>
              <w:t>入ることについ</w:t>
            </w:r>
            <w:r w:rsidRPr="003C5E19">
              <w:rPr>
                <w:rFonts w:ascii="BIZ UDPゴシック" w:eastAsia="BIZ UDPゴシック" w:hAnsi="BIZ UDPゴシック" w:hint="eastAsia"/>
                <w:b/>
                <w:spacing w:val="4"/>
                <w:w w:val="78"/>
                <w:kern w:val="0"/>
                <w:sz w:val="24"/>
                <w:szCs w:val="24"/>
                <w:fitText w:val="1470" w:id="1722991363"/>
              </w:rPr>
              <w:t>て</w:t>
            </w:r>
          </w:p>
        </w:tc>
        <w:tc>
          <w:tcPr>
            <w:tcW w:w="8226" w:type="dxa"/>
          </w:tcPr>
          <w:p w14:paraId="3B04A378" w14:textId="77777777" w:rsidR="004714A0" w:rsidRPr="003C5E19" w:rsidRDefault="004714A0" w:rsidP="004714A0">
            <w:pPr>
              <w:pStyle w:val="a4"/>
              <w:numPr>
                <w:ilvl w:val="0"/>
                <w:numId w:val="5"/>
              </w:numPr>
              <w:ind w:leftChars="0"/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説明した</w:t>
            </w:r>
          </w:p>
          <w:p w14:paraId="3C000EAF" w14:textId="77777777" w:rsidR="004714A0" w:rsidRPr="003C5E19" w:rsidRDefault="004714A0" w:rsidP="004714A0">
            <w:pPr>
              <w:pStyle w:val="a4"/>
              <w:numPr>
                <w:ilvl w:val="0"/>
                <w:numId w:val="5"/>
              </w:numPr>
              <w:ind w:leftChars="0"/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説明し</w:t>
            </w:r>
            <w:r w:rsidR="00F07232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ない（理由：</w:t>
            </w:r>
            <w:r w:rsidR="00FE01CC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　　　　　　　　　　　　　　　　</w:t>
            </w:r>
            <w:r w:rsidR="00F07232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　　　　　　</w:t>
            </w:r>
            <w:r w:rsidR="00FE01CC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）</w:t>
            </w:r>
          </w:p>
        </w:tc>
      </w:tr>
      <w:tr w:rsidR="00AC6BDF" w:rsidRPr="004F0AA5" w14:paraId="03D9193F" w14:textId="77777777" w:rsidTr="003C5E19">
        <w:tc>
          <w:tcPr>
            <w:tcW w:w="2122" w:type="dxa"/>
            <w:shd w:val="clear" w:color="auto" w:fill="F2F2F2" w:themeFill="background1" w:themeFillShade="F2"/>
          </w:tcPr>
          <w:p w14:paraId="5C90240B" w14:textId="77777777" w:rsidR="00AC6BDF" w:rsidRPr="003C5E19" w:rsidRDefault="00877590" w:rsidP="00D0603A">
            <w:pPr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５ 結核の既往歴</w:t>
            </w:r>
          </w:p>
        </w:tc>
        <w:tc>
          <w:tcPr>
            <w:tcW w:w="8226" w:type="dxa"/>
          </w:tcPr>
          <w:p w14:paraId="20C39449" w14:textId="00D3DFB1" w:rsidR="00AC6BDF" w:rsidRPr="003C5E19" w:rsidRDefault="00FE01CC" w:rsidP="00FE01CC">
            <w:pPr>
              <w:pStyle w:val="a4"/>
              <w:numPr>
                <w:ilvl w:val="0"/>
                <w:numId w:val="8"/>
              </w:numPr>
              <w:ind w:leftChars="0"/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あり（</w:t>
            </w:r>
            <w:r w:rsidR="00877590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　</w:t>
            </w:r>
            <w:r w:rsidR="00EE628B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</w:t>
            </w:r>
            <w:r w:rsidR="00877590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年前、</w:t>
            </w:r>
            <w:r w:rsidR="00FD7870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</w:t>
            </w:r>
            <w:r w:rsidR="00877590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病名　　　　</w:t>
            </w: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</w:t>
            </w:r>
            <w:r w:rsidR="00877590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、治療</w:t>
            </w:r>
            <w:r w:rsidR="00F07232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歴</w:t>
            </w: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　　　</w:t>
            </w:r>
            <w:r w:rsidR="00F07232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</w:t>
            </w:r>
            <w:r w:rsidR="00FD7870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</w:t>
            </w:r>
            <w:r w:rsidR="00EE628B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</w:t>
            </w: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）</w:t>
            </w:r>
          </w:p>
          <w:p w14:paraId="0A1C89A4" w14:textId="77777777" w:rsidR="00FE01CC" w:rsidRPr="003C5E19" w:rsidRDefault="00FE01CC" w:rsidP="00FE01CC">
            <w:pPr>
              <w:pStyle w:val="a4"/>
              <w:numPr>
                <w:ilvl w:val="0"/>
                <w:numId w:val="8"/>
              </w:numPr>
              <w:ind w:leftChars="0"/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なし</w:t>
            </w:r>
          </w:p>
        </w:tc>
      </w:tr>
      <w:tr w:rsidR="00877590" w:rsidRPr="004F0AA5" w14:paraId="7FB4D911" w14:textId="77777777" w:rsidTr="003C5E19">
        <w:tc>
          <w:tcPr>
            <w:tcW w:w="2122" w:type="dxa"/>
            <w:shd w:val="clear" w:color="auto" w:fill="F2F2F2" w:themeFill="background1" w:themeFillShade="F2"/>
          </w:tcPr>
          <w:p w14:paraId="3AAA2FFF" w14:textId="77777777" w:rsidR="00877590" w:rsidRPr="003C5E19" w:rsidRDefault="00EE628B" w:rsidP="00D0603A">
            <w:pPr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６ 結核の家族歴</w:t>
            </w:r>
          </w:p>
        </w:tc>
        <w:tc>
          <w:tcPr>
            <w:tcW w:w="8226" w:type="dxa"/>
          </w:tcPr>
          <w:p w14:paraId="2E0026A0" w14:textId="77777777" w:rsidR="00877590" w:rsidRPr="003C5E19" w:rsidRDefault="00EE628B" w:rsidP="00EE628B">
            <w:pPr>
              <w:pStyle w:val="a4"/>
              <w:numPr>
                <w:ilvl w:val="0"/>
                <w:numId w:val="13"/>
              </w:numPr>
              <w:ind w:leftChars="0"/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あり（</w:t>
            </w:r>
            <w:r w:rsidR="002C01D9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誰が　　　　　、いつ頃　　　　　　、病名　　　　　　　　　　　</w:t>
            </w: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）</w:t>
            </w:r>
          </w:p>
          <w:p w14:paraId="56D68B8F" w14:textId="77777777" w:rsidR="00EE628B" w:rsidRPr="003C5E19" w:rsidRDefault="00EE628B" w:rsidP="00EE628B">
            <w:pPr>
              <w:pStyle w:val="a4"/>
              <w:numPr>
                <w:ilvl w:val="0"/>
                <w:numId w:val="13"/>
              </w:numPr>
              <w:ind w:leftChars="0"/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なし</w:t>
            </w:r>
          </w:p>
        </w:tc>
      </w:tr>
      <w:tr w:rsidR="00877590" w:rsidRPr="004F0AA5" w14:paraId="7AFFF993" w14:textId="77777777" w:rsidTr="003C5E19">
        <w:tc>
          <w:tcPr>
            <w:tcW w:w="2122" w:type="dxa"/>
            <w:shd w:val="clear" w:color="auto" w:fill="F2F2F2" w:themeFill="background1" w:themeFillShade="F2"/>
          </w:tcPr>
          <w:p w14:paraId="57F8657F" w14:textId="77777777" w:rsidR="00877590" w:rsidRPr="003C5E19" w:rsidRDefault="00EE628B" w:rsidP="00877590">
            <w:pPr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７ </w:t>
            </w:r>
            <w:r w:rsidR="00877590" w:rsidRPr="003C5E19">
              <w:rPr>
                <w:rFonts w:ascii="BIZ UDPゴシック" w:eastAsia="BIZ UDPゴシック" w:hAnsi="BIZ UDPゴシック" w:hint="eastAsia"/>
                <w:b/>
                <w:w w:val="75"/>
                <w:kern w:val="0"/>
                <w:sz w:val="24"/>
                <w:szCs w:val="24"/>
                <w:fitText w:val="1260" w:id="1722991106"/>
              </w:rPr>
              <w:t>結核以外の疾病</w:t>
            </w:r>
          </w:p>
        </w:tc>
        <w:tc>
          <w:tcPr>
            <w:tcW w:w="8226" w:type="dxa"/>
          </w:tcPr>
          <w:p w14:paraId="6F5AB0F2" w14:textId="1301108A" w:rsidR="00877590" w:rsidRPr="003C5E19" w:rsidRDefault="00877590" w:rsidP="00877590">
            <w:pPr>
              <w:pStyle w:val="a4"/>
              <w:numPr>
                <w:ilvl w:val="0"/>
                <w:numId w:val="12"/>
              </w:numPr>
              <w:ind w:leftChars="0"/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あり（病名　　　　　　　　　　　　　　　　　　　</w:t>
            </w:r>
            <w:r w:rsidR="00D318DB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　　　　　　　　</w:t>
            </w: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　）</w:t>
            </w:r>
          </w:p>
          <w:p w14:paraId="05431EC4" w14:textId="77777777" w:rsidR="00877590" w:rsidRPr="003C5E19" w:rsidRDefault="00877590" w:rsidP="00877590">
            <w:pPr>
              <w:pStyle w:val="a4"/>
              <w:numPr>
                <w:ilvl w:val="0"/>
                <w:numId w:val="12"/>
              </w:numPr>
              <w:ind w:leftChars="0"/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なし</w:t>
            </w:r>
          </w:p>
        </w:tc>
      </w:tr>
      <w:tr w:rsidR="00AC6BDF" w:rsidRPr="004F0AA5" w14:paraId="7E78892B" w14:textId="77777777" w:rsidTr="003C5E19">
        <w:tc>
          <w:tcPr>
            <w:tcW w:w="2122" w:type="dxa"/>
            <w:shd w:val="clear" w:color="auto" w:fill="F2F2F2" w:themeFill="background1" w:themeFillShade="F2"/>
          </w:tcPr>
          <w:p w14:paraId="49167B55" w14:textId="77777777" w:rsidR="00AC6BDF" w:rsidRPr="003C5E19" w:rsidRDefault="00EE628B" w:rsidP="00FE01CC">
            <w:pPr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８ </w:t>
            </w:r>
            <w:r w:rsidR="00FE01CC" w:rsidRPr="003C5E19">
              <w:rPr>
                <w:rFonts w:ascii="BIZ UDPゴシック" w:eastAsia="BIZ UDPゴシック" w:hAnsi="BIZ UDPゴシック" w:hint="eastAsia"/>
                <w:b/>
                <w:spacing w:val="50"/>
                <w:kern w:val="0"/>
                <w:sz w:val="24"/>
                <w:szCs w:val="24"/>
                <w:fitText w:val="1260" w:id="1722991107"/>
              </w:rPr>
              <w:t>説明相</w:t>
            </w:r>
            <w:r w:rsidR="00FE01CC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  <w:fitText w:val="1260" w:id="1722991107"/>
              </w:rPr>
              <w:t>手</w:t>
            </w:r>
          </w:p>
        </w:tc>
        <w:tc>
          <w:tcPr>
            <w:tcW w:w="8226" w:type="dxa"/>
          </w:tcPr>
          <w:p w14:paraId="7E863A53" w14:textId="042348D3" w:rsidR="00AC6BDF" w:rsidRPr="003C5E19" w:rsidRDefault="00FE01CC" w:rsidP="00FE01CC">
            <w:pPr>
              <w:pStyle w:val="a4"/>
              <w:numPr>
                <w:ilvl w:val="0"/>
                <w:numId w:val="11"/>
              </w:numPr>
              <w:ind w:leftChars="0"/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本人　　②家族（</w:t>
            </w:r>
            <w:r w:rsidR="00FD7870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続柄：</w:t>
            </w: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　　</w:t>
            </w:r>
            <w:r w:rsidR="00D318DB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</w:t>
            </w:r>
            <w:r w:rsidR="00FD7870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　</w:t>
            </w:r>
            <w:r w:rsidR="005542F4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</w:t>
            </w: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）　③その他</w:t>
            </w:r>
            <w:r w:rsidR="005542F4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（</w:t>
            </w:r>
            <w:r w:rsidR="00D318DB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　　　</w:t>
            </w:r>
            <w:r w:rsidR="00FD7870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</w:t>
            </w:r>
            <w:r w:rsidR="005542F4"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 xml:space="preserve">　　　　　　　）</w:t>
            </w:r>
          </w:p>
        </w:tc>
      </w:tr>
    </w:tbl>
    <w:p w14:paraId="7133431C" w14:textId="77777777" w:rsidR="00AC6BDF" w:rsidRPr="003C5E19" w:rsidRDefault="00FD7870" w:rsidP="00D0603A">
      <w:pPr>
        <w:jc w:val="left"/>
        <w:rPr>
          <w:rFonts w:ascii="BIZ UDPゴシック" w:eastAsia="BIZ UDPゴシック" w:hAnsi="BIZ UDPゴシック"/>
          <w:b/>
          <w:kern w:val="0"/>
          <w:sz w:val="24"/>
          <w:szCs w:val="24"/>
        </w:rPr>
      </w:pPr>
      <w:r w:rsidRPr="003C5E19">
        <w:rPr>
          <w:rFonts w:ascii="BIZ UDPゴシック" w:eastAsia="BIZ UDPゴシック" w:hAnsi="BIZ UDPゴシック" w:hint="eastAsia"/>
          <w:b/>
          <w:kern w:val="0"/>
          <w:sz w:val="24"/>
          <w:szCs w:val="24"/>
        </w:rPr>
        <w:t>◆</w:t>
      </w:r>
      <w:r w:rsidR="005542F4" w:rsidRPr="003C5E19">
        <w:rPr>
          <w:rFonts w:ascii="BIZ UDPゴシック" w:eastAsia="BIZ UDPゴシック" w:hAnsi="BIZ UDPゴシック" w:hint="eastAsia"/>
          <w:b/>
          <w:kern w:val="0"/>
          <w:sz w:val="24"/>
          <w:szCs w:val="24"/>
        </w:rPr>
        <w:t>結核菌検査の状況をお知らせください。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7"/>
        <w:gridCol w:w="1870"/>
        <w:gridCol w:w="1985"/>
        <w:gridCol w:w="1984"/>
        <w:gridCol w:w="284"/>
        <w:gridCol w:w="1417"/>
        <w:gridCol w:w="1276"/>
      </w:tblGrid>
      <w:tr w:rsidR="002C01D9" w:rsidRPr="003C5E19" w14:paraId="7F149429" w14:textId="77777777" w:rsidTr="00F9721D">
        <w:tc>
          <w:tcPr>
            <w:tcW w:w="1527" w:type="dxa"/>
            <w:shd w:val="clear" w:color="auto" w:fill="F2F2F2" w:themeFill="background1" w:themeFillShade="F2"/>
          </w:tcPr>
          <w:p w14:paraId="56A27930" w14:textId="77777777" w:rsidR="002C01D9" w:rsidRPr="003C5E19" w:rsidRDefault="002C01D9" w:rsidP="00D0603A">
            <w:pPr>
              <w:jc w:val="left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2F2F2" w:themeFill="background1" w:themeFillShade="F2"/>
          </w:tcPr>
          <w:p w14:paraId="3210158F" w14:textId="77777777" w:rsidR="002C01D9" w:rsidRPr="003C5E19" w:rsidRDefault="002C01D9" w:rsidP="005542F4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１回目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2E17D0BD" w14:textId="77777777" w:rsidR="002C01D9" w:rsidRPr="003C5E19" w:rsidRDefault="002C01D9" w:rsidP="005542F4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２回目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2AFA891" w14:textId="77777777" w:rsidR="002C01D9" w:rsidRPr="003C5E19" w:rsidRDefault="002C01D9" w:rsidP="005542F4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３回目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E2AE94" w14:textId="77777777" w:rsidR="002C01D9" w:rsidRPr="003C5E19" w:rsidRDefault="002C01D9" w:rsidP="005542F4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500676" w14:textId="77777777" w:rsidR="002C01D9" w:rsidRPr="003C5E19" w:rsidRDefault="002C01D9" w:rsidP="005542F4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同定検査</w:t>
            </w:r>
          </w:p>
        </w:tc>
      </w:tr>
      <w:tr w:rsidR="002C01D9" w:rsidRPr="003C5E19" w14:paraId="5FF25F26" w14:textId="77777777" w:rsidTr="003C5E19">
        <w:tc>
          <w:tcPr>
            <w:tcW w:w="1527" w:type="dxa"/>
            <w:shd w:val="clear" w:color="auto" w:fill="F2F2F2" w:themeFill="background1" w:themeFillShade="F2"/>
          </w:tcPr>
          <w:p w14:paraId="5384EB0B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spacing w:val="16"/>
                <w:kern w:val="0"/>
                <w:sz w:val="24"/>
                <w:szCs w:val="24"/>
                <w:fitText w:val="1266" w:id="-690835967"/>
              </w:rPr>
              <w:t>検体採取</w:t>
            </w:r>
            <w:r w:rsidRPr="003C5E19">
              <w:rPr>
                <w:rFonts w:ascii="BIZ UDPゴシック" w:eastAsia="BIZ UDPゴシック" w:hAnsi="BIZ UDPゴシック" w:hint="eastAsia"/>
                <w:b/>
                <w:spacing w:val="-31"/>
                <w:kern w:val="0"/>
                <w:sz w:val="24"/>
                <w:szCs w:val="24"/>
                <w:fitText w:val="1266" w:id="-690835967"/>
              </w:rPr>
              <w:t>日</w:t>
            </w:r>
          </w:p>
        </w:tc>
        <w:tc>
          <w:tcPr>
            <w:tcW w:w="1870" w:type="dxa"/>
          </w:tcPr>
          <w:p w14:paraId="2D39F278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／</w:t>
            </w:r>
          </w:p>
        </w:tc>
        <w:tc>
          <w:tcPr>
            <w:tcW w:w="1985" w:type="dxa"/>
          </w:tcPr>
          <w:p w14:paraId="2317A788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D82E040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／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E1DAE9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7397C015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検体採取日</w:t>
            </w:r>
          </w:p>
        </w:tc>
        <w:tc>
          <w:tcPr>
            <w:tcW w:w="1276" w:type="dxa"/>
          </w:tcPr>
          <w:p w14:paraId="1FB0E29D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／</w:t>
            </w:r>
          </w:p>
        </w:tc>
      </w:tr>
      <w:tr w:rsidR="002C01D9" w:rsidRPr="003C5E19" w14:paraId="47392D02" w14:textId="77777777" w:rsidTr="003C5E19">
        <w:tc>
          <w:tcPr>
            <w:tcW w:w="1527" w:type="dxa"/>
            <w:shd w:val="clear" w:color="auto" w:fill="F2F2F2" w:themeFill="background1" w:themeFillShade="F2"/>
          </w:tcPr>
          <w:p w14:paraId="703924E5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spacing w:val="2"/>
                <w:w w:val="87"/>
                <w:kern w:val="0"/>
                <w:sz w:val="24"/>
                <w:szCs w:val="24"/>
                <w:fitText w:val="1266" w:id="-690835966"/>
              </w:rPr>
              <w:t>塗抹検査結</w:t>
            </w:r>
            <w:r w:rsidRPr="003C5E19">
              <w:rPr>
                <w:rFonts w:ascii="BIZ UDPゴシック" w:eastAsia="BIZ UDPゴシック" w:hAnsi="BIZ UDPゴシック" w:hint="eastAsia"/>
                <w:b/>
                <w:spacing w:val="-3"/>
                <w:w w:val="87"/>
                <w:kern w:val="0"/>
                <w:sz w:val="24"/>
                <w:szCs w:val="24"/>
                <w:fitText w:val="1266" w:id="-690835966"/>
              </w:rPr>
              <w:t>果</w:t>
            </w:r>
          </w:p>
        </w:tc>
        <w:tc>
          <w:tcPr>
            <w:tcW w:w="1870" w:type="dxa"/>
          </w:tcPr>
          <w:p w14:paraId="5B495B34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3CB707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C4658EA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CDECE2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04059F2E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3C5E19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検体種類</w:t>
            </w:r>
          </w:p>
        </w:tc>
        <w:tc>
          <w:tcPr>
            <w:tcW w:w="1276" w:type="dxa"/>
          </w:tcPr>
          <w:p w14:paraId="66B84B99" w14:textId="77777777" w:rsidR="002C01D9" w:rsidRPr="003C5E19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</w:p>
        </w:tc>
      </w:tr>
      <w:tr w:rsidR="001D466B" w:rsidRPr="0054515D" w14:paraId="28C1384E" w14:textId="77777777" w:rsidTr="003C5E19">
        <w:tc>
          <w:tcPr>
            <w:tcW w:w="1527" w:type="dxa"/>
            <w:shd w:val="clear" w:color="auto" w:fill="F2F2F2" w:themeFill="background1" w:themeFillShade="F2"/>
          </w:tcPr>
          <w:p w14:paraId="77808C4D" w14:textId="77777777" w:rsidR="001D466B" w:rsidRPr="0054515D" w:rsidRDefault="001D466B" w:rsidP="001D466B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pacing w:val="2"/>
                <w:w w:val="87"/>
                <w:kern w:val="0"/>
                <w:sz w:val="24"/>
                <w:szCs w:val="24"/>
                <w:fitText w:val="1266" w:id="-690835965"/>
              </w:rPr>
              <w:t>培養検査結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pacing w:val="-3"/>
                <w:w w:val="87"/>
                <w:kern w:val="0"/>
                <w:sz w:val="24"/>
                <w:szCs w:val="24"/>
                <w:fitText w:val="1266" w:id="-690835965"/>
              </w:rPr>
              <w:t>果</w:t>
            </w:r>
          </w:p>
        </w:tc>
        <w:tc>
          <w:tcPr>
            <w:tcW w:w="1870" w:type="dxa"/>
          </w:tcPr>
          <w:p w14:paraId="1993595D" w14:textId="77777777" w:rsidR="001D466B" w:rsidRPr="0054515D" w:rsidRDefault="001D466B" w:rsidP="001D466B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＋ ・ － ・未着</w:t>
            </w:r>
          </w:p>
        </w:tc>
        <w:tc>
          <w:tcPr>
            <w:tcW w:w="1985" w:type="dxa"/>
          </w:tcPr>
          <w:p w14:paraId="44D81422" w14:textId="77777777" w:rsidR="001D466B" w:rsidRPr="0054515D" w:rsidRDefault="001D466B" w:rsidP="001D466B">
            <w:pPr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＋ ・ － ・未着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08943E7" w14:textId="77777777" w:rsidR="001D466B" w:rsidRPr="0054515D" w:rsidRDefault="001D466B" w:rsidP="001D466B">
            <w:pPr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＋ ・ － ・未着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FECFCF" w14:textId="77777777" w:rsidR="001D466B" w:rsidRPr="0054515D" w:rsidRDefault="001D466B" w:rsidP="001D466B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7676F856" w14:textId="77777777" w:rsidR="001D466B" w:rsidRPr="0054515D" w:rsidRDefault="001D466B" w:rsidP="001D466B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同定法種類</w:t>
            </w:r>
          </w:p>
        </w:tc>
        <w:tc>
          <w:tcPr>
            <w:tcW w:w="1276" w:type="dxa"/>
          </w:tcPr>
          <w:p w14:paraId="4D21E7AA" w14:textId="77777777" w:rsidR="001D466B" w:rsidRPr="0054515D" w:rsidRDefault="001D466B" w:rsidP="001D466B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C01D9" w:rsidRPr="0054515D" w14:paraId="4AE46BC5" w14:textId="77777777" w:rsidTr="003C5E19">
        <w:tc>
          <w:tcPr>
            <w:tcW w:w="1527" w:type="dxa"/>
            <w:shd w:val="clear" w:color="auto" w:fill="F2F2F2" w:themeFill="background1" w:themeFillShade="F2"/>
          </w:tcPr>
          <w:p w14:paraId="1799D01F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pacing w:val="16"/>
                <w:kern w:val="0"/>
                <w:sz w:val="24"/>
                <w:szCs w:val="24"/>
                <w:fitText w:val="1266" w:id="-690835964"/>
              </w:rPr>
              <w:t>結果判明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pacing w:val="-31"/>
                <w:kern w:val="0"/>
                <w:sz w:val="24"/>
                <w:szCs w:val="24"/>
                <w:fitText w:val="1266" w:id="-690835964"/>
              </w:rPr>
              <w:t>日</w:t>
            </w:r>
          </w:p>
        </w:tc>
        <w:tc>
          <w:tcPr>
            <w:tcW w:w="1870" w:type="dxa"/>
          </w:tcPr>
          <w:p w14:paraId="02D1E931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9EBAB8E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1214D9D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AB6783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3BAEE096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結果判明日</w:t>
            </w:r>
          </w:p>
        </w:tc>
        <w:tc>
          <w:tcPr>
            <w:tcW w:w="1276" w:type="dxa"/>
          </w:tcPr>
          <w:p w14:paraId="3EEAA5B8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C01D9" w:rsidRPr="0054515D" w14:paraId="3A51ED42" w14:textId="77777777" w:rsidTr="003C5E19">
        <w:tc>
          <w:tcPr>
            <w:tcW w:w="1527" w:type="dxa"/>
            <w:vMerge w:val="restart"/>
            <w:shd w:val="clear" w:color="auto" w:fill="F2F2F2" w:themeFill="background1" w:themeFillShade="F2"/>
          </w:tcPr>
          <w:p w14:paraId="38073BEF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spacing w:val="51"/>
                <w:kern w:val="0"/>
                <w:sz w:val="24"/>
                <w:szCs w:val="24"/>
                <w:fitText w:val="1266" w:id="-690835962"/>
              </w:rPr>
              <w:t>検体種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  <w:fitText w:val="1266" w:id="-690835962"/>
              </w:rPr>
              <w:t>類</w:t>
            </w:r>
          </w:p>
        </w:tc>
        <w:tc>
          <w:tcPr>
            <w:tcW w:w="1870" w:type="dxa"/>
            <w:tcBorders>
              <w:bottom w:val="nil"/>
            </w:tcBorders>
          </w:tcPr>
          <w:p w14:paraId="089311B9" w14:textId="5469950D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喀痰 ・ 吸引痰</w:t>
            </w:r>
          </w:p>
        </w:tc>
        <w:tc>
          <w:tcPr>
            <w:tcW w:w="1985" w:type="dxa"/>
            <w:tcBorders>
              <w:bottom w:val="nil"/>
            </w:tcBorders>
          </w:tcPr>
          <w:p w14:paraId="0D1BAE24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喀痰 ・ 吸引痰</w:t>
            </w:r>
          </w:p>
        </w:tc>
        <w:tc>
          <w:tcPr>
            <w:tcW w:w="1984" w:type="dxa"/>
            <w:tcBorders>
              <w:bottom w:val="nil"/>
              <w:right w:val="single" w:sz="4" w:space="0" w:color="auto"/>
            </w:tcBorders>
          </w:tcPr>
          <w:p w14:paraId="79F45CF0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喀痰 ・ 吸引痰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9E566E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14:paraId="0B667B87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結果</w:t>
            </w:r>
          </w:p>
        </w:tc>
        <w:tc>
          <w:tcPr>
            <w:tcW w:w="1276" w:type="dxa"/>
            <w:vMerge w:val="restart"/>
          </w:tcPr>
          <w:p w14:paraId="759D9B0B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C01D9" w:rsidRPr="0054515D" w14:paraId="62CC87DA" w14:textId="77777777" w:rsidTr="003C5E19">
        <w:trPr>
          <w:trHeight w:val="472"/>
        </w:trPr>
        <w:tc>
          <w:tcPr>
            <w:tcW w:w="1527" w:type="dxa"/>
            <w:vMerge/>
            <w:shd w:val="clear" w:color="auto" w:fill="F2F2F2" w:themeFill="background1" w:themeFillShade="F2"/>
          </w:tcPr>
          <w:p w14:paraId="7407C4FB" w14:textId="77777777" w:rsidR="002C01D9" w:rsidRPr="0054515D" w:rsidRDefault="002C01D9" w:rsidP="002C01D9">
            <w:pPr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14:paraId="691CC060" w14:textId="42C0001C" w:rsidR="002C01D9" w:rsidRPr="0054515D" w:rsidRDefault="00FE287C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・</w:t>
            </w:r>
            <w:r w:rsidR="002C01D9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 w:rsidR="002C01D9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 w:rsidR="003958AF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2C01D9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)</w:t>
            </w:r>
          </w:p>
        </w:tc>
        <w:tc>
          <w:tcPr>
            <w:tcW w:w="1985" w:type="dxa"/>
            <w:tcBorders>
              <w:top w:val="nil"/>
            </w:tcBorders>
          </w:tcPr>
          <w:p w14:paraId="0F0D11FF" w14:textId="1CED78A9" w:rsidR="002C01D9" w:rsidRPr="0054515D" w:rsidRDefault="00FE287C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・</w:t>
            </w:r>
            <w:r w:rsidR="003D58BD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 w:rsidR="003D58BD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 　) </w:t>
            </w:r>
          </w:p>
        </w:tc>
        <w:tc>
          <w:tcPr>
            <w:tcW w:w="1984" w:type="dxa"/>
            <w:tcBorders>
              <w:top w:val="nil"/>
              <w:right w:val="single" w:sz="4" w:space="0" w:color="auto"/>
            </w:tcBorders>
          </w:tcPr>
          <w:p w14:paraId="0378256E" w14:textId="47A6060D" w:rsidR="002C01D9" w:rsidRPr="0054515D" w:rsidRDefault="00FE287C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・</w:t>
            </w:r>
            <w:r w:rsidR="003D58BD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 w:rsidR="003D58BD" w:rsidRPr="0054515D">
              <w:rPr>
                <w:rFonts w:ascii="BIZ UDPゴシック" w:eastAsia="BIZ UDPゴシック" w:hAnsi="BIZ UDPゴシック" w:hint="eastAsia"/>
                <w:b/>
                <w:color w:val="000000" w:themeColor="text1"/>
                <w:kern w:val="0"/>
                <w:sz w:val="24"/>
                <w:szCs w:val="24"/>
              </w:rPr>
              <w:t xml:space="preserve">　　 　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408C82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</w:tcPr>
          <w:p w14:paraId="4E5B1CC2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86B2DE6" w14:textId="77777777" w:rsidR="002C01D9" w:rsidRPr="0054515D" w:rsidRDefault="002C01D9" w:rsidP="002C01D9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5B8491FB" w14:textId="44DA8E69" w:rsidR="004714A0" w:rsidRPr="0054515D" w:rsidRDefault="002C01D9" w:rsidP="004714A0">
      <w:pPr>
        <w:jc w:val="left"/>
        <w:rPr>
          <w:rFonts w:ascii="BIZ UDPゴシック" w:eastAsia="BIZ UDPゴシック" w:hAnsi="BIZ UDPゴシック"/>
          <w:b/>
          <w:color w:val="000000" w:themeColor="text1"/>
          <w:kern w:val="0"/>
          <w:sz w:val="24"/>
          <w:szCs w:val="24"/>
        </w:rPr>
      </w:pPr>
      <w:r w:rsidRPr="0054515D">
        <w:rPr>
          <w:rFonts w:ascii="BIZ UDPゴシック" w:eastAsia="BIZ UDPゴシック" w:hAnsi="BIZ UDPゴシック" w:hint="eastAsia"/>
          <w:b/>
          <w:color w:val="000000" w:themeColor="text1"/>
          <w:kern w:val="0"/>
          <w:sz w:val="24"/>
          <w:szCs w:val="24"/>
        </w:rPr>
        <w:t>◆</w:t>
      </w:r>
      <w:r w:rsidR="003F5E96" w:rsidRPr="0054515D">
        <w:rPr>
          <w:rFonts w:ascii="BIZ UDPゴシック" w:eastAsia="BIZ UDPゴシック" w:hAnsi="BIZ UDPゴシック" w:hint="eastAsia"/>
          <w:b/>
          <w:color w:val="000000" w:themeColor="text1"/>
          <w:kern w:val="0"/>
          <w:sz w:val="24"/>
          <w:szCs w:val="24"/>
        </w:rPr>
        <w:t>その他、連絡事項・御指導・御助言</w:t>
      </w:r>
      <w:r w:rsidR="00032A29" w:rsidRPr="0054515D">
        <w:rPr>
          <w:rFonts w:ascii="BIZ UDPゴシック" w:eastAsia="BIZ UDPゴシック" w:hAnsi="BIZ UDPゴシック" w:hint="eastAsia"/>
          <w:b/>
          <w:color w:val="000000" w:themeColor="text1"/>
          <w:kern w:val="0"/>
          <w:sz w:val="24"/>
          <w:szCs w:val="24"/>
        </w:rPr>
        <w:t>をお願いします。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032A29" w:rsidRPr="0054515D" w14:paraId="2976390D" w14:textId="77777777" w:rsidTr="003958AF">
        <w:tc>
          <w:tcPr>
            <w:tcW w:w="10343" w:type="dxa"/>
          </w:tcPr>
          <w:p w14:paraId="07E13795" w14:textId="77777777" w:rsidR="00032A29" w:rsidRPr="0054515D" w:rsidRDefault="00032A29" w:rsidP="00D0603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  <w:p w14:paraId="661E0A18" w14:textId="77777777" w:rsidR="00032A29" w:rsidRPr="0054515D" w:rsidRDefault="00032A29" w:rsidP="00D0603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7A5CB4E7" w14:textId="3786CE6F" w:rsidR="00FD7870" w:rsidRPr="0054515D" w:rsidRDefault="00032A29" w:rsidP="00D0603A">
      <w:pPr>
        <w:jc w:val="left"/>
        <w:rPr>
          <w:rFonts w:ascii="BIZ UDPゴシック" w:eastAsia="BIZ UDPゴシック" w:hAnsi="BIZ UDPゴシック"/>
          <w:b/>
          <w:color w:val="000000" w:themeColor="text1"/>
          <w:kern w:val="0"/>
          <w:szCs w:val="21"/>
        </w:rPr>
      </w:pPr>
      <w:r w:rsidRPr="0054515D">
        <w:rPr>
          <w:rFonts w:ascii="BIZ UDPゴシック" w:eastAsia="BIZ UDPゴシック" w:hAnsi="BIZ UDPゴシック" w:hint="eastAsia"/>
          <w:b/>
          <w:color w:val="000000" w:themeColor="text1"/>
          <w:kern w:val="0"/>
          <w:szCs w:val="21"/>
        </w:rPr>
        <w:t>御協力ありがとうございました。</w:t>
      </w:r>
      <w:r w:rsidR="003D58BD" w:rsidRPr="0054515D">
        <w:rPr>
          <w:rFonts w:ascii="BIZ UDPゴシック" w:eastAsia="BIZ UDPゴシック" w:hAnsi="BIZ UDPゴシック" w:hint="eastAsia"/>
          <w:b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5A5538" wp14:editId="6D8A4076">
                <wp:simplePos x="0" y="0"/>
                <wp:positionH relativeFrom="margin">
                  <wp:posOffset>2276475</wp:posOffset>
                </wp:positionH>
                <wp:positionV relativeFrom="paragraph">
                  <wp:posOffset>128270</wp:posOffset>
                </wp:positionV>
                <wp:extent cx="4394835" cy="723900"/>
                <wp:effectExtent l="0" t="0" r="0" b="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4835" cy="723900"/>
                        </a:xfrm>
                        <a:prstGeom prst="round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BF14AD" w14:textId="43CBBE1C" w:rsidR="00810F59" w:rsidRPr="0054515D" w:rsidRDefault="004F21B5" w:rsidP="003D58BD">
                            <w:pPr>
                              <w:spacing w:line="3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54515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福島市</w:t>
                            </w:r>
                            <w:r w:rsidR="00D91A97" w:rsidRPr="0054515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保健所</w:t>
                            </w:r>
                            <w:r w:rsidR="00D91A97" w:rsidRPr="0054515D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Pr="0054515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 xml:space="preserve">感染症・疾病対策課　感染症対策係　</w:t>
                            </w:r>
                          </w:p>
                          <w:p w14:paraId="420AEB56" w14:textId="239CA843" w:rsidR="004F21B5" w:rsidRPr="0054515D" w:rsidRDefault="004F21B5" w:rsidP="003D58BD">
                            <w:pPr>
                              <w:spacing w:line="3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54515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住所：</w:t>
                            </w:r>
                            <w:r w:rsidRPr="0054515D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〒960-8002</w:t>
                            </w:r>
                            <w:r w:rsidRPr="0054515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Pr="0054515D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福島市森合町10番1号（保健福祉センター内）</w:t>
                            </w:r>
                          </w:p>
                          <w:p w14:paraId="2C160361" w14:textId="77777777" w:rsidR="004F21B5" w:rsidRPr="0054515D" w:rsidRDefault="00D91A97" w:rsidP="003D58BD">
                            <w:pPr>
                              <w:spacing w:line="3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54515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電話</w:t>
                            </w:r>
                            <w:r w:rsidRPr="0054515D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：</w:t>
                            </w:r>
                            <w:r w:rsidR="004F21B5" w:rsidRPr="0054515D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 xml:space="preserve">024-572-3152　</w:t>
                            </w:r>
                            <w:r w:rsidR="004F21B5" w:rsidRPr="0054515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Pr="0054515D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FAX：</w:t>
                            </w:r>
                            <w:r w:rsidR="004F21B5" w:rsidRPr="0054515D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024-525-5701</w:t>
                            </w:r>
                          </w:p>
                          <w:p w14:paraId="37890598" w14:textId="638C6459" w:rsidR="00D91A97" w:rsidRPr="00572116" w:rsidRDefault="00D91A97" w:rsidP="00D91A97">
                            <w:pPr>
                              <w:jc w:val="left"/>
                              <w:rPr>
                                <w:rFonts w:asciiTheme="minorEastAsia" w:hAnsiTheme="minorEastAsia"/>
                                <w:b/>
                                <w:color w:val="EE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5A5538" id="角丸四角形 2" o:spid="_x0000_s1026" style="position:absolute;margin-left:179.25pt;margin-top:10.1pt;width:346.0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" filled="f" stroked="f" strokeweight=".5pt">
                <v:stroke joinstyle="miter"/>
                <v:textbox>
                  <w:txbxContent>
                    <w:p w14:paraId="42BF14AD" w14:textId="43CBBE1C" w:rsidR="00810F59" w:rsidRPr="0054515D" w:rsidRDefault="004F21B5" w:rsidP="003D58BD">
                      <w:pPr>
                        <w:spacing w:line="300" w:lineRule="exact"/>
                        <w:jc w:val="lef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54515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福島市</w:t>
                      </w:r>
                      <w:r w:rsidR="00D91A97" w:rsidRPr="0054515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保健所</w:t>
                      </w:r>
                      <w:r w:rsidR="00D91A97" w:rsidRPr="0054515D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 xml:space="preserve">　</w:t>
                      </w:r>
                      <w:r w:rsidRPr="0054515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 xml:space="preserve">感染症・疾病対策課　感染症対策係　</w:t>
                      </w:r>
                    </w:p>
                    <w:p w14:paraId="420AEB56" w14:textId="239CA843" w:rsidR="004F21B5" w:rsidRPr="0054515D" w:rsidRDefault="004F21B5" w:rsidP="003D58BD">
                      <w:pPr>
                        <w:spacing w:line="300" w:lineRule="exact"/>
                        <w:jc w:val="lef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54515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住所：</w:t>
                      </w:r>
                      <w:r w:rsidRPr="0054515D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>〒960-8002</w:t>
                      </w:r>
                      <w:r w:rsidRPr="0054515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 xml:space="preserve">　</w:t>
                      </w:r>
                      <w:r w:rsidRPr="0054515D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>福島市森合町10番1号（保健福祉センター内）</w:t>
                      </w:r>
                    </w:p>
                    <w:p w14:paraId="2C160361" w14:textId="77777777" w:rsidR="004F21B5" w:rsidRPr="0054515D" w:rsidRDefault="00D91A97" w:rsidP="003D58BD">
                      <w:pPr>
                        <w:spacing w:line="300" w:lineRule="exact"/>
                        <w:jc w:val="lef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54515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電話</w:t>
                      </w:r>
                      <w:r w:rsidRPr="0054515D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>：</w:t>
                      </w:r>
                      <w:r w:rsidR="004F21B5" w:rsidRPr="0054515D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 xml:space="preserve">024-572-3152　</w:t>
                      </w:r>
                      <w:r w:rsidR="004F21B5" w:rsidRPr="0054515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 xml:space="preserve">　</w:t>
                      </w:r>
                      <w:r w:rsidRPr="0054515D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>FAX：</w:t>
                      </w:r>
                      <w:r w:rsidR="004F21B5" w:rsidRPr="0054515D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>024-525-5701</w:t>
                      </w:r>
                    </w:p>
                    <w:p w14:paraId="37890598" w14:textId="638C6459" w:rsidR="00D91A97" w:rsidRPr="00572116" w:rsidRDefault="00D91A97" w:rsidP="00D91A97">
                      <w:pPr>
                        <w:jc w:val="left"/>
                        <w:rPr>
                          <w:rFonts w:asciiTheme="minorEastAsia" w:hAnsiTheme="minorEastAsia"/>
                          <w:b/>
                          <w:color w:val="EE000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94ED24" w14:textId="77777777" w:rsidR="00FD7870" w:rsidRPr="0054515D" w:rsidRDefault="00FD7870" w:rsidP="00D0603A">
      <w:pPr>
        <w:jc w:val="left"/>
        <w:rPr>
          <w:rFonts w:ascii="BIZ UDPゴシック" w:eastAsia="BIZ UDPゴシック" w:hAnsi="BIZ UDPゴシック"/>
          <w:b/>
          <w:color w:val="000000" w:themeColor="text1"/>
          <w:kern w:val="0"/>
        </w:rPr>
      </w:pPr>
    </w:p>
    <w:sectPr w:rsidR="00FD7870" w:rsidRPr="0054515D" w:rsidSect="0075466C">
      <w:headerReference w:type="default" r:id="rId8"/>
      <w:pgSz w:w="11906" w:h="16838"/>
      <w:pgMar w:top="720" w:right="720" w:bottom="720" w:left="720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38A02" w14:textId="77777777" w:rsidR="00BE0BD2" w:rsidRDefault="00BE0BD2" w:rsidP="00810F59">
      <w:r>
        <w:separator/>
      </w:r>
    </w:p>
  </w:endnote>
  <w:endnote w:type="continuationSeparator" w:id="0">
    <w:p w14:paraId="740F7951" w14:textId="77777777" w:rsidR="00BE0BD2" w:rsidRDefault="00BE0BD2" w:rsidP="00810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F6F37" w14:textId="77777777" w:rsidR="00BE0BD2" w:rsidRDefault="00BE0BD2" w:rsidP="00810F59">
      <w:r>
        <w:separator/>
      </w:r>
    </w:p>
  </w:footnote>
  <w:footnote w:type="continuationSeparator" w:id="0">
    <w:p w14:paraId="54122130" w14:textId="77777777" w:rsidR="00BE0BD2" w:rsidRDefault="00BE0BD2" w:rsidP="00810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D9A9C" w14:textId="747809B7" w:rsidR="0075466C" w:rsidRPr="004F0AA5" w:rsidRDefault="0075466C">
    <w:pPr>
      <w:pStyle w:val="a5"/>
      <w:rPr>
        <w:rFonts w:ascii="BIZ UDPゴシック" w:eastAsia="BIZ UDPゴシック" w:hAnsi="BIZ UDPゴシック"/>
      </w:rPr>
    </w:pPr>
    <w:r w:rsidRPr="004F0AA5">
      <w:rPr>
        <w:rFonts w:ascii="BIZ UDPゴシック" w:eastAsia="BIZ UDPゴシック" w:hAnsi="BIZ UDPゴシック" w:hint="eastAsia"/>
      </w:rPr>
      <w:t>様式第４号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36B"/>
    <w:multiLevelType w:val="hybridMultilevel"/>
    <w:tmpl w:val="C98A33BE"/>
    <w:lvl w:ilvl="0" w:tplc="12D26E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491189"/>
    <w:multiLevelType w:val="hybridMultilevel"/>
    <w:tmpl w:val="E47284A6"/>
    <w:lvl w:ilvl="0" w:tplc="D8E0C1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6F55AD"/>
    <w:multiLevelType w:val="hybridMultilevel"/>
    <w:tmpl w:val="CC428BA0"/>
    <w:lvl w:ilvl="0" w:tplc="DDA0D2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DC184D"/>
    <w:multiLevelType w:val="hybridMultilevel"/>
    <w:tmpl w:val="1692312A"/>
    <w:lvl w:ilvl="0" w:tplc="3A0A09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79E4D4D"/>
    <w:multiLevelType w:val="hybridMultilevel"/>
    <w:tmpl w:val="A1746E6C"/>
    <w:lvl w:ilvl="0" w:tplc="CFD813B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9847C5"/>
    <w:multiLevelType w:val="hybridMultilevel"/>
    <w:tmpl w:val="A2181D3C"/>
    <w:lvl w:ilvl="0" w:tplc="D71E43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2C56913"/>
    <w:multiLevelType w:val="hybridMultilevel"/>
    <w:tmpl w:val="0576FD56"/>
    <w:lvl w:ilvl="0" w:tplc="E35613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53A28FE"/>
    <w:multiLevelType w:val="hybridMultilevel"/>
    <w:tmpl w:val="B6D45FDE"/>
    <w:lvl w:ilvl="0" w:tplc="A42221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39B65F4"/>
    <w:multiLevelType w:val="hybridMultilevel"/>
    <w:tmpl w:val="B810E09C"/>
    <w:lvl w:ilvl="0" w:tplc="E25A42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7594CD0"/>
    <w:multiLevelType w:val="hybridMultilevel"/>
    <w:tmpl w:val="16B6909E"/>
    <w:lvl w:ilvl="0" w:tplc="E77897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B8248EE"/>
    <w:multiLevelType w:val="hybridMultilevel"/>
    <w:tmpl w:val="FC026F84"/>
    <w:lvl w:ilvl="0" w:tplc="A962AD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A6534A5"/>
    <w:multiLevelType w:val="hybridMultilevel"/>
    <w:tmpl w:val="8C4CABD0"/>
    <w:lvl w:ilvl="0" w:tplc="6148987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AB37D66"/>
    <w:multiLevelType w:val="hybridMultilevel"/>
    <w:tmpl w:val="D26AE3C2"/>
    <w:lvl w:ilvl="0" w:tplc="12D26E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32432365">
    <w:abstractNumId w:val="11"/>
  </w:num>
  <w:num w:numId="2" w16cid:durableId="14890028">
    <w:abstractNumId w:val="8"/>
  </w:num>
  <w:num w:numId="3" w16cid:durableId="1190148337">
    <w:abstractNumId w:val="7"/>
  </w:num>
  <w:num w:numId="4" w16cid:durableId="1757898236">
    <w:abstractNumId w:val="5"/>
  </w:num>
  <w:num w:numId="5" w16cid:durableId="601912838">
    <w:abstractNumId w:val="9"/>
  </w:num>
  <w:num w:numId="6" w16cid:durableId="1475685761">
    <w:abstractNumId w:val="3"/>
  </w:num>
  <w:num w:numId="7" w16cid:durableId="1669938039">
    <w:abstractNumId w:val="1"/>
  </w:num>
  <w:num w:numId="8" w16cid:durableId="817458473">
    <w:abstractNumId w:val="2"/>
  </w:num>
  <w:num w:numId="9" w16cid:durableId="1596552592">
    <w:abstractNumId w:val="4"/>
  </w:num>
  <w:num w:numId="10" w16cid:durableId="623468245">
    <w:abstractNumId w:val="10"/>
  </w:num>
  <w:num w:numId="11" w16cid:durableId="437214875">
    <w:abstractNumId w:val="6"/>
  </w:num>
  <w:num w:numId="12" w16cid:durableId="745735747">
    <w:abstractNumId w:val="0"/>
  </w:num>
  <w:num w:numId="13" w16cid:durableId="18416596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EB"/>
    <w:rsid w:val="00024633"/>
    <w:rsid w:val="00032A29"/>
    <w:rsid w:val="000574B6"/>
    <w:rsid w:val="0009070D"/>
    <w:rsid w:val="0012728B"/>
    <w:rsid w:val="00154DF8"/>
    <w:rsid w:val="00155944"/>
    <w:rsid w:val="001B5829"/>
    <w:rsid w:val="001D466B"/>
    <w:rsid w:val="001F250D"/>
    <w:rsid w:val="002C01D9"/>
    <w:rsid w:val="00300B84"/>
    <w:rsid w:val="00313A57"/>
    <w:rsid w:val="003958AF"/>
    <w:rsid w:val="003A230E"/>
    <w:rsid w:val="003C5E19"/>
    <w:rsid w:val="003D58BD"/>
    <w:rsid w:val="003F5E96"/>
    <w:rsid w:val="00400CA7"/>
    <w:rsid w:val="004252B7"/>
    <w:rsid w:val="004714A0"/>
    <w:rsid w:val="00473966"/>
    <w:rsid w:val="00494735"/>
    <w:rsid w:val="00495A3C"/>
    <w:rsid w:val="004F0AA5"/>
    <w:rsid w:val="004F21B5"/>
    <w:rsid w:val="0050643D"/>
    <w:rsid w:val="0054515D"/>
    <w:rsid w:val="005542F4"/>
    <w:rsid w:val="00572116"/>
    <w:rsid w:val="005D79C6"/>
    <w:rsid w:val="00680CD2"/>
    <w:rsid w:val="006F3AEB"/>
    <w:rsid w:val="0075466C"/>
    <w:rsid w:val="00810F59"/>
    <w:rsid w:val="00877590"/>
    <w:rsid w:val="00877862"/>
    <w:rsid w:val="00890498"/>
    <w:rsid w:val="008C2B03"/>
    <w:rsid w:val="009A48C5"/>
    <w:rsid w:val="00A366EF"/>
    <w:rsid w:val="00A847D0"/>
    <w:rsid w:val="00AC2FE1"/>
    <w:rsid w:val="00AC6BDF"/>
    <w:rsid w:val="00B34C0B"/>
    <w:rsid w:val="00B96B13"/>
    <w:rsid w:val="00BD70D4"/>
    <w:rsid w:val="00BE0BD2"/>
    <w:rsid w:val="00C16DCF"/>
    <w:rsid w:val="00C52582"/>
    <w:rsid w:val="00C7037A"/>
    <w:rsid w:val="00CB6481"/>
    <w:rsid w:val="00CF6CC2"/>
    <w:rsid w:val="00D0603A"/>
    <w:rsid w:val="00D318DB"/>
    <w:rsid w:val="00D717B6"/>
    <w:rsid w:val="00D72325"/>
    <w:rsid w:val="00D91A97"/>
    <w:rsid w:val="00DE12FA"/>
    <w:rsid w:val="00EB1F1E"/>
    <w:rsid w:val="00EE628B"/>
    <w:rsid w:val="00F07232"/>
    <w:rsid w:val="00F645EE"/>
    <w:rsid w:val="00F9721D"/>
    <w:rsid w:val="00F974D9"/>
    <w:rsid w:val="00FC31BC"/>
    <w:rsid w:val="00FD7870"/>
    <w:rsid w:val="00FE01CC"/>
    <w:rsid w:val="00FE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C9A34C"/>
  <w15:chartTrackingRefBased/>
  <w15:docId w15:val="{42611AF6-DF00-4817-AA68-BE929DA0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2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14A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10F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10F59"/>
  </w:style>
  <w:style w:type="paragraph" w:styleId="a7">
    <w:name w:val="footer"/>
    <w:basedOn w:val="a"/>
    <w:link w:val="a8"/>
    <w:uiPriority w:val="99"/>
    <w:unhideWhenUsed/>
    <w:rsid w:val="00810F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10F59"/>
  </w:style>
  <w:style w:type="paragraph" w:styleId="a9">
    <w:name w:val="Balloon Text"/>
    <w:basedOn w:val="a"/>
    <w:link w:val="aa"/>
    <w:uiPriority w:val="99"/>
    <w:semiHidden/>
    <w:unhideWhenUsed/>
    <w:rsid w:val="003A23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A230E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4F21B5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4F21B5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1B0B9-931A-46E8-9D79-189843A6D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7081</dc:creator>
  <cp:keywords/>
  <dc:description/>
  <cp:lastModifiedBy>6210</cp:lastModifiedBy>
  <cp:revision>32</cp:revision>
  <cp:lastPrinted>2026-09-03T07:25:00Z</cp:lastPrinted>
  <dcterms:created xsi:type="dcterms:W3CDTF">2018-06-22T00:33:00Z</dcterms:created>
  <dcterms:modified xsi:type="dcterms:W3CDTF">2026-09-14T01:49:00Z</dcterms:modified>
</cp:coreProperties>
</file>