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8A88" w14:textId="77777777" w:rsidR="00F96319" w:rsidRPr="00C06FEE" w:rsidRDefault="0054091B" w:rsidP="0054091B">
      <w:pPr>
        <w:rPr>
          <w:rFonts w:ascii="BIZ UDゴシック" w:eastAsia="BIZ UDゴシック" w:hAnsi="BIZ UDゴシック"/>
          <w:sz w:val="32"/>
          <w:szCs w:val="32"/>
        </w:rPr>
      </w:pPr>
      <w:r>
        <w:rPr>
          <w:rFonts w:hint="eastAsia"/>
        </w:rPr>
        <w:t xml:space="preserve">　　　　　　　　　　</w:t>
      </w:r>
      <w:r w:rsidRPr="00C06FEE">
        <w:rPr>
          <w:rFonts w:ascii="BIZ UDゴシック" w:eastAsia="BIZ UDゴシック" w:hAnsi="BIZ UDゴシック" w:hint="eastAsia"/>
        </w:rPr>
        <w:t xml:space="preserve">　　　</w:t>
      </w:r>
      <w:r w:rsidRPr="00C06FEE">
        <w:rPr>
          <w:rFonts w:ascii="BIZ UDゴシック" w:eastAsia="BIZ UDゴシック" w:hAnsi="BIZ UDゴシック" w:hint="eastAsia"/>
          <w:sz w:val="32"/>
          <w:szCs w:val="32"/>
        </w:rPr>
        <w:t xml:space="preserve">　委　　任　　状</w:t>
      </w:r>
    </w:p>
    <w:p w14:paraId="05396C89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32"/>
          <w:szCs w:val="32"/>
        </w:rPr>
        <w:t xml:space="preserve">　　　　　　　　　　　　　　　　　　　</w:t>
      </w:r>
      <w:r w:rsidRPr="00C06FEE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0705712E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</w:p>
    <w:p w14:paraId="76D3A808" w14:textId="77777777" w:rsidR="0054091B" w:rsidRPr="00C06FEE" w:rsidRDefault="0054091B" w:rsidP="0054091B">
      <w:pPr>
        <w:ind w:firstLineChars="64" w:firstLine="141"/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>＜委任者＞</w:t>
      </w:r>
    </w:p>
    <w:p w14:paraId="30E22F32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 xml:space="preserve">　　・委任者の住所</w:t>
      </w:r>
    </w:p>
    <w:p w14:paraId="70396767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 xml:space="preserve">　　</w:t>
      </w:r>
    </w:p>
    <w:p w14:paraId="6540DD3E" w14:textId="77777777" w:rsidR="0054091B" w:rsidRPr="00C06FEE" w:rsidRDefault="00665873" w:rsidP="0054091B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D3E51" wp14:editId="00EC958D">
                <wp:simplePos x="0" y="0"/>
                <wp:positionH relativeFrom="column">
                  <wp:posOffset>4177665</wp:posOffset>
                </wp:positionH>
                <wp:positionV relativeFrom="paragraph">
                  <wp:posOffset>108585</wp:posOffset>
                </wp:positionV>
                <wp:extent cx="914400" cy="9144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150E78" id="角丸四角形 1" o:spid="_x0000_s1026" style="position:absolute;left:0;text-align:left;margin-left:328.95pt;margin-top:8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zfIjQIAAE4FAAAOAAAAZHJzL2Uyb0RvYy54bWysVM1u2zAMvg/YOwi6r3aCdj9BnSJo0WFA&#10;0RZNh55VWaoNyKJGKXGyx9i1t132Cr3sbVZgjzFKdpygLXYYloNDieRH8iOpw6NVY9hSoa/BFny0&#10;l3OmrISytncF/3x9+uY9Zz4IWwoDVhV8rTw/mr5+ddi6iRpDBaZUyAjE+knrCl6F4CZZ5mWlGuH3&#10;wClLSg3YiEBHvMtKFC2hNyYb5/nbrAUsHYJU3tPtSafk04SvtZLhQmuvAjMFp9xC+mL63sZvNj0U&#10;kzsUrqpln4b4hywaUVsKOkCdiCDYAutnUE0tETzosCehyUDrWqpUA1Uzyp9UM6+EU6kWIse7gSb/&#10;/2Dl+fISWV1S7zizoqEW/f7x7dfDw+P9PQmPP7+zUSSpdX5CtnN3if3JkxgrXmls4j/VwlaJ2PVA&#10;rFoFJunyw2h/Pyf6Jal6mVCyrbNDHz4qaFgUCo6wsOUVNS9xKpZnPnT2G7sY0MJpbUy8j8l16SQp&#10;rI2KBsZeKU21UQLjBJSmSh0bZEtB8yCkVDaMOlUlStVdH+T0izVTfoNHOiXAiKwp8IDdA8SJfY7d&#10;wfT20VWloRyc878l1jkPHiky2DA4N7UFfAnAUFV95M5+Q1JHTWTpFso1dR6hWwnv5GlN3J8JHy4F&#10;0g5Qu2ivwwV9tIG24NBLnFWAX1+6j/Y0mqTlrKWdKrj/shCoODOfLA1taj0tYTrsH7wbUwzc1dzu&#10;auyiOQZqEw0mZZfEaB/MRtQIzQ2t/yxGJZWwkmIXXAbcHI5Dt+v0gEg1myUzWjwnwpmdOxnBI6tx&#10;rK5XNwJdP4CBJvccNvsnJk9GsLONnhZmiwC6TvO55bXnm5Y2DU7/wMRXYfecrLbP4PQPAAAA//8D&#10;AFBLAwQUAAYACAAAACEAe6pcPuAAAAAKAQAADwAAAGRycy9kb3ducmV2LnhtbEyPwU7DMBBE70j8&#10;g7VI3KhjBGka4lQIhGhBHGg5wM2Nt0lEbEe20yR/z3KC4848zc4U68l07IQ+tM5KEIsEGNrK6dbW&#10;Ej72T1cZsBCV1apzFiXMGGBdnp8VKtdutO942sWaUYgNuZLQxNjnnIeqQaPCwvVoyTs6b1Sk09dc&#10;ezVSuOn4dZKk3KjW0odG9fjQYPW9G4yErH6bb8bNdtg8+/nz9XHsjy9fWykvL6b7O2ARp/gHw299&#10;qg4ldTq4werAOgnp7XJFKBlLAYyALBEkHEhIhQBeFvz/hPIHAAD//wMAUEsBAi0AFAAGAAgAAAAh&#10;ALaDOJL+AAAA4QEAABMAAAAAAAAAAAAAAAAAAAAAAFtDb250ZW50X1R5cGVzXS54bWxQSwECLQAU&#10;AAYACAAAACEAOP0h/9YAAACUAQAACwAAAAAAAAAAAAAAAAAvAQAAX3JlbHMvLnJlbHNQSwECLQAU&#10;AAYACAAAACEAdAM3yI0CAABOBQAADgAAAAAAAAAAAAAAAAAuAgAAZHJzL2Uyb0RvYy54bWxQSwEC&#10;LQAUAAYACAAAACEAe6pcPuAAAAAKAQAADwAAAAAAAAAAAAAAAADn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 w:rsidR="0054091B" w:rsidRPr="00C06FEE">
        <w:rPr>
          <w:rFonts w:ascii="BIZ UDゴシック" w:eastAsia="BIZ UDゴシック" w:hAnsi="BIZ UDゴシック" w:hint="eastAsia"/>
          <w:sz w:val="22"/>
        </w:rPr>
        <w:t>・委任者の名称</w:t>
      </w:r>
    </w:p>
    <w:p w14:paraId="04747310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 xml:space="preserve">　　　　　　</w:t>
      </w:r>
    </w:p>
    <w:p w14:paraId="026ED0A2" w14:textId="77777777" w:rsidR="0054091B" w:rsidRPr="00C06FEE" w:rsidRDefault="0054091B" w:rsidP="0054091B">
      <w:pPr>
        <w:ind w:firstLineChars="600" w:firstLine="1320"/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 xml:space="preserve">代表者　　　　　　　　　　　　</w:t>
      </w:r>
      <w:r w:rsidR="00E45E18" w:rsidRPr="00C06FEE">
        <w:rPr>
          <w:rFonts w:ascii="BIZ UDゴシック" w:eastAsia="BIZ UDゴシック" w:hAnsi="BIZ UDゴシック" w:hint="eastAsia"/>
          <w:sz w:val="22"/>
        </w:rPr>
        <w:t xml:space="preserve">　</w:t>
      </w:r>
      <w:r w:rsidR="00665873" w:rsidRPr="00C06FEE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="00E45E18" w:rsidRPr="00C06FEE">
        <w:rPr>
          <w:rFonts w:ascii="BIZ UDゴシック" w:eastAsia="BIZ UDゴシック" w:hAnsi="BIZ UDゴシック" w:hint="eastAsia"/>
          <w:sz w:val="22"/>
        </w:rPr>
        <w:t xml:space="preserve">　　</w:t>
      </w:r>
      <w:r w:rsidRPr="00C06FEE">
        <w:rPr>
          <w:rFonts w:ascii="BIZ UDゴシック" w:eastAsia="BIZ UDゴシック" w:hAnsi="BIZ UDゴシック" w:hint="eastAsia"/>
          <w:sz w:val="22"/>
        </w:rPr>
        <w:t xml:space="preserve">　　　印</w:t>
      </w:r>
    </w:p>
    <w:p w14:paraId="70468395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</w:p>
    <w:p w14:paraId="5C32D5D4" w14:textId="77777777" w:rsidR="0054091B" w:rsidRPr="00C06FEE" w:rsidRDefault="0054091B" w:rsidP="0054091B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>・</w:t>
      </w:r>
      <w:r w:rsidRPr="00C06FEE">
        <w:rPr>
          <w:rFonts w:ascii="BIZ UDゴシック" w:eastAsia="BIZ UDゴシック" w:hAnsi="BIZ UDゴシック" w:hint="eastAsia"/>
          <w:w w:val="75"/>
          <w:kern w:val="0"/>
          <w:sz w:val="22"/>
          <w:fitText w:val="1320" w:id="2023909122"/>
        </w:rPr>
        <w:t>委任者の電話番号</w:t>
      </w:r>
    </w:p>
    <w:p w14:paraId="254209BF" w14:textId="77777777" w:rsidR="0054091B" w:rsidRPr="00C06FEE" w:rsidRDefault="0054091B" w:rsidP="0054091B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717CB528" w14:textId="77777777" w:rsidR="0054091B" w:rsidRPr="00645B62" w:rsidRDefault="0054091B" w:rsidP="0054091B">
      <w:pPr>
        <w:ind w:firstLineChars="200" w:firstLine="440"/>
        <w:rPr>
          <w:rFonts w:ascii="BIZ UDゴシック" w:eastAsia="BIZ UDゴシック" w:hAnsi="BIZ UDゴシック"/>
          <w:sz w:val="22"/>
          <w:u w:val="single"/>
        </w:rPr>
      </w:pPr>
    </w:p>
    <w:p w14:paraId="583EB864" w14:textId="1381C497" w:rsidR="0054091B" w:rsidRPr="00C06FEE" w:rsidRDefault="00E45E18" w:rsidP="00731B04">
      <w:pPr>
        <w:ind w:leftChars="100" w:left="210" w:firstLineChars="100" w:firstLine="220"/>
        <w:rPr>
          <w:rFonts w:ascii="BIZ UDゴシック" w:eastAsia="BIZ UDゴシック" w:hAnsi="BIZ UDゴシック"/>
          <w:sz w:val="22"/>
        </w:rPr>
      </w:pPr>
      <w:r w:rsidRPr="00645B62">
        <w:rPr>
          <w:rFonts w:ascii="BIZ UDゴシック" w:eastAsia="BIZ UDゴシック" w:hAnsi="BIZ UDゴシック" w:hint="eastAsia"/>
          <w:sz w:val="22"/>
        </w:rPr>
        <w:t>上記の者</w:t>
      </w:r>
      <w:r w:rsidR="0054091B" w:rsidRPr="00645B62">
        <w:rPr>
          <w:rFonts w:ascii="BIZ UDゴシック" w:eastAsia="BIZ UDゴシック" w:hAnsi="BIZ UDゴシック" w:hint="eastAsia"/>
          <w:sz w:val="22"/>
        </w:rPr>
        <w:t>は、「令和</w:t>
      </w:r>
      <w:r w:rsidR="00731B04">
        <w:rPr>
          <w:rFonts w:ascii="BIZ UDゴシック" w:eastAsia="BIZ UDゴシック" w:hAnsi="BIZ UDゴシック" w:hint="eastAsia"/>
          <w:sz w:val="22"/>
        </w:rPr>
        <w:t>７</w:t>
      </w:r>
      <w:r w:rsidR="0054091B" w:rsidRPr="00645B62">
        <w:rPr>
          <w:rFonts w:ascii="BIZ UDゴシック" w:eastAsia="BIZ UDゴシック" w:hAnsi="BIZ UDゴシック" w:hint="eastAsia"/>
          <w:sz w:val="22"/>
        </w:rPr>
        <w:t>年</w:t>
      </w:r>
      <w:r w:rsidR="0054091B" w:rsidRPr="00C06FEE">
        <w:rPr>
          <w:rFonts w:ascii="BIZ UDゴシック" w:eastAsia="BIZ UDゴシック" w:hAnsi="BIZ UDゴシック" w:hint="eastAsia"/>
          <w:sz w:val="22"/>
        </w:rPr>
        <w:t>度結核予防事業費等補助金」の受領に関する権限を下記の者に委任します。</w:t>
      </w:r>
    </w:p>
    <w:p w14:paraId="7934ADB7" w14:textId="77777777" w:rsidR="0054091B" w:rsidRPr="00C06FEE" w:rsidRDefault="0054091B" w:rsidP="0054091B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74F93A11" w14:textId="77777777" w:rsidR="0054091B" w:rsidRPr="00C06FEE" w:rsidRDefault="0054091B" w:rsidP="0054091B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1835904B" w14:textId="77777777" w:rsidR="0054091B" w:rsidRPr="00C06FEE" w:rsidRDefault="0054091B" w:rsidP="0054091B">
      <w:pPr>
        <w:ind w:leftChars="-135" w:left="-283" w:firstLineChars="200" w:firstLine="440"/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>＜受任者＞</w:t>
      </w:r>
    </w:p>
    <w:p w14:paraId="59ED594C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 xml:space="preserve">　・受任者の住所</w:t>
      </w:r>
    </w:p>
    <w:p w14:paraId="0187A077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 xml:space="preserve">　　</w:t>
      </w:r>
    </w:p>
    <w:p w14:paraId="4B239F44" w14:textId="77777777" w:rsidR="0054091B" w:rsidRPr="00C06FEE" w:rsidRDefault="00665873" w:rsidP="0054091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1F9D3" wp14:editId="0B49BE97">
                <wp:simplePos x="0" y="0"/>
                <wp:positionH relativeFrom="column">
                  <wp:posOffset>4238625</wp:posOffset>
                </wp:positionH>
                <wp:positionV relativeFrom="paragraph">
                  <wp:posOffset>94615</wp:posOffset>
                </wp:positionV>
                <wp:extent cx="914400" cy="914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562F6E" id="角丸四角形 2" o:spid="_x0000_s1026" style="position:absolute;left:0;text-align:left;margin-left:333.75pt;margin-top:7.4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cVjAIAAPMEAAAOAAAAZHJzL2Uyb0RvYy54bWysVMFOGzEQvVfqP1i+l00iKBCxQYGIqhIC&#10;VKg4T7zerCXb49pONvQzeuXGpb/ApX9TpH5Gx94NRLSnqjk4Y8/4jefNmz06XhvNVtIHhbbkw50B&#10;Z9IKrJRdlPzzzdm7A85CBFuBRitLficDP568fXPUurEcYYO6kp4RiA3j1pW8idGNiyKIRhoIO+ik&#10;JWeN3kCkrV8UlYeW0I0uRoPB+6JFXzmPQoZAp7POyScZv66liJd1HWRkuuT0tphXn9d5WovJEYwX&#10;HlyjRP8M+IdXGFCWkj5DzSACW3r1B5RRwmPAOu4INAXWtRIy10DVDAevqrluwMlcC5ET3DNN4f/B&#10;iovVlWeqKvmIMwuGWvTr+7efj49P9/dkPP14YKNEUuvCmGKv3ZXvd4HMVPG69ib9Uy1snYm9eyZW&#10;riMTdHg43N0dEP2CXL1NKMXLZedD/CDRsGSU3OPSVp+oeZlTWJ2H2MVv4lJCi2dKazqHsbasJfWN&#10;9nMSIB3VGiLlM44qC3bBGegFCVREnyEDalWl6+l28Iv5qfZsBSSSvZPDk9leF9RAJfvTAf0SD/Tm&#10;Pryzt3HS42YQmu5KTtHpy6hIItfKlPwgAW2QtE3pZZZpX2LiuWM2WXOs7qg9HjvdBifOFCU5hxCv&#10;wJNQiVMavnhJS62ROMDe4qxB//Vv5yme9ENezloSPvHzZQlecqY/WlJW7g9NSt7s7u2PKIff9sy3&#10;PXZpTpFoG9KYO5HNFB/1xqw9mlua0WnKSi6wgnJ3neg3p7EbSJpyIafTHEbT4SCe22snEnjiKdF7&#10;s74F73qVRJLXBW6GBMavdNLFppsWp8uItcoieuGVOpg2NFm5l/1XII3u9j5HvXyrJr8BAAD//wMA&#10;UEsDBBQABgAIAAAAIQBNsDsX3wAAAAoBAAAPAAAAZHJzL2Rvd25yZXYueG1sTI/NTsMwEITvSLyD&#10;tUjcqBPShjTEqapKXJA4kPIATrz5ofE6it028PQsJzjuzKfZmWK32FFccPaDIwXxKgKB1DgzUKfg&#10;4/jykIHwQZPRoyNU8IUeduXtTaFz4670jpcqdIJDyOdaQR/ClEvpmx6t9is3IbHXutnqwOfcSTPr&#10;K4fbUT5GUSqtHog/9HrCQ4/NqTpbBfvkMz5W39atu+RUv70mh9a2lVL3d8v+GUTAJfzB8Fufq0PJ&#10;nWp3JuPFqCBNnzaMsrHegmAgi2MWahY22RZkWcj/E8ofAAAA//8DAFBLAQItABQABgAIAAAAIQC2&#10;gziS/gAAAOEBAAATAAAAAAAAAAAAAAAAAAAAAABbQ29udGVudF9UeXBlc10ueG1sUEsBAi0AFAAG&#10;AAgAAAAhADj9If/WAAAAlAEAAAsAAAAAAAAAAAAAAAAALwEAAF9yZWxzLy5yZWxzUEsBAi0AFAAG&#10;AAgAAAAhAK3s9xWMAgAA8wQAAA4AAAAAAAAAAAAAAAAALgIAAGRycy9lMm9Eb2MueG1sUEsBAi0A&#10;FAAGAAgAAAAhAE2wOxffAAAACg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 w:rsidR="0054091B" w:rsidRPr="00C06FEE">
        <w:rPr>
          <w:rFonts w:ascii="BIZ UDゴシック" w:eastAsia="BIZ UDゴシック" w:hAnsi="BIZ UDゴシック" w:hint="eastAsia"/>
          <w:sz w:val="22"/>
        </w:rPr>
        <w:t>・受任者の名称</w:t>
      </w:r>
    </w:p>
    <w:p w14:paraId="30A1C9B9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 xml:space="preserve">　　　　　</w:t>
      </w:r>
    </w:p>
    <w:p w14:paraId="49C4913A" w14:textId="77777777" w:rsidR="0054091B" w:rsidRPr="00C06FEE" w:rsidRDefault="0054091B" w:rsidP="0054091B">
      <w:pPr>
        <w:ind w:firstLineChars="500" w:firstLine="1100"/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 xml:space="preserve">代表者　　　　　　　　　　　</w:t>
      </w:r>
      <w:r w:rsidR="00E45E18" w:rsidRPr="00C06FEE">
        <w:rPr>
          <w:rFonts w:ascii="BIZ UDゴシック" w:eastAsia="BIZ UDゴシック" w:hAnsi="BIZ UDゴシック" w:hint="eastAsia"/>
          <w:sz w:val="22"/>
        </w:rPr>
        <w:t xml:space="preserve">　　　　</w:t>
      </w:r>
      <w:r w:rsidRPr="00C06FEE">
        <w:rPr>
          <w:rFonts w:ascii="BIZ UDゴシック" w:eastAsia="BIZ UDゴシック" w:hAnsi="BIZ UDゴシック" w:hint="eastAsia"/>
          <w:sz w:val="22"/>
        </w:rPr>
        <w:t xml:space="preserve">　　</w:t>
      </w:r>
      <w:r w:rsidR="00665873" w:rsidRPr="00C06FEE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Pr="00C06FEE">
        <w:rPr>
          <w:rFonts w:ascii="BIZ UDゴシック" w:eastAsia="BIZ UDゴシック" w:hAnsi="BIZ UDゴシック" w:hint="eastAsia"/>
          <w:sz w:val="22"/>
        </w:rPr>
        <w:t xml:space="preserve">　　印</w:t>
      </w:r>
    </w:p>
    <w:p w14:paraId="150441CE" w14:textId="77777777" w:rsidR="0054091B" w:rsidRPr="00C06FEE" w:rsidRDefault="0054091B" w:rsidP="0054091B">
      <w:pPr>
        <w:rPr>
          <w:rFonts w:ascii="BIZ UDゴシック" w:eastAsia="BIZ UDゴシック" w:hAnsi="BIZ UDゴシック"/>
          <w:sz w:val="22"/>
        </w:rPr>
      </w:pPr>
    </w:p>
    <w:p w14:paraId="5F5D263E" w14:textId="77777777" w:rsidR="0054091B" w:rsidRPr="00C06FEE" w:rsidRDefault="0054091B" w:rsidP="0054091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>・</w:t>
      </w:r>
      <w:r w:rsidRPr="00C06FEE">
        <w:rPr>
          <w:rFonts w:ascii="BIZ UDゴシック" w:eastAsia="BIZ UDゴシック" w:hAnsi="BIZ UDゴシック" w:hint="eastAsia"/>
          <w:w w:val="75"/>
          <w:kern w:val="0"/>
          <w:sz w:val="22"/>
          <w:fitText w:val="1320" w:id="2023910400"/>
        </w:rPr>
        <w:t>受任者の電話番号</w:t>
      </w:r>
    </w:p>
    <w:p w14:paraId="13911163" w14:textId="77777777" w:rsidR="0054091B" w:rsidRPr="00C06FEE" w:rsidRDefault="0054091B" w:rsidP="0054091B">
      <w:pPr>
        <w:ind w:leftChars="-135" w:left="-283" w:firstLineChars="200" w:firstLine="440"/>
        <w:rPr>
          <w:rFonts w:ascii="BIZ UDゴシック" w:eastAsia="BIZ UDゴシック" w:hAnsi="BIZ UDゴシック"/>
          <w:sz w:val="22"/>
        </w:rPr>
      </w:pPr>
    </w:p>
    <w:p w14:paraId="3F54B5EB" w14:textId="77777777" w:rsidR="0054091B" w:rsidRPr="00C06FEE" w:rsidRDefault="0054091B" w:rsidP="0054091B">
      <w:pPr>
        <w:ind w:leftChars="-135" w:left="-283" w:firstLineChars="128" w:firstLine="282"/>
        <w:rPr>
          <w:rFonts w:ascii="BIZ UDゴシック" w:eastAsia="BIZ UDゴシック" w:hAnsi="BIZ UDゴシック"/>
          <w:sz w:val="22"/>
        </w:rPr>
      </w:pPr>
      <w:r w:rsidRPr="00C06FEE">
        <w:rPr>
          <w:rFonts w:ascii="BIZ UDゴシック" w:eastAsia="BIZ UDゴシック" w:hAnsi="BIZ UDゴシック" w:hint="eastAsia"/>
          <w:sz w:val="22"/>
        </w:rPr>
        <w:t xml:space="preserve">　・振込口座</w:t>
      </w:r>
    </w:p>
    <w:p w14:paraId="2FD3BFA1" w14:textId="77777777" w:rsidR="0054091B" w:rsidRPr="00C06FEE" w:rsidRDefault="0054091B" w:rsidP="0054091B">
      <w:pPr>
        <w:ind w:leftChars="-135" w:left="-283" w:firstLineChars="128" w:firstLine="282"/>
        <w:rPr>
          <w:rFonts w:ascii="BIZ UDゴシック" w:eastAsia="BIZ UDゴシック" w:hAnsi="BIZ UDゴシック"/>
          <w:sz w:val="22"/>
        </w:rPr>
      </w:pPr>
    </w:p>
    <w:tbl>
      <w:tblPr>
        <w:tblStyle w:val="a4"/>
        <w:tblW w:w="7938" w:type="dxa"/>
        <w:tblInd w:w="562" w:type="dxa"/>
        <w:tblLook w:val="04A0" w:firstRow="1" w:lastRow="0" w:firstColumn="1" w:lastColumn="0" w:noHBand="0" w:noVBand="1"/>
      </w:tblPr>
      <w:tblGrid>
        <w:gridCol w:w="1418"/>
        <w:gridCol w:w="2835"/>
        <w:gridCol w:w="1417"/>
        <w:gridCol w:w="2268"/>
      </w:tblGrid>
      <w:tr w:rsidR="00A22DA6" w:rsidRPr="00C06FEE" w14:paraId="652E0DFB" w14:textId="77777777" w:rsidTr="00E45E18">
        <w:trPr>
          <w:trHeight w:val="667"/>
        </w:trPr>
        <w:tc>
          <w:tcPr>
            <w:tcW w:w="1418" w:type="dxa"/>
          </w:tcPr>
          <w:p w14:paraId="696B535C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569E263" w14:textId="77777777" w:rsidR="00A22DA6" w:rsidRPr="00C06FEE" w:rsidRDefault="00A22DA6" w:rsidP="00A22DA6">
            <w:pPr>
              <w:ind w:firstLineChars="15" w:firstLine="33"/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>金融機関名</w:t>
            </w:r>
          </w:p>
        </w:tc>
        <w:tc>
          <w:tcPr>
            <w:tcW w:w="2835" w:type="dxa"/>
          </w:tcPr>
          <w:p w14:paraId="5A1ED45E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  　銀行</w:t>
            </w:r>
          </w:p>
          <w:p w14:paraId="6BC60345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  　金庫</w:t>
            </w:r>
          </w:p>
          <w:p w14:paraId="26786834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  　組合</w:t>
            </w:r>
          </w:p>
        </w:tc>
        <w:tc>
          <w:tcPr>
            <w:tcW w:w="1417" w:type="dxa"/>
            <w:tcBorders>
              <w:right w:val="nil"/>
            </w:tcBorders>
          </w:tcPr>
          <w:p w14:paraId="7442495C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E0550A6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本店</w:t>
            </w:r>
          </w:p>
          <w:p w14:paraId="1CF3BE75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 xml:space="preserve">　　　　支店・支所</w:t>
            </w:r>
          </w:p>
          <w:p w14:paraId="4DDE534A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 xml:space="preserve">　　　　　　出張所</w:t>
            </w:r>
          </w:p>
        </w:tc>
      </w:tr>
      <w:tr w:rsidR="00A22DA6" w:rsidRPr="00C06FEE" w14:paraId="3F2D153C" w14:textId="77777777" w:rsidTr="00E45E18">
        <w:trPr>
          <w:trHeight w:val="423"/>
        </w:trPr>
        <w:tc>
          <w:tcPr>
            <w:tcW w:w="1418" w:type="dxa"/>
            <w:tcBorders>
              <w:top w:val="nil"/>
            </w:tcBorders>
          </w:tcPr>
          <w:p w14:paraId="32DB36B1" w14:textId="77777777" w:rsidR="00A22DA6" w:rsidRPr="00C06FEE" w:rsidRDefault="00A22DA6" w:rsidP="00A22DA6">
            <w:pPr>
              <w:spacing w:line="480" w:lineRule="auto"/>
              <w:ind w:firstLineChars="11" w:firstLine="32"/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2023912448"/>
              </w:rPr>
              <w:t>預金種</w:t>
            </w:r>
            <w:r w:rsidRPr="00C06FEE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2023912448"/>
              </w:rPr>
              <w:t>別</w:t>
            </w:r>
          </w:p>
        </w:tc>
        <w:tc>
          <w:tcPr>
            <w:tcW w:w="2835" w:type="dxa"/>
            <w:tcBorders>
              <w:top w:val="nil"/>
            </w:tcBorders>
          </w:tcPr>
          <w:p w14:paraId="1ECDFC58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>1　普　通</w:t>
            </w:r>
          </w:p>
          <w:p w14:paraId="5F567FDA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z w:val="22"/>
              </w:rPr>
              <w:t>2　当　座</w:t>
            </w:r>
          </w:p>
        </w:tc>
        <w:tc>
          <w:tcPr>
            <w:tcW w:w="1417" w:type="dxa"/>
            <w:tcBorders>
              <w:top w:val="nil"/>
            </w:tcBorders>
          </w:tcPr>
          <w:p w14:paraId="1473BDC4" w14:textId="77777777" w:rsidR="00A22DA6" w:rsidRPr="00C06FEE" w:rsidRDefault="00A22DA6" w:rsidP="00A22DA6">
            <w:pPr>
              <w:spacing w:line="480" w:lineRule="auto"/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2023913216"/>
              </w:rPr>
              <w:t>口座番</w:t>
            </w:r>
            <w:r w:rsidRPr="00C06FEE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2023913216"/>
              </w:rPr>
              <w:t>号</w:t>
            </w:r>
          </w:p>
        </w:tc>
        <w:tc>
          <w:tcPr>
            <w:tcW w:w="2268" w:type="dxa"/>
            <w:tcBorders>
              <w:top w:val="nil"/>
            </w:tcBorders>
          </w:tcPr>
          <w:p w14:paraId="3743CD70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22DA6" w:rsidRPr="00C06FEE" w14:paraId="3589A0D8" w14:textId="77777777" w:rsidTr="00E45E18">
        <w:trPr>
          <w:trHeight w:val="400"/>
        </w:trPr>
        <w:tc>
          <w:tcPr>
            <w:tcW w:w="1418" w:type="dxa"/>
          </w:tcPr>
          <w:p w14:paraId="3F946694" w14:textId="77777777" w:rsidR="00A22DA6" w:rsidRPr="00C06FEE" w:rsidRDefault="00A22DA6" w:rsidP="00A22DA6">
            <w:pPr>
              <w:ind w:firstLineChars="11" w:firstLine="32"/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2023912704"/>
              </w:rPr>
              <w:t>フリガ</w:t>
            </w:r>
            <w:r w:rsidRPr="00C06FEE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2023912704"/>
              </w:rPr>
              <w:t>ナ</w:t>
            </w:r>
          </w:p>
        </w:tc>
        <w:tc>
          <w:tcPr>
            <w:tcW w:w="2835" w:type="dxa"/>
            <w:tcBorders>
              <w:right w:val="nil"/>
            </w:tcBorders>
          </w:tcPr>
          <w:p w14:paraId="3B30160E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ECAEC34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9D46DEC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22DA6" w:rsidRPr="00C06FEE" w14:paraId="139385B2" w14:textId="77777777" w:rsidTr="00E45E18">
        <w:trPr>
          <w:trHeight w:val="637"/>
        </w:trPr>
        <w:tc>
          <w:tcPr>
            <w:tcW w:w="1418" w:type="dxa"/>
          </w:tcPr>
          <w:p w14:paraId="7BEC5B74" w14:textId="77777777" w:rsidR="00A22DA6" w:rsidRPr="00C06FEE" w:rsidRDefault="00A22DA6" w:rsidP="00A22DA6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C06FEE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2023912960"/>
              </w:rPr>
              <w:t>口座名</w:t>
            </w:r>
            <w:r w:rsidRPr="00C06FEE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2023912960"/>
              </w:rPr>
              <w:t>義</w:t>
            </w:r>
          </w:p>
        </w:tc>
        <w:tc>
          <w:tcPr>
            <w:tcW w:w="2835" w:type="dxa"/>
            <w:tcBorders>
              <w:right w:val="nil"/>
            </w:tcBorders>
          </w:tcPr>
          <w:p w14:paraId="357D5AF1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5169550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E6AD5A8" w14:textId="77777777" w:rsidR="00A22DA6" w:rsidRPr="00C06FEE" w:rsidRDefault="00A22DA6" w:rsidP="0054091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D7CB44A" w14:textId="77777777" w:rsidR="00E45E18" w:rsidRPr="00C06FEE" w:rsidRDefault="00E45E18" w:rsidP="00645B62">
      <w:pPr>
        <w:rPr>
          <w:rFonts w:ascii="BIZ UDゴシック" w:eastAsia="BIZ UDゴシック" w:hAnsi="BIZ UDゴシック"/>
          <w:sz w:val="22"/>
        </w:rPr>
      </w:pPr>
    </w:p>
    <w:sectPr w:rsidR="00E45E18" w:rsidRPr="00C06FEE" w:rsidSect="0054091B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A20D" w14:textId="77777777" w:rsidR="000B461E" w:rsidRDefault="000B461E" w:rsidP="00AD2710">
      <w:r>
        <w:separator/>
      </w:r>
    </w:p>
  </w:endnote>
  <w:endnote w:type="continuationSeparator" w:id="0">
    <w:p w14:paraId="662B06FA" w14:textId="77777777" w:rsidR="000B461E" w:rsidRDefault="000B461E" w:rsidP="00AD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5766" w14:textId="77777777" w:rsidR="000B461E" w:rsidRDefault="000B461E" w:rsidP="00AD2710">
      <w:r>
        <w:separator/>
      </w:r>
    </w:p>
  </w:footnote>
  <w:footnote w:type="continuationSeparator" w:id="0">
    <w:p w14:paraId="59F056A9" w14:textId="77777777" w:rsidR="000B461E" w:rsidRDefault="000B461E" w:rsidP="00AD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25E33"/>
    <w:multiLevelType w:val="hybridMultilevel"/>
    <w:tmpl w:val="3EE2F836"/>
    <w:lvl w:ilvl="0" w:tplc="442EF69C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94865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B3"/>
    <w:rsid w:val="000B461E"/>
    <w:rsid w:val="0054091B"/>
    <w:rsid w:val="00645B62"/>
    <w:rsid w:val="00665873"/>
    <w:rsid w:val="00731B04"/>
    <w:rsid w:val="00857C03"/>
    <w:rsid w:val="008E5303"/>
    <w:rsid w:val="00934F9F"/>
    <w:rsid w:val="00A22DA6"/>
    <w:rsid w:val="00AD2710"/>
    <w:rsid w:val="00B025AE"/>
    <w:rsid w:val="00B132B3"/>
    <w:rsid w:val="00C06FEE"/>
    <w:rsid w:val="00D7781D"/>
    <w:rsid w:val="00DF506F"/>
    <w:rsid w:val="00E45E18"/>
    <w:rsid w:val="00E71E9B"/>
    <w:rsid w:val="00F96319"/>
    <w:rsid w:val="00F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DBD857"/>
  <w15:chartTrackingRefBased/>
  <w15:docId w15:val="{F256D466-EC4E-4A3C-BB26-BDBCB3C8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1B"/>
    <w:pPr>
      <w:ind w:leftChars="400" w:left="840"/>
    </w:pPr>
  </w:style>
  <w:style w:type="table" w:styleId="a4">
    <w:name w:val="Table Grid"/>
    <w:basedOn w:val="a1"/>
    <w:uiPriority w:val="39"/>
    <w:rsid w:val="00A2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2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22D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2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2710"/>
  </w:style>
  <w:style w:type="paragraph" w:styleId="a9">
    <w:name w:val="footer"/>
    <w:basedOn w:val="a"/>
    <w:link w:val="aa"/>
    <w:uiPriority w:val="99"/>
    <w:unhideWhenUsed/>
    <w:rsid w:val="00AD27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0474</dc:creator>
  <cp:keywords/>
  <dc:description/>
  <cp:lastModifiedBy>5768</cp:lastModifiedBy>
  <cp:revision>11</cp:revision>
  <cp:lastPrinted>2019-08-20T01:21:00Z</cp:lastPrinted>
  <dcterms:created xsi:type="dcterms:W3CDTF">2019-08-20T00:36:00Z</dcterms:created>
  <dcterms:modified xsi:type="dcterms:W3CDTF">2025-12-03T05:11:00Z</dcterms:modified>
</cp:coreProperties>
</file>