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76" w:rsidRPr="009B06C0" w:rsidRDefault="00610776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9B06C0">
        <w:rPr>
          <w:rFonts w:ascii="BIZ UDPゴシック" w:eastAsia="BIZ UDPゴシック" w:hAnsi="BIZ UDPゴシック" w:hint="eastAsia"/>
        </w:rPr>
        <w:t>（様式第３号）</w:t>
      </w:r>
    </w:p>
    <w:p w:rsidR="00AD30B4" w:rsidRPr="009B06C0" w:rsidRDefault="009B06C0" w:rsidP="0061077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B06C0">
        <w:rPr>
          <w:rFonts w:ascii="BIZ UDPゴシック" w:eastAsia="BIZ UDPゴシック" w:hAnsi="BIZ UDPゴシック" w:hint="eastAsia"/>
          <w:sz w:val="32"/>
          <w:szCs w:val="32"/>
        </w:rPr>
        <w:t>福島市</w:t>
      </w:r>
      <w:r w:rsidR="00B514A0" w:rsidRPr="009B06C0">
        <w:rPr>
          <w:rFonts w:ascii="BIZ UDPゴシック" w:eastAsia="BIZ UDPゴシック" w:hAnsi="BIZ UDPゴシック" w:hint="eastAsia"/>
          <w:sz w:val="32"/>
          <w:szCs w:val="32"/>
        </w:rPr>
        <w:t>予防接種</w:t>
      </w:r>
      <w:r w:rsidR="00DD6E74" w:rsidRPr="009B06C0">
        <w:rPr>
          <w:rFonts w:ascii="BIZ UDPゴシック" w:eastAsia="BIZ UDPゴシック" w:hAnsi="BIZ UDPゴシック" w:hint="eastAsia"/>
          <w:sz w:val="32"/>
          <w:szCs w:val="32"/>
        </w:rPr>
        <w:t>済証　交付申請書</w:t>
      </w:r>
    </w:p>
    <w:p w:rsidR="00DD6E74" w:rsidRPr="009B06C0" w:rsidRDefault="00DD6E74">
      <w:pPr>
        <w:rPr>
          <w:rFonts w:ascii="BIZ UDPゴシック" w:eastAsia="BIZ UDPゴシック" w:hAnsi="BIZ UDPゴシック"/>
          <w:sz w:val="24"/>
          <w:szCs w:val="24"/>
        </w:rPr>
      </w:pPr>
    </w:p>
    <w:p w:rsidR="009B06C0" w:rsidRPr="009B06C0" w:rsidRDefault="009B06C0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DD6E74" w:rsidRPr="009B06C0" w:rsidRDefault="007D6EBE" w:rsidP="0061077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B06C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</w:t>
      </w:r>
      <w:r w:rsidR="00DD6E74" w:rsidRPr="009B06C0">
        <w:rPr>
          <w:rFonts w:ascii="BIZ UDPゴシック" w:eastAsia="BIZ UDPゴシック" w:hAnsi="BIZ UDPゴシック" w:hint="eastAsia"/>
          <w:sz w:val="24"/>
          <w:szCs w:val="24"/>
        </w:rPr>
        <w:t xml:space="preserve">申請日　</w:t>
      </w:r>
      <w:r w:rsidRPr="009B06C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0776" w:rsidRPr="009B06C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D6E74" w:rsidRPr="009B06C0">
        <w:rPr>
          <w:rFonts w:ascii="BIZ UDPゴシック" w:eastAsia="BIZ UDPゴシック" w:hAnsi="BIZ UDPゴシック" w:hint="eastAsia"/>
          <w:sz w:val="24"/>
          <w:szCs w:val="24"/>
        </w:rPr>
        <w:t xml:space="preserve">　　年</w:t>
      </w:r>
      <w:r w:rsidR="00610776" w:rsidRPr="009B06C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D6E74" w:rsidRPr="009B06C0">
        <w:rPr>
          <w:rFonts w:ascii="BIZ UDPゴシック" w:eastAsia="BIZ UDPゴシック" w:hAnsi="BIZ UDPゴシック" w:hint="eastAsia"/>
          <w:sz w:val="24"/>
          <w:szCs w:val="24"/>
        </w:rPr>
        <w:t xml:space="preserve">　　月</w:t>
      </w:r>
      <w:r w:rsidR="00610776" w:rsidRPr="009B06C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D6E74" w:rsidRPr="009B06C0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:rsidR="00664ED2" w:rsidRPr="00610776" w:rsidRDefault="00664ED2">
      <w:pPr>
        <w:rPr>
          <w:rFonts w:ascii="BIZ UDPゴシック" w:eastAsia="BIZ UDPゴシック" w:hAnsi="BIZ UDPゴシック"/>
          <w:sz w:val="24"/>
          <w:szCs w:val="24"/>
        </w:rPr>
      </w:pPr>
    </w:p>
    <w:p w:rsidR="0067451D" w:rsidRPr="00610776" w:rsidRDefault="0067451D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67451D" w:rsidRPr="00610776" w:rsidRDefault="0067451D">
      <w:pPr>
        <w:rPr>
          <w:rFonts w:ascii="BIZ UDPゴシック" w:eastAsia="BIZ UDPゴシック" w:hAnsi="BIZ UDPゴシック"/>
          <w:sz w:val="24"/>
          <w:szCs w:val="24"/>
        </w:rPr>
      </w:pPr>
      <w:r w:rsidRPr="00610776">
        <w:rPr>
          <w:rFonts w:ascii="BIZ UDPゴシック" w:eastAsia="BIZ UDPゴシック" w:hAnsi="BIZ UDPゴシック" w:hint="eastAsia"/>
          <w:sz w:val="24"/>
          <w:szCs w:val="24"/>
        </w:rPr>
        <w:t xml:space="preserve">　下記のとおり、予防接種</w:t>
      </w:r>
      <w:r w:rsidR="007D6EBE" w:rsidRPr="00610776">
        <w:rPr>
          <w:rFonts w:ascii="BIZ UDPゴシック" w:eastAsia="BIZ UDPゴシック" w:hAnsi="BIZ UDPゴシック" w:hint="eastAsia"/>
          <w:sz w:val="24"/>
          <w:szCs w:val="24"/>
        </w:rPr>
        <w:t>済証の</w:t>
      </w:r>
      <w:r w:rsidR="00610776">
        <w:rPr>
          <w:rFonts w:ascii="BIZ UDPゴシック" w:eastAsia="BIZ UDPゴシック" w:hAnsi="BIZ UDPゴシック" w:hint="eastAsia"/>
          <w:sz w:val="24"/>
          <w:szCs w:val="24"/>
        </w:rPr>
        <w:t>再発行</w:t>
      </w:r>
      <w:r w:rsidR="007D6EBE" w:rsidRPr="00610776">
        <w:rPr>
          <w:rFonts w:ascii="BIZ UDPゴシック" w:eastAsia="BIZ UDPゴシック" w:hAnsi="BIZ UDPゴシック" w:hint="eastAsia"/>
          <w:sz w:val="24"/>
          <w:szCs w:val="24"/>
        </w:rPr>
        <w:t>を申請します。</w:t>
      </w:r>
      <w:r w:rsidRPr="0061077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7D6EBE" w:rsidRPr="00610776" w:rsidRDefault="007D6EBE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648"/>
        <w:gridCol w:w="1800"/>
        <w:gridCol w:w="6840"/>
      </w:tblGrid>
      <w:tr w:rsidR="000879C4" w:rsidRPr="00610776" w:rsidTr="006C3484"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9C4" w:rsidRPr="00610776" w:rsidRDefault="000879C4" w:rsidP="007D6E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0879C4" w:rsidRPr="00610776" w:rsidRDefault="000879C4" w:rsidP="007D6EBE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0879C4" w:rsidRPr="00610776" w:rsidRDefault="000879C4" w:rsidP="000879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1077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6840" w:type="dxa"/>
            <w:tcBorders>
              <w:top w:val="double" w:sz="4" w:space="0" w:color="auto"/>
              <w:right w:val="double" w:sz="4" w:space="0" w:color="auto"/>
            </w:tcBorders>
          </w:tcPr>
          <w:p w:rsidR="000879C4" w:rsidRPr="00610776" w:rsidRDefault="000879C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07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</w:tc>
      </w:tr>
      <w:tr w:rsidR="000879C4" w:rsidRPr="00610776" w:rsidTr="006C3484">
        <w:trPr>
          <w:trHeight w:val="1063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:rsidR="000879C4" w:rsidRPr="00610776" w:rsidRDefault="000879C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0879C4" w:rsidRPr="00610776" w:rsidRDefault="000879C4" w:rsidP="007D6E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840" w:type="dxa"/>
            <w:tcBorders>
              <w:right w:val="double" w:sz="4" w:space="0" w:color="auto"/>
            </w:tcBorders>
          </w:tcPr>
          <w:p w:rsidR="000879C4" w:rsidRPr="00610776" w:rsidRDefault="000879C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0879C4" w:rsidRPr="00610776" w:rsidRDefault="000879C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="00F74960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  <w:r w:rsidR="006C3484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F74960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E1070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:rsidR="00F74960" w:rsidRPr="00610776" w:rsidRDefault="00F74960" w:rsidP="00610776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6C3484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接種者との続柄（　　　　　　　）</w:t>
            </w:r>
            <w:r w:rsid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</w:tr>
      <w:tr w:rsidR="00572174" w:rsidRPr="00610776" w:rsidTr="006C3484">
        <w:trPr>
          <w:trHeight w:val="1054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72174" w:rsidRPr="00610776" w:rsidRDefault="00572174" w:rsidP="007D6E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10776">
              <w:rPr>
                <w:rFonts w:ascii="BIZ UDPゴシック" w:eastAsia="BIZ UDPゴシック" w:hAnsi="BIZ UDPゴシック" w:hint="eastAsia"/>
                <w:sz w:val="22"/>
              </w:rPr>
              <w:t>現住所</w:t>
            </w:r>
          </w:p>
        </w:tc>
        <w:tc>
          <w:tcPr>
            <w:tcW w:w="6840" w:type="dxa"/>
            <w:tcBorders>
              <w:bottom w:val="dashed" w:sz="4" w:space="0" w:color="auto"/>
              <w:right w:val="double" w:sz="4" w:space="0" w:color="auto"/>
            </w:tcBorders>
          </w:tcPr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2174" w:rsidRPr="00610776" w:rsidTr="006C3484">
        <w:trPr>
          <w:trHeight w:val="1453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72174" w:rsidRPr="00610776" w:rsidRDefault="00572174" w:rsidP="007D6E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840" w:type="dxa"/>
            <w:tcBorders>
              <w:top w:val="dashed" w:sz="4" w:space="0" w:color="auto"/>
              <w:right w:val="double" w:sz="4" w:space="0" w:color="auto"/>
            </w:tcBorders>
          </w:tcPr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《転出の場合は転出前住所》</w:t>
            </w:r>
          </w:p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福島市</w:t>
            </w:r>
          </w:p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72174" w:rsidRPr="00610776" w:rsidRDefault="00572174" w:rsidP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A7F48" w:rsidRPr="00610776" w:rsidTr="006C3484">
        <w:trPr>
          <w:trHeight w:val="711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7F48" w:rsidRPr="00610776" w:rsidRDefault="006A7F4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6A7F48" w:rsidRPr="00610776" w:rsidRDefault="006A7F48" w:rsidP="007D6E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10776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840" w:type="dxa"/>
            <w:tcBorders>
              <w:bottom w:val="double" w:sz="4" w:space="0" w:color="auto"/>
              <w:right w:val="double" w:sz="4" w:space="0" w:color="auto"/>
            </w:tcBorders>
          </w:tcPr>
          <w:p w:rsidR="006A7F48" w:rsidRPr="00610776" w:rsidRDefault="006A7F4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2174" w:rsidRPr="00610776" w:rsidTr="006C3484"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2174" w:rsidRPr="00610776" w:rsidRDefault="00572174" w:rsidP="007D6EB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72174" w:rsidRPr="00610776" w:rsidRDefault="00F74960" w:rsidP="007D6EBE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接種</w:t>
            </w:r>
            <w:r w:rsidR="00572174" w:rsidRPr="006107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者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572174" w:rsidRPr="00610776" w:rsidRDefault="00572174" w:rsidP="007D6E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840" w:type="dxa"/>
            <w:tcBorders>
              <w:top w:val="double" w:sz="4" w:space="0" w:color="auto"/>
              <w:right w:val="double" w:sz="4" w:space="0" w:color="auto"/>
            </w:tcBorders>
          </w:tcPr>
          <w:p w:rsidR="00572174" w:rsidRPr="00610776" w:rsidRDefault="0057217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07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</w:tc>
      </w:tr>
      <w:tr w:rsidR="00572174" w:rsidRPr="00610776" w:rsidTr="006C3484">
        <w:trPr>
          <w:trHeight w:val="693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72174" w:rsidRPr="00610776" w:rsidRDefault="00572174" w:rsidP="007D6E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double" w:sz="4" w:space="0" w:color="auto"/>
            </w:tcBorders>
          </w:tcPr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2174" w:rsidRPr="00610776" w:rsidTr="006C3484">
        <w:trPr>
          <w:trHeight w:val="711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72174" w:rsidRPr="00610776" w:rsidRDefault="00572174" w:rsidP="007D6E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840" w:type="dxa"/>
            <w:tcBorders>
              <w:right w:val="double" w:sz="4" w:space="0" w:color="auto"/>
            </w:tcBorders>
          </w:tcPr>
          <w:p w:rsidR="00F74960" w:rsidRPr="00610776" w:rsidRDefault="004D0726" w:rsidP="004D072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>大正・</w:t>
            </w:r>
            <w:r w:rsidR="00F74960" w:rsidRPr="00610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>昭和</w:t>
            </w:r>
          </w:p>
          <w:p w:rsidR="00F74960" w:rsidRPr="00610776" w:rsidRDefault="004D0726" w:rsidP="004D072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>平成・令和</w:t>
            </w:r>
            <w:r w:rsidR="00F74960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6C3484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F74960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 w:rsid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F74960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C3484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74960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　</w:t>
            </w:r>
            <w:r w:rsid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6C3484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74960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  <w:p w:rsidR="00F74960" w:rsidRPr="00610776" w:rsidRDefault="00B432DA" w:rsidP="00610776">
            <w:pPr>
              <w:wordWrap w:val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 w:rsidR="004D0726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</w:t>
            </w:r>
            <w:r w:rsidR="00F74960"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（現在　　　　　歳）</w:t>
            </w:r>
            <w:r w:rsid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</w:tr>
      <w:tr w:rsidR="00572174" w:rsidRPr="00610776" w:rsidTr="006C3484">
        <w:trPr>
          <w:trHeight w:val="1017"/>
        </w:trPr>
        <w:tc>
          <w:tcPr>
            <w:tcW w:w="648" w:type="dxa"/>
            <w:vMerge/>
            <w:tcBorders>
              <w:left w:val="double" w:sz="4" w:space="0" w:color="auto"/>
            </w:tcBorders>
          </w:tcPr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72174" w:rsidRPr="00610776" w:rsidRDefault="00572174" w:rsidP="007D6E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現住所</w:t>
            </w:r>
          </w:p>
        </w:tc>
        <w:tc>
          <w:tcPr>
            <w:tcW w:w="6840" w:type="dxa"/>
            <w:tcBorders>
              <w:bottom w:val="dashed" w:sz="4" w:space="0" w:color="auto"/>
              <w:right w:val="double" w:sz="4" w:space="0" w:color="auto"/>
            </w:tcBorders>
          </w:tcPr>
          <w:p w:rsidR="00572174" w:rsidRPr="00610776" w:rsidRDefault="00572174" w:rsidP="006745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572174" w:rsidRPr="00610776" w:rsidRDefault="00572174" w:rsidP="006745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2174" w:rsidRPr="00610776" w:rsidTr="006C3484">
        <w:trPr>
          <w:trHeight w:val="1490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572174" w:rsidRPr="00610776" w:rsidRDefault="00572174" w:rsidP="007D6EB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572174" w:rsidRPr="00610776" w:rsidRDefault="00572174" w:rsidP="006745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《転出の場合は転出前住所》</w:t>
            </w:r>
          </w:p>
          <w:p w:rsidR="00572174" w:rsidRPr="00610776" w:rsidRDefault="00572174" w:rsidP="0067451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7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福島市</w:t>
            </w:r>
          </w:p>
          <w:p w:rsidR="00572174" w:rsidRPr="00610776" w:rsidRDefault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72174" w:rsidRPr="00610776" w:rsidRDefault="00572174" w:rsidP="005721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664ED2" w:rsidRPr="00610776" w:rsidRDefault="00664ED2">
      <w:pPr>
        <w:rPr>
          <w:rFonts w:ascii="BIZ UDPゴシック" w:eastAsia="BIZ UDPゴシック" w:hAnsi="BIZ UDPゴシック" w:hint="eastAsia"/>
          <w:b/>
          <w:sz w:val="24"/>
          <w:szCs w:val="24"/>
        </w:rPr>
      </w:pPr>
    </w:p>
    <w:sectPr w:rsidR="00664ED2" w:rsidRPr="00610776" w:rsidSect="00610776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DA" w:rsidRDefault="00B432DA" w:rsidP="00B432DA">
      <w:r>
        <w:separator/>
      </w:r>
    </w:p>
  </w:endnote>
  <w:endnote w:type="continuationSeparator" w:id="0">
    <w:p w:rsidR="00B432DA" w:rsidRDefault="00B432DA" w:rsidP="00B4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DA" w:rsidRDefault="00B432DA" w:rsidP="00B432DA">
      <w:r>
        <w:separator/>
      </w:r>
    </w:p>
  </w:footnote>
  <w:footnote w:type="continuationSeparator" w:id="0">
    <w:p w:rsidR="00B432DA" w:rsidRDefault="00B432DA" w:rsidP="00B4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9D7"/>
    <w:rsid w:val="00007515"/>
    <w:rsid w:val="000879C4"/>
    <w:rsid w:val="000C39D7"/>
    <w:rsid w:val="003557E8"/>
    <w:rsid w:val="004D0726"/>
    <w:rsid w:val="00572174"/>
    <w:rsid w:val="005E1070"/>
    <w:rsid w:val="00610776"/>
    <w:rsid w:val="00664ED2"/>
    <w:rsid w:val="0067451D"/>
    <w:rsid w:val="006A2496"/>
    <w:rsid w:val="006A7F48"/>
    <w:rsid w:val="006C3484"/>
    <w:rsid w:val="007D6EBE"/>
    <w:rsid w:val="008B3E12"/>
    <w:rsid w:val="009B06C0"/>
    <w:rsid w:val="00A370FE"/>
    <w:rsid w:val="00AD30B4"/>
    <w:rsid w:val="00B432DA"/>
    <w:rsid w:val="00B514A0"/>
    <w:rsid w:val="00CA749B"/>
    <w:rsid w:val="00DD6E74"/>
    <w:rsid w:val="00F7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910D1"/>
  <w15:docId w15:val="{8277BD64-8498-4691-8003-58FCF6E0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0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3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2DA"/>
  </w:style>
  <w:style w:type="paragraph" w:styleId="a7">
    <w:name w:val="footer"/>
    <w:basedOn w:val="a"/>
    <w:link w:val="a8"/>
    <w:uiPriority w:val="99"/>
    <w:unhideWhenUsed/>
    <w:rsid w:val="00B43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2DA"/>
  </w:style>
  <w:style w:type="paragraph" w:styleId="a9">
    <w:name w:val="Balloon Text"/>
    <w:basedOn w:val="a"/>
    <w:link w:val="aa"/>
    <w:uiPriority w:val="99"/>
    <w:semiHidden/>
    <w:unhideWhenUsed/>
    <w:rsid w:val="00B43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3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EJW094</dc:creator>
  <cp:keywords/>
  <dc:description/>
  <cp:lastModifiedBy>5738</cp:lastModifiedBy>
  <cp:revision>14</cp:revision>
  <cp:lastPrinted>2022-09-09T06:56:00Z</cp:lastPrinted>
  <dcterms:created xsi:type="dcterms:W3CDTF">2018-08-16T00:12:00Z</dcterms:created>
  <dcterms:modified xsi:type="dcterms:W3CDTF">2024-04-22T04:30:00Z</dcterms:modified>
</cp:coreProperties>
</file>