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84" w:type="dxa"/>
        <w:tblInd w:w="-2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8"/>
        <w:gridCol w:w="2200"/>
        <w:gridCol w:w="2760"/>
        <w:gridCol w:w="2500"/>
        <w:gridCol w:w="3058"/>
        <w:gridCol w:w="478"/>
      </w:tblGrid>
      <w:tr w:rsidR="0067080A" w:rsidRPr="0067080A" w14:paraId="6EE16475" w14:textId="77777777" w:rsidTr="0067080A">
        <w:trPr>
          <w:trHeight w:val="33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33419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2823D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bookmarkStart w:id="0" w:name="RANGE!B1:E29"/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>様式第１号（第７条関係）</w:t>
            </w:r>
            <w:bookmarkEnd w:id="0"/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B523A" w14:textId="682B0D8B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 xml:space="preserve">    福島市保育士等奨学資金貸付申請書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E3C7C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32A7A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080A" w:rsidRPr="0067080A" w14:paraId="4FD7DA72" w14:textId="77777777" w:rsidTr="0067080A">
        <w:trPr>
          <w:trHeight w:val="27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B71B5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62071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77A46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AA67F" w14:textId="77777777" w:rsidR="0067080A" w:rsidRPr="0067080A" w:rsidRDefault="0067080A" w:rsidP="0067080A">
            <w:pPr>
              <w:widowControl/>
              <w:jc w:val="righ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23286" w14:textId="77777777" w:rsidR="0067080A" w:rsidRPr="0067080A" w:rsidRDefault="0067080A" w:rsidP="0067080A">
            <w:pPr>
              <w:widowControl/>
              <w:jc w:val="righ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令和　　　　年　　　　月　　　　日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91719" w14:textId="77777777" w:rsidR="0067080A" w:rsidRPr="0067080A" w:rsidRDefault="0067080A" w:rsidP="0067080A">
            <w:pPr>
              <w:widowControl/>
              <w:jc w:val="righ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080A" w:rsidRPr="0067080A" w14:paraId="1C2119BB" w14:textId="77777777" w:rsidTr="0067080A">
        <w:trPr>
          <w:trHeight w:val="27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42261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7AA59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（あて先）福島市長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EDA45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85CE8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13A4C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665ED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080A" w:rsidRPr="0067080A" w14:paraId="74CD35C5" w14:textId="77777777" w:rsidTr="0067080A">
        <w:trPr>
          <w:trHeight w:val="27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4CC3D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C0791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福島市保育士等奨学資金の貸付けを受けたいので、以下のとおり申請します。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B237D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080A" w:rsidRPr="0067080A" w14:paraId="26EABAD7" w14:textId="77777777" w:rsidTr="0067080A">
        <w:trPr>
          <w:trHeight w:val="472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4ABB7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C9414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申請者について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97BD5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09FE6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32EC4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60AD7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080A" w:rsidRPr="0067080A" w14:paraId="2D5AC32F" w14:textId="77777777" w:rsidTr="0067080A">
        <w:trPr>
          <w:trHeight w:val="6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E90B1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7D18DD3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D3AA1FB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(〒　　　　　-　　　　　　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64FB37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64F71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24917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080A" w:rsidRPr="0067080A" w14:paraId="62CAC417" w14:textId="77777777" w:rsidTr="0067080A">
        <w:trPr>
          <w:trHeight w:val="506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EB506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F735D93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氏名（フリガナ）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7D9CBAA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966E497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C58AA" w14:textId="77777777" w:rsidR="0067080A" w:rsidRPr="0067080A" w:rsidRDefault="0067080A" w:rsidP="0067080A">
            <w:pPr>
              <w:widowControl/>
              <w:jc w:val="righ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（　　　　　　　　　　　　　　　　　　）　　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C22322" w14:textId="77777777" w:rsidR="0067080A" w:rsidRPr="0067080A" w:rsidRDefault="0067080A" w:rsidP="0067080A">
            <w:pPr>
              <w:widowControl/>
              <w:jc w:val="righ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080A" w:rsidRPr="0067080A" w14:paraId="18705B5F" w14:textId="77777777" w:rsidTr="0067080A">
        <w:trPr>
          <w:trHeight w:val="6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18033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B2FCFD6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申請者連絡先</w:t>
            </w: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br/>
              <w:t>（携帯電話番号）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451E21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proofErr w:type="gramStart"/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ー</w:t>
            </w:r>
            <w:proofErr w:type="gramEnd"/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　　　　　　　　　　　</w:t>
            </w:r>
            <w:proofErr w:type="gramStart"/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ー</w:t>
            </w:r>
            <w:proofErr w:type="gramEnd"/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1CC93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321585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080A" w:rsidRPr="0067080A" w14:paraId="1457DBD7" w14:textId="77777777" w:rsidTr="0067080A">
        <w:trPr>
          <w:trHeight w:val="454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E0D00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DF58965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修学先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A4E412" w14:textId="77777777" w:rsidR="0067080A" w:rsidRPr="0067080A" w:rsidRDefault="0067080A" w:rsidP="0067080A">
            <w:pPr>
              <w:widowControl/>
              <w:jc w:val="righ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E7476" w14:textId="77777777" w:rsidR="0067080A" w:rsidRPr="0067080A" w:rsidRDefault="0067080A" w:rsidP="0067080A">
            <w:pPr>
              <w:widowControl/>
              <w:jc w:val="righ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69841" w14:textId="77777777" w:rsidR="0067080A" w:rsidRPr="0067080A" w:rsidRDefault="0067080A" w:rsidP="0067080A">
            <w:pPr>
              <w:widowControl/>
              <w:jc w:val="righ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4"/>
                <w:szCs w:val="14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4"/>
                <w:szCs w:val="14"/>
              </w:rPr>
              <w:t>学年　　　　年　（既に在学している場合は記入）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BB0BB" w14:textId="77777777" w:rsidR="0067080A" w:rsidRPr="0067080A" w:rsidRDefault="0067080A" w:rsidP="0067080A">
            <w:pPr>
              <w:widowControl/>
              <w:jc w:val="righ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080A" w:rsidRPr="0067080A" w14:paraId="6C1E1344" w14:textId="77777777" w:rsidTr="0067080A">
        <w:trPr>
          <w:trHeight w:val="6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97BC9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02E75BB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学部・学科及び課程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676B1C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850BC2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0CB3F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20B74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080A" w:rsidRPr="0067080A" w14:paraId="56AA77C0" w14:textId="77777777" w:rsidTr="0067080A">
        <w:trPr>
          <w:trHeight w:val="456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60566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9F0E6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奨学資金について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B6F0A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9F910C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C5EF7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3E8E6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080A" w:rsidRPr="0067080A" w14:paraId="4E3CCA84" w14:textId="77777777" w:rsidTr="0067080A">
        <w:trPr>
          <w:trHeight w:val="561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0E36E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6E1D544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基本金貸付希望期間</w:t>
            </w:r>
          </w:p>
        </w:tc>
        <w:tc>
          <w:tcPr>
            <w:tcW w:w="8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BF7788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　　　　　　　　　年　　　　月　～　　　　　　　　　　年　　　　月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59707A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080A" w:rsidRPr="0067080A" w14:paraId="5E1FF881" w14:textId="77777777" w:rsidTr="0067080A">
        <w:trPr>
          <w:trHeight w:val="514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20DC3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446A337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基本金貸付希望額</w:t>
            </w:r>
          </w:p>
        </w:tc>
        <w:tc>
          <w:tcPr>
            <w:tcW w:w="8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F069B8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月額　　　　　　　　　　　円　×　　　　　　</w:t>
            </w:r>
            <w:proofErr w:type="gramStart"/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か</w:t>
            </w:r>
            <w:proofErr w:type="gramEnd"/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月　＝　　　　　　　　　　　　　円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49189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080A" w:rsidRPr="0067080A" w14:paraId="42061FC2" w14:textId="77777777" w:rsidTr="0067080A">
        <w:trPr>
          <w:trHeight w:val="466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D4E80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7092B9D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一時金貸付希望額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DAF8D5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円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88D233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4F207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5C7FD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080A" w:rsidRPr="0067080A" w14:paraId="52C87309" w14:textId="77777777" w:rsidTr="0067080A">
        <w:trPr>
          <w:trHeight w:val="6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D3036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F2F868C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他の奨学資金等の</w:t>
            </w: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br/>
              <w:t>借入の有無及び名称</w:t>
            </w:r>
          </w:p>
        </w:tc>
        <w:tc>
          <w:tcPr>
            <w:tcW w:w="8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49774F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　無　　・　　有　　（有の場合その名称：　　          　　　　　　　　　　　　　　　　　　　）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2F25C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080A" w:rsidRPr="0067080A" w14:paraId="4BADDD2F" w14:textId="77777777" w:rsidTr="0067080A">
        <w:trPr>
          <w:trHeight w:val="414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20246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E27BF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連帯保証人について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7AF04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2041E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C4E0AB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EBDDEF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080A" w:rsidRPr="0067080A" w14:paraId="5607FB6B" w14:textId="77777777" w:rsidTr="0067080A">
        <w:trPr>
          <w:trHeight w:val="53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B393A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19F4828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69FD118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(〒　　　　　-　　　　　　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253FC9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CF975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AC583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080A" w:rsidRPr="0067080A" w14:paraId="2DD51F17" w14:textId="77777777" w:rsidTr="0067080A">
        <w:trPr>
          <w:trHeight w:val="481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526FE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6F5A00F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氏名（フリガナ）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80A4BB8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E07BDD1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9CAF4" w14:textId="77777777" w:rsidR="0067080A" w:rsidRPr="0067080A" w:rsidRDefault="0067080A" w:rsidP="0067080A">
            <w:pPr>
              <w:widowControl/>
              <w:jc w:val="righ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（　　　　　　　　　　　　　　　　　　）　　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BA5D2" w14:textId="77777777" w:rsidR="0067080A" w:rsidRPr="0067080A" w:rsidRDefault="0067080A" w:rsidP="0067080A">
            <w:pPr>
              <w:widowControl/>
              <w:jc w:val="righ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080A" w:rsidRPr="0067080A" w14:paraId="56595C40" w14:textId="77777777" w:rsidTr="0067080A">
        <w:trPr>
          <w:trHeight w:val="6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678DD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D27A960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連帯保証人連絡先</w:t>
            </w: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br/>
              <w:t>（携帯電話番号）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99A1B8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proofErr w:type="gramStart"/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ー</w:t>
            </w:r>
            <w:proofErr w:type="gramEnd"/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　　　　　　　　　　　</w:t>
            </w:r>
            <w:proofErr w:type="gramStart"/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ー</w:t>
            </w:r>
            <w:proofErr w:type="gramEnd"/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DBB26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61A08E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080A" w:rsidRPr="0067080A" w14:paraId="1DDF00D2" w14:textId="77777777" w:rsidTr="0067080A">
        <w:trPr>
          <w:trHeight w:val="6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4D5F9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F017951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申請者との続柄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97D351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92C1C9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1236C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8B330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080A" w:rsidRPr="0067080A" w14:paraId="551C3325" w14:textId="77777777" w:rsidTr="0067080A">
        <w:trPr>
          <w:trHeight w:val="6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F3D9A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25AF119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勤務先名称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E00FBF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C8C6B0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B1F88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59D30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080A" w:rsidRPr="0067080A" w14:paraId="4F3A0C8C" w14:textId="77777777" w:rsidTr="0067080A">
        <w:trPr>
          <w:trHeight w:val="6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3042F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1244E92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勤務先住所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8E72C87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(〒　　　　　-　　　　　　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A409B0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48C31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2F2D0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080A" w:rsidRPr="0067080A" w14:paraId="11D18B3F" w14:textId="77777777" w:rsidTr="0067080A">
        <w:trPr>
          <w:trHeight w:val="6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041C9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1E87738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勤務先電話番号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323F7D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proofErr w:type="gramStart"/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ー</w:t>
            </w:r>
            <w:proofErr w:type="gramEnd"/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　　　　　　　　　　　</w:t>
            </w:r>
            <w:proofErr w:type="gramStart"/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ー</w:t>
            </w:r>
            <w:proofErr w:type="gramEnd"/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A80D3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D0B27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080A" w:rsidRPr="0067080A" w14:paraId="4F559D5B" w14:textId="77777777" w:rsidTr="0067080A">
        <w:trPr>
          <w:trHeight w:val="49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7AC94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4888D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申請書提出時点で申請者が未成年（18歳未満）の場合は法定代理人の同意が必要となります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75A71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080A" w:rsidRPr="0067080A" w14:paraId="1046FE10" w14:textId="77777777" w:rsidTr="0067080A">
        <w:trPr>
          <w:trHeight w:val="482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29316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6518378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法定代理人住所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02D4938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(〒　　　　　-　　　　　　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5EACC7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73A6B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8E0DA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080A" w:rsidRPr="0067080A" w14:paraId="74625A75" w14:textId="77777777" w:rsidTr="0067080A">
        <w:trPr>
          <w:trHeight w:val="462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D70C0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32B2D6B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7A6081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D4E74B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9E516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669B7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080A" w:rsidRPr="0067080A" w14:paraId="666167DC" w14:textId="77777777" w:rsidTr="0067080A">
        <w:trPr>
          <w:trHeight w:val="524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5378E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0A148EF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法定代理人住所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677C686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(〒　　　　　-　　　　　　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07EA62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7740F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C6812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080A" w:rsidRPr="0067080A" w14:paraId="3CC2B8BA" w14:textId="77777777" w:rsidTr="0067080A">
        <w:trPr>
          <w:trHeight w:val="418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A3D5C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C70D57A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BA881B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04451A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BF9B9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7EAAD" w14:textId="77777777" w:rsidR="0067080A" w:rsidRPr="0067080A" w:rsidRDefault="0067080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4D679568" w14:textId="1E967945" w:rsidR="00846CF4" w:rsidRDefault="00846CF4" w:rsidP="008B79A6">
      <w:pPr>
        <w:jc w:val="center"/>
      </w:pPr>
    </w:p>
    <w:sectPr w:rsidR="00846CF4" w:rsidSect="008B79A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0F"/>
    <w:rsid w:val="0012452E"/>
    <w:rsid w:val="0067080A"/>
    <w:rsid w:val="0071300F"/>
    <w:rsid w:val="00846CF4"/>
    <w:rsid w:val="008B79A6"/>
    <w:rsid w:val="009B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51AE81"/>
  <w15:chartTrackingRefBased/>
  <w15:docId w15:val="{84175E12-C482-49EA-B1E9-4D9CB498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30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0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0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0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0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0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0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0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30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30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300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130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30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30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30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30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30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30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3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0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30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0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30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0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300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3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300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130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814</Characters>
  <Application>Microsoft Office Word</Application>
  <DocSecurity>0</DocSecurity>
  <Lines>6</Lines>
  <Paragraphs>1</Paragraphs>
  <ScaleCrop>false</ScaleCrop>
  <Company>cityfukushima01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6755</dc:creator>
  <cp:keywords/>
  <dc:description/>
  <cp:lastModifiedBy>6755</cp:lastModifiedBy>
  <cp:revision>3</cp:revision>
  <dcterms:created xsi:type="dcterms:W3CDTF">2025-11-27T02:25:00Z</dcterms:created>
  <dcterms:modified xsi:type="dcterms:W3CDTF">2025-11-27T02:32:00Z</dcterms:modified>
</cp:coreProperties>
</file>