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0471C" w14:textId="77777777" w:rsidR="00D51564" w:rsidRPr="00D97CF0" w:rsidRDefault="00D51564" w:rsidP="00D51564">
      <w:pPr>
        <w:rPr>
          <w:rFonts w:ascii="BIZ UDPゴシック" w:eastAsia="BIZ UDPゴシック" w:hAnsi="BIZ UDPゴシック" w:cs="Times New Roman"/>
          <w:szCs w:val="21"/>
        </w:rPr>
      </w:pPr>
      <w:r w:rsidRPr="00D97CF0">
        <w:rPr>
          <w:rFonts w:ascii="BIZ UDPゴシック" w:eastAsia="BIZ UDPゴシック" w:hAnsi="BIZ UDPゴシック" w:cs="Times New Roman" w:hint="eastAsia"/>
          <w:szCs w:val="24"/>
        </w:rPr>
        <w:t>【様式</w:t>
      </w:r>
      <w:r w:rsidR="00F41E90" w:rsidRPr="00D97CF0">
        <w:rPr>
          <w:rFonts w:ascii="BIZ UDPゴシック" w:eastAsia="BIZ UDPゴシック" w:hAnsi="BIZ UDPゴシック" w:cs="Times New Roman" w:hint="eastAsia"/>
          <w:szCs w:val="24"/>
        </w:rPr>
        <w:t>１</w:t>
      </w:r>
      <w:r w:rsidRPr="00D97CF0">
        <w:rPr>
          <w:rFonts w:ascii="BIZ UDPゴシック" w:eastAsia="BIZ UDPゴシック" w:hAnsi="BIZ UDPゴシック" w:cs="Times New Roman" w:hint="eastAsia"/>
          <w:szCs w:val="24"/>
        </w:rPr>
        <w:t>】</w:t>
      </w:r>
    </w:p>
    <w:p w14:paraId="2864AE07" w14:textId="77777777" w:rsidR="00D51564" w:rsidRPr="00D97CF0" w:rsidRDefault="00D51564" w:rsidP="00D51564">
      <w:pPr>
        <w:jc w:val="center"/>
        <w:rPr>
          <w:rFonts w:ascii="BIZ UDPゴシック" w:eastAsia="BIZ UDPゴシック" w:hAnsi="BIZ UDPゴシック" w:cs="Times New Roman"/>
          <w:sz w:val="36"/>
          <w:szCs w:val="36"/>
        </w:rPr>
      </w:pPr>
      <w:r w:rsidRPr="00D97CF0">
        <w:rPr>
          <w:rFonts w:ascii="BIZ UDPゴシック" w:eastAsia="BIZ UDPゴシック" w:hAnsi="BIZ UDPゴシック" w:cs="Times New Roman" w:hint="eastAsia"/>
          <w:sz w:val="36"/>
          <w:szCs w:val="36"/>
        </w:rPr>
        <w:t>質問</w:t>
      </w:r>
      <w:r w:rsidR="00871807" w:rsidRPr="00D97CF0">
        <w:rPr>
          <w:rFonts w:ascii="BIZ UDPゴシック" w:eastAsia="BIZ UDPゴシック" w:hAnsi="BIZ UDPゴシック" w:cs="Times New Roman" w:hint="eastAsia"/>
          <w:sz w:val="36"/>
          <w:szCs w:val="36"/>
        </w:rPr>
        <w:t>書</w:t>
      </w:r>
    </w:p>
    <w:p w14:paraId="39750682" w14:textId="77777777" w:rsidR="00D51564" w:rsidRPr="00D97CF0" w:rsidRDefault="00D51564" w:rsidP="00D51564">
      <w:pPr>
        <w:wordWrap w:val="0"/>
        <w:jc w:val="right"/>
        <w:rPr>
          <w:rFonts w:ascii="BIZ UDPゴシック" w:eastAsia="BIZ UDPゴシック" w:hAnsi="BIZ UDPゴシック" w:cs="Times New Roman"/>
          <w:szCs w:val="21"/>
        </w:rPr>
      </w:pPr>
      <w:r w:rsidRPr="00D97CF0">
        <w:rPr>
          <w:rFonts w:ascii="BIZ UDPゴシック" w:eastAsia="BIZ UDPゴシック" w:hAnsi="BIZ UDPゴシック" w:cs="Times New Roman"/>
          <w:szCs w:val="24"/>
        </w:rPr>
        <w:tab/>
      </w:r>
      <w:r w:rsidR="005A7F3A" w:rsidRPr="00D97CF0">
        <w:rPr>
          <w:rFonts w:ascii="BIZ UDPゴシック" w:eastAsia="BIZ UDPゴシック" w:hAnsi="BIZ UDPゴシック" w:cs="Times New Roman" w:hint="eastAsia"/>
          <w:szCs w:val="24"/>
        </w:rPr>
        <w:t>令和</w:t>
      </w:r>
      <w:r w:rsidRPr="00D97CF0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="00A70B59" w:rsidRPr="00D97CF0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D97CF0">
        <w:rPr>
          <w:rFonts w:ascii="BIZ UDPゴシック" w:eastAsia="BIZ UDPゴシック" w:hAnsi="BIZ UDPゴシック" w:cs="Times New Roman" w:hint="eastAsia"/>
          <w:szCs w:val="24"/>
        </w:rPr>
        <w:t xml:space="preserve">年　　月　　日　</w:t>
      </w:r>
    </w:p>
    <w:p w14:paraId="59876A0A" w14:textId="77777777" w:rsidR="005C2B8E" w:rsidRPr="00D97CF0" w:rsidRDefault="009869B9" w:rsidP="00BD48C3">
      <w:pPr>
        <w:widowControl/>
        <w:ind w:leftChars="100" w:left="210"/>
        <w:jc w:val="left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C9D0" wp14:editId="72EAA382">
                <wp:simplePos x="0" y="0"/>
                <wp:positionH relativeFrom="margin">
                  <wp:align>left</wp:align>
                </wp:positionH>
                <wp:positionV relativeFrom="paragraph">
                  <wp:posOffset>8337</wp:posOffset>
                </wp:positionV>
                <wp:extent cx="4270075" cy="438150"/>
                <wp:effectExtent l="0" t="0" r="16510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075" cy="438150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D39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.65pt;width:336.25pt;height:3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 w:rsidRPr="00D97CF0">
        <w:rPr>
          <w:rFonts w:ascii="BIZ UDPゴシック" w:eastAsia="BIZ UDPゴシック" w:hAnsi="BIZ UDPゴシック" w:hint="eastAsia"/>
        </w:rPr>
        <w:t>福島</w:t>
      </w:r>
      <w:r w:rsidR="00E233CF" w:rsidRPr="00D97CF0">
        <w:rPr>
          <w:rFonts w:ascii="BIZ UDPゴシック" w:eastAsia="BIZ UDPゴシック" w:hAnsi="BIZ UDPゴシック" w:hint="eastAsia"/>
        </w:rPr>
        <w:t>市役所</w:t>
      </w:r>
      <w:r w:rsidR="00417D72" w:rsidRPr="00D97CF0">
        <w:rPr>
          <w:rFonts w:ascii="BIZ UDPゴシック" w:eastAsia="BIZ UDPゴシック" w:hAnsi="BIZ UDPゴシック" w:hint="eastAsia"/>
        </w:rPr>
        <w:t xml:space="preserve">　</w:t>
      </w:r>
      <w:r w:rsidR="00A70B59" w:rsidRPr="00D97CF0">
        <w:rPr>
          <w:rFonts w:ascii="BIZ UDPゴシック" w:eastAsia="BIZ UDPゴシック" w:hAnsi="BIZ UDPゴシック" w:hint="eastAsia"/>
        </w:rPr>
        <w:t>都市政策</w:t>
      </w:r>
      <w:r w:rsidR="00417D72" w:rsidRPr="00D97CF0">
        <w:rPr>
          <w:rFonts w:ascii="BIZ UDPゴシック" w:eastAsia="BIZ UDPゴシック" w:hAnsi="BIZ UDPゴシック" w:hint="eastAsia"/>
        </w:rPr>
        <w:t xml:space="preserve">部　</w:t>
      </w:r>
      <w:r w:rsidR="00A70B59" w:rsidRPr="00D97CF0">
        <w:rPr>
          <w:rFonts w:ascii="BIZ UDPゴシック" w:eastAsia="BIZ UDPゴシック" w:hAnsi="BIZ UDPゴシック" w:hint="eastAsia"/>
        </w:rPr>
        <w:t>都市計画</w:t>
      </w:r>
      <w:r w:rsidR="002629A9" w:rsidRPr="00D97CF0">
        <w:rPr>
          <w:rFonts w:ascii="BIZ UDPゴシック" w:eastAsia="BIZ UDPゴシック" w:hAnsi="BIZ UDPゴシック" w:hint="eastAsia"/>
        </w:rPr>
        <w:t>課</w:t>
      </w:r>
      <w:r w:rsidR="005C2B8E" w:rsidRPr="00D97CF0">
        <w:rPr>
          <w:rFonts w:ascii="BIZ UDPゴシック" w:eastAsia="BIZ UDPゴシック" w:hAnsi="BIZ UDPゴシック" w:hint="eastAsia"/>
        </w:rPr>
        <w:t xml:space="preserve">　</w:t>
      </w:r>
      <w:r w:rsidRPr="00D97CF0">
        <w:rPr>
          <w:rFonts w:ascii="BIZ UDPゴシック" w:eastAsia="BIZ UDPゴシック" w:hAnsi="BIZ UDPゴシック" w:hint="eastAsia"/>
        </w:rPr>
        <w:t>宛</w:t>
      </w:r>
    </w:p>
    <w:p w14:paraId="3AFBE00B" w14:textId="33371E2A" w:rsidR="009869B9" w:rsidRPr="00D97CF0" w:rsidRDefault="00BE68BB" w:rsidP="009869B9">
      <w:pPr>
        <w:ind w:leftChars="100" w:left="210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hint="eastAsia"/>
        </w:rPr>
        <w:t>メール</w:t>
      </w:r>
      <w:r w:rsidR="00C507F5" w:rsidRPr="00D97CF0">
        <w:rPr>
          <w:rFonts w:ascii="BIZ UDPゴシック" w:eastAsia="BIZ UDPゴシック" w:hAnsi="BIZ UDPゴシック" w:hint="eastAsia"/>
        </w:rPr>
        <w:t>アドレス</w:t>
      </w:r>
      <w:r w:rsidR="009869B9" w:rsidRPr="00D97CF0">
        <w:rPr>
          <w:rFonts w:ascii="BIZ UDPゴシック" w:eastAsia="BIZ UDPゴシック" w:hAnsi="BIZ UDPゴシック" w:hint="eastAsia"/>
        </w:rPr>
        <w:t>：</w:t>
      </w:r>
      <w:r w:rsidR="00A70B59" w:rsidRPr="00D97CF0">
        <w:rPr>
          <w:rFonts w:ascii="BIZ UDPゴシック" w:eastAsia="BIZ UDPゴシック" w:hAnsi="BIZ UDPゴシック"/>
        </w:rPr>
        <w:t>toshikei</w:t>
      </w:r>
      <w:r w:rsidR="00417D72" w:rsidRPr="00D97CF0">
        <w:rPr>
          <w:rFonts w:ascii="BIZ UDPゴシック" w:eastAsia="BIZ UDPゴシック" w:hAnsi="BIZ UDPゴシック"/>
        </w:rPr>
        <w:t>@mail.city.fukushima.fukushima.jp</w:t>
      </w:r>
    </w:p>
    <w:p w14:paraId="6BCEDABD" w14:textId="40EDCD79" w:rsidR="00D51564" w:rsidRPr="00D97CF0" w:rsidRDefault="00D51564" w:rsidP="00D51564">
      <w:pPr>
        <w:rPr>
          <w:rFonts w:ascii="BIZ UDPゴシック" w:eastAsia="BIZ UDPゴシック" w:hAnsi="BIZ UDPゴシック" w:cs="Times New Roman"/>
          <w:szCs w:val="21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242"/>
      </w:tblGrid>
      <w:tr w:rsidR="000E1628" w:rsidRPr="00D97CF0" w14:paraId="661BE29F" w14:textId="77777777" w:rsidTr="00865D4B">
        <w:tc>
          <w:tcPr>
            <w:tcW w:w="1276" w:type="dxa"/>
          </w:tcPr>
          <w:p w14:paraId="2D0A166F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70B6BED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242" w:type="dxa"/>
          </w:tcPr>
          <w:p w14:paraId="0C384781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359F7900" w14:textId="77777777" w:rsidTr="000E1628">
        <w:tc>
          <w:tcPr>
            <w:tcW w:w="1276" w:type="dxa"/>
            <w:vMerge w:val="restart"/>
            <w:vAlign w:val="center"/>
          </w:tcPr>
          <w:p w14:paraId="56D1E7E5" w14:textId="0F98BABC" w:rsidR="000E1628" w:rsidRPr="00D97CF0" w:rsidRDefault="000E1628" w:rsidP="000E162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質問者</w:t>
            </w:r>
          </w:p>
        </w:tc>
        <w:tc>
          <w:tcPr>
            <w:tcW w:w="1134" w:type="dxa"/>
          </w:tcPr>
          <w:p w14:paraId="4DBA18E1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242" w:type="dxa"/>
          </w:tcPr>
          <w:p w14:paraId="77593DA9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0F6E852D" w14:textId="77777777" w:rsidTr="00865D4B">
        <w:tc>
          <w:tcPr>
            <w:tcW w:w="1276" w:type="dxa"/>
            <w:vMerge/>
          </w:tcPr>
          <w:p w14:paraId="41F1D189" w14:textId="4ED23B0F" w:rsidR="000E1628" w:rsidRPr="00D97CF0" w:rsidRDefault="000E1628" w:rsidP="000E16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5005B1E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242" w:type="dxa"/>
          </w:tcPr>
          <w:p w14:paraId="29B492BF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50EFA6A4" w14:textId="77777777" w:rsidTr="00865D4B">
        <w:tc>
          <w:tcPr>
            <w:tcW w:w="1276" w:type="dxa"/>
          </w:tcPr>
          <w:p w14:paraId="1DF7D662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7E82892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242" w:type="dxa"/>
          </w:tcPr>
          <w:p w14:paraId="30694102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9AA6F34" w14:textId="64E585FA" w:rsidR="00DC5B02" w:rsidRPr="00D97CF0" w:rsidRDefault="000E1628" w:rsidP="000E1628">
      <w:pPr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F35BF9" wp14:editId="5529D16B">
                <wp:simplePos x="0" y="0"/>
                <wp:positionH relativeFrom="column">
                  <wp:posOffset>2696210</wp:posOffset>
                </wp:positionH>
                <wp:positionV relativeFrom="paragraph">
                  <wp:posOffset>105207</wp:posOffset>
                </wp:positionV>
                <wp:extent cx="3599079" cy="1448410"/>
                <wp:effectExtent l="0" t="0" r="2095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079" cy="1448410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230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3pt;margin-top:8.3pt;width:283.4pt;height:1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" adj="1145">
                <v:textbox inset="5.85pt,.7pt,5.85pt,.7pt"/>
              </v:shape>
            </w:pict>
          </mc:Fallback>
        </mc:AlternateConten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242"/>
      </w:tblGrid>
      <w:tr w:rsidR="000E1628" w:rsidRPr="00D97CF0" w14:paraId="44D724F8" w14:textId="77777777" w:rsidTr="00865D4B">
        <w:tc>
          <w:tcPr>
            <w:tcW w:w="1276" w:type="dxa"/>
          </w:tcPr>
          <w:p w14:paraId="5F257B65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BFBAF6D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242" w:type="dxa"/>
          </w:tcPr>
          <w:p w14:paraId="4185CB5A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00A45090" w14:textId="77777777" w:rsidTr="000E1628">
        <w:tc>
          <w:tcPr>
            <w:tcW w:w="1276" w:type="dxa"/>
            <w:vMerge w:val="restart"/>
            <w:vAlign w:val="center"/>
          </w:tcPr>
          <w:p w14:paraId="0CB21FCE" w14:textId="067C2D61" w:rsidR="000E1628" w:rsidRPr="00D97CF0" w:rsidRDefault="000E1628" w:rsidP="000E1628">
            <w:pPr>
              <w:jc w:val="center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質問に関する責任者</w:t>
            </w:r>
          </w:p>
        </w:tc>
        <w:tc>
          <w:tcPr>
            <w:tcW w:w="1134" w:type="dxa"/>
          </w:tcPr>
          <w:p w14:paraId="287ACFEB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3242" w:type="dxa"/>
          </w:tcPr>
          <w:p w14:paraId="0A87390D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63949E26" w14:textId="77777777" w:rsidTr="00865D4B">
        <w:tc>
          <w:tcPr>
            <w:tcW w:w="1276" w:type="dxa"/>
            <w:vMerge/>
          </w:tcPr>
          <w:p w14:paraId="3AB35790" w14:textId="151E2708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D331272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42" w:type="dxa"/>
          </w:tcPr>
          <w:p w14:paraId="7B576A44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2C454D60" w14:textId="77777777" w:rsidTr="00865D4B">
        <w:tc>
          <w:tcPr>
            <w:tcW w:w="1276" w:type="dxa"/>
            <w:vMerge/>
          </w:tcPr>
          <w:p w14:paraId="578403ED" w14:textId="1EDAF731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E97790E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242" w:type="dxa"/>
          </w:tcPr>
          <w:p w14:paraId="140C05C0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387DA8A9" w14:textId="77777777" w:rsidTr="00865D4B">
        <w:tc>
          <w:tcPr>
            <w:tcW w:w="1276" w:type="dxa"/>
          </w:tcPr>
          <w:p w14:paraId="79B61F4F" w14:textId="77777777" w:rsidR="000E1628" w:rsidRPr="00D97CF0" w:rsidRDefault="000E1628" w:rsidP="00865D4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5ADC05D2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45D82753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3242" w:type="dxa"/>
          </w:tcPr>
          <w:p w14:paraId="1069736C" w14:textId="7127C8AC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0D7C2F9" w14:textId="77777777" w:rsidR="009869B9" w:rsidRPr="00D97CF0" w:rsidRDefault="009869B9" w:rsidP="00D51564">
      <w:pPr>
        <w:rPr>
          <w:rFonts w:ascii="BIZ UDPゴシック" w:eastAsia="BIZ UDPゴシック" w:hAnsi="BIZ UDPゴシック" w:cs="Times New Roman"/>
          <w:szCs w:val="21"/>
          <w:lang w:val="fr-FR"/>
        </w:rPr>
      </w:pPr>
    </w:p>
    <w:p w14:paraId="005FAC3E" w14:textId="18419496" w:rsidR="00D51564" w:rsidRPr="00D97CF0" w:rsidRDefault="00E42CF0" w:rsidP="00BD48C3">
      <w:pPr>
        <w:adjustRightInd w:val="0"/>
        <w:snapToGrid w:val="0"/>
        <w:ind w:firstLineChars="100" w:firstLine="210"/>
        <w:jc w:val="left"/>
        <w:rPr>
          <w:rFonts w:ascii="BIZ UDPゴシック" w:eastAsia="BIZ UDPゴシック" w:hAnsi="BIZ UDPゴシック"/>
        </w:rPr>
      </w:pPr>
      <w:r w:rsidRPr="00691C19">
        <w:rPr>
          <w:rFonts w:ascii="BIZ UDPゴシック" w:eastAsia="BIZ UDPゴシック" w:hAnsi="BIZ UDPゴシック" w:hint="eastAsia"/>
        </w:rPr>
        <w:t>AIカメラ人流分析システム構築業務委託</w:t>
      </w:r>
      <w:r w:rsidR="008878DA" w:rsidRPr="00D97CF0">
        <w:rPr>
          <w:rFonts w:ascii="BIZ UDPゴシック" w:eastAsia="BIZ UDPゴシック" w:hAnsi="BIZ UDPゴシック" w:hint="eastAsia"/>
        </w:rPr>
        <w:t>公募型</w:t>
      </w:r>
      <w:r w:rsidR="00A574EB" w:rsidRPr="00D97CF0">
        <w:rPr>
          <w:rFonts w:ascii="BIZ UDPゴシック" w:eastAsia="BIZ UDPゴシック" w:hAnsi="BIZ UDPゴシック" w:hint="eastAsia"/>
        </w:rPr>
        <w:t>プロポーザル</w:t>
      </w:r>
      <w:r w:rsidR="00D51564" w:rsidRPr="00D97CF0">
        <w:rPr>
          <w:rFonts w:ascii="BIZ UDPゴシック" w:eastAsia="BIZ UDPゴシック" w:hAnsi="BIZ UDPゴシック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D24E6D" w:rsidRPr="00D97CF0" w14:paraId="68A41509" w14:textId="77777777" w:rsidTr="00D51564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B92" w14:textId="77777777" w:rsidR="00D51564" w:rsidRPr="00D97CF0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D97CF0">
              <w:rPr>
                <w:rFonts w:ascii="BIZ UDPゴシック" w:eastAsia="BIZ UDPゴシック" w:hAnsi="BIZ UDPゴシック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480F4" w14:textId="77777777" w:rsidR="00D51564" w:rsidRPr="00D97CF0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D97CF0">
              <w:rPr>
                <w:rFonts w:ascii="BIZ UDPゴシック" w:eastAsia="BIZ UDPゴシック" w:hAnsi="BIZ UDPゴシック" w:cs="Times New Roman" w:hint="eastAsia"/>
                <w:szCs w:val="24"/>
              </w:rPr>
              <w:t>内　　容</w:t>
            </w:r>
          </w:p>
        </w:tc>
      </w:tr>
      <w:tr w:rsidR="00D24E6D" w:rsidRPr="00D97CF0" w14:paraId="378A4537" w14:textId="77777777" w:rsidTr="00DC5B02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8F8" w14:textId="77777777" w:rsidR="00D51564" w:rsidRPr="00D97CF0" w:rsidRDefault="00D51564" w:rsidP="00D5156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74838" w14:textId="77777777" w:rsidR="00D51564" w:rsidRPr="00D97CF0" w:rsidRDefault="00D51564" w:rsidP="00D51564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</w:tbl>
    <w:p w14:paraId="4E8E23A6" w14:textId="77777777" w:rsidR="00D51564" w:rsidRPr="00D97CF0" w:rsidRDefault="00D51564" w:rsidP="00D51564">
      <w:pPr>
        <w:rPr>
          <w:rFonts w:ascii="BIZ UDPゴシック" w:eastAsia="BIZ UDPゴシック" w:hAnsi="BIZ UDPゴシック" w:cs="Times New Roman"/>
          <w:szCs w:val="24"/>
        </w:rPr>
      </w:pPr>
      <w:r w:rsidRPr="00D97CF0">
        <w:rPr>
          <w:rFonts w:ascii="BIZ UDPゴシック" w:eastAsia="BIZ UDPゴシック" w:hAnsi="BIZ UDPゴシック" w:cs="Times New Roman" w:hint="eastAsia"/>
          <w:szCs w:val="24"/>
        </w:rPr>
        <w:t>※　必要項目が記載してあれば、任意様式も可とします。</w:t>
      </w:r>
    </w:p>
    <w:p w14:paraId="3DFA7AE3" w14:textId="5E655784" w:rsidR="00BD48C3" w:rsidRPr="00D97CF0" w:rsidRDefault="00BD48C3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0DB5597" w14:textId="77777777" w:rsidR="000E1628" w:rsidRPr="00D97CF0" w:rsidRDefault="000E1628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D49194D" w14:textId="77777777" w:rsidR="00A13A83" w:rsidRPr="00D97CF0" w:rsidRDefault="004B3F46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D97CF0">
        <w:rPr>
          <w:rFonts w:ascii="BIZ UDPゴシック" w:eastAsia="BIZ UDPゴシック" w:hAnsi="BIZ UDPゴシック" w:cs="ＭＳ 明朝" w:hint="eastAsia"/>
          <w:kern w:val="0"/>
          <w:szCs w:val="21"/>
        </w:rPr>
        <w:lastRenderedPageBreak/>
        <w:t>【</w:t>
      </w:r>
      <w:r w:rsidR="00A13A83" w:rsidRPr="00D97CF0">
        <w:rPr>
          <w:rFonts w:ascii="BIZ UDPゴシック" w:eastAsia="BIZ UDPゴシック" w:hAnsi="BIZ UDPゴシック" w:cs="ＭＳ 明朝" w:hint="eastAsia"/>
          <w:kern w:val="0"/>
          <w:szCs w:val="21"/>
        </w:rPr>
        <w:t>様式</w:t>
      </w:r>
      <w:r w:rsidR="00696855" w:rsidRPr="00D97CF0">
        <w:rPr>
          <w:rFonts w:ascii="BIZ UDPゴシック" w:eastAsia="BIZ UDPゴシック" w:hAnsi="BIZ UDPゴシック" w:cs="ＭＳ 明朝" w:hint="eastAsia"/>
          <w:kern w:val="0"/>
          <w:szCs w:val="21"/>
        </w:rPr>
        <w:t>２</w:t>
      </w:r>
      <w:r w:rsidR="00A13A83" w:rsidRPr="00D97CF0">
        <w:rPr>
          <w:rFonts w:ascii="BIZ UDPゴシック" w:eastAsia="BIZ UDPゴシック" w:hAnsi="BIZ UDPゴシック" w:cs="ＭＳ 明朝" w:hint="eastAsia"/>
          <w:kern w:val="0"/>
          <w:szCs w:val="21"/>
        </w:rPr>
        <w:t>】</w:t>
      </w:r>
    </w:p>
    <w:p w14:paraId="085C79B7" w14:textId="77777777" w:rsidR="00A13A83" w:rsidRPr="00D97CF0" w:rsidRDefault="00A13A83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5EB613AE" w14:textId="77777777" w:rsidR="00A13A83" w:rsidRPr="00D97CF0" w:rsidRDefault="005A7F3A" w:rsidP="00A13A83">
      <w:pPr>
        <w:ind w:rightChars="171" w:right="359"/>
        <w:jc w:val="right"/>
        <w:rPr>
          <w:rFonts w:ascii="BIZ UDPゴシック" w:eastAsia="BIZ UDPゴシック" w:hAnsi="BIZ UDPゴシック" w:cs="Times New Roman"/>
          <w:szCs w:val="21"/>
        </w:rPr>
      </w:pPr>
      <w:r w:rsidRPr="00D97CF0">
        <w:rPr>
          <w:rFonts w:ascii="BIZ UDPゴシック" w:eastAsia="BIZ UDPゴシック" w:hAnsi="BIZ UDPゴシック" w:cs="Times New Roman" w:hint="eastAsia"/>
          <w:szCs w:val="21"/>
        </w:rPr>
        <w:t>令和</w:t>
      </w:r>
      <w:r w:rsidR="001D0B83" w:rsidRPr="00D97CF0">
        <w:rPr>
          <w:rFonts w:ascii="BIZ UDPゴシック" w:eastAsia="BIZ UDPゴシック" w:hAnsi="BIZ UDPゴシック" w:cs="Times New Roman" w:hint="eastAsia"/>
          <w:szCs w:val="21"/>
        </w:rPr>
        <w:t xml:space="preserve">　　年　　</w:t>
      </w:r>
      <w:r w:rsidR="00A13A83" w:rsidRPr="00D97CF0">
        <w:rPr>
          <w:rFonts w:ascii="BIZ UDPゴシック" w:eastAsia="BIZ UDPゴシック" w:hAnsi="BIZ UDPゴシック" w:cs="Times New Roman" w:hint="eastAsia"/>
          <w:szCs w:val="21"/>
        </w:rPr>
        <w:t>月　　日</w:t>
      </w:r>
    </w:p>
    <w:p w14:paraId="0A1DEEE1" w14:textId="77777777" w:rsidR="00A13A83" w:rsidRPr="00D97CF0" w:rsidRDefault="00A13A83" w:rsidP="00A13A83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</w:p>
    <w:p w14:paraId="3961DA19" w14:textId="6010EB4B" w:rsidR="0038127C" w:rsidRPr="00D97CF0" w:rsidRDefault="00E42CF0" w:rsidP="00F02321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  <w:r w:rsidRPr="00691C19">
        <w:rPr>
          <w:rFonts w:ascii="BIZ UDPゴシック" w:eastAsia="BIZ UDPゴシック" w:hAnsi="BIZ UDPゴシック" w:hint="eastAsia"/>
        </w:rPr>
        <w:t>AIカメラ人流分析システム構築業務委託</w:t>
      </w:r>
    </w:p>
    <w:p w14:paraId="79F8B8EF" w14:textId="77777777" w:rsidR="00A13A83" w:rsidRPr="00D97CF0" w:rsidRDefault="008878DA" w:rsidP="00F02321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  <w:r w:rsidRPr="00D97CF0">
        <w:rPr>
          <w:rFonts w:ascii="BIZ UDPゴシック" w:eastAsia="BIZ UDPゴシック" w:hAnsi="BIZ UDPゴシック" w:hint="eastAsia"/>
          <w:szCs w:val="21"/>
        </w:rPr>
        <w:t>公募型</w:t>
      </w:r>
      <w:r w:rsidR="006D15C1" w:rsidRPr="00D97CF0">
        <w:rPr>
          <w:rFonts w:ascii="BIZ UDPゴシック" w:eastAsia="BIZ UDPゴシック" w:hAnsi="BIZ UDPゴシック" w:hint="eastAsia"/>
          <w:szCs w:val="21"/>
        </w:rPr>
        <w:t>プロポーザル</w:t>
      </w:r>
      <w:r w:rsidR="00083828" w:rsidRPr="00D97CF0">
        <w:rPr>
          <w:rFonts w:ascii="BIZ UDPゴシック" w:eastAsia="BIZ UDPゴシック" w:hAnsi="BIZ UDPゴシック" w:hint="eastAsia"/>
          <w:szCs w:val="21"/>
        </w:rPr>
        <w:t>参加表明</w:t>
      </w:r>
      <w:r w:rsidR="00A13A83" w:rsidRPr="00D97CF0">
        <w:rPr>
          <w:rFonts w:ascii="BIZ UDPゴシック" w:eastAsia="BIZ UDPゴシック" w:hAnsi="BIZ UDPゴシック" w:hint="eastAsia"/>
          <w:szCs w:val="21"/>
        </w:rPr>
        <w:t>書</w:t>
      </w:r>
    </w:p>
    <w:p w14:paraId="55DBB072" w14:textId="77777777" w:rsidR="00A13A83" w:rsidRPr="00D97CF0" w:rsidRDefault="00A13A83" w:rsidP="00A13A83">
      <w:pPr>
        <w:rPr>
          <w:rFonts w:ascii="BIZ UDPゴシック" w:eastAsia="BIZ UDPゴシック" w:hAnsi="BIZ UDPゴシック" w:cs="Times New Roman"/>
          <w:szCs w:val="21"/>
        </w:rPr>
      </w:pPr>
    </w:p>
    <w:p w14:paraId="680CD68F" w14:textId="77777777" w:rsidR="00A13A83" w:rsidRPr="00D97CF0" w:rsidRDefault="00A13A83" w:rsidP="00A13A83">
      <w:pPr>
        <w:rPr>
          <w:rFonts w:ascii="BIZ UDPゴシック" w:eastAsia="BIZ UDPゴシック" w:hAnsi="BIZ UDPゴシック" w:cs="Times New Roman"/>
          <w:szCs w:val="24"/>
        </w:rPr>
      </w:pPr>
      <w:r w:rsidRPr="00D97CF0">
        <w:rPr>
          <w:rFonts w:ascii="BIZ UDPゴシック" w:eastAsia="BIZ UDPゴシック" w:hAnsi="BIZ UDPゴシック" w:cs="Times New Roman" w:hint="eastAsia"/>
          <w:szCs w:val="24"/>
        </w:rPr>
        <w:t xml:space="preserve">　福島</w:t>
      </w:r>
      <w:r w:rsidR="00525DC6" w:rsidRPr="00D97CF0">
        <w:rPr>
          <w:rFonts w:ascii="BIZ UDPゴシック" w:eastAsia="BIZ UDPゴシック" w:hAnsi="BIZ UDPゴシック" w:cs="Times New Roman" w:hint="eastAsia"/>
          <w:szCs w:val="24"/>
        </w:rPr>
        <w:t>市長</w:t>
      </w:r>
      <w:r w:rsidRPr="00D97CF0">
        <w:rPr>
          <w:rFonts w:ascii="BIZ UDPゴシック" w:eastAsia="BIZ UDPゴシック" w:hAnsi="BIZ UDPゴシック" w:cs="Times New Roman" w:hint="eastAsia"/>
          <w:szCs w:val="24"/>
        </w:rPr>
        <w:t xml:space="preserve">　様</w:t>
      </w:r>
    </w:p>
    <w:p w14:paraId="092EADDB" w14:textId="6595805B" w:rsidR="00DC2DED" w:rsidRPr="00D97CF0" w:rsidRDefault="00DC2DED" w:rsidP="00DC2DED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DC2DED" w:rsidRPr="00D97CF0" w14:paraId="1473A205" w14:textId="77777777" w:rsidTr="001926E3">
        <w:tc>
          <w:tcPr>
            <w:tcW w:w="1559" w:type="dxa"/>
          </w:tcPr>
          <w:p w14:paraId="4CE9D0E4" w14:textId="77777777" w:rsidR="00DC2DED" w:rsidRPr="00D97CF0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0FFA274" w14:textId="26DAA147" w:rsidR="00DC2DED" w:rsidRPr="00D97CF0" w:rsidRDefault="00DC2DED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959" w:type="dxa"/>
          </w:tcPr>
          <w:p w14:paraId="2A081E00" w14:textId="77777777" w:rsidR="00DC2DED" w:rsidRPr="00D97CF0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07478" w:rsidRPr="00D97CF0" w14:paraId="2554995E" w14:textId="77777777" w:rsidTr="001926E3">
        <w:tc>
          <w:tcPr>
            <w:tcW w:w="1559" w:type="dxa"/>
            <w:vMerge w:val="restart"/>
            <w:vAlign w:val="center"/>
          </w:tcPr>
          <w:p w14:paraId="0A7ED078" w14:textId="77777777" w:rsidR="00207478" w:rsidRDefault="00207478" w:rsidP="00207478">
            <w:pPr>
              <w:jc w:val="center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参加申込者</w:t>
            </w:r>
          </w:p>
          <w:p w14:paraId="331B6040" w14:textId="38E91A88" w:rsidR="001926E3" w:rsidRPr="00D97CF0" w:rsidRDefault="001926E3" w:rsidP="0020747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（代表事業者）</w:t>
            </w:r>
          </w:p>
        </w:tc>
        <w:tc>
          <w:tcPr>
            <w:tcW w:w="1134" w:type="dxa"/>
          </w:tcPr>
          <w:p w14:paraId="3C484733" w14:textId="02034A9B" w:rsidR="00207478" w:rsidRPr="00D97CF0" w:rsidRDefault="00207478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959" w:type="dxa"/>
          </w:tcPr>
          <w:p w14:paraId="3BE04219" w14:textId="77777777" w:rsidR="00207478" w:rsidRPr="00D97CF0" w:rsidRDefault="00207478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07478" w:rsidRPr="00D97CF0" w14:paraId="4F058F1A" w14:textId="77777777" w:rsidTr="001926E3">
        <w:tc>
          <w:tcPr>
            <w:tcW w:w="1559" w:type="dxa"/>
            <w:vMerge/>
          </w:tcPr>
          <w:p w14:paraId="398C6E49" w14:textId="146838BE" w:rsidR="00207478" w:rsidRPr="00D97CF0" w:rsidRDefault="00207478" w:rsidP="00207478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B6FB6C4" w14:textId="3F70E1BD" w:rsidR="00207478" w:rsidRPr="00D97CF0" w:rsidRDefault="00207478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2959" w:type="dxa"/>
          </w:tcPr>
          <w:p w14:paraId="67C36BA5" w14:textId="77777777" w:rsidR="00207478" w:rsidRPr="00D97CF0" w:rsidRDefault="00207478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2DED" w:rsidRPr="00D97CF0" w14:paraId="1B737D76" w14:textId="77777777" w:rsidTr="001926E3">
        <w:tc>
          <w:tcPr>
            <w:tcW w:w="1559" w:type="dxa"/>
          </w:tcPr>
          <w:p w14:paraId="234FC372" w14:textId="77777777" w:rsidR="00DC2DED" w:rsidRPr="00D97CF0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609AE93" w14:textId="7916483D" w:rsidR="00DC2DED" w:rsidRPr="00D97CF0" w:rsidRDefault="00DC2DED" w:rsidP="00DC2DE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2959" w:type="dxa"/>
          </w:tcPr>
          <w:p w14:paraId="7C7B2626" w14:textId="66A521B8" w:rsidR="00DC2DED" w:rsidRPr="00D97CF0" w:rsidRDefault="00DC2DED" w:rsidP="00F87CF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DA738C" w14:textId="6F9CE0D9" w:rsidR="009869B9" w:rsidRPr="00D97CF0" w:rsidRDefault="009869B9" w:rsidP="009869B9">
      <w:pPr>
        <w:spacing w:beforeLines="50" w:before="164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DC2DED" w:rsidRPr="00D97CF0" w14:paraId="21154AD6" w14:textId="77777777" w:rsidTr="001926E3">
        <w:tc>
          <w:tcPr>
            <w:tcW w:w="1559" w:type="dxa"/>
          </w:tcPr>
          <w:p w14:paraId="53D24884" w14:textId="77777777" w:rsidR="00DC2DED" w:rsidRPr="00D97CF0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534C12D" w14:textId="6C1EF3CC" w:rsidR="00DC2DED" w:rsidRPr="00D97CF0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2959" w:type="dxa"/>
          </w:tcPr>
          <w:p w14:paraId="13E3B14B" w14:textId="77777777" w:rsidR="00DC2DED" w:rsidRPr="00D97CF0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2DED" w:rsidRPr="00D97CF0" w14:paraId="22145B4F" w14:textId="77777777" w:rsidTr="001926E3">
        <w:tc>
          <w:tcPr>
            <w:tcW w:w="1559" w:type="dxa"/>
            <w:vAlign w:val="center"/>
          </w:tcPr>
          <w:p w14:paraId="48E4BD3F" w14:textId="13284F1F" w:rsidR="00DC2DED" w:rsidRPr="00D97CF0" w:rsidRDefault="00DC2DED" w:rsidP="000E16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A3CFAFF" w14:textId="51364F41" w:rsidR="00DC2DED" w:rsidRPr="00D97CF0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2959" w:type="dxa"/>
          </w:tcPr>
          <w:p w14:paraId="6075CBB2" w14:textId="77777777" w:rsidR="00DC2DED" w:rsidRPr="00D97CF0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2DED" w:rsidRPr="00D97CF0" w14:paraId="2C4CDB65" w14:textId="77777777" w:rsidTr="001926E3">
        <w:tc>
          <w:tcPr>
            <w:tcW w:w="1559" w:type="dxa"/>
            <w:vAlign w:val="center"/>
          </w:tcPr>
          <w:p w14:paraId="01FFB1E8" w14:textId="0C7011CF" w:rsidR="00DC2DED" w:rsidRPr="00D97CF0" w:rsidRDefault="000E1628" w:rsidP="000E162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  <w:tc>
          <w:tcPr>
            <w:tcW w:w="1134" w:type="dxa"/>
          </w:tcPr>
          <w:p w14:paraId="4958BA57" w14:textId="72C2E5A6" w:rsidR="00DC2DED" w:rsidRPr="00D97CF0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59" w:type="dxa"/>
          </w:tcPr>
          <w:p w14:paraId="6BF18A20" w14:textId="77777777" w:rsidR="00DC2DED" w:rsidRPr="00D97CF0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2DED" w:rsidRPr="00D97CF0" w14:paraId="68102034" w14:textId="77777777" w:rsidTr="001926E3">
        <w:tc>
          <w:tcPr>
            <w:tcW w:w="1559" w:type="dxa"/>
          </w:tcPr>
          <w:p w14:paraId="1B898F94" w14:textId="6EC510CC" w:rsidR="00DC2DED" w:rsidRPr="00D97CF0" w:rsidRDefault="00DC2DED" w:rsidP="00865D4B">
            <w:pPr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05726B" wp14:editId="64CA483C">
                      <wp:simplePos x="0" y="0"/>
                      <wp:positionH relativeFrom="column">
                        <wp:posOffset>-73508</wp:posOffset>
                      </wp:positionH>
                      <wp:positionV relativeFrom="paragraph">
                        <wp:posOffset>-743306</wp:posOffset>
                      </wp:positionV>
                      <wp:extent cx="3599079" cy="1448410"/>
                      <wp:effectExtent l="0" t="0" r="20955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079" cy="1448410"/>
                              </a:xfrm>
                              <a:prstGeom prst="bracketPair">
                                <a:avLst>
                                  <a:gd name="adj" fmla="val 5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A5B41" id="大かっこ 10" o:spid="_x0000_s1026" type="#_x0000_t185" style="position:absolute;left:0;text-align:left;margin-left:-5.8pt;margin-top:-58.55pt;width:283.4pt;height:1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" adj="114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755EB19" w14:textId="7799A8A6" w:rsidR="00DC2DED" w:rsidRPr="00D97CF0" w:rsidRDefault="00DC2DED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959" w:type="dxa"/>
          </w:tcPr>
          <w:p w14:paraId="0628D8C1" w14:textId="77777777" w:rsidR="00DC2DED" w:rsidRPr="00D97CF0" w:rsidRDefault="00DC2DED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628" w:rsidRPr="00D97CF0" w14:paraId="74E053C0" w14:textId="77777777" w:rsidTr="001926E3">
        <w:tc>
          <w:tcPr>
            <w:tcW w:w="1559" w:type="dxa"/>
          </w:tcPr>
          <w:p w14:paraId="4A55FDEA" w14:textId="77777777" w:rsidR="000E1628" w:rsidRPr="00D97CF0" w:rsidRDefault="000E1628" w:rsidP="00865D4B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4E3CEAC0" w14:textId="77777777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5FFAD63E" w14:textId="53D5DAEF" w:rsidR="000E1628" w:rsidRPr="00D97CF0" w:rsidRDefault="000E1628" w:rsidP="00865D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2959" w:type="dxa"/>
          </w:tcPr>
          <w:p w14:paraId="34F9F95E" w14:textId="77777777" w:rsidR="000E1628" w:rsidRPr="00D97CF0" w:rsidRDefault="000E1628" w:rsidP="00865D4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E8407E9" w14:textId="77777777" w:rsidR="00A13A83" w:rsidRPr="00D97CF0" w:rsidRDefault="00A13A83" w:rsidP="009869B9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4A302C6B" w14:textId="77777777" w:rsidR="00A13A83" w:rsidRPr="00D97CF0" w:rsidRDefault="00A13A83" w:rsidP="00536262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3524D63F" w14:textId="77777777" w:rsidR="00A13A83" w:rsidRPr="00D97CF0" w:rsidRDefault="00A13A83" w:rsidP="00811FF8">
      <w:pPr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613BEC67" w14:textId="77777777" w:rsidR="00A13A83" w:rsidRPr="00D97CF0" w:rsidRDefault="00A13A83" w:rsidP="00536262">
      <w:pPr>
        <w:rPr>
          <w:rFonts w:ascii="BIZ UDPゴシック" w:eastAsia="BIZ UDPゴシック" w:hAnsi="BIZ UDPゴシック" w:cs="Times New Roman"/>
          <w:szCs w:val="24"/>
          <w:lang w:val="fr-FR"/>
        </w:rPr>
      </w:pPr>
    </w:p>
    <w:p w14:paraId="52E90A20" w14:textId="6C20120B" w:rsidR="00424381" w:rsidRPr="00D97CF0" w:rsidRDefault="00F02321" w:rsidP="00852196">
      <w:pPr>
        <w:ind w:firstLineChars="100" w:firstLine="210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hint="eastAsia"/>
        </w:rPr>
        <w:t>私は、</w:t>
      </w:r>
      <w:r w:rsidR="00E42CF0" w:rsidRPr="00691C19">
        <w:rPr>
          <w:rFonts w:ascii="BIZ UDPゴシック" w:eastAsia="BIZ UDPゴシック" w:hAnsi="BIZ UDPゴシック" w:hint="eastAsia"/>
        </w:rPr>
        <w:t>AIカメラ人流分析システム構築業務委託</w:t>
      </w:r>
      <w:r w:rsidR="008B5A12" w:rsidRPr="00D97CF0">
        <w:rPr>
          <w:rFonts w:ascii="BIZ UDPゴシック" w:eastAsia="BIZ UDPゴシック" w:hAnsi="BIZ UDPゴシック" w:hint="eastAsia"/>
        </w:rPr>
        <w:t>公募型プロポーザル実施</w:t>
      </w:r>
      <w:r w:rsidR="007B4F37" w:rsidRPr="00D97CF0">
        <w:rPr>
          <w:rFonts w:ascii="BIZ UDPゴシック" w:eastAsia="BIZ UDPゴシック" w:hAnsi="BIZ UDPゴシック" w:hint="eastAsia"/>
        </w:rPr>
        <w:t>要領</w:t>
      </w:r>
      <w:r w:rsidR="00A13A83" w:rsidRPr="00D97CF0">
        <w:rPr>
          <w:rFonts w:ascii="BIZ UDPゴシック" w:eastAsia="BIZ UDPゴシック" w:hAnsi="BIZ UDPゴシック" w:hint="eastAsia"/>
        </w:rPr>
        <w:t>に基づき、</w:t>
      </w:r>
      <w:r w:rsidR="00424381" w:rsidRPr="00D97CF0">
        <w:rPr>
          <w:rFonts w:ascii="BIZ UDPゴシック" w:eastAsia="BIZ UDPゴシック" w:hAnsi="BIZ UDPゴシック" w:hint="eastAsia"/>
        </w:rPr>
        <w:t>参加資格要件を全て満たしていることを誓約し、</w:t>
      </w:r>
      <w:r w:rsidR="00541806" w:rsidRPr="00D97CF0">
        <w:rPr>
          <w:rFonts w:ascii="BIZ UDPゴシック" w:eastAsia="BIZ UDPゴシック" w:hAnsi="BIZ UDPゴシック" w:hint="eastAsia"/>
        </w:rPr>
        <w:t>本</w:t>
      </w:r>
      <w:r w:rsidR="00811FF8" w:rsidRPr="00D97CF0">
        <w:rPr>
          <w:rFonts w:ascii="BIZ UDPゴシック" w:eastAsia="BIZ UDPゴシック" w:hAnsi="BIZ UDPゴシック" w:hint="eastAsia"/>
        </w:rPr>
        <w:t>業務委託</w:t>
      </w:r>
      <w:r w:rsidR="008878DA" w:rsidRPr="00D97CF0">
        <w:rPr>
          <w:rFonts w:ascii="BIZ UDPゴシック" w:eastAsia="BIZ UDPゴシック" w:hAnsi="BIZ UDPゴシック" w:hint="eastAsia"/>
        </w:rPr>
        <w:t>公募型</w:t>
      </w:r>
      <w:r w:rsidR="00A13A83" w:rsidRPr="00D97CF0">
        <w:rPr>
          <w:rFonts w:ascii="BIZ UDPゴシック" w:eastAsia="BIZ UDPゴシック" w:hAnsi="BIZ UDPゴシック" w:hint="eastAsia"/>
        </w:rPr>
        <w:t>プロポーザル</w:t>
      </w:r>
      <w:r w:rsidR="00424381" w:rsidRPr="00D97CF0">
        <w:rPr>
          <w:rFonts w:ascii="BIZ UDPゴシック" w:eastAsia="BIZ UDPゴシック" w:hAnsi="BIZ UDPゴシック" w:hint="eastAsia"/>
        </w:rPr>
        <w:t>への</w:t>
      </w:r>
      <w:r w:rsidR="00083828" w:rsidRPr="00D97CF0">
        <w:rPr>
          <w:rFonts w:ascii="BIZ UDPゴシック" w:eastAsia="BIZ UDPゴシック" w:hAnsi="BIZ UDPゴシック" w:hint="eastAsia"/>
        </w:rPr>
        <w:t>参加</w:t>
      </w:r>
      <w:r w:rsidR="00424381" w:rsidRPr="00D97CF0">
        <w:rPr>
          <w:rFonts w:ascii="BIZ UDPゴシック" w:eastAsia="BIZ UDPゴシック" w:hAnsi="BIZ UDPゴシック" w:hint="eastAsia"/>
        </w:rPr>
        <w:t>を表明</w:t>
      </w:r>
      <w:r w:rsidR="00A13A83" w:rsidRPr="00D97CF0">
        <w:rPr>
          <w:rFonts w:ascii="BIZ UDPゴシック" w:eastAsia="BIZ UDPゴシック" w:hAnsi="BIZ UDPゴシック" w:hint="eastAsia"/>
        </w:rPr>
        <w:t>します。</w:t>
      </w:r>
    </w:p>
    <w:p w14:paraId="51365E3E" w14:textId="77777777" w:rsidR="00852196" w:rsidRPr="00D97CF0" w:rsidRDefault="008B5A12" w:rsidP="00852196">
      <w:pPr>
        <w:ind w:firstLineChars="100" w:firstLine="210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hint="eastAsia"/>
        </w:rPr>
        <w:t>なお、</w:t>
      </w:r>
      <w:r w:rsidR="00852196" w:rsidRPr="00D97CF0">
        <w:rPr>
          <w:rFonts w:ascii="BIZ UDPゴシック" w:eastAsia="BIZ UDPゴシック" w:hAnsi="BIZ UDPゴシック" w:hint="eastAsia"/>
        </w:rPr>
        <w:t>本書類の提出をもって、実施要領の記載内容を</w:t>
      </w:r>
      <w:r w:rsidR="00424381" w:rsidRPr="00D97CF0">
        <w:rPr>
          <w:rFonts w:ascii="BIZ UDPゴシック" w:eastAsia="BIZ UDPゴシック" w:hAnsi="BIZ UDPゴシック" w:hint="eastAsia"/>
        </w:rPr>
        <w:t>全て</w:t>
      </w:r>
      <w:r w:rsidR="00852196" w:rsidRPr="00D97CF0">
        <w:rPr>
          <w:rFonts w:ascii="BIZ UDPゴシック" w:eastAsia="BIZ UDPゴシック" w:hAnsi="BIZ UDPゴシック" w:hint="eastAsia"/>
        </w:rPr>
        <w:t>承諾</w:t>
      </w:r>
      <w:r w:rsidR="00424381" w:rsidRPr="00D97CF0">
        <w:rPr>
          <w:rFonts w:ascii="BIZ UDPゴシック" w:eastAsia="BIZ UDPゴシック" w:hAnsi="BIZ UDPゴシック" w:hint="eastAsia"/>
        </w:rPr>
        <w:t>したとみなされることに異存ありません</w:t>
      </w:r>
      <w:r w:rsidR="00852196" w:rsidRPr="00D97CF0">
        <w:rPr>
          <w:rFonts w:ascii="BIZ UDPゴシック" w:eastAsia="BIZ UDPゴシック" w:hAnsi="BIZ UDPゴシック" w:hint="eastAsia"/>
        </w:rPr>
        <w:t>。</w:t>
      </w:r>
    </w:p>
    <w:p w14:paraId="2DCA4A97" w14:textId="77777777" w:rsidR="00A42EDB" w:rsidRPr="00D97CF0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cs="Times New Roman"/>
          <w:szCs w:val="24"/>
        </w:rPr>
        <w:br w:type="page"/>
      </w:r>
    </w:p>
    <w:p w14:paraId="449C4312" w14:textId="77777777" w:rsidR="00B75DC6" w:rsidRPr="00D97CF0" w:rsidRDefault="00B75DC6" w:rsidP="00B75DC6">
      <w:pPr>
        <w:rPr>
          <w:rFonts w:ascii="BIZ UDPゴシック" w:eastAsia="BIZ UDPゴシック" w:hAnsi="BIZ UDPゴシック"/>
          <w:szCs w:val="21"/>
        </w:rPr>
      </w:pPr>
      <w:r w:rsidRPr="00D97CF0">
        <w:rPr>
          <w:rFonts w:ascii="BIZ UDPゴシック" w:eastAsia="BIZ UDPゴシック" w:hAnsi="BIZ UDPゴシック" w:hint="eastAsia"/>
        </w:rPr>
        <w:lastRenderedPageBreak/>
        <w:t>【様式３】</w:t>
      </w:r>
    </w:p>
    <w:p w14:paraId="39C5D691" w14:textId="77777777" w:rsidR="00B75DC6" w:rsidRPr="00D97CF0" w:rsidRDefault="00B75DC6" w:rsidP="00B75DC6">
      <w:pPr>
        <w:jc w:val="center"/>
        <w:rPr>
          <w:rFonts w:ascii="BIZ UDPゴシック" w:eastAsia="BIZ UDPゴシック" w:hAnsi="BIZ UDPゴシック"/>
          <w:szCs w:val="21"/>
        </w:rPr>
      </w:pPr>
      <w:r w:rsidRPr="00D97CF0">
        <w:rPr>
          <w:rFonts w:ascii="BIZ UDPゴシック" w:eastAsia="BIZ UDPゴシック" w:hAnsi="BIZ UDPゴシック" w:hint="eastAsia"/>
          <w:sz w:val="28"/>
          <w:szCs w:val="28"/>
        </w:rPr>
        <w:t>会社概要書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436"/>
        <w:gridCol w:w="2809"/>
        <w:gridCol w:w="2809"/>
      </w:tblGrid>
      <w:tr w:rsidR="00D24E6D" w:rsidRPr="00D97CF0" w14:paraId="51A7E1F9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75C54806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8054" w:type="dxa"/>
            <w:gridSpan w:val="3"/>
            <w:vAlign w:val="center"/>
          </w:tcPr>
          <w:p w14:paraId="2C68F5BB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560652B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3094DB89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8054" w:type="dxa"/>
            <w:gridSpan w:val="3"/>
            <w:vAlign w:val="center"/>
          </w:tcPr>
          <w:p w14:paraId="59B6D496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4C02DE0D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4B9FF040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054" w:type="dxa"/>
            <w:gridSpan w:val="3"/>
            <w:vAlign w:val="center"/>
          </w:tcPr>
          <w:p w14:paraId="51D0A2D0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4B4B6CF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250D866B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054" w:type="dxa"/>
            <w:gridSpan w:val="3"/>
            <w:vAlign w:val="center"/>
          </w:tcPr>
          <w:p w14:paraId="12EA8DB7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6AAC0686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279FFE26" w14:textId="37E3A1B4" w:rsidR="00E51777" w:rsidRPr="00D97CF0" w:rsidRDefault="00BE68BB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ファックス番号</w:t>
            </w:r>
          </w:p>
        </w:tc>
        <w:tc>
          <w:tcPr>
            <w:tcW w:w="8054" w:type="dxa"/>
            <w:gridSpan w:val="3"/>
            <w:vAlign w:val="center"/>
          </w:tcPr>
          <w:p w14:paraId="3FE5B70B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1063316A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6483213D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8054" w:type="dxa"/>
            <w:gridSpan w:val="3"/>
            <w:vAlign w:val="center"/>
          </w:tcPr>
          <w:p w14:paraId="159F03D8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2C3F7F3E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486B6EF9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8054" w:type="dxa"/>
            <w:gridSpan w:val="3"/>
            <w:vAlign w:val="center"/>
          </w:tcPr>
          <w:p w14:paraId="5C8D1A86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B444B" w:rsidRPr="00D97CF0" w14:paraId="1A8E3374" w14:textId="77777777" w:rsidTr="00E51777">
        <w:trPr>
          <w:trHeight w:val="538"/>
        </w:trPr>
        <w:tc>
          <w:tcPr>
            <w:tcW w:w="1736" w:type="dxa"/>
            <w:vAlign w:val="center"/>
          </w:tcPr>
          <w:p w14:paraId="0FA04414" w14:textId="3A5564D0" w:rsidR="007B444B" w:rsidRPr="00D97CF0" w:rsidRDefault="007B444B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8054" w:type="dxa"/>
            <w:gridSpan w:val="3"/>
            <w:vAlign w:val="center"/>
          </w:tcPr>
          <w:p w14:paraId="758403ED" w14:textId="77777777" w:rsidR="007B444B" w:rsidRPr="00D97CF0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436CCDD" w14:textId="77777777" w:rsidR="007B444B" w:rsidRPr="00D97CF0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822076" w14:textId="77777777" w:rsidR="007B444B" w:rsidRPr="00D97CF0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2607C53" w14:textId="655E0211" w:rsidR="007B444B" w:rsidRPr="00D97CF0" w:rsidRDefault="007B444B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321723C7" w14:textId="77777777" w:rsidTr="00E51777">
        <w:trPr>
          <w:trHeight w:val="680"/>
        </w:trPr>
        <w:tc>
          <w:tcPr>
            <w:tcW w:w="1736" w:type="dxa"/>
            <w:vMerge w:val="restart"/>
            <w:vAlign w:val="center"/>
          </w:tcPr>
          <w:p w14:paraId="1B012AF8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従業員数（人）</w:t>
            </w:r>
          </w:p>
        </w:tc>
        <w:tc>
          <w:tcPr>
            <w:tcW w:w="2436" w:type="dxa"/>
            <w:vAlign w:val="center"/>
          </w:tcPr>
          <w:p w14:paraId="16DA1D79" w14:textId="77777777" w:rsidR="00E51777" w:rsidRPr="00D97CF0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技術職</w:t>
            </w:r>
          </w:p>
        </w:tc>
        <w:tc>
          <w:tcPr>
            <w:tcW w:w="2809" w:type="dxa"/>
            <w:vAlign w:val="center"/>
          </w:tcPr>
          <w:p w14:paraId="48A97955" w14:textId="77777777" w:rsidR="00E51777" w:rsidRPr="00D97CF0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事務職</w:t>
            </w:r>
          </w:p>
        </w:tc>
        <w:tc>
          <w:tcPr>
            <w:tcW w:w="2809" w:type="dxa"/>
            <w:vAlign w:val="center"/>
          </w:tcPr>
          <w:p w14:paraId="28A08B92" w14:textId="77777777" w:rsidR="00E51777" w:rsidRPr="00D97CF0" w:rsidRDefault="00E51777" w:rsidP="00E5177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</w:tr>
      <w:tr w:rsidR="00D24E6D" w:rsidRPr="00D97CF0" w14:paraId="5574ACE8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3CC44490" w14:textId="77777777" w:rsidR="00E51777" w:rsidRPr="00D97CF0" w:rsidRDefault="00E51777" w:rsidP="007B444B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508715CA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695BB92D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7EDBE888" w14:textId="77777777" w:rsidR="00E51777" w:rsidRPr="00D97CF0" w:rsidRDefault="00E51777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C7ABD" w:rsidRPr="00D97CF0" w14:paraId="0825EC31" w14:textId="77777777" w:rsidTr="00E51777">
        <w:trPr>
          <w:trHeight w:val="680"/>
        </w:trPr>
        <w:tc>
          <w:tcPr>
            <w:tcW w:w="1736" w:type="dxa"/>
            <w:vMerge w:val="restart"/>
            <w:vAlign w:val="center"/>
          </w:tcPr>
          <w:p w14:paraId="07EC5A86" w14:textId="7FD8B475" w:rsidR="008C7ABD" w:rsidRPr="00D97CF0" w:rsidRDefault="008C7ABD" w:rsidP="008C7AB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611A74">
              <w:rPr>
                <w:rFonts w:ascii="BIZ UDPゴシック" w:eastAsia="BIZ UDPゴシック" w:hAnsi="BIZ UDPゴシック" w:hint="eastAsia"/>
              </w:rPr>
              <w:t>有資格者数（人）</w:t>
            </w:r>
          </w:p>
        </w:tc>
        <w:tc>
          <w:tcPr>
            <w:tcW w:w="2436" w:type="dxa"/>
            <w:vAlign w:val="center"/>
          </w:tcPr>
          <w:p w14:paraId="1159852C" w14:textId="70568DB5" w:rsidR="008C7ABD" w:rsidRPr="00D97CF0" w:rsidRDefault="008C7ABD" w:rsidP="008C7AB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1A74">
              <w:rPr>
                <w:rFonts w:ascii="BIZ UDPゴシック" w:eastAsia="BIZ UDPゴシック" w:hAnsi="BIZ UDPゴシック" w:hint="eastAsia"/>
                <w:szCs w:val="21"/>
              </w:rPr>
              <w:t>資格名</w:t>
            </w:r>
          </w:p>
        </w:tc>
        <w:tc>
          <w:tcPr>
            <w:tcW w:w="2809" w:type="dxa"/>
            <w:vAlign w:val="center"/>
          </w:tcPr>
          <w:p w14:paraId="3256AF31" w14:textId="43875B81" w:rsidR="008C7ABD" w:rsidRPr="00D97CF0" w:rsidRDefault="008C7ABD" w:rsidP="008C7AB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1A74">
              <w:rPr>
                <w:rFonts w:ascii="BIZ UDPゴシック" w:eastAsia="BIZ UDPゴシック" w:hAnsi="BIZ UDPゴシック" w:hint="eastAsia"/>
                <w:szCs w:val="21"/>
              </w:rPr>
              <w:t>技術部門・専門分野</w:t>
            </w:r>
          </w:p>
        </w:tc>
        <w:tc>
          <w:tcPr>
            <w:tcW w:w="2809" w:type="dxa"/>
            <w:vAlign w:val="center"/>
          </w:tcPr>
          <w:p w14:paraId="428BCC35" w14:textId="3ACE3C5B" w:rsidR="008C7ABD" w:rsidRPr="00D97CF0" w:rsidRDefault="008C7ABD" w:rsidP="008C7AB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1A74">
              <w:rPr>
                <w:rFonts w:ascii="BIZ UDPゴシック" w:eastAsia="BIZ UDPゴシック" w:hAnsi="BIZ UDPゴシック" w:hint="eastAsia"/>
                <w:szCs w:val="21"/>
              </w:rPr>
              <w:t>資格者数（人）</w:t>
            </w:r>
          </w:p>
        </w:tc>
      </w:tr>
      <w:tr w:rsidR="008C7ABD" w:rsidRPr="00D97CF0" w14:paraId="2F5929A9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5A929A97" w14:textId="77777777" w:rsidR="008C7ABD" w:rsidRPr="00D97CF0" w:rsidRDefault="008C7ABD" w:rsidP="008C7ABD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45417DDA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7C85FCB8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3B3D0798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C7ABD" w:rsidRPr="00D97CF0" w14:paraId="0A3D30CA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63AE65E2" w14:textId="77777777" w:rsidR="008C7ABD" w:rsidRPr="00D97CF0" w:rsidRDefault="008C7ABD" w:rsidP="008C7ABD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348780C5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4D63CE19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08E66855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C7ABD" w:rsidRPr="00D97CF0" w14:paraId="25ED8FB4" w14:textId="77777777" w:rsidTr="00E51777">
        <w:trPr>
          <w:trHeight w:val="680"/>
        </w:trPr>
        <w:tc>
          <w:tcPr>
            <w:tcW w:w="1736" w:type="dxa"/>
            <w:vMerge/>
            <w:vAlign w:val="center"/>
          </w:tcPr>
          <w:p w14:paraId="688579CA" w14:textId="77777777" w:rsidR="008C7ABD" w:rsidRPr="00D97CF0" w:rsidRDefault="008C7ABD" w:rsidP="008C7ABD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6" w:type="dxa"/>
            <w:vAlign w:val="center"/>
          </w:tcPr>
          <w:p w14:paraId="639E345D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474BC8E6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09" w:type="dxa"/>
            <w:vAlign w:val="center"/>
          </w:tcPr>
          <w:p w14:paraId="4166F5B9" w14:textId="77777777" w:rsidR="008C7ABD" w:rsidRPr="00D97CF0" w:rsidRDefault="008C7ABD" w:rsidP="008C7A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027202C" w14:textId="77777777" w:rsidR="00E51777" w:rsidRPr="00D97CF0" w:rsidRDefault="00E51777" w:rsidP="00B75DC6">
      <w:pPr>
        <w:widowControl/>
        <w:jc w:val="left"/>
        <w:rPr>
          <w:rFonts w:ascii="BIZ UDPゴシック" w:eastAsia="BIZ UDPゴシック" w:hAnsi="BIZ UDPゴシック"/>
        </w:rPr>
      </w:pPr>
    </w:p>
    <w:p w14:paraId="6809FB0B" w14:textId="11A9712C" w:rsidR="00B75DC6" w:rsidRPr="00D97CF0" w:rsidRDefault="008C7ABD" w:rsidP="00B75DC6">
      <w:pPr>
        <w:widowControl/>
        <w:jc w:val="left"/>
        <w:rPr>
          <w:rFonts w:ascii="BIZ UDPゴシック" w:eastAsia="BIZ UDPゴシック" w:hAnsi="BIZ UDPゴシック"/>
        </w:rPr>
      </w:pPr>
      <w:r w:rsidRPr="00611A74">
        <w:rPr>
          <w:rFonts w:ascii="BIZ UDPゴシック" w:eastAsia="BIZ UDPゴシック" w:hAnsi="BIZ UDPゴシック" w:hint="eastAsia"/>
        </w:rPr>
        <w:t>※　１人の職員が複数の資格を有する場合は、それぞれにカウントすること。</w:t>
      </w:r>
    </w:p>
    <w:p w14:paraId="61F0C4A3" w14:textId="77777777" w:rsidR="00B75DC6" w:rsidRPr="00D97CF0" w:rsidRDefault="00B75DC6" w:rsidP="00A42EDB">
      <w:pPr>
        <w:rPr>
          <w:rFonts w:ascii="BIZ UDPゴシック" w:eastAsia="BIZ UDPゴシック" w:hAnsi="BIZ UDPゴシック"/>
        </w:rPr>
      </w:pPr>
    </w:p>
    <w:p w14:paraId="6CB493C7" w14:textId="77777777" w:rsidR="00B75DC6" w:rsidRPr="00D97CF0" w:rsidRDefault="00B75DC6" w:rsidP="00A42EDB">
      <w:pPr>
        <w:rPr>
          <w:rFonts w:ascii="BIZ UDPゴシック" w:eastAsia="BIZ UDPゴシック" w:hAnsi="BIZ UDPゴシック"/>
        </w:rPr>
      </w:pPr>
    </w:p>
    <w:p w14:paraId="39638D7B" w14:textId="3B37766F" w:rsidR="00425EFE" w:rsidRDefault="00425EFE" w:rsidP="00A42EDB">
      <w:pPr>
        <w:rPr>
          <w:rFonts w:ascii="BIZ UDPゴシック" w:eastAsia="BIZ UDPゴシック" w:hAnsi="BIZ UDPゴシック"/>
        </w:rPr>
      </w:pPr>
    </w:p>
    <w:p w14:paraId="59C7567E" w14:textId="77777777" w:rsidR="00425EFE" w:rsidRPr="00425EFE" w:rsidRDefault="00425EFE" w:rsidP="00A42EDB">
      <w:pPr>
        <w:rPr>
          <w:rFonts w:ascii="BIZ UDPゴシック" w:eastAsia="BIZ UDPゴシック" w:hAnsi="BIZ UDPゴシック"/>
        </w:rPr>
      </w:pPr>
    </w:p>
    <w:p w14:paraId="7DEC802D" w14:textId="77777777" w:rsidR="00B75DC6" w:rsidRPr="00D97CF0" w:rsidRDefault="00B75DC6" w:rsidP="00A42EDB">
      <w:pPr>
        <w:rPr>
          <w:rFonts w:ascii="BIZ UDPゴシック" w:eastAsia="BIZ UDPゴシック" w:hAnsi="BIZ UDPゴシック"/>
        </w:rPr>
      </w:pPr>
    </w:p>
    <w:p w14:paraId="74FE3182" w14:textId="77777777" w:rsidR="00B75DC6" w:rsidRPr="00D97CF0" w:rsidRDefault="00B75DC6" w:rsidP="00A42EDB">
      <w:pPr>
        <w:rPr>
          <w:rFonts w:ascii="BIZ UDPゴシック" w:eastAsia="BIZ UDPゴシック" w:hAnsi="BIZ UDPゴシック"/>
        </w:rPr>
      </w:pPr>
    </w:p>
    <w:p w14:paraId="56BE4F79" w14:textId="77777777" w:rsidR="00E51777" w:rsidRPr="00D97CF0" w:rsidRDefault="00E51777" w:rsidP="00E51777">
      <w:pPr>
        <w:rPr>
          <w:rFonts w:ascii="BIZ UDPゴシック" w:eastAsia="BIZ UDPゴシック" w:hAnsi="BIZ UDPゴシック"/>
          <w:szCs w:val="21"/>
        </w:rPr>
      </w:pPr>
      <w:r w:rsidRPr="00D97CF0">
        <w:rPr>
          <w:rFonts w:ascii="BIZ UDPゴシック" w:eastAsia="BIZ UDPゴシック" w:hAnsi="BIZ UDPゴシック" w:hint="eastAsia"/>
        </w:rPr>
        <w:lastRenderedPageBreak/>
        <w:t>【様式４】</w:t>
      </w:r>
    </w:p>
    <w:p w14:paraId="5DFBA98D" w14:textId="7FB1C8D7" w:rsidR="00E51777" w:rsidRDefault="00E51777" w:rsidP="00E5177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97CF0">
        <w:rPr>
          <w:rFonts w:ascii="BIZ UDPゴシック" w:eastAsia="BIZ UDPゴシック" w:hAnsi="BIZ UDPゴシック" w:hint="eastAsia"/>
          <w:sz w:val="28"/>
          <w:szCs w:val="28"/>
        </w:rPr>
        <w:t>業務実績書</w:t>
      </w:r>
    </w:p>
    <w:p w14:paraId="6272DB96" w14:textId="302DF7B1" w:rsidR="00425EFE" w:rsidRDefault="00425EFE" w:rsidP="00E51777">
      <w:pPr>
        <w:jc w:val="center"/>
        <w:rPr>
          <w:rFonts w:ascii="BIZ UDPゴシック" w:eastAsia="BIZ UDPゴシック" w:hAnsi="BIZ UDPゴシック"/>
          <w:szCs w:val="21"/>
        </w:rPr>
      </w:pPr>
    </w:p>
    <w:p w14:paraId="6E83FED0" w14:textId="05620485" w:rsidR="00425EFE" w:rsidRDefault="00425EFE" w:rsidP="00E51777">
      <w:pPr>
        <w:jc w:val="center"/>
        <w:rPr>
          <w:rFonts w:ascii="BIZ UDPゴシック" w:eastAsia="BIZ UDPゴシック" w:hAnsi="BIZ UDPゴシック"/>
          <w:szCs w:val="21"/>
        </w:rPr>
      </w:pPr>
      <w:r w:rsidRPr="00425EFE">
        <w:rPr>
          <w:rFonts w:ascii="BIZ UDPゴシック" w:eastAsia="BIZ UDPゴシック" w:hAnsi="BIZ UDPゴシック" w:hint="eastAsia"/>
          <w:szCs w:val="21"/>
        </w:rPr>
        <w:t xml:space="preserve"> </w:t>
      </w:r>
      <w:r w:rsidRPr="00425EFE">
        <w:rPr>
          <w:rFonts w:ascii="BIZ UDPゴシック" w:eastAsia="BIZ UDPゴシック" w:hAnsi="BIZ UDPゴシック"/>
          <w:szCs w:val="21"/>
        </w:rPr>
        <w:t xml:space="preserve">           </w:t>
      </w:r>
      <w:r w:rsidRPr="001016EB">
        <w:rPr>
          <w:rFonts w:ascii="BIZ UDPゴシック" w:eastAsia="BIZ UDPゴシック" w:hAnsi="BIZ UDPゴシック" w:hint="eastAsia"/>
          <w:szCs w:val="21"/>
          <w:u w:val="single"/>
        </w:rPr>
        <w:t xml:space="preserve">事業者名称　　　　　　　　　　　　　　　　　　　　　　　　　　</w:t>
      </w:r>
    </w:p>
    <w:p w14:paraId="437B1578" w14:textId="77777777" w:rsidR="00425EFE" w:rsidRPr="00D97CF0" w:rsidRDefault="00425EFE" w:rsidP="00E51777">
      <w:pPr>
        <w:jc w:val="center"/>
        <w:rPr>
          <w:rFonts w:ascii="BIZ UDPゴシック" w:eastAsia="BIZ UDPゴシック" w:hAnsi="BIZ UDPゴシック"/>
          <w:szCs w:val="21"/>
        </w:rPr>
      </w:pPr>
    </w:p>
    <w:tbl>
      <w:tblPr>
        <w:tblW w:w="9816" w:type="dxa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2566"/>
        <w:gridCol w:w="2389"/>
        <w:gridCol w:w="4117"/>
      </w:tblGrid>
      <w:tr w:rsidR="00D24E6D" w:rsidRPr="00D97CF0" w14:paraId="463D2F86" w14:textId="77777777" w:rsidTr="00834EB5">
        <w:trPr>
          <w:trHeight w:val="404"/>
        </w:trPr>
        <w:tc>
          <w:tcPr>
            <w:tcW w:w="744" w:type="dxa"/>
            <w:vAlign w:val="center"/>
          </w:tcPr>
          <w:p w14:paraId="1AA462D6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p>
        </w:tc>
        <w:tc>
          <w:tcPr>
            <w:tcW w:w="2566" w:type="dxa"/>
          </w:tcPr>
          <w:p w14:paraId="2F7072B3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発注者名/</w:t>
            </w:r>
          </w:p>
          <w:p w14:paraId="07ED1765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契約期間</w:t>
            </w:r>
          </w:p>
        </w:tc>
        <w:tc>
          <w:tcPr>
            <w:tcW w:w="2389" w:type="dxa"/>
          </w:tcPr>
          <w:p w14:paraId="2DA7336B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業務名/</w:t>
            </w:r>
          </w:p>
          <w:p w14:paraId="026C4C6B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契約金額</w:t>
            </w:r>
          </w:p>
        </w:tc>
        <w:tc>
          <w:tcPr>
            <w:tcW w:w="4117" w:type="dxa"/>
            <w:vAlign w:val="center"/>
          </w:tcPr>
          <w:p w14:paraId="0FBC4F5C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</w:tr>
      <w:tr w:rsidR="00D24E6D" w:rsidRPr="00D97CF0" w14:paraId="465E5A3A" w14:textId="77777777" w:rsidTr="00834EB5">
        <w:trPr>
          <w:trHeight w:val="1557"/>
        </w:trPr>
        <w:tc>
          <w:tcPr>
            <w:tcW w:w="744" w:type="dxa"/>
            <w:vAlign w:val="center"/>
          </w:tcPr>
          <w:p w14:paraId="345513E1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566" w:type="dxa"/>
          </w:tcPr>
          <w:p w14:paraId="3EE85D4E" w14:textId="40C99EFD" w:rsidR="00834EB5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1E5263B" w14:textId="77777777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504682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9ADECE0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652CC2" w14:textId="77777777" w:rsidR="00834EB5" w:rsidRPr="00D97CF0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5472F115" w14:textId="77777777" w:rsidR="00834EB5" w:rsidRPr="00D97CF0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58978DF7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92E26AE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8EB4E9" w14:textId="1EF86281" w:rsidR="00834EB5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9E7A3C3" w14:textId="77777777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BEFE00" w14:textId="77777777" w:rsidR="00834EB5" w:rsidRPr="00D97CF0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7D23180B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47880AAD" w14:textId="77777777" w:rsidTr="00834EB5">
        <w:trPr>
          <w:trHeight w:val="1634"/>
        </w:trPr>
        <w:tc>
          <w:tcPr>
            <w:tcW w:w="744" w:type="dxa"/>
            <w:vAlign w:val="center"/>
          </w:tcPr>
          <w:p w14:paraId="2CB84334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2566" w:type="dxa"/>
          </w:tcPr>
          <w:p w14:paraId="33F6FD74" w14:textId="068252D3" w:rsidR="00834EB5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B01A1B" w14:textId="77777777" w:rsidR="00097BFE" w:rsidRPr="00D97CF0" w:rsidRDefault="00097BFE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6623A2" w14:textId="77777777" w:rsidR="00834EB5" w:rsidRPr="00D97CF0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71C52F" w14:textId="77777777" w:rsidR="00834EB5" w:rsidRPr="00D97CF0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A672EA" w14:textId="77777777" w:rsidR="00834EB5" w:rsidRPr="00D97CF0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619368DA" w14:textId="77777777" w:rsidR="00834EB5" w:rsidRPr="00D97CF0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6F2A57F9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67DD10F" w14:textId="0EE65328" w:rsidR="00834EB5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510D4BD" w14:textId="77777777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CA11FA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208261" w14:textId="77777777" w:rsidR="00834EB5" w:rsidRPr="00D97CF0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2C36A5EC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2EAA974B" w14:textId="77777777" w:rsidTr="00834EB5">
        <w:trPr>
          <w:trHeight w:val="1646"/>
        </w:trPr>
        <w:tc>
          <w:tcPr>
            <w:tcW w:w="744" w:type="dxa"/>
            <w:vAlign w:val="center"/>
          </w:tcPr>
          <w:p w14:paraId="490E74AD" w14:textId="77777777" w:rsidR="00834EB5" w:rsidRPr="00D97CF0" w:rsidRDefault="00834EB5" w:rsidP="00834E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2566" w:type="dxa"/>
          </w:tcPr>
          <w:p w14:paraId="4A9EE4EB" w14:textId="61BE1AC5" w:rsidR="00834EB5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515D5AD" w14:textId="77777777" w:rsidR="00097BFE" w:rsidRPr="00D97CF0" w:rsidRDefault="00097BFE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C0DD91" w14:textId="77777777" w:rsidR="00834EB5" w:rsidRPr="00D97CF0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E00E77C" w14:textId="77777777" w:rsidR="00834EB5" w:rsidRPr="00D97CF0" w:rsidRDefault="00834EB5" w:rsidP="00834EB5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3BD316D" w14:textId="77777777" w:rsidR="00834EB5" w:rsidRPr="00D97CF0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年　　月　　日～</w:t>
            </w:r>
          </w:p>
          <w:p w14:paraId="2C1DF0F9" w14:textId="77777777" w:rsidR="00834EB5" w:rsidRPr="00D97CF0" w:rsidRDefault="00834EB5" w:rsidP="00834EB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  <w:tc>
          <w:tcPr>
            <w:tcW w:w="2389" w:type="dxa"/>
          </w:tcPr>
          <w:p w14:paraId="13B25A26" w14:textId="41B32D15" w:rsidR="00834EB5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1D5534D" w14:textId="77777777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C39278A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AEBAC3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3FBEAF" w14:textId="77777777" w:rsidR="00834EB5" w:rsidRPr="00D97CF0" w:rsidRDefault="00834EB5" w:rsidP="00834EB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4117" w:type="dxa"/>
          </w:tcPr>
          <w:p w14:paraId="7982EC27" w14:textId="77777777" w:rsidR="00834EB5" w:rsidRPr="00D97CF0" w:rsidRDefault="00834EB5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973BF5A" w14:textId="77777777" w:rsidR="00834EB5" w:rsidRPr="00D97CF0" w:rsidRDefault="00834EB5" w:rsidP="00E51777">
      <w:pPr>
        <w:widowControl/>
        <w:jc w:val="left"/>
        <w:rPr>
          <w:rFonts w:ascii="BIZ UDPゴシック" w:eastAsia="BIZ UDPゴシック" w:hAnsi="BIZ UDPゴシック"/>
        </w:rPr>
      </w:pPr>
    </w:p>
    <w:p w14:paraId="3FD3F0B7" w14:textId="77777777" w:rsidR="007A047D" w:rsidRDefault="00834EB5" w:rsidP="007A047D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D97CF0">
        <w:rPr>
          <w:rFonts w:ascii="BIZ UDPゴシック" w:eastAsia="BIZ UDPゴシック" w:hAnsi="BIZ UDPゴシック" w:hint="eastAsia"/>
          <w:szCs w:val="21"/>
        </w:rPr>
        <w:t>※</w:t>
      </w:r>
      <w:r w:rsidR="007A047D">
        <w:rPr>
          <w:rFonts w:ascii="BIZ UDPゴシック" w:eastAsia="BIZ UDPゴシック" w:hAnsi="BIZ UDPゴシック" w:hint="eastAsia"/>
          <w:szCs w:val="21"/>
        </w:rPr>
        <w:t>令和</w:t>
      </w:r>
      <w:r w:rsidR="00593A97" w:rsidRPr="00593A97">
        <w:rPr>
          <w:rFonts w:ascii="BIZ UDPゴシック" w:eastAsia="BIZ UDPゴシック" w:hAnsi="BIZ UDPゴシック" w:hint="eastAsia"/>
          <w:szCs w:val="21"/>
        </w:rPr>
        <w:t>2年度から参加表明書の提出日までに履行完了したもので、日本国内において、屋外空間のＡＩカメラ</w:t>
      </w:r>
    </w:p>
    <w:p w14:paraId="1880C29A" w14:textId="0746BD2C" w:rsidR="00834EB5" w:rsidRPr="00D97CF0" w:rsidRDefault="00593A97" w:rsidP="007A047D">
      <w:pPr>
        <w:widowControl/>
        <w:ind w:firstLineChars="100" w:firstLine="210"/>
        <w:jc w:val="left"/>
        <w:rPr>
          <w:rFonts w:ascii="BIZ UDPゴシック" w:eastAsia="BIZ UDPゴシック" w:hAnsi="BIZ UDPゴシック"/>
        </w:rPr>
      </w:pPr>
      <w:r w:rsidRPr="00593A97">
        <w:rPr>
          <w:rFonts w:ascii="BIZ UDPゴシック" w:eastAsia="BIZ UDPゴシック" w:hAnsi="BIZ UDPゴシック" w:hint="eastAsia"/>
          <w:szCs w:val="21"/>
        </w:rPr>
        <w:t>人流分析システム構築業務の受注者として</w:t>
      </w:r>
      <w:r w:rsidR="00CF211B">
        <w:rPr>
          <w:rFonts w:ascii="BIZ UDPゴシック" w:eastAsia="BIZ UDPゴシック" w:hAnsi="BIZ UDPゴシック" w:hint="eastAsia"/>
          <w:szCs w:val="21"/>
        </w:rPr>
        <w:t>の</w:t>
      </w:r>
      <w:r w:rsidRPr="00593A97">
        <w:rPr>
          <w:rFonts w:ascii="BIZ UDPゴシック" w:eastAsia="BIZ UDPゴシック" w:hAnsi="BIZ UDPゴシック" w:hint="eastAsia"/>
          <w:szCs w:val="21"/>
        </w:rPr>
        <w:t>実績</w:t>
      </w:r>
      <w:r w:rsidR="00CF211B">
        <w:rPr>
          <w:rFonts w:ascii="BIZ UDPゴシック" w:eastAsia="BIZ UDPゴシック" w:hAnsi="BIZ UDPゴシック" w:hint="eastAsia"/>
          <w:szCs w:val="21"/>
        </w:rPr>
        <w:t>を</w:t>
      </w:r>
      <w:r w:rsidR="00F47548">
        <w:rPr>
          <w:rFonts w:ascii="BIZ UDPゴシック" w:eastAsia="BIZ UDPゴシック" w:hAnsi="BIZ UDPゴシック" w:hint="eastAsia"/>
          <w:szCs w:val="21"/>
        </w:rPr>
        <w:t>3</w:t>
      </w:r>
      <w:r w:rsidR="00834EB5" w:rsidRPr="00D97CF0">
        <w:rPr>
          <w:rFonts w:ascii="BIZ UDPゴシック" w:eastAsia="BIZ UDPゴシック" w:hAnsi="BIZ UDPゴシック" w:hint="eastAsia"/>
          <w:szCs w:val="21"/>
        </w:rPr>
        <w:t>件まで記載してください。</w:t>
      </w:r>
    </w:p>
    <w:p w14:paraId="1EB65ECC" w14:textId="77777777" w:rsidR="00834EB5" w:rsidRPr="007A047D" w:rsidRDefault="00834EB5" w:rsidP="00E51777">
      <w:pPr>
        <w:widowControl/>
        <w:jc w:val="left"/>
        <w:rPr>
          <w:rFonts w:ascii="BIZ UDPゴシック" w:eastAsia="BIZ UDPゴシック" w:hAnsi="BIZ UDPゴシック"/>
        </w:rPr>
      </w:pPr>
    </w:p>
    <w:p w14:paraId="555F6B36" w14:textId="2D4DC997" w:rsidR="00E51777" w:rsidRPr="00D97CF0" w:rsidRDefault="00E51777" w:rsidP="00E51777">
      <w:pPr>
        <w:widowControl/>
        <w:jc w:val="left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hint="eastAsia"/>
        </w:rPr>
        <w:t>※</w:t>
      </w:r>
      <w:r w:rsidR="00834EB5" w:rsidRPr="00D97CF0">
        <w:rPr>
          <w:rFonts w:ascii="BIZ UDPゴシック" w:eastAsia="BIZ UDPゴシック" w:hAnsi="BIZ UDPゴシック" w:hint="eastAsia"/>
        </w:rPr>
        <w:t>実績を証明する資料（</w:t>
      </w:r>
      <w:r w:rsidR="009F3BC6" w:rsidRPr="009F3BC6">
        <w:rPr>
          <w:rFonts w:ascii="BIZ UDPゴシック" w:eastAsia="BIZ UDPゴシック" w:hAnsi="BIZ UDPゴシック" w:hint="eastAsia"/>
        </w:rPr>
        <w:t>コリンズ・テクリス登録書</w:t>
      </w:r>
      <w:r w:rsidR="009F3BC6">
        <w:rPr>
          <w:rFonts w:ascii="BIZ UDPゴシック" w:eastAsia="BIZ UDPゴシック" w:hAnsi="BIZ UDPゴシック" w:hint="eastAsia"/>
        </w:rPr>
        <w:t>、又は</w:t>
      </w:r>
      <w:r w:rsidR="00834EB5" w:rsidRPr="00D97CF0">
        <w:rPr>
          <w:rFonts w:ascii="BIZ UDPゴシック" w:eastAsia="BIZ UDPゴシック" w:hAnsi="BIZ UDPゴシック" w:hint="eastAsia"/>
        </w:rPr>
        <w:t>契約書</w:t>
      </w:r>
      <w:r w:rsidR="009F3BC6">
        <w:rPr>
          <w:rFonts w:ascii="BIZ UDPゴシック" w:eastAsia="BIZ UDPゴシック" w:hAnsi="BIZ UDPゴシック" w:hint="eastAsia"/>
        </w:rPr>
        <w:t>及び仕様書</w:t>
      </w:r>
      <w:r w:rsidR="00834EB5" w:rsidRPr="00D97CF0">
        <w:rPr>
          <w:rFonts w:ascii="BIZ UDPゴシック" w:eastAsia="BIZ UDPゴシック" w:hAnsi="BIZ UDPゴシック" w:hint="eastAsia"/>
        </w:rPr>
        <w:t>の写し）を</w:t>
      </w:r>
      <w:r w:rsidRPr="00D97CF0">
        <w:rPr>
          <w:rFonts w:ascii="BIZ UDPゴシック" w:eastAsia="BIZ UDPゴシック" w:hAnsi="BIZ UDPゴシック" w:hint="eastAsia"/>
        </w:rPr>
        <w:t>添付してください。</w:t>
      </w:r>
    </w:p>
    <w:p w14:paraId="45A96857" w14:textId="17C6CFDB" w:rsidR="00B75DC6" w:rsidRDefault="00B75DC6" w:rsidP="00A42EDB">
      <w:pPr>
        <w:rPr>
          <w:rFonts w:ascii="BIZ UDPゴシック" w:eastAsia="BIZ UDPゴシック" w:hAnsi="BIZ UDPゴシック"/>
        </w:rPr>
      </w:pPr>
    </w:p>
    <w:p w14:paraId="4120D4F5" w14:textId="23969106" w:rsidR="00F47548" w:rsidRDefault="00F47548" w:rsidP="00A42EDB">
      <w:pPr>
        <w:rPr>
          <w:rFonts w:ascii="BIZ UDPゴシック" w:eastAsia="BIZ UDPゴシック" w:hAnsi="BIZ UDPゴシック"/>
        </w:rPr>
      </w:pPr>
    </w:p>
    <w:p w14:paraId="62465ABC" w14:textId="4013CA0B" w:rsidR="00F47548" w:rsidRDefault="00F47548" w:rsidP="00A42EDB">
      <w:pPr>
        <w:rPr>
          <w:rFonts w:ascii="BIZ UDPゴシック" w:eastAsia="BIZ UDPゴシック" w:hAnsi="BIZ UDPゴシック"/>
        </w:rPr>
      </w:pPr>
    </w:p>
    <w:p w14:paraId="523AE97A" w14:textId="391BD339" w:rsidR="00F47548" w:rsidRDefault="00F47548" w:rsidP="00A42EDB">
      <w:pPr>
        <w:rPr>
          <w:rFonts w:ascii="BIZ UDPゴシック" w:eastAsia="BIZ UDPゴシック" w:hAnsi="BIZ UDPゴシック"/>
        </w:rPr>
      </w:pPr>
    </w:p>
    <w:p w14:paraId="0696EA55" w14:textId="66A87FD7" w:rsidR="00F47548" w:rsidRDefault="00F47548" w:rsidP="00A42EDB">
      <w:pPr>
        <w:rPr>
          <w:rFonts w:ascii="BIZ UDPゴシック" w:eastAsia="BIZ UDPゴシック" w:hAnsi="BIZ UDPゴシック"/>
        </w:rPr>
      </w:pPr>
    </w:p>
    <w:p w14:paraId="693D4773" w14:textId="6EEAF9A4" w:rsidR="00F47548" w:rsidRDefault="00F47548" w:rsidP="00A42EDB">
      <w:pPr>
        <w:rPr>
          <w:rFonts w:ascii="BIZ UDPゴシック" w:eastAsia="BIZ UDPゴシック" w:hAnsi="BIZ UDPゴシック"/>
        </w:rPr>
      </w:pPr>
    </w:p>
    <w:p w14:paraId="4777F3E0" w14:textId="5FD3B669" w:rsidR="00F47548" w:rsidRDefault="00F47548" w:rsidP="00A42EDB">
      <w:pPr>
        <w:rPr>
          <w:rFonts w:ascii="BIZ UDPゴシック" w:eastAsia="BIZ UDPゴシック" w:hAnsi="BIZ UDPゴシック"/>
        </w:rPr>
      </w:pPr>
    </w:p>
    <w:p w14:paraId="5809B269" w14:textId="77777777" w:rsidR="00F47548" w:rsidRPr="00D97CF0" w:rsidRDefault="00F47548" w:rsidP="00A42EDB">
      <w:pPr>
        <w:rPr>
          <w:rFonts w:ascii="BIZ UDPゴシック" w:eastAsia="BIZ UDPゴシック" w:hAnsi="BIZ UDPゴシック"/>
        </w:rPr>
      </w:pPr>
    </w:p>
    <w:p w14:paraId="6744053E" w14:textId="18A07F32" w:rsidR="00A42EDB" w:rsidRPr="00D97CF0" w:rsidRDefault="00A42EDB" w:rsidP="006B721B">
      <w:pPr>
        <w:widowControl/>
        <w:jc w:val="left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hint="eastAsia"/>
        </w:rPr>
        <w:lastRenderedPageBreak/>
        <w:t>【様式</w:t>
      </w:r>
      <w:r w:rsidR="00425EFE">
        <w:rPr>
          <w:rFonts w:ascii="BIZ UDPゴシック" w:eastAsia="BIZ UDPゴシック" w:hAnsi="BIZ UDPゴシック" w:hint="eastAsia"/>
        </w:rPr>
        <w:t>5</w:t>
      </w:r>
      <w:r w:rsidRPr="00D97CF0">
        <w:rPr>
          <w:rFonts w:ascii="BIZ UDPゴシック" w:eastAsia="BIZ UDPゴシック" w:hAnsi="BIZ UDPゴシック" w:hint="eastAsia"/>
        </w:rPr>
        <w:t>】</w:t>
      </w:r>
    </w:p>
    <w:p w14:paraId="378A19A1" w14:textId="68FC18EF" w:rsidR="00A42EDB" w:rsidRPr="00D97CF0" w:rsidRDefault="00425EFE" w:rsidP="003C1E3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主任</w:t>
      </w:r>
      <w:r w:rsidR="006B721B" w:rsidRPr="00D97CF0">
        <w:rPr>
          <w:rFonts w:ascii="BIZ UDPゴシック" w:eastAsia="BIZ UDPゴシック" w:hAnsi="BIZ UDPゴシック" w:hint="eastAsia"/>
          <w:sz w:val="28"/>
          <w:szCs w:val="28"/>
        </w:rPr>
        <w:t>技術者</w:t>
      </w:r>
      <w:r w:rsidR="00A42EDB" w:rsidRPr="00D97CF0">
        <w:rPr>
          <w:rFonts w:ascii="BIZ UDPゴシック" w:eastAsia="BIZ UDPゴシック" w:hAnsi="BIZ UDPゴシック"/>
          <w:sz w:val="28"/>
          <w:szCs w:val="28"/>
        </w:rPr>
        <w:t>経歴書</w:t>
      </w:r>
    </w:p>
    <w:tbl>
      <w:tblPr>
        <w:tblW w:w="97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977"/>
        <w:gridCol w:w="2835"/>
        <w:gridCol w:w="1822"/>
      </w:tblGrid>
      <w:tr w:rsidR="00D24E6D" w:rsidRPr="00D97CF0" w14:paraId="077E508F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480603DD" w14:textId="77777777" w:rsidR="005C5552" w:rsidRPr="00D97CF0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①</w:t>
            </w:r>
            <w:r w:rsidRPr="00D97CF0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7634" w:type="dxa"/>
            <w:gridSpan w:val="3"/>
          </w:tcPr>
          <w:p w14:paraId="793510A2" w14:textId="77777777" w:rsidR="005C5552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1A34EB" w14:textId="77777777" w:rsidR="00097BFE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9CF0EFA" w14:textId="6149F3C8" w:rsidR="00097BFE" w:rsidRPr="00D97CF0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7833D915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13E53938" w14:textId="77777777" w:rsidR="005C5552" w:rsidRPr="00D97CF0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②生年月日</w:t>
            </w:r>
          </w:p>
        </w:tc>
        <w:tc>
          <w:tcPr>
            <w:tcW w:w="7634" w:type="dxa"/>
            <w:gridSpan w:val="3"/>
          </w:tcPr>
          <w:p w14:paraId="47BFC448" w14:textId="216CFF7A" w:rsidR="005C5552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91B892" w14:textId="77777777" w:rsidR="00097BFE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D0E6D1" w14:textId="03CC17F5" w:rsidR="00097BFE" w:rsidRPr="00D97CF0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4777F142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781BEFD0" w14:textId="77777777" w:rsidR="005C5552" w:rsidRPr="00D97CF0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③所属（本支店名等）</w:t>
            </w:r>
          </w:p>
        </w:tc>
        <w:tc>
          <w:tcPr>
            <w:tcW w:w="7634" w:type="dxa"/>
            <w:gridSpan w:val="3"/>
          </w:tcPr>
          <w:p w14:paraId="1990CB33" w14:textId="0A629D4C" w:rsidR="005C5552" w:rsidRDefault="005C5552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392196" w14:textId="77777777" w:rsidR="00097BFE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2CC020F" w14:textId="22D9D36D" w:rsidR="00097BFE" w:rsidRPr="00D97CF0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1DD17D28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5F6F5BD3" w14:textId="77777777" w:rsidR="005C5552" w:rsidRPr="00D97CF0" w:rsidRDefault="005C5552" w:rsidP="00C91B2D">
            <w:pPr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④役職</w:t>
            </w:r>
          </w:p>
        </w:tc>
        <w:tc>
          <w:tcPr>
            <w:tcW w:w="7634" w:type="dxa"/>
            <w:gridSpan w:val="3"/>
          </w:tcPr>
          <w:p w14:paraId="672B8F36" w14:textId="1ECA3B14" w:rsidR="00952097" w:rsidRDefault="00952097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F4941F6" w14:textId="77777777" w:rsidR="00097BFE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E22883D" w14:textId="62D02BC2" w:rsidR="00097BFE" w:rsidRPr="00D97CF0" w:rsidRDefault="00097BFE" w:rsidP="00C91B2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36FFE1FA" w14:textId="77777777" w:rsidTr="003C1E31">
        <w:trPr>
          <w:trHeight w:val="402"/>
        </w:trPr>
        <w:tc>
          <w:tcPr>
            <w:tcW w:w="9795" w:type="dxa"/>
            <w:gridSpan w:val="4"/>
            <w:vAlign w:val="center"/>
          </w:tcPr>
          <w:p w14:paraId="37684A87" w14:textId="0D3D46BF" w:rsidR="005C5552" w:rsidRPr="00D97CF0" w:rsidRDefault="009F3BC6" w:rsidP="00C91B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  <w:r w:rsidR="005C5552" w:rsidRPr="00D97CF0">
              <w:rPr>
                <w:rFonts w:ascii="BIZ UDPゴシック" w:eastAsia="BIZ UDPゴシック" w:hAnsi="BIZ UDPゴシック" w:hint="eastAsia"/>
                <w:szCs w:val="21"/>
              </w:rPr>
              <w:t>業務の経歴</w:t>
            </w:r>
            <w:r w:rsidR="005C5552" w:rsidRPr="00D97CF0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</w:t>
            </w:r>
            <w:r w:rsidR="007A04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令和</w:t>
            </w:r>
            <w:r w:rsidR="005C5552" w:rsidRPr="00D97CF0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２年度から参加表明書の提出日までに履行完了したもの</w:t>
            </w:r>
            <w:r w:rsidR="00097BFE" w:rsidRPr="00B808F9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１</w:t>
            </w:r>
            <w:r w:rsidR="005C5552" w:rsidRPr="00B808F9">
              <w:rPr>
                <w:rFonts w:ascii="BIZ UDPゴシック" w:eastAsia="BIZ UDPゴシック" w:hAnsi="BIZ UDPゴシック" w:hint="eastAsia"/>
                <w:sz w:val="18"/>
                <w:szCs w:val="21"/>
              </w:rPr>
              <w:t>件</w:t>
            </w:r>
            <w:r w:rsidR="005C5552" w:rsidRPr="00D97CF0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</w:t>
            </w:r>
          </w:p>
        </w:tc>
      </w:tr>
      <w:tr w:rsidR="00D24E6D" w:rsidRPr="00D97CF0" w14:paraId="09CD7135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118D11DC" w14:textId="77777777" w:rsidR="005C5552" w:rsidRPr="00D97CF0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62616478"/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6BF2D6D2" w14:textId="77777777" w:rsidR="005C5552" w:rsidRPr="00D97CF0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5E283571" w14:textId="77777777" w:rsidR="005C5552" w:rsidRPr="00D97CF0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47971355" w14:textId="77777777" w:rsidR="005C5552" w:rsidRPr="00D97CF0" w:rsidRDefault="005C5552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D24E6D" w:rsidRPr="00D97CF0" w14:paraId="3E9F9420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297CC31D" w14:textId="212FBA0E" w:rsidR="003C1E31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F0167DA" w14:textId="6CBB6D8E" w:rsidR="00097BFE" w:rsidRDefault="00097BFE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D66C403" w14:textId="044F34FA" w:rsidR="00097BFE" w:rsidRDefault="00097BFE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DAFFCE9" w14:textId="1386694A" w:rsidR="00097BFE" w:rsidRDefault="00097BFE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681EC10" w14:textId="77777777" w:rsidR="00097BFE" w:rsidRDefault="00097BFE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EAA3767" w14:textId="131C6B73" w:rsidR="00097BFE" w:rsidRDefault="00097BFE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452C629" w14:textId="77777777" w:rsidR="00097BFE" w:rsidRPr="00D97CF0" w:rsidRDefault="00097BFE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256069A" w14:textId="77777777" w:rsidR="003C1E31" w:rsidRPr="00D97CF0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9481E55" w14:textId="77777777" w:rsidR="003C1E31" w:rsidRPr="00D97CF0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EC07B4B" w14:textId="77777777" w:rsidR="003C1E31" w:rsidRPr="00D97CF0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46D2F9" w14:textId="77777777" w:rsidR="003C1E31" w:rsidRPr="00D97CF0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D18756C" w14:textId="77777777" w:rsidR="003C1E31" w:rsidRPr="00D97CF0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E5D7757" w14:textId="77777777" w:rsidR="003C1E31" w:rsidRPr="00D97CF0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2B82CE9" w14:textId="77777777" w:rsidR="003C1E31" w:rsidRPr="00D97CF0" w:rsidRDefault="003C1E31" w:rsidP="005C55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</w:tbl>
    <w:p w14:paraId="7FF17BE3" w14:textId="77777777" w:rsidR="00A13A83" w:rsidRPr="00D97CF0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55BCF502" w14:textId="77777777" w:rsidR="008C7ABD" w:rsidRDefault="003C1E31" w:rsidP="008C7AB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D97CF0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※</w:t>
      </w:r>
      <w:r w:rsidR="009F3BC6">
        <w:rPr>
          <w:rFonts w:ascii="BIZ UDPゴシック" w:eastAsia="BIZ UDPゴシック" w:hAnsi="BIZ UDPゴシック" w:cs="ＭＳ 明朝" w:hint="eastAsia"/>
          <w:kern w:val="0"/>
          <w:szCs w:val="21"/>
        </w:rPr>
        <w:t>⑤</w:t>
      </w:r>
      <w:r w:rsidR="00425EFE" w:rsidRPr="00425EFE">
        <w:rPr>
          <w:rFonts w:ascii="BIZ UDPゴシック" w:eastAsia="BIZ UDPゴシック" w:hAnsi="BIZ UDPゴシック" w:cs="ＭＳ 明朝" w:hint="eastAsia"/>
          <w:kern w:val="0"/>
          <w:szCs w:val="21"/>
        </w:rPr>
        <w:t>の記載事項を証する書類（</w:t>
      </w:r>
      <w:r w:rsidR="009F3BC6" w:rsidRPr="009F3BC6">
        <w:rPr>
          <w:rFonts w:ascii="BIZ UDPゴシック" w:eastAsia="BIZ UDPゴシック" w:hAnsi="BIZ UDPゴシック" w:cs="ＭＳ 明朝" w:hint="eastAsia"/>
          <w:kern w:val="0"/>
          <w:szCs w:val="21"/>
        </w:rPr>
        <w:t>コリンズ・テクリス登録書</w:t>
      </w:r>
      <w:r w:rsidR="009F3BC6">
        <w:rPr>
          <w:rFonts w:ascii="BIZ UDPゴシック" w:eastAsia="BIZ UDPゴシック" w:hAnsi="BIZ UDPゴシック" w:cs="ＭＳ 明朝" w:hint="eastAsia"/>
          <w:kern w:val="0"/>
          <w:szCs w:val="21"/>
        </w:rPr>
        <w:t>、又は</w:t>
      </w:r>
      <w:r w:rsidR="00425EFE" w:rsidRPr="00425EFE">
        <w:rPr>
          <w:rFonts w:ascii="BIZ UDPゴシック" w:eastAsia="BIZ UDPゴシック" w:hAnsi="BIZ UDPゴシック" w:cs="ＭＳ 明朝" w:hint="eastAsia"/>
          <w:kern w:val="0"/>
          <w:szCs w:val="21"/>
        </w:rPr>
        <w:t>契約書及び仕様書</w:t>
      </w:r>
      <w:r w:rsidR="00425EFE">
        <w:rPr>
          <w:rFonts w:ascii="BIZ UDPゴシック" w:eastAsia="BIZ UDPゴシック" w:hAnsi="BIZ UDPゴシック" w:cs="ＭＳ 明朝" w:hint="eastAsia"/>
          <w:kern w:val="0"/>
          <w:szCs w:val="21"/>
        </w:rPr>
        <w:t>、</w:t>
      </w:r>
      <w:r w:rsidR="009F3BC6">
        <w:rPr>
          <w:rFonts w:ascii="BIZ UDPゴシック" w:eastAsia="BIZ UDPゴシック" w:hAnsi="BIZ UDPゴシック" w:cs="ＭＳ 明朝" w:hint="eastAsia"/>
          <w:kern w:val="0"/>
          <w:szCs w:val="21"/>
        </w:rPr>
        <w:t>主任技術者が従事したこ</w:t>
      </w:r>
    </w:p>
    <w:p w14:paraId="6E2AA9B3" w14:textId="76DB4A43" w:rsidR="003C1E31" w:rsidRDefault="009F3BC6" w:rsidP="008C7AB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>
        <w:rPr>
          <w:rFonts w:ascii="BIZ UDPゴシック" w:eastAsia="BIZ UDPゴシック" w:hAnsi="BIZ UDPゴシック" w:cs="ＭＳ 明朝" w:hint="eastAsia"/>
          <w:kern w:val="0"/>
          <w:szCs w:val="21"/>
        </w:rPr>
        <w:t>とを証明する書類の写し</w:t>
      </w:r>
      <w:r w:rsidR="00425EFE" w:rsidRPr="00425EFE">
        <w:rPr>
          <w:rFonts w:ascii="BIZ UDPゴシック" w:eastAsia="BIZ UDPゴシック" w:hAnsi="BIZ UDPゴシック" w:cs="ＭＳ 明朝" w:hint="eastAsia"/>
          <w:kern w:val="0"/>
          <w:szCs w:val="21"/>
        </w:rPr>
        <w:t>）を添付してください。</w:t>
      </w:r>
    </w:p>
    <w:p w14:paraId="1F3B96B1" w14:textId="4C10C7F6" w:rsidR="00425EFE" w:rsidRDefault="00425EFE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3AD40308" w14:textId="72851B80" w:rsidR="00425EFE" w:rsidRDefault="00425EFE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0BC8052" w14:textId="5A93885A" w:rsidR="00425EFE" w:rsidRDefault="00425EFE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ADF6E7A" w14:textId="389E03B4" w:rsidR="00425EFE" w:rsidRDefault="00425EFE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2100F1E0" w14:textId="3C4BDDEA" w:rsidR="00425EFE" w:rsidRDefault="00425EFE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58D350C" w14:textId="43006590" w:rsidR="00425EFE" w:rsidRDefault="00425EFE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145260D" w14:textId="0D6F2D7C" w:rsidR="00F47548" w:rsidRDefault="00F47548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D30A0C5" w14:textId="4D94A4A5" w:rsidR="00F47548" w:rsidRDefault="00F47548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5A7D2A2D" w14:textId="0EC7F131" w:rsidR="00F47548" w:rsidRDefault="00F47548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277CAD68" w14:textId="77777777" w:rsidR="00F47548" w:rsidRDefault="00F47548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1471582" w14:textId="77777777" w:rsidR="00425EFE" w:rsidRPr="00D97CF0" w:rsidRDefault="00425EFE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21C66476" w14:textId="020A1157" w:rsidR="003C1E31" w:rsidRPr="00D97CF0" w:rsidRDefault="003C1E31" w:rsidP="003C1E31">
      <w:pPr>
        <w:widowControl/>
        <w:jc w:val="left"/>
        <w:rPr>
          <w:rFonts w:ascii="BIZ UDPゴシック" w:eastAsia="BIZ UDPゴシック" w:hAnsi="BIZ UDPゴシック"/>
        </w:rPr>
      </w:pPr>
      <w:r w:rsidRPr="00D97CF0">
        <w:rPr>
          <w:rFonts w:ascii="BIZ UDPゴシック" w:eastAsia="BIZ UDPゴシック" w:hAnsi="BIZ UDPゴシック" w:hint="eastAsia"/>
        </w:rPr>
        <w:lastRenderedPageBreak/>
        <w:t>【様式</w:t>
      </w:r>
      <w:r w:rsidR="00807C41">
        <w:rPr>
          <w:rFonts w:ascii="BIZ UDPゴシック" w:eastAsia="BIZ UDPゴシック" w:hAnsi="BIZ UDPゴシック" w:hint="eastAsia"/>
        </w:rPr>
        <w:t>６</w:t>
      </w:r>
      <w:r w:rsidRPr="00D97CF0">
        <w:rPr>
          <w:rFonts w:ascii="BIZ UDPゴシック" w:eastAsia="BIZ UDPゴシック" w:hAnsi="BIZ UDPゴシック" w:hint="eastAsia"/>
        </w:rPr>
        <w:t>】</w:t>
      </w:r>
    </w:p>
    <w:p w14:paraId="5308C6AD" w14:textId="77777777" w:rsidR="003C1E31" w:rsidRPr="00D97CF0" w:rsidRDefault="003C1E31" w:rsidP="003C1E3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97CF0">
        <w:rPr>
          <w:rFonts w:ascii="BIZ UDPゴシック" w:eastAsia="BIZ UDPゴシック" w:hAnsi="BIZ UDPゴシック" w:hint="eastAsia"/>
          <w:sz w:val="28"/>
          <w:szCs w:val="28"/>
        </w:rPr>
        <w:t>担当技術者</w:t>
      </w:r>
      <w:r w:rsidRPr="00D97CF0">
        <w:rPr>
          <w:rFonts w:ascii="BIZ UDPゴシック" w:eastAsia="BIZ UDPゴシック" w:hAnsi="BIZ UDPゴシック"/>
          <w:sz w:val="28"/>
          <w:szCs w:val="28"/>
        </w:rPr>
        <w:t>経歴書</w:t>
      </w:r>
    </w:p>
    <w:tbl>
      <w:tblPr>
        <w:tblW w:w="979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977"/>
        <w:gridCol w:w="2835"/>
        <w:gridCol w:w="1822"/>
      </w:tblGrid>
      <w:tr w:rsidR="00D24E6D" w:rsidRPr="00D97CF0" w14:paraId="7D51D785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12BAC373" w14:textId="77777777" w:rsidR="003C1E31" w:rsidRPr="00D97CF0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①</w:t>
            </w:r>
            <w:r w:rsidRPr="00D97CF0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7634" w:type="dxa"/>
            <w:gridSpan w:val="3"/>
          </w:tcPr>
          <w:p w14:paraId="289949FD" w14:textId="77777777" w:rsidR="003C1E31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4272A7" w14:textId="77777777" w:rsidR="00097BFE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1E8DC22" w14:textId="51CD0B97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073AD863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47C5FAFC" w14:textId="77777777" w:rsidR="003C1E31" w:rsidRPr="00D97CF0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②生年月日</w:t>
            </w:r>
          </w:p>
        </w:tc>
        <w:tc>
          <w:tcPr>
            <w:tcW w:w="7634" w:type="dxa"/>
            <w:gridSpan w:val="3"/>
          </w:tcPr>
          <w:p w14:paraId="010B93D1" w14:textId="0A353F7F" w:rsidR="00097BFE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7D1A1E9" w14:textId="77777777" w:rsidR="00097BFE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13A5E28" w14:textId="352900AC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253894CE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778BF5C0" w14:textId="77777777" w:rsidR="003C1E31" w:rsidRPr="00D97CF0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③所属（本支店名等）</w:t>
            </w:r>
          </w:p>
        </w:tc>
        <w:tc>
          <w:tcPr>
            <w:tcW w:w="7634" w:type="dxa"/>
            <w:gridSpan w:val="3"/>
          </w:tcPr>
          <w:p w14:paraId="0DC3199A" w14:textId="003D3905" w:rsidR="003C1E31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7C13255" w14:textId="77777777" w:rsidR="00097BFE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F5FB1E6" w14:textId="34326E6D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6F1E219E" w14:textId="77777777" w:rsidTr="00C40B47">
        <w:trPr>
          <w:trHeight w:val="372"/>
        </w:trPr>
        <w:tc>
          <w:tcPr>
            <w:tcW w:w="2161" w:type="dxa"/>
            <w:vAlign w:val="center"/>
          </w:tcPr>
          <w:p w14:paraId="06B16AEC" w14:textId="77777777" w:rsidR="003C1E31" w:rsidRPr="00D97CF0" w:rsidRDefault="003C1E31" w:rsidP="00C66BF0">
            <w:pPr>
              <w:rPr>
                <w:rFonts w:ascii="BIZ UDPゴシック" w:eastAsia="BIZ UDPゴシック" w:hAnsi="BIZ UDPゴシック"/>
              </w:rPr>
            </w:pPr>
            <w:r w:rsidRPr="00D97CF0">
              <w:rPr>
                <w:rFonts w:ascii="BIZ UDPゴシック" w:eastAsia="BIZ UDPゴシック" w:hAnsi="BIZ UDPゴシック" w:hint="eastAsia"/>
              </w:rPr>
              <w:t>④役職</w:t>
            </w:r>
          </w:p>
        </w:tc>
        <w:tc>
          <w:tcPr>
            <w:tcW w:w="7634" w:type="dxa"/>
            <w:gridSpan w:val="3"/>
          </w:tcPr>
          <w:p w14:paraId="4784833C" w14:textId="59B4C597" w:rsidR="003C1E31" w:rsidRDefault="003C1E31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70D0A80" w14:textId="77777777" w:rsidR="00097BFE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F5F892B" w14:textId="10B9EB4C" w:rsidR="00097BFE" w:rsidRPr="00D97CF0" w:rsidRDefault="00097BFE" w:rsidP="00C66BF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4E6D" w:rsidRPr="00D97CF0" w14:paraId="3C6ABE79" w14:textId="77777777" w:rsidTr="00C66BF0">
        <w:trPr>
          <w:trHeight w:val="402"/>
        </w:trPr>
        <w:tc>
          <w:tcPr>
            <w:tcW w:w="9795" w:type="dxa"/>
            <w:gridSpan w:val="4"/>
            <w:vAlign w:val="center"/>
          </w:tcPr>
          <w:p w14:paraId="0216B6AD" w14:textId="61D3C873" w:rsidR="003C1E31" w:rsidRPr="00D97CF0" w:rsidRDefault="009F3BC6" w:rsidP="00C66BF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  <w:r w:rsidR="003C1E31" w:rsidRPr="00D97CF0">
              <w:rPr>
                <w:rFonts w:ascii="BIZ UDPゴシック" w:eastAsia="BIZ UDPゴシック" w:hAnsi="BIZ UDPゴシック" w:hint="eastAsia"/>
                <w:szCs w:val="21"/>
              </w:rPr>
              <w:t>業務の経歴</w:t>
            </w:r>
            <w:r w:rsidR="003C1E31" w:rsidRPr="00D97CF0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</w:t>
            </w:r>
            <w:r w:rsidR="007A04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令和</w:t>
            </w:r>
            <w:r w:rsidR="003C1E31" w:rsidRPr="00D97CF0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２</w:t>
            </w:r>
            <w:bookmarkStart w:id="1" w:name="_GoBack"/>
            <w:bookmarkEnd w:id="1"/>
            <w:r w:rsidR="003C1E31" w:rsidRPr="00D97CF0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年度から参加表明書の提出日までに履行完了したもの</w:t>
            </w:r>
            <w:r w:rsidR="00097BFE" w:rsidRPr="00B808F9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１</w:t>
            </w:r>
            <w:r w:rsidR="003C1E31" w:rsidRPr="00B808F9">
              <w:rPr>
                <w:rFonts w:ascii="BIZ UDPゴシック" w:eastAsia="BIZ UDPゴシック" w:hAnsi="BIZ UDPゴシック" w:hint="eastAsia"/>
                <w:sz w:val="18"/>
                <w:szCs w:val="21"/>
              </w:rPr>
              <w:t>件</w:t>
            </w:r>
            <w:r w:rsidR="003C1E31" w:rsidRPr="00D97CF0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</w:t>
            </w:r>
          </w:p>
        </w:tc>
      </w:tr>
      <w:tr w:rsidR="00D24E6D" w:rsidRPr="00D97CF0" w14:paraId="24ADCFE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661A0791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業務名</w:t>
            </w:r>
          </w:p>
        </w:tc>
        <w:tc>
          <w:tcPr>
            <w:tcW w:w="2977" w:type="dxa"/>
            <w:vAlign w:val="center"/>
          </w:tcPr>
          <w:p w14:paraId="0FA12DD4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業務概要</w:t>
            </w:r>
          </w:p>
        </w:tc>
        <w:tc>
          <w:tcPr>
            <w:tcW w:w="2835" w:type="dxa"/>
            <w:vAlign w:val="center"/>
          </w:tcPr>
          <w:p w14:paraId="3567E3ED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発注機関</w:t>
            </w:r>
          </w:p>
        </w:tc>
        <w:tc>
          <w:tcPr>
            <w:tcW w:w="1822" w:type="dxa"/>
            <w:vAlign w:val="center"/>
          </w:tcPr>
          <w:p w14:paraId="6D9FC0A1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97CF0">
              <w:rPr>
                <w:rFonts w:ascii="BIZ UDPゴシック" w:eastAsia="BIZ UDPゴシック" w:hAnsi="BIZ UDPゴシック" w:hint="eastAsia"/>
                <w:szCs w:val="21"/>
              </w:rPr>
              <w:t>完了年月日</w:t>
            </w:r>
          </w:p>
        </w:tc>
      </w:tr>
      <w:tr w:rsidR="00D24E6D" w:rsidRPr="00D97CF0" w14:paraId="21D31E69" w14:textId="77777777" w:rsidTr="00C40B47">
        <w:trPr>
          <w:trHeight w:val="402"/>
        </w:trPr>
        <w:tc>
          <w:tcPr>
            <w:tcW w:w="2161" w:type="dxa"/>
            <w:vAlign w:val="center"/>
          </w:tcPr>
          <w:p w14:paraId="3B0DD504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9B319EB" w14:textId="77777777" w:rsidR="003C1E31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0DC00FA" w14:textId="77777777" w:rsidR="00097BFE" w:rsidRDefault="00097BFE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68BBFD2" w14:textId="77777777" w:rsidR="00097BFE" w:rsidRDefault="00097BFE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B7FFDD9" w14:textId="77777777" w:rsidR="00097BFE" w:rsidRDefault="00097BFE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2E454BA" w14:textId="77777777" w:rsidR="00097BFE" w:rsidRDefault="00097BFE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A177AC0" w14:textId="77777777" w:rsidR="00097BFE" w:rsidRDefault="00097BFE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CB1DD36" w14:textId="1C934DAC" w:rsidR="00097BFE" w:rsidRPr="00D97CF0" w:rsidRDefault="00097BFE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E802387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4DFD3C0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CB4131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590E9D6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367AC4F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B4A05F3" w14:textId="77777777" w:rsidR="003C1E31" w:rsidRPr="00D97CF0" w:rsidRDefault="003C1E31" w:rsidP="00C66B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95A1512" w14:textId="77777777" w:rsidR="003C1E31" w:rsidRPr="00D97CF0" w:rsidRDefault="003C1E31" w:rsidP="003C1E3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9169C24" w14:textId="77777777" w:rsidR="008C7ABD" w:rsidRDefault="003C1E31" w:rsidP="008C7AB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D97CF0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</w:t>
      </w:r>
      <w:r w:rsidR="00425EFE" w:rsidRPr="00425EFE">
        <w:rPr>
          <w:rFonts w:ascii="BIZ UDPゴシック" w:eastAsia="BIZ UDPゴシック" w:hAnsi="BIZ UDPゴシック" w:cs="ＭＳ 明朝" w:hint="eastAsia"/>
          <w:kern w:val="0"/>
          <w:szCs w:val="21"/>
        </w:rPr>
        <w:t>※</w:t>
      </w:r>
      <w:r w:rsidR="009F3BC6">
        <w:rPr>
          <w:rFonts w:ascii="BIZ UDPゴシック" w:eastAsia="BIZ UDPゴシック" w:hAnsi="BIZ UDPゴシック" w:cs="ＭＳ 明朝" w:hint="eastAsia"/>
          <w:kern w:val="0"/>
          <w:szCs w:val="21"/>
        </w:rPr>
        <w:t>⑤</w:t>
      </w:r>
      <w:r w:rsidR="00425EFE" w:rsidRPr="00425EFE">
        <w:rPr>
          <w:rFonts w:ascii="BIZ UDPゴシック" w:eastAsia="BIZ UDPゴシック" w:hAnsi="BIZ UDPゴシック" w:cs="ＭＳ 明朝" w:hint="eastAsia"/>
          <w:kern w:val="0"/>
          <w:szCs w:val="21"/>
        </w:rPr>
        <w:t>の記載事項を証する書類（</w:t>
      </w:r>
      <w:r w:rsidR="009F3BC6" w:rsidRPr="009F3BC6">
        <w:rPr>
          <w:rFonts w:ascii="BIZ UDPゴシック" w:eastAsia="BIZ UDPゴシック" w:hAnsi="BIZ UDPゴシック" w:cs="ＭＳ 明朝" w:hint="eastAsia"/>
          <w:kern w:val="0"/>
          <w:szCs w:val="21"/>
        </w:rPr>
        <w:t>コリンズ・テクリス登録書、又は契約書及び仕様書、</w:t>
      </w:r>
      <w:r w:rsidR="009F3BC6">
        <w:rPr>
          <w:rFonts w:ascii="BIZ UDPゴシック" w:eastAsia="BIZ UDPゴシック" w:hAnsi="BIZ UDPゴシック" w:cs="ＭＳ 明朝" w:hint="eastAsia"/>
          <w:kern w:val="0"/>
          <w:szCs w:val="21"/>
        </w:rPr>
        <w:t>担当</w:t>
      </w:r>
      <w:r w:rsidR="009F3BC6" w:rsidRPr="009F3BC6">
        <w:rPr>
          <w:rFonts w:ascii="BIZ UDPゴシック" w:eastAsia="BIZ UDPゴシック" w:hAnsi="BIZ UDPゴシック" w:cs="ＭＳ 明朝" w:hint="eastAsia"/>
          <w:kern w:val="0"/>
          <w:szCs w:val="21"/>
        </w:rPr>
        <w:t>技術者が従事したこ</w:t>
      </w:r>
    </w:p>
    <w:p w14:paraId="0FE7400A" w14:textId="09901F8A" w:rsidR="00425EFE" w:rsidRDefault="009F3BC6" w:rsidP="008C7AB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50" w:firstLine="315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9F3BC6">
        <w:rPr>
          <w:rFonts w:ascii="BIZ UDPゴシック" w:eastAsia="BIZ UDPゴシック" w:hAnsi="BIZ UDPゴシック" w:cs="ＭＳ 明朝" w:hint="eastAsia"/>
          <w:kern w:val="0"/>
          <w:szCs w:val="21"/>
        </w:rPr>
        <w:t>とを証明する書類の写し</w:t>
      </w:r>
      <w:r w:rsidR="00425EFE" w:rsidRPr="00425EFE">
        <w:rPr>
          <w:rFonts w:ascii="BIZ UDPゴシック" w:eastAsia="BIZ UDPゴシック" w:hAnsi="BIZ UDPゴシック" w:cs="ＭＳ 明朝" w:hint="eastAsia"/>
          <w:kern w:val="0"/>
          <w:szCs w:val="21"/>
        </w:rPr>
        <w:t>）を添付してください。</w:t>
      </w:r>
    </w:p>
    <w:p w14:paraId="32122BF6" w14:textId="77777777" w:rsidR="00425EFE" w:rsidRDefault="00425EFE">
      <w:pPr>
        <w:widowControl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>
        <w:rPr>
          <w:rFonts w:ascii="BIZ UDPゴシック" w:eastAsia="BIZ UDPゴシック" w:hAnsi="BIZ UDPゴシック" w:cs="ＭＳ 明朝"/>
          <w:kern w:val="0"/>
          <w:szCs w:val="21"/>
        </w:rPr>
        <w:br w:type="page"/>
      </w:r>
    </w:p>
    <w:p w14:paraId="7E2D5468" w14:textId="77777777" w:rsidR="00425EFE" w:rsidRPr="001016EB" w:rsidRDefault="00425EFE" w:rsidP="00425EFE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lastRenderedPageBreak/>
        <w:t>【様式７】</w:t>
      </w:r>
    </w:p>
    <w:p w14:paraId="2C0C0408" w14:textId="77777777" w:rsidR="00425EFE" w:rsidRPr="001016EB" w:rsidRDefault="00425EFE" w:rsidP="00425EF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64037042" w14:textId="77777777" w:rsidR="00425EFE" w:rsidRPr="001016EB" w:rsidRDefault="00425EFE" w:rsidP="00425EFE">
      <w:pPr>
        <w:ind w:rightChars="171" w:right="359"/>
        <w:jc w:val="right"/>
        <w:rPr>
          <w:rFonts w:ascii="BIZ UDPゴシック" w:eastAsia="BIZ UDPゴシック" w:hAnsi="BIZ UDPゴシック" w:cs="Times New Roman"/>
          <w:szCs w:val="21"/>
        </w:rPr>
      </w:pPr>
      <w:r w:rsidRPr="001016EB">
        <w:rPr>
          <w:rFonts w:ascii="BIZ UDPゴシック" w:eastAsia="BIZ UDPゴシック" w:hAnsi="BIZ UDPゴシック" w:cs="Times New Roman" w:hint="eastAsia"/>
          <w:szCs w:val="21"/>
        </w:rPr>
        <w:t>令和　　年　　月　　日</w:t>
      </w:r>
    </w:p>
    <w:p w14:paraId="72F68D82" w14:textId="77777777" w:rsidR="00425EFE" w:rsidRPr="001016EB" w:rsidRDefault="00425EFE" w:rsidP="00425EFE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</w:p>
    <w:p w14:paraId="779FA5E4" w14:textId="353D33AB" w:rsidR="00425EFE" w:rsidRPr="001016EB" w:rsidRDefault="00807C41" w:rsidP="00425EFE">
      <w:pPr>
        <w:adjustRightInd w:val="0"/>
        <w:snapToGrid w:val="0"/>
        <w:jc w:val="center"/>
        <w:rPr>
          <w:rFonts w:ascii="BIZ UDPゴシック" w:eastAsia="BIZ UDPゴシック" w:hAnsi="BIZ UDPゴシック"/>
        </w:rPr>
      </w:pPr>
      <w:r w:rsidRPr="00807C41">
        <w:rPr>
          <w:rFonts w:ascii="BIZ UDPゴシック" w:eastAsia="BIZ UDPゴシック" w:hAnsi="BIZ UDPゴシック" w:hint="eastAsia"/>
        </w:rPr>
        <w:t>AIカメラ人流分析システム構築業務委託</w:t>
      </w:r>
    </w:p>
    <w:p w14:paraId="42AC0ACC" w14:textId="77777777" w:rsidR="00425EFE" w:rsidRPr="001016EB" w:rsidRDefault="00425EFE" w:rsidP="00425EFE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  <w:r w:rsidRPr="001016EB">
        <w:rPr>
          <w:rFonts w:ascii="BIZ UDPゴシック" w:eastAsia="BIZ UDPゴシック" w:hAnsi="BIZ UDPゴシック" w:hint="eastAsia"/>
          <w:szCs w:val="21"/>
        </w:rPr>
        <w:t>公募型プロポーザル提出書類送付書</w:t>
      </w:r>
    </w:p>
    <w:p w14:paraId="5D270E66" w14:textId="77777777" w:rsidR="00425EFE" w:rsidRPr="001016EB" w:rsidRDefault="00425EFE" w:rsidP="00425EFE">
      <w:pPr>
        <w:rPr>
          <w:rFonts w:ascii="BIZ UDPゴシック" w:eastAsia="BIZ UDPゴシック" w:hAnsi="BIZ UDPゴシック" w:cs="Times New Roman"/>
          <w:szCs w:val="21"/>
        </w:rPr>
      </w:pPr>
    </w:p>
    <w:p w14:paraId="3E60342C" w14:textId="77777777" w:rsidR="00425EFE" w:rsidRPr="001016EB" w:rsidRDefault="00425EFE" w:rsidP="00425EFE">
      <w:pPr>
        <w:rPr>
          <w:rFonts w:ascii="BIZ UDPゴシック" w:eastAsia="BIZ UDPゴシック" w:hAnsi="BIZ UDPゴシック" w:cs="Times New Roman"/>
          <w:szCs w:val="24"/>
        </w:rPr>
      </w:pPr>
      <w:r w:rsidRPr="001016EB">
        <w:rPr>
          <w:rFonts w:ascii="BIZ UDPゴシック" w:eastAsia="BIZ UDPゴシック" w:hAnsi="BIZ UDPゴシック" w:cs="Times New Roman" w:hint="eastAsia"/>
          <w:szCs w:val="24"/>
        </w:rPr>
        <w:t xml:space="preserve">　福島市長　様</w:t>
      </w:r>
    </w:p>
    <w:p w14:paraId="0BBE6304" w14:textId="77777777" w:rsidR="00425EFE" w:rsidRPr="001016EB" w:rsidRDefault="00425EFE" w:rsidP="00425EFE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425EFE" w:rsidRPr="001016EB" w14:paraId="45B455E7" w14:textId="77777777" w:rsidTr="005E343D">
        <w:tc>
          <w:tcPr>
            <w:tcW w:w="1559" w:type="dxa"/>
          </w:tcPr>
          <w:p w14:paraId="21E93A91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B78834D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959" w:type="dxa"/>
          </w:tcPr>
          <w:p w14:paraId="2951E469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1D711861" w14:textId="77777777" w:rsidTr="005E343D">
        <w:tc>
          <w:tcPr>
            <w:tcW w:w="1559" w:type="dxa"/>
            <w:vMerge w:val="restart"/>
            <w:vAlign w:val="center"/>
          </w:tcPr>
          <w:p w14:paraId="32505CE1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提出者</w:t>
            </w:r>
          </w:p>
          <w:p w14:paraId="5007F509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（代表事業者）</w:t>
            </w:r>
          </w:p>
        </w:tc>
        <w:tc>
          <w:tcPr>
            <w:tcW w:w="1134" w:type="dxa"/>
          </w:tcPr>
          <w:p w14:paraId="5C50372E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959" w:type="dxa"/>
          </w:tcPr>
          <w:p w14:paraId="0C61C28B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72DDA54F" w14:textId="77777777" w:rsidTr="005E343D">
        <w:tc>
          <w:tcPr>
            <w:tcW w:w="1559" w:type="dxa"/>
            <w:vMerge/>
          </w:tcPr>
          <w:p w14:paraId="16C0F877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4089BB1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2959" w:type="dxa"/>
          </w:tcPr>
          <w:p w14:paraId="59497A17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051EE978" w14:textId="77777777" w:rsidTr="005E343D">
        <w:tc>
          <w:tcPr>
            <w:tcW w:w="1559" w:type="dxa"/>
          </w:tcPr>
          <w:p w14:paraId="3C1BC98D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10FF7D3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2959" w:type="dxa"/>
          </w:tcPr>
          <w:p w14:paraId="2CA305B6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DEF459D" w14:textId="77777777" w:rsidR="00425EFE" w:rsidRPr="001016EB" w:rsidRDefault="00425EFE" w:rsidP="00425EFE">
      <w:pPr>
        <w:spacing w:beforeLines="50" w:before="164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959"/>
      </w:tblGrid>
      <w:tr w:rsidR="00425EFE" w:rsidRPr="001016EB" w14:paraId="0788D12E" w14:textId="77777777" w:rsidTr="005E343D">
        <w:tc>
          <w:tcPr>
            <w:tcW w:w="1559" w:type="dxa"/>
          </w:tcPr>
          <w:p w14:paraId="2F4E412C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827041B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2959" w:type="dxa"/>
          </w:tcPr>
          <w:p w14:paraId="3BD578D2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2AB694C4" w14:textId="77777777" w:rsidTr="005E343D">
        <w:tc>
          <w:tcPr>
            <w:tcW w:w="1559" w:type="dxa"/>
            <w:vAlign w:val="center"/>
          </w:tcPr>
          <w:p w14:paraId="26CD90BA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7360032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職・氏名</w:t>
            </w:r>
          </w:p>
        </w:tc>
        <w:tc>
          <w:tcPr>
            <w:tcW w:w="2959" w:type="dxa"/>
          </w:tcPr>
          <w:p w14:paraId="2DB242BA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0341246D" w14:textId="77777777" w:rsidTr="005E343D">
        <w:tc>
          <w:tcPr>
            <w:tcW w:w="1559" w:type="dxa"/>
            <w:vMerge w:val="restart"/>
            <w:vAlign w:val="center"/>
          </w:tcPr>
          <w:p w14:paraId="3975E9B6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（担当者）</w:t>
            </w:r>
          </w:p>
          <w:p w14:paraId="7B93C208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199C16" wp14:editId="0885A600">
                      <wp:simplePos x="0" y="0"/>
                      <wp:positionH relativeFrom="column">
                        <wp:posOffset>-73508</wp:posOffset>
                      </wp:positionH>
                      <wp:positionV relativeFrom="paragraph">
                        <wp:posOffset>-743306</wp:posOffset>
                      </wp:positionV>
                      <wp:extent cx="3599079" cy="1448410"/>
                      <wp:effectExtent l="0" t="0" r="20955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079" cy="1448410"/>
                              </a:xfrm>
                              <a:prstGeom prst="bracketPair">
                                <a:avLst>
                                  <a:gd name="adj" fmla="val 5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00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5.8pt;margin-top:-58.55pt;width:283.4pt;height:1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" adj="114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6E87A1B8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59" w:type="dxa"/>
          </w:tcPr>
          <w:p w14:paraId="6453F093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316D2B13" w14:textId="77777777" w:rsidTr="005E343D">
        <w:tc>
          <w:tcPr>
            <w:tcW w:w="1559" w:type="dxa"/>
            <w:vMerge/>
          </w:tcPr>
          <w:p w14:paraId="751F2816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751C091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2959" w:type="dxa"/>
          </w:tcPr>
          <w:p w14:paraId="26554CB9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56F97912" w14:textId="77777777" w:rsidTr="005E343D">
        <w:tc>
          <w:tcPr>
            <w:tcW w:w="1559" w:type="dxa"/>
          </w:tcPr>
          <w:p w14:paraId="441A57E3" w14:textId="77777777" w:rsidR="00425EFE" w:rsidRPr="001016EB" w:rsidRDefault="00425EFE" w:rsidP="005E343D">
            <w:pPr>
              <w:rPr>
                <w:rFonts w:ascii="BIZ UDPゴシック" w:eastAsia="BIZ UDPゴシック" w:hAnsi="BIZ UDPゴシック" w:cs="ＭＳ 明朝"/>
                <w:noProof/>
              </w:rPr>
            </w:pPr>
          </w:p>
        </w:tc>
        <w:tc>
          <w:tcPr>
            <w:tcW w:w="1134" w:type="dxa"/>
          </w:tcPr>
          <w:p w14:paraId="41AA6D17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メール</w:t>
            </w:r>
          </w:p>
          <w:p w14:paraId="4227EC17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2959" w:type="dxa"/>
          </w:tcPr>
          <w:p w14:paraId="1098F4F1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BA6983B" w14:textId="77777777" w:rsidR="00425EFE" w:rsidRPr="001016EB" w:rsidRDefault="00425EFE" w:rsidP="00425EFE">
      <w:pPr>
        <w:rPr>
          <w:rFonts w:ascii="BIZ UDPゴシック" w:eastAsia="BIZ UDPゴシック" w:hAnsi="BIZ UDPゴシック"/>
        </w:rPr>
      </w:pPr>
    </w:p>
    <w:p w14:paraId="012AF078" w14:textId="77777777" w:rsidR="00425EFE" w:rsidRPr="001016EB" w:rsidRDefault="00425EFE" w:rsidP="00425EFE">
      <w:pPr>
        <w:rPr>
          <w:rFonts w:ascii="BIZ UDPゴシック" w:eastAsia="BIZ UDPゴシック" w:hAnsi="BIZ UDPゴシック"/>
        </w:rPr>
      </w:pPr>
    </w:p>
    <w:p w14:paraId="6757E7AF" w14:textId="509F8668" w:rsidR="00425EFE" w:rsidRPr="001016EB" w:rsidRDefault="00425EFE" w:rsidP="00425EFE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私は、</w:t>
      </w:r>
      <w:r w:rsidRPr="00425EFE">
        <w:rPr>
          <w:rFonts w:ascii="BIZ UDPゴシック" w:eastAsia="BIZ UDPゴシック" w:hAnsi="BIZ UDPゴシック" w:hint="eastAsia"/>
        </w:rPr>
        <w:t>AIカメラ人流分析システム構築業務委託</w:t>
      </w:r>
      <w:r w:rsidRPr="001016EB">
        <w:rPr>
          <w:rFonts w:ascii="BIZ UDPゴシック" w:eastAsia="BIZ UDPゴシック" w:hAnsi="BIZ UDPゴシック" w:hint="eastAsia"/>
        </w:rPr>
        <w:t>公募型プロポーザル実施要領に基づき、プロポーザルに参加するため、下記書類を送付します。</w:t>
      </w:r>
    </w:p>
    <w:p w14:paraId="32601857" w14:textId="77777777" w:rsidR="00425EFE" w:rsidRPr="001016EB" w:rsidRDefault="00425EFE" w:rsidP="00425EFE">
      <w:pPr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なお、送付する書類の内容は事実と相違ないことを誓約します。</w:t>
      </w:r>
    </w:p>
    <w:p w14:paraId="2B9298E6" w14:textId="77777777" w:rsidR="00425EFE" w:rsidRPr="001016EB" w:rsidRDefault="00425EFE" w:rsidP="00425EFE">
      <w:pPr>
        <w:pStyle w:val="a8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記</w:t>
      </w:r>
    </w:p>
    <w:p w14:paraId="32007A7C" w14:textId="77777777" w:rsidR="00425EFE" w:rsidRPr="001016EB" w:rsidRDefault="00425EFE" w:rsidP="00425EFE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《提案書》</w:t>
      </w:r>
    </w:p>
    <w:p w14:paraId="5767B319" w14:textId="3726CBBC" w:rsidR="00425EFE" w:rsidRPr="001016EB" w:rsidRDefault="00425EFE" w:rsidP="00425EFE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□　</w:t>
      </w:r>
      <w:r w:rsidR="00807C41">
        <w:rPr>
          <w:rFonts w:ascii="BIZ UDPゴシック" w:eastAsia="BIZ UDPゴシック" w:hAnsi="BIZ UDPゴシック" w:hint="eastAsia"/>
        </w:rPr>
        <w:t>技術</w:t>
      </w:r>
      <w:r w:rsidRPr="001016EB">
        <w:rPr>
          <w:rFonts w:ascii="BIZ UDPゴシック" w:eastAsia="BIZ UDPゴシック" w:hAnsi="BIZ UDPゴシック" w:hint="eastAsia"/>
        </w:rPr>
        <w:t>提案書（任意様式）【７部】</w:t>
      </w:r>
    </w:p>
    <w:p w14:paraId="404EADEF" w14:textId="77777777" w:rsidR="00425EFE" w:rsidRPr="001016EB" w:rsidRDefault="00425EFE" w:rsidP="00425EFE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 xml:space="preserve">　□　見積書（任意様式）【１部】</w:t>
      </w:r>
    </w:p>
    <w:p w14:paraId="25737A39" w14:textId="77777777" w:rsidR="00425EFE" w:rsidRPr="001016EB" w:rsidRDefault="00425EFE" w:rsidP="00425EFE">
      <w:pPr>
        <w:pStyle w:val="aa"/>
        <w:ind w:right="210"/>
        <w:jc w:val="left"/>
        <w:rPr>
          <w:rFonts w:ascii="BIZ UDPゴシック" w:eastAsia="BIZ UDPゴシック" w:hAnsi="BIZ UDPゴシック"/>
        </w:rPr>
      </w:pPr>
    </w:p>
    <w:p w14:paraId="5A24B2B9" w14:textId="77777777" w:rsidR="00425EFE" w:rsidRPr="001016EB" w:rsidRDefault="00425EFE" w:rsidP="00425EFE">
      <w:pPr>
        <w:pStyle w:val="aa"/>
        <w:ind w:right="210"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 w:hint="eastAsia"/>
        </w:rPr>
        <w:t>※実施要領８（３）の提出書類及び提出部数を確認の上、□の欄をチェックし、不備が無いことを確認してください。</w:t>
      </w:r>
    </w:p>
    <w:p w14:paraId="4CE95120" w14:textId="77777777" w:rsidR="00425EFE" w:rsidRPr="001016EB" w:rsidRDefault="00425EFE" w:rsidP="00425EFE">
      <w:pPr>
        <w:widowControl/>
        <w:jc w:val="left"/>
        <w:rPr>
          <w:rFonts w:ascii="BIZ UDPゴシック" w:eastAsia="BIZ UDPゴシック" w:hAnsi="BIZ UDPゴシック"/>
        </w:rPr>
      </w:pPr>
      <w:r w:rsidRPr="001016EB">
        <w:rPr>
          <w:rFonts w:ascii="BIZ UDPゴシック" w:eastAsia="BIZ UDPゴシック" w:hAnsi="BIZ UDPゴシック"/>
        </w:rPr>
        <w:br w:type="page"/>
      </w:r>
    </w:p>
    <w:p w14:paraId="2DDA2460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 w:val="28"/>
          <w:szCs w:val="21"/>
          <w:bdr w:val="single" w:sz="4" w:space="0" w:color="auto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 w:val="28"/>
          <w:szCs w:val="21"/>
          <w:bdr w:val="single" w:sz="4" w:space="0" w:color="auto"/>
        </w:rPr>
        <w:lastRenderedPageBreak/>
        <w:t xml:space="preserve">　参　考　様　式　</w:t>
      </w:r>
    </w:p>
    <w:p w14:paraId="24B231FF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 w:val="28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 w:val="28"/>
          <w:szCs w:val="21"/>
        </w:rPr>
        <w:t>委　任　状</w:t>
      </w:r>
    </w:p>
    <w:p w14:paraId="6334C32D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A307062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福島市長　木幡　浩　様</w:t>
      </w:r>
    </w:p>
    <w:p w14:paraId="2F54540B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425EFE" w:rsidRPr="001016EB" w14:paraId="37629525" w14:textId="77777777" w:rsidTr="005E343D">
        <w:tc>
          <w:tcPr>
            <w:tcW w:w="1701" w:type="dxa"/>
          </w:tcPr>
          <w:p w14:paraId="5128E7F6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  <w:bookmarkStart w:id="2" w:name="_Hlk198111222"/>
          </w:p>
        </w:tc>
        <w:tc>
          <w:tcPr>
            <w:tcW w:w="1134" w:type="dxa"/>
          </w:tcPr>
          <w:p w14:paraId="2957AA86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2335AE93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5D76F359" w14:textId="77777777" w:rsidR="00425EFE" w:rsidRPr="001016EB" w:rsidRDefault="00425EFE" w:rsidP="005E34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425EFE" w:rsidRPr="001016EB" w14:paraId="3EB92351" w14:textId="77777777" w:rsidTr="005E343D">
        <w:tc>
          <w:tcPr>
            <w:tcW w:w="1701" w:type="dxa"/>
            <w:vMerge w:val="restart"/>
            <w:vAlign w:val="center"/>
          </w:tcPr>
          <w:p w14:paraId="5C0070ED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17F90EB0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48B54091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6C7AD137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0EC1B115" w14:textId="77777777" w:rsidTr="005E343D">
        <w:tc>
          <w:tcPr>
            <w:tcW w:w="1701" w:type="dxa"/>
            <w:vMerge/>
          </w:tcPr>
          <w:p w14:paraId="5F8CA979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24E7900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0784BA03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09E0C3BC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4B23B56B" w14:textId="77777777" w:rsidTr="005E343D">
        <w:tc>
          <w:tcPr>
            <w:tcW w:w="1701" w:type="dxa"/>
          </w:tcPr>
          <w:p w14:paraId="37B3256E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EAFCCA4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694AAE0E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7104404D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2"/>
    </w:tbl>
    <w:p w14:paraId="33F3B5FE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425EFE" w:rsidRPr="001016EB" w14:paraId="5F4FF1AB" w14:textId="77777777" w:rsidTr="005E343D">
        <w:tc>
          <w:tcPr>
            <w:tcW w:w="1701" w:type="dxa"/>
          </w:tcPr>
          <w:p w14:paraId="2799AF3C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DE46218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4D940FA1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44287652" w14:textId="77777777" w:rsidR="00425EFE" w:rsidRPr="001016EB" w:rsidRDefault="00425EFE" w:rsidP="005E34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425EFE" w:rsidRPr="001016EB" w14:paraId="1AF807FC" w14:textId="77777777" w:rsidTr="005E343D">
        <w:tc>
          <w:tcPr>
            <w:tcW w:w="1701" w:type="dxa"/>
            <w:vMerge w:val="restart"/>
            <w:vAlign w:val="center"/>
          </w:tcPr>
          <w:p w14:paraId="18F70AB6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58629692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5937508E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3A1A388B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56DEC610" w14:textId="77777777" w:rsidTr="005E343D">
        <w:tc>
          <w:tcPr>
            <w:tcW w:w="1701" w:type="dxa"/>
            <w:vMerge/>
          </w:tcPr>
          <w:p w14:paraId="38572012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761DFF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2B696FBE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06F09708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20D2727D" w14:textId="77777777" w:rsidTr="005E343D">
        <w:tc>
          <w:tcPr>
            <w:tcW w:w="1701" w:type="dxa"/>
          </w:tcPr>
          <w:p w14:paraId="3B614631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DCE9707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19849720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0EA66737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47EE027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425EFE" w:rsidRPr="001016EB" w14:paraId="6A1ACD14" w14:textId="77777777" w:rsidTr="005E343D">
        <w:tc>
          <w:tcPr>
            <w:tcW w:w="1701" w:type="dxa"/>
          </w:tcPr>
          <w:p w14:paraId="526A2197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C978D80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6D1C33B3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6DF84FD0" w14:textId="77777777" w:rsidR="00425EFE" w:rsidRPr="001016EB" w:rsidRDefault="00425EFE" w:rsidP="005E34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425EFE" w:rsidRPr="001016EB" w14:paraId="496749E8" w14:textId="77777777" w:rsidTr="005E343D">
        <w:tc>
          <w:tcPr>
            <w:tcW w:w="1701" w:type="dxa"/>
            <w:vMerge w:val="restart"/>
            <w:vAlign w:val="center"/>
          </w:tcPr>
          <w:p w14:paraId="213A7579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グループ構成員</w:t>
            </w:r>
          </w:p>
        </w:tc>
        <w:tc>
          <w:tcPr>
            <w:tcW w:w="1134" w:type="dxa"/>
          </w:tcPr>
          <w:p w14:paraId="5AB96A70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16352F78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116ACDD6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44027441" w14:textId="77777777" w:rsidTr="005E343D">
        <w:tc>
          <w:tcPr>
            <w:tcW w:w="1701" w:type="dxa"/>
            <w:vMerge/>
          </w:tcPr>
          <w:p w14:paraId="1A8B27D8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78445C9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58761253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44A9DFFB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549534EA" w14:textId="77777777" w:rsidTr="005E343D">
        <w:tc>
          <w:tcPr>
            <w:tcW w:w="1701" w:type="dxa"/>
          </w:tcPr>
          <w:p w14:paraId="2D32B3D0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D28F002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768C2E1A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7AD1902E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B1BC6C0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3A4BA78" w14:textId="54699CB1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私たちは、下記の者に「</w:t>
      </w:r>
      <w:r w:rsidR="00807C41" w:rsidRPr="00807C41">
        <w:rPr>
          <w:rFonts w:ascii="BIZ UDPゴシック" w:eastAsia="BIZ UDPゴシック" w:hAnsi="BIZ UDPゴシック" w:hint="eastAsia"/>
        </w:rPr>
        <w:t>AIカメラ人流分析システム構築業務委託</w:t>
      </w:r>
      <w:r w:rsidRPr="001016EB">
        <w:rPr>
          <w:rFonts w:ascii="BIZ UDPゴシック" w:eastAsia="BIZ UDPゴシック" w:hAnsi="BIZ UDPゴシック" w:hint="eastAsia"/>
        </w:rPr>
        <w:t>公募型プロポーザル</w:t>
      </w: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」に関する次の権限を委任します。</w:t>
      </w:r>
    </w:p>
    <w:p w14:paraId="11927E37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3C00B7C2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記</w:t>
      </w:r>
    </w:p>
    <w:p w14:paraId="029654AA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3685"/>
        <w:gridCol w:w="833"/>
      </w:tblGrid>
      <w:tr w:rsidR="00425EFE" w:rsidRPr="001016EB" w14:paraId="5380FFB9" w14:textId="77777777" w:rsidTr="005E343D">
        <w:tc>
          <w:tcPr>
            <w:tcW w:w="1701" w:type="dxa"/>
          </w:tcPr>
          <w:p w14:paraId="5C3AA04C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02479B3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685" w:type="dxa"/>
          </w:tcPr>
          <w:p w14:paraId="225D9CB3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7C513C3E" w14:textId="77777777" w:rsidR="00425EFE" w:rsidRPr="001016EB" w:rsidRDefault="00425EFE" w:rsidP="005E34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印</w:t>
            </w:r>
          </w:p>
        </w:tc>
      </w:tr>
      <w:tr w:rsidR="00425EFE" w:rsidRPr="001016EB" w14:paraId="22A4F111" w14:textId="77777777" w:rsidTr="005E343D">
        <w:tc>
          <w:tcPr>
            <w:tcW w:w="1701" w:type="dxa"/>
            <w:vMerge w:val="restart"/>
            <w:vAlign w:val="center"/>
          </w:tcPr>
          <w:p w14:paraId="16DF36F3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代表事業者</w:t>
            </w:r>
          </w:p>
          <w:p w14:paraId="0C4BBA7C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（代理人）</w:t>
            </w:r>
          </w:p>
        </w:tc>
        <w:tc>
          <w:tcPr>
            <w:tcW w:w="1134" w:type="dxa"/>
          </w:tcPr>
          <w:p w14:paraId="503DCEFC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685" w:type="dxa"/>
          </w:tcPr>
          <w:p w14:paraId="6E3A6C44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52585AEC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686C543D" w14:textId="77777777" w:rsidTr="005E343D">
        <w:tc>
          <w:tcPr>
            <w:tcW w:w="1701" w:type="dxa"/>
            <w:vMerge/>
          </w:tcPr>
          <w:p w14:paraId="2CC0F125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0EFD55D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685" w:type="dxa"/>
          </w:tcPr>
          <w:p w14:paraId="0BD8F7C0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1DA5459D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25EFE" w:rsidRPr="001016EB" w14:paraId="5B4BABFB" w14:textId="77777777" w:rsidTr="005E343D">
        <w:tc>
          <w:tcPr>
            <w:tcW w:w="1701" w:type="dxa"/>
          </w:tcPr>
          <w:p w14:paraId="1EE89333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B63BE07" w14:textId="77777777" w:rsidR="00425EFE" w:rsidRPr="001016EB" w:rsidRDefault="00425EFE" w:rsidP="005E34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016EB">
              <w:rPr>
                <w:rFonts w:ascii="BIZ UDPゴシック" w:eastAsia="BIZ UDPゴシック" w:hAnsi="BIZ UDPゴシック" w:hint="eastAsia"/>
              </w:rPr>
              <w:t>法人番号</w:t>
            </w:r>
          </w:p>
        </w:tc>
        <w:tc>
          <w:tcPr>
            <w:tcW w:w="3685" w:type="dxa"/>
          </w:tcPr>
          <w:p w14:paraId="1C7DFCB8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3" w:type="dxa"/>
            <w:vMerge/>
          </w:tcPr>
          <w:p w14:paraId="2854E115" w14:textId="77777777" w:rsidR="00425EFE" w:rsidRPr="001016EB" w:rsidRDefault="00425EFE" w:rsidP="005E343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111B5B9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1F751F26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>委任事項</w:t>
      </w:r>
    </w:p>
    <w:p w14:paraId="6B38BD56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１　応募書類等の提出に関すること</w:t>
      </w:r>
    </w:p>
    <w:p w14:paraId="7AC46AFC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２　市との連絡調整等に関すること</w:t>
      </w:r>
    </w:p>
    <w:p w14:paraId="5C494CF1" w14:textId="77777777" w:rsidR="00425EFE" w:rsidRPr="001016EB" w:rsidRDefault="00425EFE" w:rsidP="00425EFE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16EB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３　辞退する場合の書類等の提出に関すること</w:t>
      </w:r>
    </w:p>
    <w:p w14:paraId="24F5DCE7" w14:textId="77777777" w:rsidR="003C1E31" w:rsidRPr="00425EFE" w:rsidRDefault="003C1E31" w:rsidP="00425EF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sectPr w:rsidR="003C1E31" w:rsidRPr="00425EFE" w:rsidSect="00DE1CD9">
      <w:headerReference w:type="default" r:id="rId8"/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2E05" w14:textId="77777777" w:rsidR="00451E8E" w:rsidRDefault="00451E8E" w:rsidP="00DF5B4A">
      <w:r>
        <w:separator/>
      </w:r>
    </w:p>
  </w:endnote>
  <w:endnote w:type="continuationSeparator" w:id="0">
    <w:p w14:paraId="1CEE0F1A" w14:textId="77777777"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39B3" w14:textId="77777777" w:rsidR="00451E8E" w:rsidRDefault="00451E8E" w:rsidP="00DF5B4A">
      <w:r>
        <w:separator/>
      </w:r>
    </w:p>
  </w:footnote>
  <w:footnote w:type="continuationSeparator" w:id="0">
    <w:p w14:paraId="168A81F0" w14:textId="77777777" w:rsidR="00451E8E" w:rsidRDefault="00451E8E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8C3A" w14:textId="1075ADB2" w:rsidR="00D24E6D" w:rsidRPr="006C709C" w:rsidRDefault="00D24E6D" w:rsidP="00D24E6D">
    <w:pPr>
      <w:pStyle w:val="ac"/>
      <w:jc w:val="center"/>
      <w:rPr>
        <w:rFonts w:ascii="BIZ UDゴシック" w:eastAsia="BIZ UDゴシック" w:hAnsi="BIZ UDゴシック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97BFE"/>
    <w:rsid w:val="000A6309"/>
    <w:rsid w:val="000B2D46"/>
    <w:rsid w:val="000D1E54"/>
    <w:rsid w:val="000D350E"/>
    <w:rsid w:val="000E1628"/>
    <w:rsid w:val="000E1C1D"/>
    <w:rsid w:val="000E6180"/>
    <w:rsid w:val="0010219A"/>
    <w:rsid w:val="00131F30"/>
    <w:rsid w:val="001332FC"/>
    <w:rsid w:val="00177CA8"/>
    <w:rsid w:val="001807BE"/>
    <w:rsid w:val="001926E3"/>
    <w:rsid w:val="001C08A3"/>
    <w:rsid w:val="001D0B83"/>
    <w:rsid w:val="001E3994"/>
    <w:rsid w:val="001F1854"/>
    <w:rsid w:val="001F7760"/>
    <w:rsid w:val="00206FE3"/>
    <w:rsid w:val="00207478"/>
    <w:rsid w:val="00211191"/>
    <w:rsid w:val="00226FAB"/>
    <w:rsid w:val="00257FAA"/>
    <w:rsid w:val="002629A9"/>
    <w:rsid w:val="002775C2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1E31"/>
    <w:rsid w:val="003C2966"/>
    <w:rsid w:val="003E7CC4"/>
    <w:rsid w:val="003F0948"/>
    <w:rsid w:val="00406895"/>
    <w:rsid w:val="00416587"/>
    <w:rsid w:val="004168B0"/>
    <w:rsid w:val="00417D72"/>
    <w:rsid w:val="00424381"/>
    <w:rsid w:val="00425EFE"/>
    <w:rsid w:val="00432D27"/>
    <w:rsid w:val="00441136"/>
    <w:rsid w:val="0044571A"/>
    <w:rsid w:val="0044672C"/>
    <w:rsid w:val="00451E8E"/>
    <w:rsid w:val="00455C72"/>
    <w:rsid w:val="00460906"/>
    <w:rsid w:val="004668EB"/>
    <w:rsid w:val="00486541"/>
    <w:rsid w:val="00487132"/>
    <w:rsid w:val="004A5D4F"/>
    <w:rsid w:val="004B3F46"/>
    <w:rsid w:val="004C2A16"/>
    <w:rsid w:val="004D15C5"/>
    <w:rsid w:val="00500167"/>
    <w:rsid w:val="00517E9F"/>
    <w:rsid w:val="00525DC6"/>
    <w:rsid w:val="00536262"/>
    <w:rsid w:val="00541806"/>
    <w:rsid w:val="0055272E"/>
    <w:rsid w:val="005578E2"/>
    <w:rsid w:val="00575A01"/>
    <w:rsid w:val="005814DA"/>
    <w:rsid w:val="00593A97"/>
    <w:rsid w:val="005A7F3A"/>
    <w:rsid w:val="005C217D"/>
    <w:rsid w:val="005C290B"/>
    <w:rsid w:val="005C2B8E"/>
    <w:rsid w:val="005C5552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8351B"/>
    <w:rsid w:val="0069085F"/>
    <w:rsid w:val="00691C19"/>
    <w:rsid w:val="00692C7C"/>
    <w:rsid w:val="00696855"/>
    <w:rsid w:val="006B0DBC"/>
    <w:rsid w:val="006B721B"/>
    <w:rsid w:val="006B7817"/>
    <w:rsid w:val="006C709C"/>
    <w:rsid w:val="006D15C1"/>
    <w:rsid w:val="006D3CE1"/>
    <w:rsid w:val="006E060D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A047D"/>
    <w:rsid w:val="007B444B"/>
    <w:rsid w:val="007B4F37"/>
    <w:rsid w:val="007C5B7F"/>
    <w:rsid w:val="007D4C63"/>
    <w:rsid w:val="007D7457"/>
    <w:rsid w:val="007E6AEE"/>
    <w:rsid w:val="00807C41"/>
    <w:rsid w:val="00811FF8"/>
    <w:rsid w:val="00812FA6"/>
    <w:rsid w:val="008179D3"/>
    <w:rsid w:val="00834EB5"/>
    <w:rsid w:val="00852196"/>
    <w:rsid w:val="00866299"/>
    <w:rsid w:val="00871807"/>
    <w:rsid w:val="008755B7"/>
    <w:rsid w:val="008878DA"/>
    <w:rsid w:val="008A239C"/>
    <w:rsid w:val="008B1EA0"/>
    <w:rsid w:val="008B5A12"/>
    <w:rsid w:val="008C48BE"/>
    <w:rsid w:val="008C6714"/>
    <w:rsid w:val="008C7ABD"/>
    <w:rsid w:val="008E21E6"/>
    <w:rsid w:val="008F2EED"/>
    <w:rsid w:val="00903854"/>
    <w:rsid w:val="0093627D"/>
    <w:rsid w:val="0094271B"/>
    <w:rsid w:val="00943F36"/>
    <w:rsid w:val="00950AB7"/>
    <w:rsid w:val="00952097"/>
    <w:rsid w:val="00955256"/>
    <w:rsid w:val="00961D76"/>
    <w:rsid w:val="00962A4E"/>
    <w:rsid w:val="009756CB"/>
    <w:rsid w:val="00976382"/>
    <w:rsid w:val="00983CD4"/>
    <w:rsid w:val="009869B9"/>
    <w:rsid w:val="00992537"/>
    <w:rsid w:val="009A1597"/>
    <w:rsid w:val="009C0B23"/>
    <w:rsid w:val="009D036F"/>
    <w:rsid w:val="009D06CA"/>
    <w:rsid w:val="009D1E77"/>
    <w:rsid w:val="009D5595"/>
    <w:rsid w:val="009E36A7"/>
    <w:rsid w:val="009E5B14"/>
    <w:rsid w:val="009F213F"/>
    <w:rsid w:val="009F3BC6"/>
    <w:rsid w:val="00A00C78"/>
    <w:rsid w:val="00A03320"/>
    <w:rsid w:val="00A07465"/>
    <w:rsid w:val="00A13A83"/>
    <w:rsid w:val="00A2503A"/>
    <w:rsid w:val="00A42EDB"/>
    <w:rsid w:val="00A4612D"/>
    <w:rsid w:val="00A574EB"/>
    <w:rsid w:val="00A70B59"/>
    <w:rsid w:val="00A85963"/>
    <w:rsid w:val="00A91CC7"/>
    <w:rsid w:val="00A9742A"/>
    <w:rsid w:val="00AB5391"/>
    <w:rsid w:val="00AB598D"/>
    <w:rsid w:val="00AC203A"/>
    <w:rsid w:val="00AD7A06"/>
    <w:rsid w:val="00AE75CA"/>
    <w:rsid w:val="00B07030"/>
    <w:rsid w:val="00B1527A"/>
    <w:rsid w:val="00B75DC6"/>
    <w:rsid w:val="00B808F9"/>
    <w:rsid w:val="00B9080D"/>
    <w:rsid w:val="00BB5CC8"/>
    <w:rsid w:val="00BB700F"/>
    <w:rsid w:val="00BB754D"/>
    <w:rsid w:val="00BD48C3"/>
    <w:rsid w:val="00BE08D8"/>
    <w:rsid w:val="00BE68BB"/>
    <w:rsid w:val="00BF461F"/>
    <w:rsid w:val="00BF6339"/>
    <w:rsid w:val="00C10607"/>
    <w:rsid w:val="00C21528"/>
    <w:rsid w:val="00C33B0D"/>
    <w:rsid w:val="00C40B47"/>
    <w:rsid w:val="00C44C71"/>
    <w:rsid w:val="00C507F5"/>
    <w:rsid w:val="00C91B2D"/>
    <w:rsid w:val="00CA49C1"/>
    <w:rsid w:val="00CD6241"/>
    <w:rsid w:val="00CD6EA0"/>
    <w:rsid w:val="00CF211B"/>
    <w:rsid w:val="00CF6E94"/>
    <w:rsid w:val="00D24BD3"/>
    <w:rsid w:val="00D24E6D"/>
    <w:rsid w:val="00D351B6"/>
    <w:rsid w:val="00D44820"/>
    <w:rsid w:val="00D457DD"/>
    <w:rsid w:val="00D47B6E"/>
    <w:rsid w:val="00D50F38"/>
    <w:rsid w:val="00D511EE"/>
    <w:rsid w:val="00D51564"/>
    <w:rsid w:val="00D63547"/>
    <w:rsid w:val="00D649CF"/>
    <w:rsid w:val="00D73C5D"/>
    <w:rsid w:val="00D80107"/>
    <w:rsid w:val="00D97CF0"/>
    <w:rsid w:val="00DA1C7A"/>
    <w:rsid w:val="00DC2DED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42CF0"/>
    <w:rsid w:val="00E51777"/>
    <w:rsid w:val="00E5362D"/>
    <w:rsid w:val="00EC47F1"/>
    <w:rsid w:val="00EE400B"/>
    <w:rsid w:val="00EE585F"/>
    <w:rsid w:val="00F02321"/>
    <w:rsid w:val="00F134FA"/>
    <w:rsid w:val="00F20FE1"/>
    <w:rsid w:val="00F41E90"/>
    <w:rsid w:val="00F47548"/>
    <w:rsid w:val="00F75085"/>
    <w:rsid w:val="00F87CF2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6CB2C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165B-DEFC-4920-9AFD-A04D56C3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5947</cp:lastModifiedBy>
  <cp:revision>40</cp:revision>
  <cp:lastPrinted>2025-06-30T23:57:00Z</cp:lastPrinted>
  <dcterms:created xsi:type="dcterms:W3CDTF">2022-08-12T06:06:00Z</dcterms:created>
  <dcterms:modified xsi:type="dcterms:W3CDTF">2025-07-03T05:51:00Z</dcterms:modified>
</cp:coreProperties>
</file>