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5F453" w14:textId="65C8BA8E" w:rsidR="005C5087" w:rsidRPr="005C5087" w:rsidRDefault="005C5087" w:rsidP="005C5087">
      <w:pPr>
        <w:rPr>
          <w:rFonts w:hAnsi="BIZ UDPゴシック"/>
          <w:sz w:val="21"/>
          <w:szCs w:val="21"/>
        </w:rPr>
      </w:pPr>
      <w:r w:rsidRPr="005C5087">
        <w:rPr>
          <w:rFonts w:hAnsi="BIZ UDPゴシック" w:hint="eastAsia"/>
          <w:sz w:val="21"/>
          <w:szCs w:val="21"/>
        </w:rPr>
        <w:t>様式第２号</w:t>
      </w:r>
      <w:r w:rsidR="002B3AC5">
        <w:rPr>
          <w:rFonts w:hAnsi="BIZ UDPゴシック" w:hint="eastAsia"/>
          <w:sz w:val="21"/>
          <w:szCs w:val="21"/>
        </w:rPr>
        <w:t>(</w:t>
      </w:r>
      <w:r w:rsidRPr="005C5087">
        <w:rPr>
          <w:rFonts w:hAnsi="BIZ UDPゴシック" w:hint="eastAsia"/>
          <w:sz w:val="21"/>
          <w:szCs w:val="21"/>
        </w:rPr>
        <w:t>第３条関係</w:t>
      </w:r>
      <w:r w:rsidR="008854F3">
        <w:rPr>
          <w:rFonts w:hAnsi="BIZ UDPゴシック" w:hint="eastAsia"/>
          <w:sz w:val="21"/>
          <w:szCs w:val="21"/>
        </w:rPr>
        <w:t>)</w:t>
      </w:r>
    </w:p>
    <w:p w14:paraId="3A6AE394" w14:textId="6ACADD74" w:rsidR="005C5087" w:rsidRPr="005C5087" w:rsidRDefault="005C5087" w:rsidP="005C5087">
      <w:pPr>
        <w:jc w:val="center"/>
        <w:rPr>
          <w:rFonts w:hAnsi="BIZ UDPゴシック"/>
          <w:b/>
          <w:sz w:val="28"/>
          <w:szCs w:val="28"/>
        </w:rPr>
      </w:pPr>
      <w:r w:rsidRPr="005C5087">
        <w:rPr>
          <w:rFonts w:hAnsi="BIZ UDPゴシック" w:hint="eastAsia"/>
          <w:b/>
          <w:sz w:val="28"/>
          <w:szCs w:val="28"/>
        </w:rPr>
        <w:t xml:space="preserve">風致地区内建築等変更許可申請書 </w:t>
      </w:r>
      <w:r w:rsidR="002B3AC5">
        <w:rPr>
          <w:rFonts w:hAnsi="BIZ UDPゴシック" w:hint="eastAsia"/>
          <w:b/>
          <w:sz w:val="28"/>
          <w:szCs w:val="28"/>
        </w:rPr>
        <w:t>(</w:t>
      </w:r>
      <w:r w:rsidRPr="005C5087">
        <w:rPr>
          <w:rFonts w:hAnsi="BIZ UDPゴシック" w:hint="eastAsia"/>
          <w:b/>
          <w:sz w:val="28"/>
          <w:szCs w:val="28"/>
        </w:rPr>
        <w:t>変更協議書・変更通知書</w:t>
      </w:r>
      <w:r w:rsidR="008854F3">
        <w:rPr>
          <w:rFonts w:hAnsi="BIZ UDPゴシック" w:hint="eastAsia"/>
          <w:b/>
          <w:sz w:val="28"/>
          <w:szCs w:val="28"/>
        </w:rPr>
        <w:t>)</w:t>
      </w:r>
    </w:p>
    <w:p w14:paraId="31A96CEC" w14:textId="77777777" w:rsidR="005C5087" w:rsidRPr="005C5087" w:rsidRDefault="005C5087" w:rsidP="005C5087">
      <w:pPr>
        <w:ind w:right="720"/>
        <w:jc w:val="right"/>
        <w:rPr>
          <w:rFonts w:hAnsi="BIZ UDPゴシック"/>
          <w:szCs w:val="24"/>
        </w:rPr>
      </w:pPr>
      <w:r w:rsidRPr="005C5087">
        <w:rPr>
          <w:rFonts w:hAnsi="BIZ UDPゴシック" w:hint="eastAsia"/>
          <w:szCs w:val="24"/>
        </w:rPr>
        <w:t>年　　　月　　　日</w:t>
      </w:r>
    </w:p>
    <w:p w14:paraId="4BC47080" w14:textId="77777777" w:rsidR="005C5087" w:rsidRPr="005C5087" w:rsidRDefault="005C5087" w:rsidP="005C5087">
      <w:pPr>
        <w:ind w:firstLineChars="200" w:firstLine="480"/>
        <w:jc w:val="left"/>
        <w:rPr>
          <w:rFonts w:hAnsi="BIZ UDPゴシック"/>
          <w:szCs w:val="24"/>
        </w:rPr>
      </w:pPr>
      <w:r w:rsidRPr="005C5087">
        <w:rPr>
          <w:rFonts w:hAnsi="BIZ UDPゴシック" w:hint="eastAsia"/>
          <w:szCs w:val="24"/>
        </w:rPr>
        <w:t>福島市長</w:t>
      </w:r>
    </w:p>
    <w:p w14:paraId="4A1CC560" w14:textId="79429F29" w:rsidR="005C5087" w:rsidRPr="005C5087" w:rsidRDefault="005C5087" w:rsidP="005C5087">
      <w:pPr>
        <w:ind w:firstLineChars="1700" w:firstLine="4080"/>
        <w:jc w:val="left"/>
        <w:rPr>
          <w:rFonts w:hAnsi="BIZ UDPゴシック"/>
          <w:szCs w:val="24"/>
        </w:rPr>
      </w:pPr>
      <w:r w:rsidRPr="005C5087">
        <w:rPr>
          <w:rFonts w:hAnsi="BIZ UDPゴシック" w:hint="eastAsia"/>
          <w:szCs w:val="24"/>
        </w:rPr>
        <w:t>住所</w:t>
      </w:r>
      <w:r w:rsidR="002B3AC5">
        <w:rPr>
          <w:rFonts w:hAnsi="BIZ UDPゴシック" w:hint="eastAsia"/>
          <w:szCs w:val="24"/>
        </w:rPr>
        <w:t>(</w:t>
      </w:r>
      <w:r w:rsidRPr="005C5087">
        <w:rPr>
          <w:rFonts w:hAnsi="BIZ UDPゴシック" w:hint="eastAsia"/>
          <w:szCs w:val="24"/>
        </w:rPr>
        <w:t>所在地</w:t>
      </w:r>
      <w:r w:rsidR="008854F3">
        <w:rPr>
          <w:rFonts w:hAnsi="BIZ UDPゴシック" w:hint="eastAsia"/>
          <w:szCs w:val="24"/>
        </w:rPr>
        <w:t>)</w:t>
      </w:r>
      <w:r w:rsidRPr="005C5087">
        <w:rPr>
          <w:rFonts w:hAnsi="BIZ UDPゴシック" w:hint="eastAsia"/>
          <w:szCs w:val="24"/>
        </w:rPr>
        <w:t xml:space="preserve">　</w:t>
      </w:r>
    </w:p>
    <w:p w14:paraId="4CCCDCC6" w14:textId="77777777" w:rsidR="005C5087" w:rsidRPr="005C5087" w:rsidRDefault="005C5087" w:rsidP="005C5087">
      <w:pPr>
        <w:ind w:firstLineChars="1300" w:firstLine="3120"/>
        <w:jc w:val="left"/>
        <w:rPr>
          <w:rFonts w:hAnsi="BIZ UDPゴシック"/>
          <w:szCs w:val="24"/>
        </w:rPr>
      </w:pPr>
      <w:r w:rsidRPr="005C5087">
        <w:rPr>
          <w:rFonts w:hAnsi="BIZ UDPゴシック" w:hint="eastAsia"/>
          <w:szCs w:val="24"/>
        </w:rPr>
        <w:t>申請者</w:t>
      </w:r>
    </w:p>
    <w:p w14:paraId="6A3E7D28" w14:textId="77777777" w:rsidR="005C5087" w:rsidRPr="005C5087" w:rsidRDefault="005C5087" w:rsidP="005C5087">
      <w:pPr>
        <w:ind w:firstLineChars="1700" w:firstLine="4080"/>
        <w:jc w:val="left"/>
        <w:rPr>
          <w:rFonts w:hAnsi="BIZ UDPゴシック"/>
          <w:szCs w:val="24"/>
        </w:rPr>
      </w:pPr>
      <w:r w:rsidRPr="005C5087">
        <w:rPr>
          <w:rFonts w:hAnsi="BIZ UDPゴシック" w:hint="eastAsia"/>
          <w:szCs w:val="24"/>
        </w:rPr>
        <w:t xml:space="preserve">氏名　　　　　　　　　　　　　　　　　　　　　　　　　　　　　　</w:t>
      </w:r>
    </w:p>
    <w:p w14:paraId="7A545094" w14:textId="4D8580CB" w:rsidR="005C5087" w:rsidRPr="005C5087" w:rsidRDefault="005C5087" w:rsidP="005C5087">
      <w:pPr>
        <w:ind w:firstLineChars="1600" w:firstLine="3840"/>
        <w:jc w:val="left"/>
        <w:rPr>
          <w:rFonts w:hAnsi="BIZ UDPゴシック"/>
          <w:sz w:val="20"/>
          <w:szCs w:val="20"/>
        </w:rPr>
      </w:pPr>
      <w:r w:rsidRPr="005C5087">
        <w:rPr>
          <w:rFonts w:hAnsi="BIZ UDPゴシック" w:hint="eastAsia"/>
          <w:szCs w:val="24"/>
        </w:rPr>
        <w:t xml:space="preserve">　</w:t>
      </w:r>
      <w:r w:rsidR="002B3AC5">
        <w:rPr>
          <w:rFonts w:hAnsi="BIZ UDPゴシック" w:hint="eastAsia"/>
          <w:sz w:val="20"/>
          <w:szCs w:val="20"/>
        </w:rPr>
        <w:t>(</w:t>
      </w:r>
      <w:r w:rsidRPr="005C5087">
        <w:rPr>
          <w:rFonts w:hAnsi="BIZ UDPゴシック" w:hint="eastAsia"/>
          <w:sz w:val="20"/>
          <w:szCs w:val="20"/>
        </w:rPr>
        <w:t>法人にあっては、主たる事務所の所在地、名称及び代表者の氏名</w:t>
      </w:r>
      <w:r w:rsidR="008854F3">
        <w:rPr>
          <w:rFonts w:hAnsi="BIZ UDPゴシック" w:hint="eastAsia"/>
          <w:sz w:val="20"/>
          <w:szCs w:val="20"/>
        </w:rPr>
        <w:t>)</w:t>
      </w:r>
    </w:p>
    <w:p w14:paraId="0FA430EF" w14:textId="52DE0380" w:rsidR="005C5087" w:rsidRPr="005C5087" w:rsidRDefault="002B3AC5" w:rsidP="005C5087">
      <w:pPr>
        <w:ind w:firstLineChars="2000" w:firstLine="4200"/>
        <w:jc w:val="left"/>
        <w:rPr>
          <w:rFonts w:hAnsi="BIZ UDPゴシック"/>
          <w:sz w:val="21"/>
          <w:szCs w:val="21"/>
        </w:rPr>
      </w:pPr>
      <w:r>
        <w:rPr>
          <w:rFonts w:hAnsi="BIZ UDPゴシック" w:hint="eastAsia"/>
          <w:sz w:val="21"/>
          <w:szCs w:val="21"/>
        </w:rPr>
        <w:t>(</w:t>
      </w:r>
      <w:r w:rsidR="005C5087" w:rsidRPr="005C5087">
        <w:rPr>
          <w:rFonts w:hAnsi="BIZ UDPゴシック" w:hint="eastAsia"/>
          <w:sz w:val="21"/>
          <w:szCs w:val="21"/>
        </w:rPr>
        <w:t xml:space="preserve">電話番号　　　　　　　　　　　　　　　　　　　　　　　　　　　　　　</w:t>
      </w:r>
      <w:r w:rsidR="008854F3">
        <w:rPr>
          <w:rFonts w:hAnsi="BIZ UDPゴシック" w:hint="eastAsia"/>
          <w:sz w:val="21"/>
          <w:szCs w:val="21"/>
        </w:rPr>
        <w:t>)</w:t>
      </w:r>
    </w:p>
    <w:p w14:paraId="28F5FB58" w14:textId="77777777" w:rsidR="005C5087" w:rsidRPr="005C5087" w:rsidRDefault="005C5087" w:rsidP="005C5087">
      <w:pPr>
        <w:ind w:firstLineChars="1900" w:firstLine="3990"/>
        <w:jc w:val="left"/>
        <w:rPr>
          <w:rFonts w:hAnsi="BIZ UDPゴシック"/>
          <w:sz w:val="21"/>
          <w:szCs w:val="21"/>
        </w:rPr>
      </w:pPr>
    </w:p>
    <w:p w14:paraId="7FB8337C" w14:textId="77777777" w:rsidR="005C5087" w:rsidRPr="005C5087" w:rsidRDefault="005C5087" w:rsidP="005C5087">
      <w:pPr>
        <w:ind w:firstLineChars="100" w:firstLine="210"/>
        <w:jc w:val="left"/>
        <w:rPr>
          <w:rFonts w:hAnsi="BIZ UDPゴシック"/>
          <w:sz w:val="21"/>
          <w:szCs w:val="21"/>
        </w:rPr>
      </w:pPr>
      <w:r w:rsidRPr="005C5087">
        <w:rPr>
          <w:rFonts w:hAnsi="BIZ UDPゴシック" w:hint="eastAsia"/>
          <w:sz w:val="21"/>
          <w:szCs w:val="21"/>
        </w:rPr>
        <w:t>次のとおり風致地区内における建築等を変更したいので、</w:t>
      </w:r>
    </w:p>
    <w:p w14:paraId="589C180D" w14:textId="77777777" w:rsidR="005C5087" w:rsidRPr="005C5087" w:rsidRDefault="005C5087" w:rsidP="005C5087">
      <w:pPr>
        <w:jc w:val="left"/>
        <w:rPr>
          <w:rFonts w:hAnsi="BIZ UDPゴシック"/>
          <w:sz w:val="21"/>
          <w:szCs w:val="21"/>
        </w:rPr>
      </w:pPr>
      <w:r w:rsidRPr="005C5087">
        <w:rPr>
          <w:rFonts w:hAnsi="BIZ UDPゴシック" w:hint="eastAsia"/>
          <w:sz w:val="21"/>
          <w:szCs w:val="21"/>
        </w:rPr>
        <w:t>□風致地区内における建築等の規制に関する条例第５条第１項の規定により申請します。</w:t>
      </w:r>
    </w:p>
    <w:p w14:paraId="77539C3C" w14:textId="77777777" w:rsidR="005C5087" w:rsidRPr="005C5087" w:rsidRDefault="005C5087" w:rsidP="005C5087">
      <w:pPr>
        <w:jc w:val="left"/>
        <w:rPr>
          <w:rFonts w:hAnsi="BIZ UDPゴシック"/>
          <w:sz w:val="21"/>
          <w:szCs w:val="21"/>
        </w:rPr>
      </w:pPr>
      <w:r w:rsidRPr="005C5087">
        <w:rPr>
          <w:rFonts w:hAnsi="BIZ UDPゴシック" w:hint="eastAsia"/>
          <w:sz w:val="21"/>
          <w:szCs w:val="21"/>
        </w:rPr>
        <w:t>□風致地区内における建築等の規制に関する条例第６条第１項の規定により協議します。</w:t>
      </w:r>
    </w:p>
    <w:p w14:paraId="5D9DB11E" w14:textId="77777777" w:rsidR="005C5087" w:rsidRPr="005C5087" w:rsidRDefault="005C5087" w:rsidP="005C5087">
      <w:pPr>
        <w:jc w:val="left"/>
        <w:rPr>
          <w:rFonts w:hAnsi="BIZ UDPゴシック"/>
          <w:sz w:val="21"/>
          <w:szCs w:val="21"/>
        </w:rPr>
      </w:pPr>
      <w:r w:rsidRPr="005C5087">
        <w:rPr>
          <w:rFonts w:hAnsi="BIZ UDPゴシック" w:hint="eastAsia"/>
          <w:sz w:val="21"/>
          <w:szCs w:val="21"/>
        </w:rPr>
        <w:t>□風致地区内における建築等の規制に関する条例第６条第２項の規定により通知します。</w:t>
      </w:r>
    </w:p>
    <w:p w14:paraId="05A0A78A" w14:textId="77777777" w:rsidR="005C5087" w:rsidRPr="005C5087" w:rsidRDefault="005C5087" w:rsidP="005C5087">
      <w:pPr>
        <w:jc w:val="left"/>
        <w:rPr>
          <w:rFonts w:hAnsi="BIZ UDPゴシック"/>
          <w:sz w:val="21"/>
          <w:szCs w:val="21"/>
        </w:rPr>
      </w:pPr>
    </w:p>
    <w:tbl>
      <w:tblPr>
        <w:tblStyle w:val="a4"/>
        <w:tblW w:w="10201" w:type="dxa"/>
        <w:tblLook w:val="04A0" w:firstRow="1" w:lastRow="0" w:firstColumn="1" w:lastColumn="0" w:noHBand="0" w:noVBand="1"/>
      </w:tblPr>
      <w:tblGrid>
        <w:gridCol w:w="2262"/>
        <w:gridCol w:w="7939"/>
      </w:tblGrid>
      <w:tr w:rsidR="005C5087" w:rsidRPr="005C5087" w14:paraId="681EE09F" w14:textId="77777777" w:rsidTr="00245C99">
        <w:trPr>
          <w:trHeight w:val="610"/>
        </w:trPr>
        <w:tc>
          <w:tcPr>
            <w:tcW w:w="2262" w:type="dxa"/>
            <w:vAlign w:val="center"/>
          </w:tcPr>
          <w:p w14:paraId="7F48123A" w14:textId="77777777" w:rsidR="005C5087" w:rsidRPr="005C5087" w:rsidRDefault="005C5087" w:rsidP="005C5087">
            <w:pPr>
              <w:jc w:val="center"/>
              <w:rPr>
                <w:rFonts w:hAnsi="BIZ UDPゴシック"/>
                <w:sz w:val="21"/>
                <w:szCs w:val="21"/>
              </w:rPr>
            </w:pPr>
            <w:r w:rsidRPr="005B4F49">
              <w:rPr>
                <w:rFonts w:hAnsi="BIZ UDPゴシック" w:hint="eastAsia"/>
                <w:spacing w:val="19"/>
                <w:kern w:val="0"/>
                <w:sz w:val="21"/>
                <w:szCs w:val="21"/>
                <w:fitText w:val="1680" w:id="-882103029"/>
              </w:rPr>
              <w:t>風致地区の名</w:t>
            </w:r>
            <w:r w:rsidRPr="005B4F49">
              <w:rPr>
                <w:rFonts w:hAnsi="BIZ UDPゴシック" w:hint="eastAsia"/>
                <w:spacing w:val="1"/>
                <w:kern w:val="0"/>
                <w:sz w:val="21"/>
                <w:szCs w:val="21"/>
                <w:fitText w:val="1680" w:id="-882103029"/>
              </w:rPr>
              <w:t>称</w:t>
            </w:r>
          </w:p>
          <w:p w14:paraId="0AF024A6" w14:textId="77777777" w:rsidR="005C5087" w:rsidRPr="005C5087" w:rsidRDefault="005C5087" w:rsidP="005C5087">
            <w:pPr>
              <w:jc w:val="center"/>
              <w:rPr>
                <w:rFonts w:hAnsi="BIZ UDPゴシック"/>
                <w:sz w:val="21"/>
                <w:szCs w:val="21"/>
              </w:rPr>
            </w:pPr>
            <w:r w:rsidRPr="005B4F49">
              <w:rPr>
                <w:rFonts w:hAnsi="BIZ UDPゴシック" w:hint="eastAsia"/>
                <w:spacing w:val="167"/>
                <w:kern w:val="0"/>
                <w:sz w:val="21"/>
                <w:szCs w:val="21"/>
                <w:fitText w:val="1680" w:id="-882103028"/>
              </w:rPr>
              <w:t>及び種</w:t>
            </w:r>
            <w:r w:rsidRPr="005B4F49">
              <w:rPr>
                <w:rFonts w:hAnsi="BIZ UDPゴシック" w:hint="eastAsia"/>
                <w:spacing w:val="2"/>
                <w:kern w:val="0"/>
                <w:sz w:val="21"/>
                <w:szCs w:val="21"/>
                <w:fitText w:val="1680" w:id="-882103028"/>
              </w:rPr>
              <w:t>別</w:t>
            </w:r>
          </w:p>
        </w:tc>
        <w:tc>
          <w:tcPr>
            <w:tcW w:w="7939" w:type="dxa"/>
          </w:tcPr>
          <w:p w14:paraId="39BAA53C" w14:textId="77777777" w:rsidR="005C5087" w:rsidRPr="005C5087" w:rsidRDefault="005C5087" w:rsidP="005C5087">
            <w:pPr>
              <w:jc w:val="left"/>
              <w:rPr>
                <w:rFonts w:hAnsi="BIZ UDPゴシック"/>
                <w:sz w:val="21"/>
                <w:szCs w:val="21"/>
              </w:rPr>
            </w:pPr>
          </w:p>
          <w:p w14:paraId="4861B9BA" w14:textId="77777777" w:rsidR="005C5087" w:rsidRPr="005C5087" w:rsidRDefault="005C5087" w:rsidP="005C5087">
            <w:pPr>
              <w:jc w:val="right"/>
              <w:rPr>
                <w:rFonts w:hAnsi="BIZ UDPゴシック"/>
                <w:sz w:val="21"/>
                <w:szCs w:val="21"/>
              </w:rPr>
            </w:pPr>
            <w:r w:rsidRPr="005C5087">
              <w:rPr>
                <w:rFonts w:hAnsi="BIZ UDPゴシック" w:hint="eastAsia"/>
                <w:sz w:val="21"/>
                <w:szCs w:val="21"/>
              </w:rPr>
              <w:t xml:space="preserve">　　　　　　　　　　　　　　　　　　　　　　　第　　　　　種風致地区</w:t>
            </w:r>
          </w:p>
        </w:tc>
      </w:tr>
      <w:tr w:rsidR="005C5087" w:rsidRPr="005C5087" w14:paraId="29866587" w14:textId="77777777" w:rsidTr="00245C99">
        <w:trPr>
          <w:trHeight w:val="450"/>
        </w:trPr>
        <w:tc>
          <w:tcPr>
            <w:tcW w:w="2262" w:type="dxa"/>
          </w:tcPr>
          <w:p w14:paraId="039C1B9E" w14:textId="77777777" w:rsidR="005C5087" w:rsidRPr="005C5087" w:rsidRDefault="005C5087" w:rsidP="005C5087">
            <w:pPr>
              <w:jc w:val="center"/>
              <w:rPr>
                <w:rFonts w:hAnsi="BIZ UDPゴシック"/>
                <w:sz w:val="21"/>
                <w:szCs w:val="21"/>
              </w:rPr>
            </w:pPr>
            <w:r w:rsidRPr="005B4F49">
              <w:rPr>
                <w:rFonts w:hAnsi="BIZ UDPゴシック" w:hint="eastAsia"/>
                <w:spacing w:val="15"/>
                <w:kern w:val="0"/>
                <w:sz w:val="21"/>
                <w:szCs w:val="21"/>
                <w:fitText w:val="1680" w:id="-882103027"/>
              </w:rPr>
              <w:t>許可・協議・通</w:t>
            </w:r>
            <w:r w:rsidRPr="005B4F49">
              <w:rPr>
                <w:rFonts w:hAnsi="BIZ UDPゴシック" w:hint="eastAsia"/>
                <w:kern w:val="0"/>
                <w:sz w:val="21"/>
                <w:szCs w:val="21"/>
                <w:fitText w:val="1680" w:id="-882103027"/>
              </w:rPr>
              <w:t>知</w:t>
            </w:r>
          </w:p>
          <w:p w14:paraId="16DC2670" w14:textId="77777777" w:rsidR="005C5087" w:rsidRPr="005C5087" w:rsidRDefault="005C5087" w:rsidP="005C5087">
            <w:pPr>
              <w:jc w:val="center"/>
              <w:rPr>
                <w:rFonts w:hAnsi="BIZ UDPゴシック"/>
                <w:sz w:val="21"/>
                <w:szCs w:val="21"/>
              </w:rPr>
            </w:pPr>
            <w:r w:rsidRPr="005B4F49">
              <w:rPr>
                <w:rFonts w:hAnsi="BIZ UDPゴシック" w:hint="eastAsia"/>
                <w:spacing w:val="350"/>
                <w:kern w:val="0"/>
                <w:sz w:val="21"/>
                <w:szCs w:val="21"/>
                <w:fitText w:val="1680" w:id="-882103026"/>
              </w:rPr>
              <w:t>の場</w:t>
            </w:r>
            <w:r w:rsidRPr="005B4F49">
              <w:rPr>
                <w:rFonts w:hAnsi="BIZ UDPゴシック" w:hint="eastAsia"/>
                <w:kern w:val="0"/>
                <w:sz w:val="21"/>
                <w:szCs w:val="21"/>
                <w:fitText w:val="1680" w:id="-882103026"/>
              </w:rPr>
              <w:t>所</w:t>
            </w:r>
          </w:p>
        </w:tc>
        <w:tc>
          <w:tcPr>
            <w:tcW w:w="7939" w:type="dxa"/>
            <w:vAlign w:val="center"/>
          </w:tcPr>
          <w:p w14:paraId="16BB4658" w14:textId="77777777" w:rsidR="005C5087" w:rsidRPr="005C5087" w:rsidRDefault="005C5087" w:rsidP="005C5087">
            <w:pPr>
              <w:jc w:val="left"/>
              <w:rPr>
                <w:rFonts w:hAnsi="BIZ UDPゴシック"/>
                <w:sz w:val="21"/>
                <w:szCs w:val="21"/>
              </w:rPr>
            </w:pPr>
          </w:p>
        </w:tc>
      </w:tr>
      <w:tr w:rsidR="005C5087" w:rsidRPr="005C5087" w14:paraId="0B0F1E7A" w14:textId="77777777" w:rsidTr="00245C99">
        <w:trPr>
          <w:trHeight w:val="561"/>
        </w:trPr>
        <w:tc>
          <w:tcPr>
            <w:tcW w:w="2262" w:type="dxa"/>
            <w:vAlign w:val="center"/>
          </w:tcPr>
          <w:p w14:paraId="23F1B16E" w14:textId="77777777" w:rsidR="005C5087" w:rsidRPr="005C5087" w:rsidRDefault="005C5087" w:rsidP="005C5087">
            <w:pPr>
              <w:jc w:val="center"/>
              <w:rPr>
                <w:rFonts w:hAnsi="BIZ UDPゴシック"/>
                <w:sz w:val="21"/>
                <w:szCs w:val="21"/>
              </w:rPr>
            </w:pPr>
            <w:r w:rsidRPr="005B4F49">
              <w:rPr>
                <w:rFonts w:hAnsi="BIZ UDPゴシック" w:hint="eastAsia"/>
                <w:spacing w:val="15"/>
                <w:kern w:val="0"/>
                <w:sz w:val="21"/>
                <w:szCs w:val="21"/>
                <w:fitText w:val="1680" w:id="-882103025"/>
              </w:rPr>
              <w:t>許可・協議・通</w:t>
            </w:r>
            <w:r w:rsidRPr="005B4F49">
              <w:rPr>
                <w:rFonts w:hAnsi="BIZ UDPゴシック" w:hint="eastAsia"/>
                <w:kern w:val="0"/>
                <w:sz w:val="21"/>
                <w:szCs w:val="21"/>
                <w:fitText w:val="1680" w:id="-882103025"/>
              </w:rPr>
              <w:t>知</w:t>
            </w:r>
          </w:p>
          <w:p w14:paraId="0A308415" w14:textId="77777777" w:rsidR="005C5087" w:rsidRPr="005C5087" w:rsidRDefault="005C5087" w:rsidP="005C5087">
            <w:pPr>
              <w:jc w:val="center"/>
              <w:rPr>
                <w:rFonts w:hAnsi="BIZ UDPゴシック"/>
                <w:sz w:val="21"/>
                <w:szCs w:val="21"/>
              </w:rPr>
            </w:pPr>
            <w:r w:rsidRPr="005B4F49">
              <w:rPr>
                <w:rFonts w:hAnsi="BIZ UDPゴシック" w:hint="eastAsia"/>
                <w:spacing w:val="167"/>
                <w:kern w:val="0"/>
                <w:sz w:val="21"/>
                <w:szCs w:val="21"/>
                <w:fitText w:val="1680" w:id="-882103024"/>
              </w:rPr>
              <w:t>の年月</w:t>
            </w:r>
            <w:r w:rsidRPr="005B4F49">
              <w:rPr>
                <w:rFonts w:hAnsi="BIZ UDPゴシック" w:hint="eastAsia"/>
                <w:spacing w:val="2"/>
                <w:kern w:val="0"/>
                <w:sz w:val="21"/>
                <w:szCs w:val="21"/>
                <w:fitText w:val="1680" w:id="-882103024"/>
              </w:rPr>
              <w:t>日</w:t>
            </w:r>
          </w:p>
          <w:p w14:paraId="0247D92C" w14:textId="77777777" w:rsidR="005C5087" w:rsidRPr="005C5087" w:rsidRDefault="005C5087" w:rsidP="005C5087">
            <w:pPr>
              <w:jc w:val="center"/>
              <w:rPr>
                <w:rFonts w:hAnsi="BIZ UDPゴシック"/>
                <w:sz w:val="21"/>
                <w:szCs w:val="21"/>
              </w:rPr>
            </w:pPr>
            <w:r w:rsidRPr="005B4F49">
              <w:rPr>
                <w:rFonts w:hAnsi="BIZ UDPゴシック" w:hint="eastAsia"/>
                <w:spacing w:val="47"/>
                <w:kern w:val="0"/>
                <w:sz w:val="21"/>
                <w:szCs w:val="21"/>
                <w:fitText w:val="1680" w:id="-882103040"/>
              </w:rPr>
              <w:t>及び許可番</w:t>
            </w:r>
            <w:r w:rsidRPr="005B4F49">
              <w:rPr>
                <w:rFonts w:hAnsi="BIZ UDPゴシック" w:hint="eastAsia"/>
                <w:spacing w:val="-1"/>
                <w:kern w:val="0"/>
                <w:sz w:val="21"/>
                <w:szCs w:val="21"/>
                <w:fitText w:val="1680" w:id="-882103040"/>
              </w:rPr>
              <w:t>号</w:t>
            </w:r>
          </w:p>
        </w:tc>
        <w:tc>
          <w:tcPr>
            <w:tcW w:w="7939" w:type="dxa"/>
            <w:vAlign w:val="center"/>
          </w:tcPr>
          <w:p w14:paraId="196321A9" w14:textId="77777777" w:rsidR="005C5087" w:rsidRPr="005C5087" w:rsidRDefault="005C5087" w:rsidP="005C5087">
            <w:pPr>
              <w:jc w:val="center"/>
              <w:rPr>
                <w:rFonts w:hAnsi="BIZ UDPゴシック"/>
                <w:sz w:val="21"/>
                <w:szCs w:val="21"/>
              </w:rPr>
            </w:pPr>
            <w:r w:rsidRPr="005C5087">
              <w:rPr>
                <w:rFonts w:hAnsi="BIZ UDPゴシック" w:hint="eastAsia"/>
                <w:sz w:val="21"/>
                <w:szCs w:val="21"/>
              </w:rPr>
              <w:t>年　　　　月　　　　日　　　第　　　　　　　　　　号</w:t>
            </w:r>
          </w:p>
        </w:tc>
      </w:tr>
      <w:tr w:rsidR="005C5087" w:rsidRPr="005C5087" w14:paraId="3E8FBB5F" w14:textId="77777777" w:rsidTr="00245C99">
        <w:trPr>
          <w:trHeight w:val="6268"/>
        </w:trPr>
        <w:tc>
          <w:tcPr>
            <w:tcW w:w="2262" w:type="dxa"/>
            <w:vAlign w:val="center"/>
          </w:tcPr>
          <w:p w14:paraId="5E10DCC6" w14:textId="77777777" w:rsidR="005C5087" w:rsidRPr="005C5087" w:rsidRDefault="005C5087" w:rsidP="005C5087">
            <w:pPr>
              <w:jc w:val="center"/>
              <w:rPr>
                <w:rFonts w:hAnsi="BIZ UDPゴシック"/>
                <w:sz w:val="21"/>
                <w:szCs w:val="21"/>
              </w:rPr>
            </w:pPr>
            <w:r w:rsidRPr="005B4F49">
              <w:rPr>
                <w:rFonts w:hAnsi="BIZ UDPゴシック" w:hint="eastAsia"/>
                <w:spacing w:val="90"/>
                <w:kern w:val="0"/>
                <w:sz w:val="21"/>
                <w:szCs w:val="21"/>
                <w:fitText w:val="1680" w:id="-882103039"/>
              </w:rPr>
              <w:t>変更の内</w:t>
            </w:r>
            <w:r w:rsidRPr="005B4F49">
              <w:rPr>
                <w:rFonts w:hAnsi="BIZ UDPゴシック" w:hint="eastAsia"/>
                <w:kern w:val="0"/>
                <w:sz w:val="21"/>
                <w:szCs w:val="21"/>
                <w:fitText w:val="1680" w:id="-882103039"/>
              </w:rPr>
              <w:t>容</w:t>
            </w:r>
          </w:p>
        </w:tc>
        <w:tc>
          <w:tcPr>
            <w:tcW w:w="7939" w:type="dxa"/>
            <w:vAlign w:val="center"/>
          </w:tcPr>
          <w:p w14:paraId="47F28972" w14:textId="77777777" w:rsidR="005C5087" w:rsidRPr="005C5087" w:rsidRDefault="005C5087" w:rsidP="005C5087">
            <w:pPr>
              <w:ind w:firstLineChars="800" w:firstLine="1680"/>
              <w:rPr>
                <w:rFonts w:hAnsi="BIZ UDPゴシック"/>
                <w:sz w:val="21"/>
                <w:szCs w:val="21"/>
              </w:rPr>
            </w:pPr>
          </w:p>
        </w:tc>
      </w:tr>
    </w:tbl>
    <w:p w14:paraId="13297CCC" w14:textId="50FAE98A" w:rsidR="00316DD9" w:rsidRDefault="005C5087" w:rsidP="005C5087">
      <w:pPr>
        <w:jc w:val="left"/>
        <w:rPr>
          <w:rFonts w:hAnsi="BIZ UDPゴシック"/>
          <w:sz w:val="21"/>
          <w:szCs w:val="21"/>
        </w:rPr>
      </w:pPr>
      <w:r w:rsidRPr="005C5087">
        <w:rPr>
          <w:rFonts w:hAnsi="BIZ UDPゴシック" w:hint="eastAsia"/>
          <w:sz w:val="21"/>
        </w:rPr>
        <w:t>備考　変更に係る部分を朱書きした図面を添付すること</w:t>
      </w:r>
    </w:p>
    <w:p w14:paraId="67D0B439" w14:textId="6DE6ED97" w:rsidR="00316DD9" w:rsidRPr="005C5087" w:rsidRDefault="00334D57" w:rsidP="00316DD9">
      <w:pPr>
        <w:rPr>
          <w:rFonts w:hAnsi="BIZ UDPゴシック"/>
          <w:sz w:val="21"/>
          <w:szCs w:val="21"/>
        </w:rPr>
      </w:pPr>
      <w:r>
        <w:rPr>
          <w:rFonts w:hAnsi="BIZ UDPゴシック"/>
          <w:noProof/>
          <w:sz w:val="21"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535872" behindDoc="0" locked="0" layoutInCell="1" allowOverlap="1" wp14:anchorId="18934E32" wp14:editId="784AC181">
                <wp:simplePos x="0" y="0"/>
                <wp:positionH relativeFrom="column">
                  <wp:posOffset>5224534</wp:posOffset>
                </wp:positionH>
                <wp:positionV relativeFrom="paragraph">
                  <wp:posOffset>-147955</wp:posOffset>
                </wp:positionV>
                <wp:extent cx="1392964" cy="914400"/>
                <wp:effectExtent l="19050" t="19050" r="17145" b="19050"/>
                <wp:wrapNone/>
                <wp:docPr id="68" name="四角形: 角を丸くする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2964" cy="91440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D36DC6" w14:textId="77777777" w:rsidR="00627255" w:rsidRPr="00F4283A" w:rsidRDefault="00627255" w:rsidP="00334D5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F4283A">
                              <w:rPr>
                                <w:rFonts w:hint="eastAsia"/>
                                <w:color w:val="000000" w:themeColor="text1"/>
                              </w:rPr>
                              <w:t>申請書の記入例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8934E32" id="四角形: 角を丸くする 68" o:spid="_x0000_s1355" style="position:absolute;left:0;text-align:left;margin-left:411.4pt;margin-top:-11.65pt;width:109.7pt;height:1in;z-index:251535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" fillcolor="#fbe4d5 [661]" strokecolor="#ed7d31 [3205]" strokeweight="2.25pt">
                <v:stroke joinstyle="miter"/>
                <v:textbox style="mso-fit-shape-to-text:t">
                  <w:txbxContent>
                    <w:p w14:paraId="28D36DC6" w14:textId="77777777" w:rsidR="00627255" w:rsidRPr="00F4283A" w:rsidRDefault="00627255" w:rsidP="00334D57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F4283A">
                        <w:rPr>
                          <w:rFonts w:hint="eastAsia"/>
                          <w:color w:val="000000" w:themeColor="text1"/>
                        </w:rPr>
                        <w:t>申請書の記入例</w:t>
                      </w:r>
                    </w:p>
                  </w:txbxContent>
                </v:textbox>
              </v:roundrect>
            </w:pict>
          </mc:Fallback>
        </mc:AlternateContent>
      </w:r>
      <w:r w:rsidR="00316DD9" w:rsidRPr="005C5087">
        <w:rPr>
          <w:rFonts w:hAnsi="BIZ UDPゴシック" w:hint="eastAsia"/>
          <w:sz w:val="21"/>
          <w:szCs w:val="21"/>
        </w:rPr>
        <w:t>様式第２号</w:t>
      </w:r>
      <w:r w:rsidR="002B3AC5">
        <w:rPr>
          <w:rFonts w:hAnsi="BIZ UDPゴシック" w:hint="eastAsia"/>
          <w:sz w:val="21"/>
          <w:szCs w:val="21"/>
        </w:rPr>
        <w:t>(</w:t>
      </w:r>
      <w:r w:rsidR="00316DD9" w:rsidRPr="005C5087">
        <w:rPr>
          <w:rFonts w:hAnsi="BIZ UDPゴシック" w:hint="eastAsia"/>
          <w:sz w:val="21"/>
          <w:szCs w:val="21"/>
        </w:rPr>
        <w:t>第３条関係</w:t>
      </w:r>
      <w:r w:rsidR="008854F3">
        <w:rPr>
          <w:rFonts w:hAnsi="BIZ UDPゴシック" w:hint="eastAsia"/>
          <w:sz w:val="21"/>
          <w:szCs w:val="21"/>
        </w:rPr>
        <w:t>)</w:t>
      </w:r>
    </w:p>
    <w:p w14:paraId="4C9EE8FD" w14:textId="5BF03A9B" w:rsidR="00316DD9" w:rsidRPr="005C5087" w:rsidRDefault="00316DD9" w:rsidP="00316DD9">
      <w:pPr>
        <w:jc w:val="center"/>
        <w:rPr>
          <w:rFonts w:hAnsi="BIZ UDPゴシック"/>
          <w:b/>
          <w:sz w:val="28"/>
          <w:szCs w:val="28"/>
        </w:rPr>
      </w:pPr>
      <w:r w:rsidRPr="005C5087">
        <w:rPr>
          <w:rFonts w:hAnsi="BIZ UDPゴシック" w:hint="eastAsia"/>
          <w:b/>
          <w:sz w:val="28"/>
          <w:szCs w:val="28"/>
        </w:rPr>
        <w:t xml:space="preserve">風致地区内建築等変更許可申請書 </w:t>
      </w:r>
      <w:r w:rsidR="002B3AC5">
        <w:rPr>
          <w:rFonts w:hAnsi="BIZ UDPゴシック" w:hint="eastAsia"/>
          <w:b/>
          <w:sz w:val="28"/>
          <w:szCs w:val="28"/>
        </w:rPr>
        <w:t>(</w:t>
      </w:r>
      <w:r w:rsidRPr="005C5087">
        <w:rPr>
          <w:rFonts w:hAnsi="BIZ UDPゴシック" w:hint="eastAsia"/>
          <w:b/>
          <w:sz w:val="28"/>
          <w:szCs w:val="28"/>
        </w:rPr>
        <w:t>変更協議書・変更通知書</w:t>
      </w:r>
      <w:r w:rsidR="008854F3">
        <w:rPr>
          <w:rFonts w:hAnsi="BIZ UDPゴシック" w:hint="eastAsia"/>
          <w:b/>
          <w:sz w:val="28"/>
          <w:szCs w:val="28"/>
        </w:rPr>
        <w:t>)</w:t>
      </w:r>
    </w:p>
    <w:p w14:paraId="26CBA5D9" w14:textId="77777777" w:rsidR="00334D57" w:rsidRDefault="00334D57" w:rsidP="00334D57">
      <w:pPr>
        <w:ind w:right="720"/>
        <w:jc w:val="right"/>
        <w:rPr>
          <w:rFonts w:hAnsi="BIZ UDPゴシック"/>
          <w:szCs w:val="24"/>
        </w:rPr>
      </w:pPr>
      <w:r>
        <w:rPr>
          <w:rFonts w:hAnsi="BIZ UDPゴシック" w:hint="eastAsia"/>
          <w:color w:val="FF0000"/>
          <w:szCs w:val="24"/>
        </w:rPr>
        <w:t>令和</w:t>
      </w:r>
      <w:r w:rsidRPr="00F4283A">
        <w:rPr>
          <w:rFonts w:hAnsi="BIZ UDPゴシック" w:hint="eastAsia"/>
          <w:color w:val="FF0000"/>
          <w:szCs w:val="24"/>
        </w:rPr>
        <w:t>○</w:t>
      </w:r>
      <w:r w:rsidRPr="005C5087">
        <w:rPr>
          <w:rFonts w:hAnsi="BIZ UDPゴシック" w:hint="eastAsia"/>
          <w:szCs w:val="24"/>
        </w:rPr>
        <w:t>年</w:t>
      </w:r>
      <w:r w:rsidRPr="00F4283A">
        <w:rPr>
          <w:rFonts w:hAnsi="BIZ UDPゴシック" w:hint="eastAsia"/>
          <w:color w:val="FF0000"/>
          <w:szCs w:val="24"/>
        </w:rPr>
        <w:t>○○</w:t>
      </w:r>
      <w:r w:rsidRPr="005C5087">
        <w:rPr>
          <w:rFonts w:hAnsi="BIZ UDPゴシック" w:hint="eastAsia"/>
          <w:szCs w:val="24"/>
        </w:rPr>
        <w:t>月</w:t>
      </w:r>
      <w:r w:rsidRPr="00F4283A">
        <w:rPr>
          <w:rFonts w:hAnsi="BIZ UDPゴシック" w:hint="eastAsia"/>
          <w:color w:val="FF0000"/>
          <w:szCs w:val="24"/>
        </w:rPr>
        <w:t>○○</w:t>
      </w:r>
      <w:r w:rsidRPr="005C5087">
        <w:rPr>
          <w:rFonts w:hAnsi="BIZ UDPゴシック" w:hint="eastAsia"/>
          <w:szCs w:val="24"/>
        </w:rPr>
        <w:t>日</w:t>
      </w:r>
    </w:p>
    <w:p w14:paraId="6DA63FB5" w14:textId="77777777" w:rsidR="00334D57" w:rsidRPr="005C5087" w:rsidRDefault="00334D57" w:rsidP="00334D57">
      <w:pPr>
        <w:ind w:firstLineChars="200" w:firstLine="480"/>
        <w:jc w:val="left"/>
        <w:rPr>
          <w:rFonts w:hAnsi="BIZ UDPゴシック"/>
          <w:szCs w:val="24"/>
        </w:rPr>
      </w:pPr>
      <w:r w:rsidRPr="005C5087">
        <w:rPr>
          <w:rFonts w:hAnsi="BIZ UDPゴシック" w:hint="eastAsia"/>
          <w:szCs w:val="24"/>
        </w:rPr>
        <w:t>福島市長</w:t>
      </w:r>
    </w:p>
    <w:p w14:paraId="1DE706B4" w14:textId="23786743" w:rsidR="00334D57" w:rsidRPr="005C5087" w:rsidRDefault="00334D57" w:rsidP="00334D57">
      <w:pPr>
        <w:ind w:firstLineChars="1700" w:firstLine="4080"/>
        <w:jc w:val="left"/>
        <w:rPr>
          <w:rFonts w:hAnsi="BIZ UDPゴシック"/>
          <w:szCs w:val="24"/>
        </w:rPr>
      </w:pPr>
      <w:r w:rsidRPr="005C5087">
        <w:rPr>
          <w:rFonts w:hAnsi="BIZ UDPゴシック" w:hint="eastAsia"/>
          <w:szCs w:val="24"/>
        </w:rPr>
        <w:t>住所</w:t>
      </w:r>
      <w:r w:rsidR="002B3AC5">
        <w:rPr>
          <w:rFonts w:hAnsi="BIZ UDPゴシック" w:hint="eastAsia"/>
          <w:szCs w:val="24"/>
        </w:rPr>
        <w:t>(</w:t>
      </w:r>
      <w:r w:rsidRPr="005C5087">
        <w:rPr>
          <w:rFonts w:hAnsi="BIZ UDPゴシック" w:hint="eastAsia"/>
          <w:szCs w:val="24"/>
        </w:rPr>
        <w:t>所在地</w:t>
      </w:r>
      <w:r w:rsidR="008854F3">
        <w:rPr>
          <w:rFonts w:hAnsi="BIZ UDPゴシック" w:hint="eastAsia"/>
          <w:szCs w:val="24"/>
        </w:rPr>
        <w:t>)</w:t>
      </w:r>
      <w:r w:rsidRPr="005C5087">
        <w:rPr>
          <w:rFonts w:hAnsi="BIZ UDPゴシック" w:hint="eastAsia"/>
          <w:szCs w:val="24"/>
        </w:rPr>
        <w:t xml:space="preserve">　</w:t>
      </w:r>
      <w:r w:rsidRPr="00F4283A">
        <w:rPr>
          <w:rFonts w:hAnsi="BIZ UDPゴシック" w:hint="eastAsia"/>
          <w:color w:val="FF0000"/>
          <w:szCs w:val="24"/>
        </w:rPr>
        <w:t>福島市五老内町3</w:t>
      </w:r>
      <w:r w:rsidRPr="00F4283A">
        <w:rPr>
          <w:rFonts w:hAnsi="BIZ UDPゴシック"/>
          <w:color w:val="FF0000"/>
          <w:szCs w:val="24"/>
        </w:rPr>
        <w:t>-1</w:t>
      </w:r>
    </w:p>
    <w:p w14:paraId="42F8FC49" w14:textId="77777777" w:rsidR="00334D57" w:rsidRPr="005C5087" w:rsidRDefault="00334D57" w:rsidP="00334D57">
      <w:pPr>
        <w:ind w:firstLineChars="1300" w:firstLine="3120"/>
        <w:jc w:val="left"/>
        <w:rPr>
          <w:rFonts w:hAnsi="BIZ UDPゴシック"/>
          <w:szCs w:val="24"/>
        </w:rPr>
      </w:pPr>
      <w:r w:rsidRPr="005C5087">
        <w:rPr>
          <w:rFonts w:hAnsi="BIZ UDPゴシック" w:hint="eastAsia"/>
          <w:szCs w:val="24"/>
        </w:rPr>
        <w:t>申請者</w:t>
      </w:r>
    </w:p>
    <w:p w14:paraId="64F34EA4" w14:textId="77777777" w:rsidR="00334D57" w:rsidRPr="005C5087" w:rsidRDefault="00334D57" w:rsidP="00334D57">
      <w:pPr>
        <w:ind w:firstLineChars="1700" w:firstLine="4080"/>
        <w:jc w:val="left"/>
        <w:rPr>
          <w:rFonts w:hAnsi="BIZ UDPゴシック"/>
          <w:szCs w:val="24"/>
        </w:rPr>
      </w:pPr>
      <w:r w:rsidRPr="005C5087">
        <w:rPr>
          <w:rFonts w:hAnsi="BIZ UDPゴシック" w:hint="eastAsia"/>
          <w:szCs w:val="24"/>
        </w:rPr>
        <w:t xml:space="preserve">氏名　</w:t>
      </w:r>
      <w:r w:rsidRPr="00F4283A">
        <w:rPr>
          <w:rFonts w:hAnsi="BIZ UDPゴシック" w:hint="eastAsia"/>
          <w:color w:val="FF0000"/>
          <w:szCs w:val="24"/>
        </w:rPr>
        <w:t>福島　太郎</w:t>
      </w:r>
      <w:r w:rsidRPr="005C5087">
        <w:rPr>
          <w:rFonts w:hAnsi="BIZ UDPゴシック" w:hint="eastAsia"/>
          <w:szCs w:val="24"/>
        </w:rPr>
        <w:t xml:space="preserve">　　　　　　　　　　　　　　　　　　　　　　　　</w:t>
      </w:r>
    </w:p>
    <w:p w14:paraId="651CC66A" w14:textId="6BF36A5C" w:rsidR="00334D57" w:rsidRPr="005C5087" w:rsidRDefault="00334D57" w:rsidP="00334D57">
      <w:pPr>
        <w:ind w:firstLineChars="1600" w:firstLine="3840"/>
        <w:jc w:val="left"/>
        <w:rPr>
          <w:rFonts w:hAnsi="BIZ UDPゴシック"/>
          <w:sz w:val="20"/>
          <w:szCs w:val="20"/>
        </w:rPr>
      </w:pPr>
      <w:r w:rsidRPr="005C5087">
        <w:rPr>
          <w:rFonts w:hAnsi="BIZ UDPゴシック" w:hint="eastAsia"/>
          <w:szCs w:val="24"/>
        </w:rPr>
        <w:t xml:space="preserve">　</w:t>
      </w:r>
      <w:r w:rsidR="002B3AC5">
        <w:rPr>
          <w:rFonts w:hAnsi="BIZ UDPゴシック" w:hint="eastAsia"/>
          <w:sz w:val="20"/>
          <w:szCs w:val="20"/>
        </w:rPr>
        <w:t>(</w:t>
      </w:r>
      <w:r w:rsidRPr="005C5087">
        <w:rPr>
          <w:rFonts w:hAnsi="BIZ UDPゴシック" w:hint="eastAsia"/>
          <w:sz w:val="20"/>
          <w:szCs w:val="20"/>
        </w:rPr>
        <w:t>法人にあっては、主たる事務所の所在地、名称及び代表者の氏名</w:t>
      </w:r>
      <w:r w:rsidR="008854F3">
        <w:rPr>
          <w:rFonts w:hAnsi="BIZ UDPゴシック" w:hint="eastAsia"/>
          <w:sz w:val="20"/>
          <w:szCs w:val="20"/>
        </w:rPr>
        <w:t>)</w:t>
      </w:r>
    </w:p>
    <w:p w14:paraId="1BF4AC5F" w14:textId="1288192E" w:rsidR="00334D57" w:rsidRPr="005C5087" w:rsidRDefault="002B3AC5" w:rsidP="00334D57">
      <w:pPr>
        <w:ind w:firstLineChars="2000" w:firstLine="4200"/>
        <w:jc w:val="left"/>
        <w:rPr>
          <w:rFonts w:hAnsi="BIZ UDPゴシック"/>
          <w:sz w:val="21"/>
          <w:szCs w:val="21"/>
        </w:rPr>
      </w:pPr>
      <w:r>
        <w:rPr>
          <w:rFonts w:hAnsi="BIZ UDPゴシック" w:hint="eastAsia"/>
          <w:sz w:val="21"/>
          <w:szCs w:val="21"/>
        </w:rPr>
        <w:t>(</w:t>
      </w:r>
      <w:r w:rsidR="00334D57" w:rsidRPr="005C5087">
        <w:rPr>
          <w:rFonts w:hAnsi="BIZ UDPゴシック" w:hint="eastAsia"/>
          <w:sz w:val="21"/>
          <w:szCs w:val="21"/>
        </w:rPr>
        <w:t xml:space="preserve">電話番号　</w:t>
      </w:r>
      <w:r>
        <w:rPr>
          <w:rFonts w:hAnsi="BIZ UDPゴシック" w:hint="eastAsia"/>
          <w:color w:val="FF0000"/>
          <w:sz w:val="21"/>
          <w:szCs w:val="21"/>
        </w:rPr>
        <w:t>(</w:t>
      </w:r>
      <w:r w:rsidR="00334D57" w:rsidRPr="00F4283A">
        <w:rPr>
          <w:rFonts w:hAnsi="BIZ UDPゴシック" w:hint="eastAsia"/>
          <w:color w:val="FF0000"/>
          <w:sz w:val="21"/>
          <w:szCs w:val="21"/>
        </w:rPr>
        <w:t>○○○</w:t>
      </w:r>
      <w:r w:rsidR="008854F3">
        <w:rPr>
          <w:rFonts w:hAnsi="BIZ UDPゴシック" w:hint="eastAsia"/>
          <w:color w:val="FF0000"/>
          <w:sz w:val="21"/>
          <w:szCs w:val="21"/>
        </w:rPr>
        <w:t>)</w:t>
      </w:r>
      <w:r w:rsidR="00334D57" w:rsidRPr="00F4283A">
        <w:rPr>
          <w:rFonts w:hAnsi="BIZ UDPゴシック" w:hint="eastAsia"/>
          <w:color w:val="FF0000"/>
          <w:sz w:val="21"/>
          <w:szCs w:val="21"/>
        </w:rPr>
        <w:t>-×××-□□□□</w:t>
      </w:r>
      <w:r w:rsidR="00334D57">
        <w:rPr>
          <w:rFonts w:hAnsi="BIZ UDPゴシック" w:hint="eastAsia"/>
          <w:color w:val="FF0000"/>
          <w:sz w:val="21"/>
          <w:szCs w:val="21"/>
        </w:rPr>
        <w:t xml:space="preserve">　　　　　　　　　　　</w:t>
      </w:r>
      <w:r w:rsidR="00334D57" w:rsidRPr="005C5087">
        <w:rPr>
          <w:rFonts w:hAnsi="BIZ UDPゴシック" w:hint="eastAsia"/>
          <w:sz w:val="21"/>
          <w:szCs w:val="21"/>
        </w:rPr>
        <w:t xml:space="preserve">　</w:t>
      </w:r>
      <w:r w:rsidR="008854F3">
        <w:rPr>
          <w:rFonts w:hAnsi="BIZ UDPゴシック" w:hint="eastAsia"/>
          <w:sz w:val="21"/>
          <w:szCs w:val="21"/>
        </w:rPr>
        <w:t>)</w:t>
      </w:r>
    </w:p>
    <w:p w14:paraId="78E9B2EE" w14:textId="77777777" w:rsidR="00316DD9" w:rsidRPr="00334D57" w:rsidRDefault="00316DD9" w:rsidP="00316DD9">
      <w:pPr>
        <w:ind w:firstLineChars="1900" w:firstLine="3990"/>
        <w:jc w:val="left"/>
        <w:rPr>
          <w:rFonts w:hAnsi="BIZ UDPゴシック"/>
          <w:sz w:val="21"/>
          <w:szCs w:val="21"/>
        </w:rPr>
      </w:pPr>
    </w:p>
    <w:p w14:paraId="38823AE4" w14:textId="77777777" w:rsidR="00316DD9" w:rsidRPr="005C5087" w:rsidRDefault="00316DD9" w:rsidP="00316DD9">
      <w:pPr>
        <w:ind w:firstLineChars="100" w:firstLine="210"/>
        <w:jc w:val="left"/>
        <w:rPr>
          <w:rFonts w:hAnsi="BIZ UDPゴシック"/>
          <w:sz w:val="21"/>
          <w:szCs w:val="21"/>
        </w:rPr>
      </w:pPr>
      <w:r w:rsidRPr="005C5087">
        <w:rPr>
          <w:rFonts w:hAnsi="BIZ UDPゴシック" w:hint="eastAsia"/>
          <w:sz w:val="21"/>
          <w:szCs w:val="21"/>
        </w:rPr>
        <w:t>次のとおり風致地区内における建築等を変更したいので、</w:t>
      </w:r>
    </w:p>
    <w:p w14:paraId="7719FBFD" w14:textId="77777777" w:rsidR="00316DD9" w:rsidRPr="005C5087" w:rsidRDefault="00316DD9" w:rsidP="00316DD9">
      <w:pPr>
        <w:jc w:val="left"/>
        <w:rPr>
          <w:rFonts w:hAnsi="BIZ UDPゴシック"/>
          <w:sz w:val="21"/>
          <w:szCs w:val="21"/>
        </w:rPr>
      </w:pPr>
      <w:r w:rsidRPr="005C5087">
        <w:rPr>
          <w:rFonts w:hAnsi="BIZ UDPゴシック" w:hint="eastAsia"/>
          <w:sz w:val="21"/>
          <w:szCs w:val="21"/>
        </w:rPr>
        <w:t>□風致地区内における建築等の規制に関する条例第５条第１項の規定により申請します。</w:t>
      </w:r>
    </w:p>
    <w:p w14:paraId="3AE51DD5" w14:textId="77777777" w:rsidR="00316DD9" w:rsidRPr="005C5087" w:rsidRDefault="00316DD9" w:rsidP="00316DD9">
      <w:pPr>
        <w:jc w:val="left"/>
        <w:rPr>
          <w:rFonts w:hAnsi="BIZ UDPゴシック"/>
          <w:sz w:val="21"/>
          <w:szCs w:val="21"/>
        </w:rPr>
      </w:pPr>
      <w:r w:rsidRPr="005C5087">
        <w:rPr>
          <w:rFonts w:hAnsi="BIZ UDPゴシック" w:hint="eastAsia"/>
          <w:sz w:val="21"/>
          <w:szCs w:val="21"/>
        </w:rPr>
        <w:t>□風致地区内における建築等の規制に関する条例第６条第１項の規定により協議します。</w:t>
      </w:r>
    </w:p>
    <w:p w14:paraId="02B65737" w14:textId="77777777" w:rsidR="00316DD9" w:rsidRPr="005C5087" w:rsidRDefault="00316DD9" w:rsidP="00316DD9">
      <w:pPr>
        <w:jc w:val="left"/>
        <w:rPr>
          <w:rFonts w:hAnsi="BIZ UDPゴシック"/>
          <w:sz w:val="21"/>
          <w:szCs w:val="21"/>
        </w:rPr>
      </w:pPr>
      <w:r w:rsidRPr="005C5087">
        <w:rPr>
          <w:rFonts w:hAnsi="BIZ UDPゴシック" w:hint="eastAsia"/>
          <w:sz w:val="21"/>
          <w:szCs w:val="21"/>
        </w:rPr>
        <w:t>□風致地区内における建築等の規制に関する条例第６条第２項の規定により通知します。</w:t>
      </w:r>
    </w:p>
    <w:p w14:paraId="283C7C80" w14:textId="77777777" w:rsidR="00316DD9" w:rsidRPr="005C5087" w:rsidRDefault="00316DD9" w:rsidP="00316DD9">
      <w:pPr>
        <w:jc w:val="left"/>
        <w:rPr>
          <w:rFonts w:hAnsi="BIZ UDPゴシック"/>
          <w:sz w:val="21"/>
          <w:szCs w:val="21"/>
        </w:rPr>
      </w:pPr>
    </w:p>
    <w:tbl>
      <w:tblPr>
        <w:tblStyle w:val="a4"/>
        <w:tblW w:w="10201" w:type="dxa"/>
        <w:tblLook w:val="04A0" w:firstRow="1" w:lastRow="0" w:firstColumn="1" w:lastColumn="0" w:noHBand="0" w:noVBand="1"/>
      </w:tblPr>
      <w:tblGrid>
        <w:gridCol w:w="2262"/>
        <w:gridCol w:w="3969"/>
        <w:gridCol w:w="3970"/>
      </w:tblGrid>
      <w:tr w:rsidR="00316DD9" w:rsidRPr="005C5087" w14:paraId="788A2C50" w14:textId="77777777" w:rsidTr="00316DD9">
        <w:trPr>
          <w:trHeight w:val="610"/>
        </w:trPr>
        <w:tc>
          <w:tcPr>
            <w:tcW w:w="2262" w:type="dxa"/>
            <w:vAlign w:val="center"/>
          </w:tcPr>
          <w:p w14:paraId="3380F1BA" w14:textId="77777777" w:rsidR="00316DD9" w:rsidRPr="005C5087" w:rsidRDefault="00316DD9" w:rsidP="008F2448">
            <w:pPr>
              <w:jc w:val="center"/>
              <w:rPr>
                <w:rFonts w:hAnsi="BIZ UDPゴシック"/>
                <w:sz w:val="21"/>
                <w:szCs w:val="21"/>
              </w:rPr>
            </w:pPr>
            <w:r w:rsidRPr="005B4F49">
              <w:rPr>
                <w:rFonts w:hAnsi="BIZ UDPゴシック" w:hint="eastAsia"/>
                <w:spacing w:val="19"/>
                <w:kern w:val="0"/>
                <w:sz w:val="21"/>
                <w:szCs w:val="21"/>
                <w:fitText w:val="1680" w:id="-879003904"/>
              </w:rPr>
              <w:t>風致地区の名</w:t>
            </w:r>
            <w:r w:rsidRPr="005B4F49">
              <w:rPr>
                <w:rFonts w:hAnsi="BIZ UDPゴシック" w:hint="eastAsia"/>
                <w:spacing w:val="1"/>
                <w:kern w:val="0"/>
                <w:sz w:val="21"/>
                <w:szCs w:val="21"/>
                <w:fitText w:val="1680" w:id="-879003904"/>
              </w:rPr>
              <w:t>称</w:t>
            </w:r>
          </w:p>
          <w:p w14:paraId="74C63207" w14:textId="77777777" w:rsidR="00316DD9" w:rsidRPr="005C5087" w:rsidRDefault="00316DD9" w:rsidP="008F2448">
            <w:pPr>
              <w:jc w:val="center"/>
              <w:rPr>
                <w:rFonts w:hAnsi="BIZ UDPゴシック"/>
                <w:sz w:val="21"/>
                <w:szCs w:val="21"/>
              </w:rPr>
            </w:pPr>
            <w:r w:rsidRPr="005B4F49">
              <w:rPr>
                <w:rFonts w:hAnsi="BIZ UDPゴシック" w:hint="eastAsia"/>
                <w:spacing w:val="167"/>
                <w:kern w:val="0"/>
                <w:sz w:val="21"/>
                <w:szCs w:val="21"/>
                <w:fitText w:val="1680" w:id="-879003903"/>
              </w:rPr>
              <w:t>及び種</w:t>
            </w:r>
            <w:r w:rsidRPr="005B4F49">
              <w:rPr>
                <w:rFonts w:hAnsi="BIZ UDPゴシック" w:hint="eastAsia"/>
                <w:spacing w:val="2"/>
                <w:kern w:val="0"/>
                <w:sz w:val="21"/>
                <w:szCs w:val="21"/>
                <w:fitText w:val="1680" w:id="-879003903"/>
              </w:rPr>
              <w:t>別</w:t>
            </w:r>
          </w:p>
        </w:tc>
        <w:tc>
          <w:tcPr>
            <w:tcW w:w="3969" w:type="dxa"/>
            <w:tcBorders>
              <w:right w:val="nil"/>
            </w:tcBorders>
            <w:vAlign w:val="center"/>
          </w:tcPr>
          <w:p w14:paraId="63076813" w14:textId="70F5C887" w:rsidR="00316DD9" w:rsidRPr="005C5087" w:rsidRDefault="00316DD9" w:rsidP="00316DD9">
            <w:pPr>
              <w:rPr>
                <w:rFonts w:hAnsi="BIZ UDPゴシック"/>
                <w:sz w:val="21"/>
                <w:szCs w:val="21"/>
              </w:rPr>
            </w:pPr>
            <w:r w:rsidRPr="007A5F9A">
              <w:rPr>
                <w:rFonts w:hAnsi="BIZ UDPゴシック" w:hint="eastAsia"/>
                <w:color w:val="FF0000"/>
                <w:sz w:val="21"/>
                <w:szCs w:val="21"/>
              </w:rPr>
              <w:t>信夫山風致地区</w:t>
            </w:r>
          </w:p>
        </w:tc>
        <w:tc>
          <w:tcPr>
            <w:tcW w:w="3970" w:type="dxa"/>
            <w:tcBorders>
              <w:left w:val="nil"/>
            </w:tcBorders>
          </w:tcPr>
          <w:p w14:paraId="222DB83F" w14:textId="77777777" w:rsidR="00316DD9" w:rsidRDefault="00316DD9" w:rsidP="008F2448">
            <w:pPr>
              <w:jc w:val="right"/>
              <w:rPr>
                <w:rFonts w:hAnsi="BIZ UDPゴシック"/>
                <w:sz w:val="21"/>
                <w:szCs w:val="21"/>
              </w:rPr>
            </w:pPr>
          </w:p>
          <w:p w14:paraId="5203D834" w14:textId="0F8A4104" w:rsidR="00316DD9" w:rsidRPr="005C5087" w:rsidRDefault="00316DD9" w:rsidP="008F2448">
            <w:pPr>
              <w:jc w:val="right"/>
              <w:rPr>
                <w:rFonts w:hAnsi="BIZ UDPゴシック"/>
                <w:sz w:val="21"/>
                <w:szCs w:val="21"/>
              </w:rPr>
            </w:pPr>
            <w:r w:rsidRPr="005C5087">
              <w:rPr>
                <w:rFonts w:hAnsi="BIZ UDPゴシック" w:hint="eastAsia"/>
                <w:sz w:val="21"/>
                <w:szCs w:val="21"/>
              </w:rPr>
              <w:t xml:space="preserve">第　　</w:t>
            </w:r>
            <w:r w:rsidRPr="00AB435E">
              <w:rPr>
                <w:rFonts w:hAnsi="BIZ UDPゴシック" w:hint="eastAsia"/>
                <w:color w:val="FF0000"/>
                <w:sz w:val="21"/>
                <w:szCs w:val="21"/>
              </w:rPr>
              <w:t>三</w:t>
            </w:r>
            <w:r w:rsidRPr="005C5087">
              <w:rPr>
                <w:rFonts w:hAnsi="BIZ UDPゴシック" w:hint="eastAsia"/>
                <w:sz w:val="21"/>
                <w:szCs w:val="21"/>
              </w:rPr>
              <w:t xml:space="preserve">　　種風致地区</w:t>
            </w:r>
          </w:p>
        </w:tc>
      </w:tr>
      <w:tr w:rsidR="00316DD9" w:rsidRPr="005C5087" w14:paraId="56C0D0E6" w14:textId="77777777" w:rsidTr="008F2448">
        <w:trPr>
          <w:trHeight w:val="450"/>
        </w:trPr>
        <w:tc>
          <w:tcPr>
            <w:tcW w:w="2262" w:type="dxa"/>
          </w:tcPr>
          <w:p w14:paraId="67D2E8B4" w14:textId="77777777" w:rsidR="00316DD9" w:rsidRPr="005C5087" w:rsidRDefault="00316DD9" w:rsidP="00316DD9">
            <w:pPr>
              <w:jc w:val="center"/>
              <w:rPr>
                <w:rFonts w:hAnsi="BIZ UDPゴシック"/>
                <w:sz w:val="21"/>
                <w:szCs w:val="21"/>
              </w:rPr>
            </w:pPr>
            <w:r w:rsidRPr="005B4F49">
              <w:rPr>
                <w:rFonts w:hAnsi="BIZ UDPゴシック" w:hint="eastAsia"/>
                <w:spacing w:val="15"/>
                <w:kern w:val="0"/>
                <w:sz w:val="21"/>
                <w:szCs w:val="21"/>
                <w:fitText w:val="1680" w:id="-879003902"/>
              </w:rPr>
              <w:t>許可・協議・通</w:t>
            </w:r>
            <w:r w:rsidRPr="005B4F49">
              <w:rPr>
                <w:rFonts w:hAnsi="BIZ UDPゴシック" w:hint="eastAsia"/>
                <w:kern w:val="0"/>
                <w:sz w:val="21"/>
                <w:szCs w:val="21"/>
                <w:fitText w:val="1680" w:id="-879003902"/>
              </w:rPr>
              <w:t>知</w:t>
            </w:r>
          </w:p>
          <w:p w14:paraId="2136341C" w14:textId="77777777" w:rsidR="00316DD9" w:rsidRPr="005C5087" w:rsidRDefault="00316DD9" w:rsidP="00316DD9">
            <w:pPr>
              <w:jc w:val="center"/>
              <w:rPr>
                <w:rFonts w:hAnsi="BIZ UDPゴシック"/>
                <w:sz w:val="21"/>
                <w:szCs w:val="21"/>
              </w:rPr>
            </w:pPr>
            <w:r w:rsidRPr="005B4F49">
              <w:rPr>
                <w:rFonts w:hAnsi="BIZ UDPゴシック" w:hint="eastAsia"/>
                <w:spacing w:val="350"/>
                <w:kern w:val="0"/>
                <w:sz w:val="21"/>
                <w:szCs w:val="21"/>
                <w:fitText w:val="1680" w:id="-879003901"/>
              </w:rPr>
              <w:t>の場</w:t>
            </w:r>
            <w:r w:rsidRPr="005B4F49">
              <w:rPr>
                <w:rFonts w:hAnsi="BIZ UDPゴシック" w:hint="eastAsia"/>
                <w:kern w:val="0"/>
                <w:sz w:val="21"/>
                <w:szCs w:val="21"/>
                <w:fitText w:val="1680" w:id="-879003901"/>
              </w:rPr>
              <w:t>所</w:t>
            </w:r>
          </w:p>
        </w:tc>
        <w:tc>
          <w:tcPr>
            <w:tcW w:w="7939" w:type="dxa"/>
            <w:gridSpan w:val="2"/>
            <w:vAlign w:val="center"/>
          </w:tcPr>
          <w:p w14:paraId="3779CD2C" w14:textId="2D1B33C0" w:rsidR="00316DD9" w:rsidRPr="005C5087" w:rsidRDefault="00316DD9" w:rsidP="00316DD9">
            <w:pPr>
              <w:jc w:val="left"/>
              <w:rPr>
                <w:rFonts w:hAnsi="BIZ UDPゴシック"/>
                <w:sz w:val="21"/>
                <w:szCs w:val="21"/>
              </w:rPr>
            </w:pPr>
            <w:r w:rsidRPr="00F4283A">
              <w:rPr>
                <w:rFonts w:hAnsi="BIZ UDPゴシック" w:hint="eastAsia"/>
                <w:color w:val="FF0000"/>
                <w:sz w:val="21"/>
                <w:szCs w:val="21"/>
              </w:rPr>
              <w:t>福島市</w:t>
            </w:r>
            <w:r>
              <w:rPr>
                <w:rFonts w:hAnsi="BIZ UDPゴシック" w:hint="eastAsia"/>
                <w:color w:val="FF0000"/>
                <w:sz w:val="21"/>
                <w:szCs w:val="21"/>
              </w:rPr>
              <w:t>森合</w:t>
            </w:r>
            <w:r w:rsidRPr="00F4283A">
              <w:rPr>
                <w:rFonts w:hAnsi="BIZ UDPゴシック" w:hint="eastAsia"/>
                <w:color w:val="FF0000"/>
                <w:sz w:val="21"/>
                <w:szCs w:val="21"/>
              </w:rPr>
              <w:t>○○○番地</w:t>
            </w:r>
          </w:p>
        </w:tc>
      </w:tr>
      <w:tr w:rsidR="00334D57" w:rsidRPr="005C5087" w14:paraId="2E9BE0B8" w14:textId="77777777" w:rsidTr="008F2448">
        <w:trPr>
          <w:trHeight w:val="561"/>
        </w:trPr>
        <w:tc>
          <w:tcPr>
            <w:tcW w:w="2262" w:type="dxa"/>
            <w:vAlign w:val="center"/>
          </w:tcPr>
          <w:p w14:paraId="3E1ADF12" w14:textId="77777777" w:rsidR="00334D57" w:rsidRPr="005C5087" w:rsidRDefault="00334D57" w:rsidP="00334D57">
            <w:pPr>
              <w:jc w:val="center"/>
              <w:rPr>
                <w:rFonts w:hAnsi="BIZ UDPゴシック"/>
                <w:sz w:val="21"/>
                <w:szCs w:val="21"/>
              </w:rPr>
            </w:pPr>
            <w:r w:rsidRPr="005B4F49">
              <w:rPr>
                <w:rFonts w:hAnsi="BIZ UDPゴシック" w:hint="eastAsia"/>
                <w:spacing w:val="15"/>
                <w:kern w:val="0"/>
                <w:sz w:val="21"/>
                <w:szCs w:val="21"/>
                <w:fitText w:val="1680" w:id="-879003900"/>
              </w:rPr>
              <w:t>許可・協議・通</w:t>
            </w:r>
            <w:r w:rsidRPr="005B4F49">
              <w:rPr>
                <w:rFonts w:hAnsi="BIZ UDPゴシック" w:hint="eastAsia"/>
                <w:kern w:val="0"/>
                <w:sz w:val="21"/>
                <w:szCs w:val="21"/>
                <w:fitText w:val="1680" w:id="-879003900"/>
              </w:rPr>
              <w:t>知</w:t>
            </w:r>
          </w:p>
          <w:p w14:paraId="27EC9560" w14:textId="77777777" w:rsidR="00334D57" w:rsidRPr="005C5087" w:rsidRDefault="00334D57" w:rsidP="00334D57">
            <w:pPr>
              <w:jc w:val="center"/>
              <w:rPr>
                <w:rFonts w:hAnsi="BIZ UDPゴシック"/>
                <w:sz w:val="21"/>
                <w:szCs w:val="21"/>
              </w:rPr>
            </w:pPr>
            <w:r w:rsidRPr="005B4F49">
              <w:rPr>
                <w:rFonts w:hAnsi="BIZ UDPゴシック" w:hint="eastAsia"/>
                <w:spacing w:val="167"/>
                <w:kern w:val="0"/>
                <w:sz w:val="21"/>
                <w:szCs w:val="21"/>
                <w:fitText w:val="1680" w:id="-879003899"/>
              </w:rPr>
              <w:t>の年月</w:t>
            </w:r>
            <w:r w:rsidRPr="005B4F49">
              <w:rPr>
                <w:rFonts w:hAnsi="BIZ UDPゴシック" w:hint="eastAsia"/>
                <w:spacing w:val="2"/>
                <w:kern w:val="0"/>
                <w:sz w:val="21"/>
                <w:szCs w:val="21"/>
                <w:fitText w:val="1680" w:id="-879003899"/>
              </w:rPr>
              <w:t>日</w:t>
            </w:r>
          </w:p>
          <w:p w14:paraId="3A2B4391" w14:textId="77777777" w:rsidR="00334D57" w:rsidRPr="005C5087" w:rsidRDefault="00334D57" w:rsidP="00334D57">
            <w:pPr>
              <w:jc w:val="center"/>
              <w:rPr>
                <w:rFonts w:hAnsi="BIZ UDPゴシック"/>
                <w:sz w:val="21"/>
                <w:szCs w:val="21"/>
              </w:rPr>
            </w:pPr>
            <w:r w:rsidRPr="005B4F49">
              <w:rPr>
                <w:rFonts w:hAnsi="BIZ UDPゴシック" w:hint="eastAsia"/>
                <w:spacing w:val="47"/>
                <w:kern w:val="0"/>
                <w:sz w:val="21"/>
                <w:szCs w:val="21"/>
                <w:fitText w:val="1680" w:id="-879003898"/>
              </w:rPr>
              <w:t>及び許可番</w:t>
            </w:r>
            <w:r w:rsidRPr="005B4F49">
              <w:rPr>
                <w:rFonts w:hAnsi="BIZ UDPゴシック" w:hint="eastAsia"/>
                <w:spacing w:val="-1"/>
                <w:kern w:val="0"/>
                <w:sz w:val="21"/>
                <w:szCs w:val="21"/>
                <w:fitText w:val="1680" w:id="-879003898"/>
              </w:rPr>
              <w:t>号</w:t>
            </w:r>
          </w:p>
        </w:tc>
        <w:tc>
          <w:tcPr>
            <w:tcW w:w="7939" w:type="dxa"/>
            <w:gridSpan w:val="2"/>
            <w:vAlign w:val="center"/>
          </w:tcPr>
          <w:p w14:paraId="28CBD44A" w14:textId="54A23107" w:rsidR="00334D57" w:rsidRPr="005C5087" w:rsidRDefault="00334D57" w:rsidP="00334D57">
            <w:pPr>
              <w:ind w:firstLineChars="150" w:firstLine="360"/>
              <w:rPr>
                <w:rFonts w:hAnsi="BIZ UDPゴシック"/>
                <w:sz w:val="21"/>
                <w:szCs w:val="21"/>
              </w:rPr>
            </w:pPr>
            <w:r>
              <w:rPr>
                <w:rFonts w:hAnsi="BIZ UDPゴシック" w:hint="eastAsia"/>
                <w:color w:val="FF0000"/>
                <w:szCs w:val="24"/>
              </w:rPr>
              <w:t>令和</w:t>
            </w:r>
            <w:r w:rsidRPr="00F4283A">
              <w:rPr>
                <w:rFonts w:hAnsi="BIZ UDPゴシック" w:hint="eastAsia"/>
                <w:color w:val="FF0000"/>
                <w:szCs w:val="24"/>
              </w:rPr>
              <w:t>○</w:t>
            </w:r>
            <w:r w:rsidRPr="005C5087">
              <w:rPr>
                <w:rFonts w:hAnsi="BIZ UDPゴシック" w:hint="eastAsia"/>
                <w:sz w:val="21"/>
                <w:szCs w:val="21"/>
              </w:rPr>
              <w:t>年</w:t>
            </w:r>
            <w:r>
              <w:rPr>
                <w:rFonts w:hAnsi="BIZ UDPゴシック" w:hint="eastAsia"/>
                <w:sz w:val="21"/>
                <w:szCs w:val="21"/>
              </w:rPr>
              <w:t xml:space="preserve"> </w:t>
            </w:r>
            <w:r w:rsidRPr="00F4283A">
              <w:rPr>
                <w:rFonts w:hAnsi="BIZ UDPゴシック" w:hint="eastAsia"/>
                <w:color w:val="FF0000"/>
                <w:szCs w:val="24"/>
              </w:rPr>
              <w:t>○○</w:t>
            </w:r>
            <w:r w:rsidRPr="005C5087">
              <w:rPr>
                <w:rFonts w:hAnsi="BIZ UDPゴシック" w:hint="eastAsia"/>
                <w:sz w:val="21"/>
                <w:szCs w:val="21"/>
              </w:rPr>
              <w:t>月</w:t>
            </w:r>
            <w:r>
              <w:rPr>
                <w:rFonts w:hAnsi="BIZ UDPゴシック" w:hint="eastAsia"/>
                <w:sz w:val="21"/>
                <w:szCs w:val="21"/>
              </w:rPr>
              <w:t xml:space="preserve"> </w:t>
            </w:r>
            <w:r w:rsidRPr="00F4283A">
              <w:rPr>
                <w:rFonts w:hAnsi="BIZ UDPゴシック" w:hint="eastAsia"/>
                <w:color w:val="FF0000"/>
                <w:szCs w:val="24"/>
              </w:rPr>
              <w:t>○○</w:t>
            </w:r>
            <w:r w:rsidRPr="005C5087">
              <w:rPr>
                <w:rFonts w:hAnsi="BIZ UDPゴシック" w:hint="eastAsia"/>
                <w:sz w:val="21"/>
                <w:szCs w:val="21"/>
              </w:rPr>
              <w:t xml:space="preserve">日　　第　</w:t>
            </w:r>
            <w:r>
              <w:rPr>
                <w:rFonts w:hAnsi="BIZ UDPゴシック" w:hint="eastAsia"/>
                <w:sz w:val="21"/>
                <w:szCs w:val="21"/>
              </w:rPr>
              <w:t xml:space="preserve">　</w:t>
            </w:r>
            <w:r w:rsidRPr="005C5087">
              <w:rPr>
                <w:rFonts w:hAnsi="BIZ UDPゴシック" w:hint="eastAsia"/>
                <w:sz w:val="21"/>
                <w:szCs w:val="21"/>
              </w:rPr>
              <w:t xml:space="preserve">　</w:t>
            </w:r>
            <w:r w:rsidRPr="00316DD9">
              <w:rPr>
                <w:rFonts w:hAnsi="BIZ UDPゴシック" w:hint="eastAsia"/>
                <w:color w:val="FF0000"/>
                <w:sz w:val="21"/>
                <w:szCs w:val="21"/>
              </w:rPr>
              <w:t>×××</w:t>
            </w:r>
            <w:r w:rsidRPr="005C5087">
              <w:rPr>
                <w:rFonts w:hAnsi="BIZ UDPゴシック" w:hint="eastAsia"/>
                <w:sz w:val="21"/>
                <w:szCs w:val="21"/>
              </w:rPr>
              <w:t xml:space="preserve">　　　号</w:t>
            </w:r>
          </w:p>
        </w:tc>
      </w:tr>
      <w:tr w:rsidR="00334D57" w:rsidRPr="005C5087" w14:paraId="064CE514" w14:textId="77777777" w:rsidTr="00316DD9">
        <w:trPr>
          <w:trHeight w:val="6268"/>
        </w:trPr>
        <w:tc>
          <w:tcPr>
            <w:tcW w:w="2262" w:type="dxa"/>
            <w:vAlign w:val="center"/>
          </w:tcPr>
          <w:p w14:paraId="2D08B169" w14:textId="31C85A71" w:rsidR="00334D57" w:rsidRPr="005C5087" w:rsidRDefault="00334D57" w:rsidP="00334D57">
            <w:pPr>
              <w:jc w:val="center"/>
              <w:rPr>
                <w:rFonts w:hAnsi="BIZ UDPゴシック"/>
                <w:sz w:val="21"/>
                <w:szCs w:val="21"/>
              </w:rPr>
            </w:pPr>
            <w:r>
              <w:rPr>
                <w:rFonts w:hAnsi="BIZ UDPゴシック" w:hint="eastAsia"/>
                <w:sz w:val="21"/>
                <w:szCs w:val="21"/>
              </w:rPr>
              <w:t>変更の内容</w:t>
            </w:r>
          </w:p>
        </w:tc>
        <w:tc>
          <w:tcPr>
            <w:tcW w:w="7939" w:type="dxa"/>
            <w:gridSpan w:val="2"/>
          </w:tcPr>
          <w:p w14:paraId="750DE3E0" w14:textId="77777777" w:rsidR="00334D57" w:rsidRDefault="00334D57" w:rsidP="00334D57">
            <w:pPr>
              <w:rPr>
                <w:rFonts w:hAnsi="BIZ UDPゴシック"/>
                <w:sz w:val="21"/>
                <w:szCs w:val="21"/>
              </w:rPr>
            </w:pPr>
          </w:p>
          <w:p w14:paraId="4D97DFC2" w14:textId="071307A0" w:rsidR="00334D57" w:rsidRPr="00316DD9" w:rsidRDefault="00334D57" w:rsidP="00334D57">
            <w:pPr>
              <w:rPr>
                <w:rFonts w:hAnsi="BIZ UDPゴシック"/>
                <w:color w:val="FF0000"/>
                <w:sz w:val="21"/>
                <w:szCs w:val="21"/>
              </w:rPr>
            </w:pPr>
            <w:r w:rsidRPr="00316DD9">
              <w:rPr>
                <w:rFonts w:hAnsi="BIZ UDPゴシック" w:hint="eastAsia"/>
                <w:color w:val="FF0000"/>
                <w:sz w:val="21"/>
                <w:szCs w:val="21"/>
              </w:rPr>
              <w:t>建築面積の変更</w:t>
            </w:r>
            <w:r w:rsidR="002B3AC5">
              <w:rPr>
                <w:rFonts w:hAnsi="BIZ UDPゴシック" w:hint="eastAsia"/>
                <w:color w:val="FF0000"/>
                <w:sz w:val="21"/>
                <w:szCs w:val="21"/>
              </w:rPr>
              <w:t>(</w:t>
            </w:r>
            <w:r w:rsidRPr="00316DD9">
              <w:rPr>
                <w:rFonts w:hAnsi="BIZ UDPゴシック" w:hint="eastAsia"/>
                <w:color w:val="FF0000"/>
                <w:sz w:val="21"/>
                <w:szCs w:val="21"/>
              </w:rPr>
              <w:t xml:space="preserve">　当初1</w:t>
            </w:r>
            <w:r w:rsidRPr="00316DD9">
              <w:rPr>
                <w:rFonts w:hAnsi="BIZ UDPゴシック"/>
                <w:color w:val="FF0000"/>
                <w:sz w:val="21"/>
                <w:szCs w:val="21"/>
              </w:rPr>
              <w:t>00</w:t>
            </w:r>
            <w:r w:rsidRPr="00316DD9">
              <w:rPr>
                <w:rFonts w:hAnsi="BIZ UDPゴシック" w:hint="eastAsia"/>
                <w:color w:val="FF0000"/>
                <w:sz w:val="21"/>
                <w:szCs w:val="21"/>
              </w:rPr>
              <w:t xml:space="preserve">㎡　→　変更後１２０㎡　</w:t>
            </w:r>
            <w:r w:rsidR="008854F3">
              <w:rPr>
                <w:rFonts w:hAnsi="BIZ UDPゴシック" w:hint="eastAsia"/>
                <w:color w:val="FF0000"/>
                <w:sz w:val="21"/>
                <w:szCs w:val="21"/>
              </w:rPr>
              <w:t>)</w:t>
            </w:r>
          </w:p>
          <w:p w14:paraId="1D655D4F" w14:textId="77777777" w:rsidR="00334D57" w:rsidRPr="00316DD9" w:rsidRDefault="00334D57" w:rsidP="00334D57">
            <w:pPr>
              <w:rPr>
                <w:rFonts w:hAnsi="BIZ UDPゴシック"/>
                <w:color w:val="FF0000"/>
                <w:sz w:val="21"/>
                <w:szCs w:val="21"/>
              </w:rPr>
            </w:pPr>
          </w:p>
          <w:p w14:paraId="4FAC98E4" w14:textId="77777777" w:rsidR="00334D57" w:rsidRPr="00316DD9" w:rsidRDefault="00334D57" w:rsidP="00334D57">
            <w:pPr>
              <w:rPr>
                <w:rFonts w:hAnsi="BIZ UDPゴシック"/>
                <w:color w:val="FF0000"/>
                <w:sz w:val="21"/>
                <w:szCs w:val="21"/>
              </w:rPr>
            </w:pPr>
            <w:r w:rsidRPr="00316DD9">
              <w:rPr>
                <w:rFonts w:hAnsi="BIZ UDPゴシック" w:hint="eastAsia"/>
                <w:color w:val="FF0000"/>
                <w:sz w:val="21"/>
                <w:szCs w:val="21"/>
              </w:rPr>
              <w:t>【建蔽率】</w:t>
            </w:r>
          </w:p>
          <w:p w14:paraId="418AD652" w14:textId="743EE3CA" w:rsidR="00334D57" w:rsidRPr="00316DD9" w:rsidRDefault="00334D57" w:rsidP="00334D57">
            <w:pPr>
              <w:rPr>
                <w:rFonts w:hAnsi="BIZ UDPゴシック"/>
                <w:sz w:val="21"/>
                <w:szCs w:val="21"/>
              </w:rPr>
            </w:pPr>
            <w:r w:rsidRPr="00316DD9">
              <w:rPr>
                <w:rFonts w:hAnsi="BIZ UDPゴシック" w:hint="eastAsia"/>
                <w:color w:val="FF0000"/>
                <w:sz w:val="21"/>
                <w:szCs w:val="21"/>
              </w:rPr>
              <w:t>当初　20</w:t>
            </w:r>
            <w:r w:rsidRPr="00316DD9">
              <w:rPr>
                <w:rFonts w:hAnsi="BIZ UDPゴシック"/>
                <w:color w:val="FF0000"/>
                <w:sz w:val="21"/>
                <w:szCs w:val="21"/>
              </w:rPr>
              <w:t>%</w:t>
            </w:r>
            <w:r w:rsidRPr="00316DD9">
              <w:rPr>
                <w:rFonts w:hAnsi="BIZ UDPゴシック" w:hint="eastAsia"/>
                <w:color w:val="FF0000"/>
                <w:sz w:val="21"/>
                <w:szCs w:val="21"/>
              </w:rPr>
              <w:t xml:space="preserve">　→　変更後　24％</w:t>
            </w:r>
          </w:p>
        </w:tc>
      </w:tr>
    </w:tbl>
    <w:p w14:paraId="3A5D5C86" w14:textId="1A5EDEE8" w:rsidR="00D83151" w:rsidRDefault="00316DD9" w:rsidP="005C5087">
      <w:pPr>
        <w:jc w:val="left"/>
        <w:rPr>
          <w:rFonts w:hAnsi="BIZ UDPゴシック"/>
          <w:sz w:val="21"/>
          <w:szCs w:val="21"/>
        </w:rPr>
      </w:pPr>
      <w:r w:rsidRPr="005C5087">
        <w:rPr>
          <w:rFonts w:hAnsi="BIZ UDPゴシック" w:hint="eastAsia"/>
          <w:sz w:val="21"/>
        </w:rPr>
        <w:t>備考　変更に係る部分を朱書きした図面を添付すること</w:t>
      </w:r>
    </w:p>
    <w:sectPr w:rsidR="00D83151" w:rsidSect="0061047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720" w:right="720" w:bottom="720" w:left="720" w:header="851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354A9" w14:textId="77777777" w:rsidR="00E526B1" w:rsidRDefault="00E526B1" w:rsidP="00D14890">
      <w:r>
        <w:separator/>
      </w:r>
    </w:p>
  </w:endnote>
  <w:endnote w:type="continuationSeparator" w:id="0">
    <w:p w14:paraId="2F723898" w14:textId="77777777" w:rsidR="00E526B1" w:rsidRDefault="00E526B1" w:rsidP="00D1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1BEAA" w14:textId="716C9FBF" w:rsidR="00627255" w:rsidRDefault="00627255" w:rsidP="00D83151">
    <w:pPr>
      <w:pStyle w:val="a9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50769" w14:textId="77777777" w:rsidR="00E526B1" w:rsidRDefault="00E526B1" w:rsidP="00D14890">
      <w:r>
        <w:separator/>
      </w:r>
    </w:p>
  </w:footnote>
  <w:footnote w:type="continuationSeparator" w:id="0">
    <w:p w14:paraId="5AC27187" w14:textId="77777777" w:rsidR="00E526B1" w:rsidRDefault="00E526B1" w:rsidP="00D1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93AD4" w14:textId="3A2F1DA4" w:rsidR="00627255" w:rsidRDefault="0062725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9C0AB" w14:textId="3C90F54B" w:rsidR="00627255" w:rsidRDefault="00627255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C6422" w14:textId="57E653F1" w:rsidR="00627255" w:rsidRDefault="0062725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D3F14"/>
    <w:multiLevelType w:val="hybridMultilevel"/>
    <w:tmpl w:val="23EEDC0E"/>
    <w:lvl w:ilvl="0" w:tplc="1C84503A">
      <w:start w:val="9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F5A1A9F"/>
    <w:multiLevelType w:val="hybridMultilevel"/>
    <w:tmpl w:val="40E06140"/>
    <w:lvl w:ilvl="0" w:tplc="D77C28A2">
      <w:start w:val="1"/>
      <w:numFmt w:val="decimalFullWidth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2352181"/>
    <w:multiLevelType w:val="hybridMultilevel"/>
    <w:tmpl w:val="31527F44"/>
    <w:lvl w:ilvl="0" w:tplc="C1D820FE">
      <w:start w:val="7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49674A6"/>
    <w:multiLevelType w:val="hybridMultilevel"/>
    <w:tmpl w:val="A1387C18"/>
    <w:lvl w:ilvl="0" w:tplc="E346778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6237C8C"/>
    <w:multiLevelType w:val="hybridMultilevel"/>
    <w:tmpl w:val="D7F203CE"/>
    <w:lvl w:ilvl="0" w:tplc="A740BD0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75C5E13"/>
    <w:multiLevelType w:val="hybridMultilevel"/>
    <w:tmpl w:val="0D523E78"/>
    <w:lvl w:ilvl="0" w:tplc="B824BF6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EA67EC3"/>
    <w:multiLevelType w:val="hybridMultilevel"/>
    <w:tmpl w:val="F0EE98CA"/>
    <w:lvl w:ilvl="0" w:tplc="0C768868">
      <w:start w:val="1"/>
      <w:numFmt w:val="aiueoFullWidth"/>
      <w:lvlText w:val="（%1）"/>
      <w:lvlJc w:val="left"/>
      <w:pPr>
        <w:ind w:left="1044" w:hanging="720"/>
      </w:pPr>
      <w:rPr>
        <w:rFonts w:ascii="BIZ UDPゴシック" w:eastAsia="BIZ UDPゴシック" w:hAnsi="BIZ UDPゴシック" w:cstheme="minorBidi"/>
      </w:rPr>
    </w:lvl>
    <w:lvl w:ilvl="1" w:tplc="04090017" w:tentative="1">
      <w:start w:val="1"/>
      <w:numFmt w:val="aiueoFullWidth"/>
      <w:lvlText w:val="(%2)"/>
      <w:lvlJc w:val="left"/>
      <w:pPr>
        <w:ind w:left="11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84" w:hanging="420"/>
      </w:pPr>
    </w:lvl>
    <w:lvl w:ilvl="3" w:tplc="0409000F" w:tentative="1">
      <w:start w:val="1"/>
      <w:numFmt w:val="decimal"/>
      <w:lvlText w:val="%4."/>
      <w:lvlJc w:val="left"/>
      <w:pPr>
        <w:ind w:left="2004" w:hanging="420"/>
      </w:pPr>
    </w:lvl>
    <w:lvl w:ilvl="4" w:tplc="04090017" w:tentative="1">
      <w:start w:val="1"/>
      <w:numFmt w:val="aiueoFullWidth"/>
      <w:lvlText w:val="(%5)"/>
      <w:lvlJc w:val="left"/>
      <w:pPr>
        <w:ind w:left="24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44" w:hanging="420"/>
      </w:pPr>
    </w:lvl>
    <w:lvl w:ilvl="6" w:tplc="0409000F" w:tentative="1">
      <w:start w:val="1"/>
      <w:numFmt w:val="decimal"/>
      <w:lvlText w:val="%7."/>
      <w:lvlJc w:val="left"/>
      <w:pPr>
        <w:ind w:left="3264" w:hanging="420"/>
      </w:pPr>
    </w:lvl>
    <w:lvl w:ilvl="7" w:tplc="04090017" w:tentative="1">
      <w:start w:val="1"/>
      <w:numFmt w:val="aiueoFullWidth"/>
      <w:lvlText w:val="(%8)"/>
      <w:lvlJc w:val="left"/>
      <w:pPr>
        <w:ind w:left="36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104" w:hanging="420"/>
      </w:pPr>
    </w:lvl>
  </w:abstractNum>
  <w:abstractNum w:abstractNumId="7" w15:restartNumberingAfterBreak="0">
    <w:nsid w:val="39093FF7"/>
    <w:multiLevelType w:val="hybridMultilevel"/>
    <w:tmpl w:val="82BE31F6"/>
    <w:lvl w:ilvl="0" w:tplc="1B18DC7E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A017294"/>
    <w:multiLevelType w:val="hybridMultilevel"/>
    <w:tmpl w:val="8CC628A0"/>
    <w:lvl w:ilvl="0" w:tplc="AA70295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ED22D7A"/>
    <w:multiLevelType w:val="hybridMultilevel"/>
    <w:tmpl w:val="6C40668C"/>
    <w:lvl w:ilvl="0" w:tplc="9ECA1BE4">
      <w:start w:val="1"/>
      <w:numFmt w:val="upperRoman"/>
      <w:pStyle w:val="3"/>
      <w:lvlText w:val="%1."/>
      <w:lvlJc w:val="left"/>
      <w:pPr>
        <w:ind w:left="420" w:hanging="420"/>
      </w:pPr>
      <w:rPr>
        <w:rFonts w:ascii="BIZ UDPゴシック" w:eastAsia="BIZ UDPゴシック" w:hint="eastAsia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1411478"/>
    <w:multiLevelType w:val="hybridMultilevel"/>
    <w:tmpl w:val="05F6FB4E"/>
    <w:lvl w:ilvl="0" w:tplc="0CFEC63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6BC5187"/>
    <w:multiLevelType w:val="hybridMultilevel"/>
    <w:tmpl w:val="925A0294"/>
    <w:lvl w:ilvl="0" w:tplc="D5FCC5D8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2" w15:restartNumberingAfterBreak="0">
    <w:nsid w:val="46F154CA"/>
    <w:multiLevelType w:val="hybridMultilevel"/>
    <w:tmpl w:val="A7722B22"/>
    <w:lvl w:ilvl="0" w:tplc="0D42E1F2">
      <w:start w:val="1"/>
      <w:numFmt w:val="decimalFullWidth"/>
      <w:lvlText w:val="（%1）"/>
      <w:lvlJc w:val="left"/>
      <w:pPr>
        <w:ind w:left="360" w:hanging="36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78570C4"/>
    <w:multiLevelType w:val="hybridMultilevel"/>
    <w:tmpl w:val="E69A4E5A"/>
    <w:lvl w:ilvl="0" w:tplc="A740BD0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578D7F87"/>
    <w:multiLevelType w:val="hybridMultilevel"/>
    <w:tmpl w:val="C796599E"/>
    <w:lvl w:ilvl="0" w:tplc="DE86451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BE11CAE"/>
    <w:multiLevelType w:val="hybridMultilevel"/>
    <w:tmpl w:val="F8A8E0CE"/>
    <w:lvl w:ilvl="0" w:tplc="E2485E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60875B60"/>
    <w:multiLevelType w:val="hybridMultilevel"/>
    <w:tmpl w:val="74DC7D3A"/>
    <w:lvl w:ilvl="0" w:tplc="D09C780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7" w15:restartNumberingAfterBreak="0">
    <w:nsid w:val="64D1058A"/>
    <w:multiLevelType w:val="hybridMultilevel"/>
    <w:tmpl w:val="272649CE"/>
    <w:lvl w:ilvl="0" w:tplc="0812D350">
      <w:start w:val="1"/>
      <w:numFmt w:val="decimal"/>
      <w:suff w:val="nothing"/>
      <w:lvlText w:val="(%1)"/>
      <w:lvlJc w:val="left"/>
      <w:pPr>
        <w:ind w:left="104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7920AE2"/>
    <w:multiLevelType w:val="hybridMultilevel"/>
    <w:tmpl w:val="9C54EEAC"/>
    <w:lvl w:ilvl="0" w:tplc="CD7C8FA8">
      <w:start w:val="1"/>
      <w:numFmt w:val="decimal"/>
      <w:lvlText w:val="(%1)"/>
      <w:lvlJc w:val="left"/>
      <w:pPr>
        <w:ind w:left="420" w:hanging="420"/>
      </w:pPr>
      <w:rPr>
        <w:rFonts w:ascii="BIZ UDPゴシック" w:eastAsia="BIZ UDPゴシック" w:hAnsi="Century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EB13CDD"/>
    <w:multiLevelType w:val="hybridMultilevel"/>
    <w:tmpl w:val="4D82D3CC"/>
    <w:lvl w:ilvl="0" w:tplc="1870C30C">
      <w:start w:val="1"/>
      <w:numFmt w:val="decimalFullWidth"/>
      <w:lvlText w:val="（%1）"/>
      <w:lvlJc w:val="left"/>
      <w:pPr>
        <w:ind w:left="87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9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16" w:hanging="420"/>
      </w:pPr>
    </w:lvl>
    <w:lvl w:ilvl="3" w:tplc="0409000F" w:tentative="1">
      <w:start w:val="1"/>
      <w:numFmt w:val="decimal"/>
      <w:lvlText w:val="%4."/>
      <w:lvlJc w:val="left"/>
      <w:pPr>
        <w:ind w:left="1836" w:hanging="420"/>
      </w:pPr>
    </w:lvl>
    <w:lvl w:ilvl="4" w:tplc="04090017" w:tentative="1">
      <w:start w:val="1"/>
      <w:numFmt w:val="aiueoFullWidth"/>
      <w:lvlText w:val="(%5)"/>
      <w:lvlJc w:val="left"/>
      <w:pPr>
        <w:ind w:left="2256" w:hanging="420"/>
      </w:pPr>
    </w:lvl>
    <w:lvl w:ilvl="5" w:tplc="04090011" w:tentative="1">
      <w:start w:val="1"/>
      <w:numFmt w:val="decimalEnclosedCircle"/>
      <w:lvlText w:val="%6"/>
      <w:lvlJc w:val="left"/>
      <w:pPr>
        <w:ind w:left="2676" w:hanging="420"/>
      </w:pPr>
    </w:lvl>
    <w:lvl w:ilvl="6" w:tplc="0409000F" w:tentative="1">
      <w:start w:val="1"/>
      <w:numFmt w:val="decimal"/>
      <w:lvlText w:val="%7."/>
      <w:lvlJc w:val="left"/>
      <w:pPr>
        <w:ind w:left="3096" w:hanging="420"/>
      </w:pPr>
    </w:lvl>
    <w:lvl w:ilvl="7" w:tplc="04090017" w:tentative="1">
      <w:start w:val="1"/>
      <w:numFmt w:val="aiueoFullWidth"/>
      <w:lvlText w:val="(%8)"/>
      <w:lvlJc w:val="left"/>
      <w:pPr>
        <w:ind w:left="351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36" w:hanging="420"/>
      </w:pPr>
    </w:lvl>
  </w:abstractNum>
  <w:abstractNum w:abstractNumId="20" w15:restartNumberingAfterBreak="0">
    <w:nsid w:val="7653268E"/>
    <w:multiLevelType w:val="hybridMultilevel"/>
    <w:tmpl w:val="9FA2AAC6"/>
    <w:lvl w:ilvl="0" w:tplc="0722FDDA">
      <w:start w:val="1"/>
      <w:numFmt w:val="decimalFullWidth"/>
      <w:lvlText w:val="%1．"/>
      <w:lvlJc w:val="left"/>
      <w:pPr>
        <w:ind w:left="360" w:hanging="360"/>
      </w:pPr>
      <w:rPr>
        <w:rFonts w:hint="default"/>
        <w:u w:val="singl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76AC63DC"/>
    <w:multiLevelType w:val="hybridMultilevel"/>
    <w:tmpl w:val="B35A09F4"/>
    <w:lvl w:ilvl="0" w:tplc="817A93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A6A171C"/>
    <w:multiLevelType w:val="hybridMultilevel"/>
    <w:tmpl w:val="D9144C5C"/>
    <w:lvl w:ilvl="0" w:tplc="AF165C64">
      <w:start w:val="1"/>
      <w:numFmt w:val="decimal"/>
      <w:lvlText w:val="%1."/>
      <w:lvlJc w:val="left"/>
      <w:pPr>
        <w:ind w:left="562" w:hanging="420"/>
      </w:pPr>
      <w:rPr>
        <w:rFonts w:ascii="BIZ UDPゴシック" w:eastAsia="BIZ UDPゴシック" w:hAnsi="Century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7A7A6818"/>
    <w:multiLevelType w:val="hybridMultilevel"/>
    <w:tmpl w:val="C6CE4220"/>
    <w:lvl w:ilvl="0" w:tplc="00CCFEC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87037905">
    <w:abstractNumId w:val="20"/>
  </w:num>
  <w:num w:numId="2" w16cid:durableId="2073769183">
    <w:abstractNumId w:val="6"/>
  </w:num>
  <w:num w:numId="3" w16cid:durableId="36247311">
    <w:abstractNumId w:val="14"/>
  </w:num>
  <w:num w:numId="4" w16cid:durableId="1913198374">
    <w:abstractNumId w:val="4"/>
  </w:num>
  <w:num w:numId="5" w16cid:durableId="2048607030">
    <w:abstractNumId w:val="13"/>
  </w:num>
  <w:num w:numId="6" w16cid:durableId="1682471799">
    <w:abstractNumId w:val="17"/>
  </w:num>
  <w:num w:numId="7" w16cid:durableId="2076203281">
    <w:abstractNumId w:val="21"/>
  </w:num>
  <w:num w:numId="8" w16cid:durableId="620460660">
    <w:abstractNumId w:val="16"/>
  </w:num>
  <w:num w:numId="9" w16cid:durableId="1754009536">
    <w:abstractNumId w:val="3"/>
  </w:num>
  <w:num w:numId="10" w16cid:durableId="845438293">
    <w:abstractNumId w:val="19"/>
  </w:num>
  <w:num w:numId="11" w16cid:durableId="2122139009">
    <w:abstractNumId w:val="5"/>
  </w:num>
  <w:num w:numId="12" w16cid:durableId="843252929">
    <w:abstractNumId w:val="7"/>
  </w:num>
  <w:num w:numId="13" w16cid:durableId="1606765851">
    <w:abstractNumId w:val="12"/>
  </w:num>
  <w:num w:numId="14" w16cid:durableId="1394698637">
    <w:abstractNumId w:val="2"/>
  </w:num>
  <w:num w:numId="15" w16cid:durableId="1026831568">
    <w:abstractNumId w:val="0"/>
  </w:num>
  <w:num w:numId="16" w16cid:durableId="1311137671">
    <w:abstractNumId w:val="1"/>
  </w:num>
  <w:num w:numId="17" w16cid:durableId="1103302126">
    <w:abstractNumId w:val="10"/>
  </w:num>
  <w:num w:numId="18" w16cid:durableId="1424953453">
    <w:abstractNumId w:val="8"/>
  </w:num>
  <w:num w:numId="19" w16cid:durableId="591159984">
    <w:abstractNumId w:val="15"/>
  </w:num>
  <w:num w:numId="20" w16cid:durableId="509805904">
    <w:abstractNumId w:val="22"/>
  </w:num>
  <w:num w:numId="21" w16cid:durableId="1286237697">
    <w:abstractNumId w:val="18"/>
  </w:num>
  <w:num w:numId="22" w16cid:durableId="287513303">
    <w:abstractNumId w:val="11"/>
  </w:num>
  <w:num w:numId="23" w16cid:durableId="1627422663">
    <w:abstractNumId w:val="23"/>
  </w:num>
  <w:num w:numId="24" w16cid:durableId="17623664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E89"/>
    <w:rsid w:val="00001570"/>
    <w:rsid w:val="00001BC3"/>
    <w:rsid w:val="0000603C"/>
    <w:rsid w:val="00014F4A"/>
    <w:rsid w:val="00022A9B"/>
    <w:rsid w:val="00033B6B"/>
    <w:rsid w:val="00034646"/>
    <w:rsid w:val="00043F15"/>
    <w:rsid w:val="00047554"/>
    <w:rsid w:val="000476E6"/>
    <w:rsid w:val="00054E19"/>
    <w:rsid w:val="00057CA9"/>
    <w:rsid w:val="000612E4"/>
    <w:rsid w:val="000629F6"/>
    <w:rsid w:val="00064D90"/>
    <w:rsid w:val="000671F9"/>
    <w:rsid w:val="00087893"/>
    <w:rsid w:val="00087DD6"/>
    <w:rsid w:val="000A0246"/>
    <w:rsid w:val="000A116F"/>
    <w:rsid w:val="000A2449"/>
    <w:rsid w:val="000A3587"/>
    <w:rsid w:val="000A6993"/>
    <w:rsid w:val="000B7E91"/>
    <w:rsid w:val="000C0FFA"/>
    <w:rsid w:val="000C4E25"/>
    <w:rsid w:val="000C57EE"/>
    <w:rsid w:val="000C6422"/>
    <w:rsid w:val="000C7FF7"/>
    <w:rsid w:val="000D04FD"/>
    <w:rsid w:val="000D2ACC"/>
    <w:rsid w:val="000D5DCA"/>
    <w:rsid w:val="000E6B0A"/>
    <w:rsid w:val="000F3681"/>
    <w:rsid w:val="000F3EE6"/>
    <w:rsid w:val="000F56E2"/>
    <w:rsid w:val="000F76A8"/>
    <w:rsid w:val="00101B90"/>
    <w:rsid w:val="00103487"/>
    <w:rsid w:val="0010390F"/>
    <w:rsid w:val="0010506F"/>
    <w:rsid w:val="00116CD7"/>
    <w:rsid w:val="0012079D"/>
    <w:rsid w:val="00121B00"/>
    <w:rsid w:val="001221BC"/>
    <w:rsid w:val="00127300"/>
    <w:rsid w:val="001349A2"/>
    <w:rsid w:val="00135D9A"/>
    <w:rsid w:val="00135F21"/>
    <w:rsid w:val="001376CD"/>
    <w:rsid w:val="00140340"/>
    <w:rsid w:val="0014240B"/>
    <w:rsid w:val="001424B3"/>
    <w:rsid w:val="00142BCB"/>
    <w:rsid w:val="001461AF"/>
    <w:rsid w:val="00147349"/>
    <w:rsid w:val="00153154"/>
    <w:rsid w:val="00154202"/>
    <w:rsid w:val="00163D1E"/>
    <w:rsid w:val="00166470"/>
    <w:rsid w:val="001702F3"/>
    <w:rsid w:val="001738E8"/>
    <w:rsid w:val="001756AA"/>
    <w:rsid w:val="00176705"/>
    <w:rsid w:val="001806B0"/>
    <w:rsid w:val="0018156B"/>
    <w:rsid w:val="00181593"/>
    <w:rsid w:val="00181C2F"/>
    <w:rsid w:val="00185DD7"/>
    <w:rsid w:val="001869D0"/>
    <w:rsid w:val="00186FEB"/>
    <w:rsid w:val="001906DF"/>
    <w:rsid w:val="001920AF"/>
    <w:rsid w:val="001A1FFD"/>
    <w:rsid w:val="001A286A"/>
    <w:rsid w:val="001A5BCF"/>
    <w:rsid w:val="001B1B63"/>
    <w:rsid w:val="001B2401"/>
    <w:rsid w:val="001B242B"/>
    <w:rsid w:val="001B4B4D"/>
    <w:rsid w:val="001B5EF1"/>
    <w:rsid w:val="001B798C"/>
    <w:rsid w:val="001C5C63"/>
    <w:rsid w:val="001C7552"/>
    <w:rsid w:val="001D09DD"/>
    <w:rsid w:val="001E0938"/>
    <w:rsid w:val="001E0B4B"/>
    <w:rsid w:val="001E6228"/>
    <w:rsid w:val="001E7E5D"/>
    <w:rsid w:val="001F2787"/>
    <w:rsid w:val="001F3252"/>
    <w:rsid w:val="001F757A"/>
    <w:rsid w:val="002016DF"/>
    <w:rsid w:val="00222CF6"/>
    <w:rsid w:val="00223964"/>
    <w:rsid w:val="00226F64"/>
    <w:rsid w:val="0023113C"/>
    <w:rsid w:val="00232A68"/>
    <w:rsid w:val="00240F48"/>
    <w:rsid w:val="00241E2C"/>
    <w:rsid w:val="00241E94"/>
    <w:rsid w:val="0024249E"/>
    <w:rsid w:val="0024557F"/>
    <w:rsid w:val="00245C99"/>
    <w:rsid w:val="00253EFB"/>
    <w:rsid w:val="00254226"/>
    <w:rsid w:val="002569A9"/>
    <w:rsid w:val="0026221D"/>
    <w:rsid w:val="002646C0"/>
    <w:rsid w:val="002657C4"/>
    <w:rsid w:val="00270EF5"/>
    <w:rsid w:val="00271E45"/>
    <w:rsid w:val="00276B4A"/>
    <w:rsid w:val="0027794C"/>
    <w:rsid w:val="00281DFB"/>
    <w:rsid w:val="002940E6"/>
    <w:rsid w:val="00294765"/>
    <w:rsid w:val="002970B9"/>
    <w:rsid w:val="002A02C1"/>
    <w:rsid w:val="002A2E95"/>
    <w:rsid w:val="002A3FC0"/>
    <w:rsid w:val="002A444C"/>
    <w:rsid w:val="002B0803"/>
    <w:rsid w:val="002B368A"/>
    <w:rsid w:val="002B3AC5"/>
    <w:rsid w:val="002B3FA6"/>
    <w:rsid w:val="002C0154"/>
    <w:rsid w:val="002C08FE"/>
    <w:rsid w:val="002C59B5"/>
    <w:rsid w:val="002D6844"/>
    <w:rsid w:val="002E1AD3"/>
    <w:rsid w:val="002E3781"/>
    <w:rsid w:val="002F246B"/>
    <w:rsid w:val="00302664"/>
    <w:rsid w:val="00302971"/>
    <w:rsid w:val="00303467"/>
    <w:rsid w:val="003044CA"/>
    <w:rsid w:val="00316DD9"/>
    <w:rsid w:val="00320C49"/>
    <w:rsid w:val="00326344"/>
    <w:rsid w:val="003316A1"/>
    <w:rsid w:val="00333192"/>
    <w:rsid w:val="00334D57"/>
    <w:rsid w:val="0034450E"/>
    <w:rsid w:val="00347C5A"/>
    <w:rsid w:val="00351223"/>
    <w:rsid w:val="00361734"/>
    <w:rsid w:val="003624F2"/>
    <w:rsid w:val="00362AB9"/>
    <w:rsid w:val="003635B9"/>
    <w:rsid w:val="003647D6"/>
    <w:rsid w:val="00365D41"/>
    <w:rsid w:val="00370991"/>
    <w:rsid w:val="00371CB2"/>
    <w:rsid w:val="0037368F"/>
    <w:rsid w:val="00374023"/>
    <w:rsid w:val="0038054F"/>
    <w:rsid w:val="00383124"/>
    <w:rsid w:val="00387F49"/>
    <w:rsid w:val="00390F63"/>
    <w:rsid w:val="00392471"/>
    <w:rsid w:val="00393E05"/>
    <w:rsid w:val="00394E31"/>
    <w:rsid w:val="00397BA8"/>
    <w:rsid w:val="003A265D"/>
    <w:rsid w:val="003A3438"/>
    <w:rsid w:val="003A75E8"/>
    <w:rsid w:val="003B1D65"/>
    <w:rsid w:val="003B23DA"/>
    <w:rsid w:val="003B3835"/>
    <w:rsid w:val="003B3FE7"/>
    <w:rsid w:val="003B4488"/>
    <w:rsid w:val="003B545B"/>
    <w:rsid w:val="003B596B"/>
    <w:rsid w:val="003C075B"/>
    <w:rsid w:val="003C2E3C"/>
    <w:rsid w:val="003C762D"/>
    <w:rsid w:val="003D058B"/>
    <w:rsid w:val="003D1922"/>
    <w:rsid w:val="003D28B5"/>
    <w:rsid w:val="003D3A39"/>
    <w:rsid w:val="003D46B8"/>
    <w:rsid w:val="003D7248"/>
    <w:rsid w:val="003E2564"/>
    <w:rsid w:val="003E403B"/>
    <w:rsid w:val="003E52F6"/>
    <w:rsid w:val="003E5882"/>
    <w:rsid w:val="003E5AE6"/>
    <w:rsid w:val="003F0DBE"/>
    <w:rsid w:val="003F18E6"/>
    <w:rsid w:val="003F2215"/>
    <w:rsid w:val="003F33D2"/>
    <w:rsid w:val="003F351B"/>
    <w:rsid w:val="003F4850"/>
    <w:rsid w:val="003F5866"/>
    <w:rsid w:val="00400B6A"/>
    <w:rsid w:val="00405433"/>
    <w:rsid w:val="00410086"/>
    <w:rsid w:val="004112E1"/>
    <w:rsid w:val="00414C2B"/>
    <w:rsid w:val="0041587F"/>
    <w:rsid w:val="00416847"/>
    <w:rsid w:val="004217CE"/>
    <w:rsid w:val="00421B5B"/>
    <w:rsid w:val="004256AD"/>
    <w:rsid w:val="00427190"/>
    <w:rsid w:val="004331BE"/>
    <w:rsid w:val="00433A7D"/>
    <w:rsid w:val="004353C5"/>
    <w:rsid w:val="00436409"/>
    <w:rsid w:val="00441B09"/>
    <w:rsid w:val="00451732"/>
    <w:rsid w:val="0045515A"/>
    <w:rsid w:val="00460038"/>
    <w:rsid w:val="00461455"/>
    <w:rsid w:val="00462ABC"/>
    <w:rsid w:val="00463D7F"/>
    <w:rsid w:val="00467047"/>
    <w:rsid w:val="004722DA"/>
    <w:rsid w:val="00472C9D"/>
    <w:rsid w:val="00475BCB"/>
    <w:rsid w:val="00477A08"/>
    <w:rsid w:val="0048114E"/>
    <w:rsid w:val="00483BE5"/>
    <w:rsid w:val="00486AFB"/>
    <w:rsid w:val="004901EE"/>
    <w:rsid w:val="004931E1"/>
    <w:rsid w:val="00496663"/>
    <w:rsid w:val="004A05F1"/>
    <w:rsid w:val="004A785C"/>
    <w:rsid w:val="004C56E8"/>
    <w:rsid w:val="004C5B99"/>
    <w:rsid w:val="004C75F9"/>
    <w:rsid w:val="004D62BA"/>
    <w:rsid w:val="004D7076"/>
    <w:rsid w:val="004D7950"/>
    <w:rsid w:val="004D7CC1"/>
    <w:rsid w:val="004E2078"/>
    <w:rsid w:val="004E3C83"/>
    <w:rsid w:val="004E5158"/>
    <w:rsid w:val="004E678B"/>
    <w:rsid w:val="004E746C"/>
    <w:rsid w:val="004F12E6"/>
    <w:rsid w:val="004F19EC"/>
    <w:rsid w:val="004F1F66"/>
    <w:rsid w:val="004F5880"/>
    <w:rsid w:val="004F7DC0"/>
    <w:rsid w:val="00501591"/>
    <w:rsid w:val="00506307"/>
    <w:rsid w:val="005066AB"/>
    <w:rsid w:val="00511107"/>
    <w:rsid w:val="005210B4"/>
    <w:rsid w:val="0052320E"/>
    <w:rsid w:val="0052375B"/>
    <w:rsid w:val="005260E8"/>
    <w:rsid w:val="00527108"/>
    <w:rsid w:val="00534AB2"/>
    <w:rsid w:val="00535B87"/>
    <w:rsid w:val="00542210"/>
    <w:rsid w:val="005446FC"/>
    <w:rsid w:val="005468FA"/>
    <w:rsid w:val="00547A8F"/>
    <w:rsid w:val="00547B8F"/>
    <w:rsid w:val="005528E1"/>
    <w:rsid w:val="005546DA"/>
    <w:rsid w:val="0055624B"/>
    <w:rsid w:val="00556C7C"/>
    <w:rsid w:val="005632E4"/>
    <w:rsid w:val="0057062C"/>
    <w:rsid w:val="00572958"/>
    <w:rsid w:val="00574365"/>
    <w:rsid w:val="005837A9"/>
    <w:rsid w:val="0058556F"/>
    <w:rsid w:val="00590CF2"/>
    <w:rsid w:val="00593B20"/>
    <w:rsid w:val="00595C80"/>
    <w:rsid w:val="0059609E"/>
    <w:rsid w:val="00596D6B"/>
    <w:rsid w:val="005A140F"/>
    <w:rsid w:val="005A1738"/>
    <w:rsid w:val="005A2855"/>
    <w:rsid w:val="005A4196"/>
    <w:rsid w:val="005A46E2"/>
    <w:rsid w:val="005A78FD"/>
    <w:rsid w:val="005B0A6E"/>
    <w:rsid w:val="005B2EDE"/>
    <w:rsid w:val="005B3962"/>
    <w:rsid w:val="005B4F49"/>
    <w:rsid w:val="005C01F0"/>
    <w:rsid w:val="005C0E4D"/>
    <w:rsid w:val="005C5087"/>
    <w:rsid w:val="005D2DFD"/>
    <w:rsid w:val="005D3CE0"/>
    <w:rsid w:val="005D68C9"/>
    <w:rsid w:val="005E04F6"/>
    <w:rsid w:val="005E112F"/>
    <w:rsid w:val="005E263E"/>
    <w:rsid w:val="005E2FEC"/>
    <w:rsid w:val="005E4F3C"/>
    <w:rsid w:val="005F043A"/>
    <w:rsid w:val="005F11ED"/>
    <w:rsid w:val="005F2E42"/>
    <w:rsid w:val="005F714D"/>
    <w:rsid w:val="005F71D2"/>
    <w:rsid w:val="005F7856"/>
    <w:rsid w:val="00604D5A"/>
    <w:rsid w:val="0060519C"/>
    <w:rsid w:val="006071FD"/>
    <w:rsid w:val="0060720C"/>
    <w:rsid w:val="00610473"/>
    <w:rsid w:val="00612158"/>
    <w:rsid w:val="006125CC"/>
    <w:rsid w:val="00613E63"/>
    <w:rsid w:val="00617DBC"/>
    <w:rsid w:val="00627255"/>
    <w:rsid w:val="006277CD"/>
    <w:rsid w:val="00632DD8"/>
    <w:rsid w:val="00633FFB"/>
    <w:rsid w:val="00637D29"/>
    <w:rsid w:val="00640B2F"/>
    <w:rsid w:val="00641D27"/>
    <w:rsid w:val="006448BD"/>
    <w:rsid w:val="00654C07"/>
    <w:rsid w:val="006579DD"/>
    <w:rsid w:val="006622E6"/>
    <w:rsid w:val="0066656F"/>
    <w:rsid w:val="00674FFF"/>
    <w:rsid w:val="00676E85"/>
    <w:rsid w:val="006810BC"/>
    <w:rsid w:val="006831A3"/>
    <w:rsid w:val="006A090E"/>
    <w:rsid w:val="006A7E13"/>
    <w:rsid w:val="006B1EB6"/>
    <w:rsid w:val="006B234E"/>
    <w:rsid w:val="006B4752"/>
    <w:rsid w:val="006B53D4"/>
    <w:rsid w:val="006B7F86"/>
    <w:rsid w:val="006C1AF1"/>
    <w:rsid w:val="006C5A2B"/>
    <w:rsid w:val="006C6FDB"/>
    <w:rsid w:val="006D18AE"/>
    <w:rsid w:val="006D1EC7"/>
    <w:rsid w:val="006E164A"/>
    <w:rsid w:val="006E720E"/>
    <w:rsid w:val="006F09B1"/>
    <w:rsid w:val="006F0F42"/>
    <w:rsid w:val="006F511F"/>
    <w:rsid w:val="006F68F4"/>
    <w:rsid w:val="00704DF1"/>
    <w:rsid w:val="00705042"/>
    <w:rsid w:val="0070729B"/>
    <w:rsid w:val="00710F1B"/>
    <w:rsid w:val="00720450"/>
    <w:rsid w:val="00721BF7"/>
    <w:rsid w:val="0072311C"/>
    <w:rsid w:val="00723534"/>
    <w:rsid w:val="00730580"/>
    <w:rsid w:val="00731730"/>
    <w:rsid w:val="00731F6C"/>
    <w:rsid w:val="0073418B"/>
    <w:rsid w:val="0073590D"/>
    <w:rsid w:val="00740692"/>
    <w:rsid w:val="0074330F"/>
    <w:rsid w:val="00743968"/>
    <w:rsid w:val="00744466"/>
    <w:rsid w:val="00745C02"/>
    <w:rsid w:val="0074643C"/>
    <w:rsid w:val="007471E9"/>
    <w:rsid w:val="00771E89"/>
    <w:rsid w:val="00773005"/>
    <w:rsid w:val="00776130"/>
    <w:rsid w:val="00784555"/>
    <w:rsid w:val="00784726"/>
    <w:rsid w:val="00793FE2"/>
    <w:rsid w:val="007949A1"/>
    <w:rsid w:val="00794CE5"/>
    <w:rsid w:val="007A0C16"/>
    <w:rsid w:val="007A1418"/>
    <w:rsid w:val="007A26FF"/>
    <w:rsid w:val="007A437E"/>
    <w:rsid w:val="007A5EE8"/>
    <w:rsid w:val="007A5F9A"/>
    <w:rsid w:val="007A667F"/>
    <w:rsid w:val="007A6C55"/>
    <w:rsid w:val="007B0F4D"/>
    <w:rsid w:val="007B54F0"/>
    <w:rsid w:val="007B6305"/>
    <w:rsid w:val="007C04E1"/>
    <w:rsid w:val="007C4A3A"/>
    <w:rsid w:val="007C4B49"/>
    <w:rsid w:val="007D3887"/>
    <w:rsid w:val="007D5053"/>
    <w:rsid w:val="007E4EFF"/>
    <w:rsid w:val="007E4F29"/>
    <w:rsid w:val="007F0CD4"/>
    <w:rsid w:val="007F13CE"/>
    <w:rsid w:val="007F2F00"/>
    <w:rsid w:val="007F30B5"/>
    <w:rsid w:val="007F30FC"/>
    <w:rsid w:val="007F3211"/>
    <w:rsid w:val="0080058E"/>
    <w:rsid w:val="00801C01"/>
    <w:rsid w:val="0080446D"/>
    <w:rsid w:val="0080519A"/>
    <w:rsid w:val="008058C0"/>
    <w:rsid w:val="00805EF6"/>
    <w:rsid w:val="00812402"/>
    <w:rsid w:val="0081345A"/>
    <w:rsid w:val="00813B84"/>
    <w:rsid w:val="0081540D"/>
    <w:rsid w:val="00815C03"/>
    <w:rsid w:val="00816259"/>
    <w:rsid w:val="00817FD0"/>
    <w:rsid w:val="00824100"/>
    <w:rsid w:val="00825A7B"/>
    <w:rsid w:val="008310A6"/>
    <w:rsid w:val="00836665"/>
    <w:rsid w:val="00837785"/>
    <w:rsid w:val="00837C5B"/>
    <w:rsid w:val="00841311"/>
    <w:rsid w:val="00843849"/>
    <w:rsid w:val="008453D8"/>
    <w:rsid w:val="00851637"/>
    <w:rsid w:val="008539B1"/>
    <w:rsid w:val="008550F0"/>
    <w:rsid w:val="00866AB4"/>
    <w:rsid w:val="00866E2F"/>
    <w:rsid w:val="008767D6"/>
    <w:rsid w:val="00881AE6"/>
    <w:rsid w:val="00882C45"/>
    <w:rsid w:val="008854F3"/>
    <w:rsid w:val="00886ED3"/>
    <w:rsid w:val="0088729E"/>
    <w:rsid w:val="00890DDA"/>
    <w:rsid w:val="008A39B7"/>
    <w:rsid w:val="008A691D"/>
    <w:rsid w:val="008A7EE1"/>
    <w:rsid w:val="008B574C"/>
    <w:rsid w:val="008B6FFB"/>
    <w:rsid w:val="008C0F2A"/>
    <w:rsid w:val="008C1EAE"/>
    <w:rsid w:val="008C6261"/>
    <w:rsid w:val="008D0D57"/>
    <w:rsid w:val="008D39B5"/>
    <w:rsid w:val="008D4C62"/>
    <w:rsid w:val="008D75C4"/>
    <w:rsid w:val="008E1103"/>
    <w:rsid w:val="008E2EEA"/>
    <w:rsid w:val="008E7AFA"/>
    <w:rsid w:val="008F02D8"/>
    <w:rsid w:val="008F0BF2"/>
    <w:rsid w:val="008F2448"/>
    <w:rsid w:val="008F2DE9"/>
    <w:rsid w:val="008F459A"/>
    <w:rsid w:val="009007A6"/>
    <w:rsid w:val="009056D9"/>
    <w:rsid w:val="009072FE"/>
    <w:rsid w:val="00907473"/>
    <w:rsid w:val="00910816"/>
    <w:rsid w:val="00911F67"/>
    <w:rsid w:val="00912D2A"/>
    <w:rsid w:val="00915062"/>
    <w:rsid w:val="00915523"/>
    <w:rsid w:val="00920598"/>
    <w:rsid w:val="00921899"/>
    <w:rsid w:val="00921C3D"/>
    <w:rsid w:val="009222B1"/>
    <w:rsid w:val="00922583"/>
    <w:rsid w:val="00930506"/>
    <w:rsid w:val="00933639"/>
    <w:rsid w:val="00937DBF"/>
    <w:rsid w:val="0094013E"/>
    <w:rsid w:val="00941EC9"/>
    <w:rsid w:val="0094290A"/>
    <w:rsid w:val="00943107"/>
    <w:rsid w:val="00943610"/>
    <w:rsid w:val="00945105"/>
    <w:rsid w:val="00945DAA"/>
    <w:rsid w:val="0095592F"/>
    <w:rsid w:val="00956844"/>
    <w:rsid w:val="0095710B"/>
    <w:rsid w:val="00964FAD"/>
    <w:rsid w:val="009737BA"/>
    <w:rsid w:val="009808E5"/>
    <w:rsid w:val="009811D7"/>
    <w:rsid w:val="0098147F"/>
    <w:rsid w:val="00990798"/>
    <w:rsid w:val="00990D9F"/>
    <w:rsid w:val="0099204C"/>
    <w:rsid w:val="00993155"/>
    <w:rsid w:val="009967C0"/>
    <w:rsid w:val="009A3A0A"/>
    <w:rsid w:val="009A3D65"/>
    <w:rsid w:val="009A3D90"/>
    <w:rsid w:val="009A49E8"/>
    <w:rsid w:val="009A7C0E"/>
    <w:rsid w:val="009B1687"/>
    <w:rsid w:val="009B3C60"/>
    <w:rsid w:val="009B3D7E"/>
    <w:rsid w:val="009C23ED"/>
    <w:rsid w:val="009C2D18"/>
    <w:rsid w:val="009C74AE"/>
    <w:rsid w:val="009C7AAD"/>
    <w:rsid w:val="009D09F7"/>
    <w:rsid w:val="009D2425"/>
    <w:rsid w:val="009E05FF"/>
    <w:rsid w:val="009E602F"/>
    <w:rsid w:val="009F053D"/>
    <w:rsid w:val="009F05D1"/>
    <w:rsid w:val="009F0CC8"/>
    <w:rsid w:val="009F734B"/>
    <w:rsid w:val="00A020D9"/>
    <w:rsid w:val="00A074DC"/>
    <w:rsid w:val="00A11873"/>
    <w:rsid w:val="00A12146"/>
    <w:rsid w:val="00A15ACD"/>
    <w:rsid w:val="00A15BC3"/>
    <w:rsid w:val="00A21575"/>
    <w:rsid w:val="00A21C1B"/>
    <w:rsid w:val="00A22DE6"/>
    <w:rsid w:val="00A233B1"/>
    <w:rsid w:val="00A2497F"/>
    <w:rsid w:val="00A256DB"/>
    <w:rsid w:val="00A322B5"/>
    <w:rsid w:val="00A32FCD"/>
    <w:rsid w:val="00A3393D"/>
    <w:rsid w:val="00A350B6"/>
    <w:rsid w:val="00A37E0A"/>
    <w:rsid w:val="00A416B8"/>
    <w:rsid w:val="00A47239"/>
    <w:rsid w:val="00A57D53"/>
    <w:rsid w:val="00A618C1"/>
    <w:rsid w:val="00A65E7F"/>
    <w:rsid w:val="00A71905"/>
    <w:rsid w:val="00A727D2"/>
    <w:rsid w:val="00A80039"/>
    <w:rsid w:val="00A80B70"/>
    <w:rsid w:val="00A82B1E"/>
    <w:rsid w:val="00A83572"/>
    <w:rsid w:val="00A844B7"/>
    <w:rsid w:val="00A86BB5"/>
    <w:rsid w:val="00A92191"/>
    <w:rsid w:val="00A94C7F"/>
    <w:rsid w:val="00AA20BF"/>
    <w:rsid w:val="00AB1CED"/>
    <w:rsid w:val="00AB2C46"/>
    <w:rsid w:val="00AB355C"/>
    <w:rsid w:val="00AB3E49"/>
    <w:rsid w:val="00AB435E"/>
    <w:rsid w:val="00AB4677"/>
    <w:rsid w:val="00AB757A"/>
    <w:rsid w:val="00AB7857"/>
    <w:rsid w:val="00AB79C2"/>
    <w:rsid w:val="00AB7B95"/>
    <w:rsid w:val="00AC10E7"/>
    <w:rsid w:val="00AC6509"/>
    <w:rsid w:val="00AD0C35"/>
    <w:rsid w:val="00AD665A"/>
    <w:rsid w:val="00AE05D3"/>
    <w:rsid w:val="00AE27A4"/>
    <w:rsid w:val="00AE421D"/>
    <w:rsid w:val="00AF51D0"/>
    <w:rsid w:val="00AF5C59"/>
    <w:rsid w:val="00AF65B2"/>
    <w:rsid w:val="00B00AB3"/>
    <w:rsid w:val="00B01711"/>
    <w:rsid w:val="00B05C92"/>
    <w:rsid w:val="00B071DA"/>
    <w:rsid w:val="00B139FD"/>
    <w:rsid w:val="00B217A0"/>
    <w:rsid w:val="00B23500"/>
    <w:rsid w:val="00B23543"/>
    <w:rsid w:val="00B2747C"/>
    <w:rsid w:val="00B32522"/>
    <w:rsid w:val="00B3512F"/>
    <w:rsid w:val="00B43ADA"/>
    <w:rsid w:val="00B44D08"/>
    <w:rsid w:val="00B5078B"/>
    <w:rsid w:val="00B51E45"/>
    <w:rsid w:val="00B574B8"/>
    <w:rsid w:val="00B605A3"/>
    <w:rsid w:val="00B6092C"/>
    <w:rsid w:val="00B66333"/>
    <w:rsid w:val="00B673B3"/>
    <w:rsid w:val="00B7137E"/>
    <w:rsid w:val="00B75A60"/>
    <w:rsid w:val="00B8069B"/>
    <w:rsid w:val="00B8069E"/>
    <w:rsid w:val="00B8226C"/>
    <w:rsid w:val="00B828C1"/>
    <w:rsid w:val="00B92569"/>
    <w:rsid w:val="00B93F83"/>
    <w:rsid w:val="00B95D15"/>
    <w:rsid w:val="00B96810"/>
    <w:rsid w:val="00BA2D82"/>
    <w:rsid w:val="00BA4944"/>
    <w:rsid w:val="00BA4A0C"/>
    <w:rsid w:val="00BB798F"/>
    <w:rsid w:val="00BC01F1"/>
    <w:rsid w:val="00BC35FE"/>
    <w:rsid w:val="00BC44C9"/>
    <w:rsid w:val="00BC4EBC"/>
    <w:rsid w:val="00BD0C4C"/>
    <w:rsid w:val="00BD1FAD"/>
    <w:rsid w:val="00BE47E1"/>
    <w:rsid w:val="00BE5E30"/>
    <w:rsid w:val="00BF160F"/>
    <w:rsid w:val="00BF5951"/>
    <w:rsid w:val="00BF6819"/>
    <w:rsid w:val="00BF6864"/>
    <w:rsid w:val="00BF68FB"/>
    <w:rsid w:val="00BF7FB7"/>
    <w:rsid w:val="00C00BB0"/>
    <w:rsid w:val="00C017DA"/>
    <w:rsid w:val="00C01CB2"/>
    <w:rsid w:val="00C04C62"/>
    <w:rsid w:val="00C11248"/>
    <w:rsid w:val="00C12C30"/>
    <w:rsid w:val="00C210F6"/>
    <w:rsid w:val="00C221B5"/>
    <w:rsid w:val="00C25473"/>
    <w:rsid w:val="00C26C5E"/>
    <w:rsid w:val="00C315AD"/>
    <w:rsid w:val="00C34E77"/>
    <w:rsid w:val="00C35442"/>
    <w:rsid w:val="00C367AF"/>
    <w:rsid w:val="00C43170"/>
    <w:rsid w:val="00C43AD5"/>
    <w:rsid w:val="00C43B60"/>
    <w:rsid w:val="00C45A3D"/>
    <w:rsid w:val="00C476B8"/>
    <w:rsid w:val="00C5340C"/>
    <w:rsid w:val="00C539B4"/>
    <w:rsid w:val="00C54186"/>
    <w:rsid w:val="00C60802"/>
    <w:rsid w:val="00C61F66"/>
    <w:rsid w:val="00C63480"/>
    <w:rsid w:val="00C72D99"/>
    <w:rsid w:val="00C73894"/>
    <w:rsid w:val="00C751C5"/>
    <w:rsid w:val="00C75D80"/>
    <w:rsid w:val="00C75F84"/>
    <w:rsid w:val="00C8071C"/>
    <w:rsid w:val="00C808A4"/>
    <w:rsid w:val="00C82515"/>
    <w:rsid w:val="00C86526"/>
    <w:rsid w:val="00C95837"/>
    <w:rsid w:val="00C96D7C"/>
    <w:rsid w:val="00CA0C6C"/>
    <w:rsid w:val="00CA208D"/>
    <w:rsid w:val="00CA3063"/>
    <w:rsid w:val="00CA4341"/>
    <w:rsid w:val="00CA4AA9"/>
    <w:rsid w:val="00CA5B4C"/>
    <w:rsid w:val="00CB00B1"/>
    <w:rsid w:val="00CB285C"/>
    <w:rsid w:val="00CB3484"/>
    <w:rsid w:val="00CB3D5E"/>
    <w:rsid w:val="00CC1F72"/>
    <w:rsid w:val="00CC3B43"/>
    <w:rsid w:val="00CC5E02"/>
    <w:rsid w:val="00CC666E"/>
    <w:rsid w:val="00CC6D3E"/>
    <w:rsid w:val="00CD0643"/>
    <w:rsid w:val="00CD0921"/>
    <w:rsid w:val="00CD18E8"/>
    <w:rsid w:val="00CD5FFB"/>
    <w:rsid w:val="00CD6D48"/>
    <w:rsid w:val="00CE43C9"/>
    <w:rsid w:val="00CE46EF"/>
    <w:rsid w:val="00CE7433"/>
    <w:rsid w:val="00CF0077"/>
    <w:rsid w:val="00CF58B6"/>
    <w:rsid w:val="00CF5DF2"/>
    <w:rsid w:val="00D037E9"/>
    <w:rsid w:val="00D10088"/>
    <w:rsid w:val="00D10184"/>
    <w:rsid w:val="00D14890"/>
    <w:rsid w:val="00D1627B"/>
    <w:rsid w:val="00D21F45"/>
    <w:rsid w:val="00D2393D"/>
    <w:rsid w:val="00D24DC2"/>
    <w:rsid w:val="00D31543"/>
    <w:rsid w:val="00D35C22"/>
    <w:rsid w:val="00D3661F"/>
    <w:rsid w:val="00D515E3"/>
    <w:rsid w:val="00D52610"/>
    <w:rsid w:val="00D5305C"/>
    <w:rsid w:val="00D5315D"/>
    <w:rsid w:val="00D53220"/>
    <w:rsid w:val="00D62CF7"/>
    <w:rsid w:val="00D635C7"/>
    <w:rsid w:val="00D66DB7"/>
    <w:rsid w:val="00D82631"/>
    <w:rsid w:val="00D83151"/>
    <w:rsid w:val="00D869F7"/>
    <w:rsid w:val="00D93F33"/>
    <w:rsid w:val="00D96B7A"/>
    <w:rsid w:val="00DA0A50"/>
    <w:rsid w:val="00DA660A"/>
    <w:rsid w:val="00DA770A"/>
    <w:rsid w:val="00DB09E4"/>
    <w:rsid w:val="00DB3CEE"/>
    <w:rsid w:val="00DB4350"/>
    <w:rsid w:val="00DB4E91"/>
    <w:rsid w:val="00DC11C8"/>
    <w:rsid w:val="00DC1FE4"/>
    <w:rsid w:val="00DC5F2C"/>
    <w:rsid w:val="00DC6C24"/>
    <w:rsid w:val="00DD0890"/>
    <w:rsid w:val="00DD25DE"/>
    <w:rsid w:val="00DD52A8"/>
    <w:rsid w:val="00DD52CE"/>
    <w:rsid w:val="00DD5BAE"/>
    <w:rsid w:val="00DE0E1C"/>
    <w:rsid w:val="00DE52F8"/>
    <w:rsid w:val="00DE5359"/>
    <w:rsid w:val="00DE5FA7"/>
    <w:rsid w:val="00DF0C83"/>
    <w:rsid w:val="00DF161A"/>
    <w:rsid w:val="00DF1B58"/>
    <w:rsid w:val="00DF3363"/>
    <w:rsid w:val="00DF492E"/>
    <w:rsid w:val="00DF529E"/>
    <w:rsid w:val="00DF7BF2"/>
    <w:rsid w:val="00E0137A"/>
    <w:rsid w:val="00E057B3"/>
    <w:rsid w:val="00E0678B"/>
    <w:rsid w:val="00E07D16"/>
    <w:rsid w:val="00E07F57"/>
    <w:rsid w:val="00E10F6A"/>
    <w:rsid w:val="00E1252B"/>
    <w:rsid w:val="00E12621"/>
    <w:rsid w:val="00E1376F"/>
    <w:rsid w:val="00E15181"/>
    <w:rsid w:val="00E279A4"/>
    <w:rsid w:val="00E27B2D"/>
    <w:rsid w:val="00E526B1"/>
    <w:rsid w:val="00E5321D"/>
    <w:rsid w:val="00E55632"/>
    <w:rsid w:val="00E579B1"/>
    <w:rsid w:val="00E71B7E"/>
    <w:rsid w:val="00E72080"/>
    <w:rsid w:val="00E73216"/>
    <w:rsid w:val="00E7702E"/>
    <w:rsid w:val="00E8014F"/>
    <w:rsid w:val="00E82A00"/>
    <w:rsid w:val="00E83211"/>
    <w:rsid w:val="00E90B79"/>
    <w:rsid w:val="00E92CBA"/>
    <w:rsid w:val="00E93005"/>
    <w:rsid w:val="00E93A41"/>
    <w:rsid w:val="00E96270"/>
    <w:rsid w:val="00E9701F"/>
    <w:rsid w:val="00EA390B"/>
    <w:rsid w:val="00EA4923"/>
    <w:rsid w:val="00EA5237"/>
    <w:rsid w:val="00EB045E"/>
    <w:rsid w:val="00EB057D"/>
    <w:rsid w:val="00EB65BD"/>
    <w:rsid w:val="00EB6966"/>
    <w:rsid w:val="00EB6B70"/>
    <w:rsid w:val="00EB6C32"/>
    <w:rsid w:val="00EC5827"/>
    <w:rsid w:val="00EC5A5A"/>
    <w:rsid w:val="00EC6429"/>
    <w:rsid w:val="00EC765C"/>
    <w:rsid w:val="00ED0D6A"/>
    <w:rsid w:val="00ED3A61"/>
    <w:rsid w:val="00ED406F"/>
    <w:rsid w:val="00EE0189"/>
    <w:rsid w:val="00EF1EAE"/>
    <w:rsid w:val="00EF3312"/>
    <w:rsid w:val="00EF3947"/>
    <w:rsid w:val="00F01C02"/>
    <w:rsid w:val="00F032E6"/>
    <w:rsid w:val="00F047B9"/>
    <w:rsid w:val="00F07095"/>
    <w:rsid w:val="00F100BA"/>
    <w:rsid w:val="00F109E1"/>
    <w:rsid w:val="00F126AA"/>
    <w:rsid w:val="00F1449D"/>
    <w:rsid w:val="00F179DF"/>
    <w:rsid w:val="00F2117B"/>
    <w:rsid w:val="00F2180D"/>
    <w:rsid w:val="00F27510"/>
    <w:rsid w:val="00F307D7"/>
    <w:rsid w:val="00F42617"/>
    <w:rsid w:val="00F4283A"/>
    <w:rsid w:val="00F459FE"/>
    <w:rsid w:val="00F462EE"/>
    <w:rsid w:val="00F53B17"/>
    <w:rsid w:val="00F53DBD"/>
    <w:rsid w:val="00F550D9"/>
    <w:rsid w:val="00F61F19"/>
    <w:rsid w:val="00F71766"/>
    <w:rsid w:val="00F7226D"/>
    <w:rsid w:val="00F75724"/>
    <w:rsid w:val="00F77144"/>
    <w:rsid w:val="00F86972"/>
    <w:rsid w:val="00F8728F"/>
    <w:rsid w:val="00F9293D"/>
    <w:rsid w:val="00F9362B"/>
    <w:rsid w:val="00F952B4"/>
    <w:rsid w:val="00F9728C"/>
    <w:rsid w:val="00F97D49"/>
    <w:rsid w:val="00FB201B"/>
    <w:rsid w:val="00FB2DD7"/>
    <w:rsid w:val="00FB436E"/>
    <w:rsid w:val="00FB62D0"/>
    <w:rsid w:val="00FB7470"/>
    <w:rsid w:val="00FC15C7"/>
    <w:rsid w:val="00FC49D3"/>
    <w:rsid w:val="00FD0013"/>
    <w:rsid w:val="00FD1508"/>
    <w:rsid w:val="00FD3E8F"/>
    <w:rsid w:val="00FD46F3"/>
    <w:rsid w:val="00FD6686"/>
    <w:rsid w:val="00FD679F"/>
    <w:rsid w:val="00FD6D81"/>
    <w:rsid w:val="00FE6AEA"/>
    <w:rsid w:val="00FF7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0C76D9"/>
  <w15:chartTrackingRefBased/>
  <w15:docId w15:val="{112A9942-4551-4C73-A0D5-FDC7BB845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75F9"/>
    <w:pPr>
      <w:widowControl w:val="0"/>
      <w:jc w:val="both"/>
    </w:pPr>
    <w:rPr>
      <w:rFonts w:ascii="BIZ UDPゴシック" w:eastAsia="BIZ UDPゴシック" w:hAnsi="Century"/>
      <w:sz w:val="24"/>
    </w:rPr>
  </w:style>
  <w:style w:type="paragraph" w:styleId="1">
    <w:name w:val="heading 1"/>
    <w:basedOn w:val="a"/>
    <w:next w:val="a"/>
    <w:link w:val="10"/>
    <w:uiPriority w:val="9"/>
    <w:qFormat/>
    <w:rsid w:val="0095710B"/>
    <w:pPr>
      <w:keepNext/>
      <w:shd w:val="solid" w:color="DEEAF6" w:themeColor="accent5" w:themeTint="33" w:fill="auto"/>
      <w:snapToGrid w:val="0"/>
      <w:outlineLvl w:val="0"/>
    </w:pPr>
    <w:rPr>
      <w:rFonts w:hAnsiTheme="majorHAnsi" w:cstheme="majorBidi"/>
      <w:sz w:val="28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2A02C1"/>
    <w:pPr>
      <w:keepNext/>
      <w:adjustRightInd w:val="0"/>
      <w:outlineLvl w:val="1"/>
    </w:pPr>
    <w:rPr>
      <w:rFonts w:cstheme="majorBidi"/>
      <w:sz w:val="28"/>
      <w:u w:val="single"/>
    </w:rPr>
  </w:style>
  <w:style w:type="paragraph" w:styleId="3">
    <w:name w:val="heading 3"/>
    <w:basedOn w:val="a"/>
    <w:next w:val="a"/>
    <w:link w:val="30"/>
    <w:uiPriority w:val="9"/>
    <w:unhideWhenUsed/>
    <w:qFormat/>
    <w:rsid w:val="009A49E8"/>
    <w:pPr>
      <w:keepNext/>
      <w:numPr>
        <w:numId w:val="24"/>
      </w:numPr>
      <w:ind w:leftChars="100" w:left="100" w:firstLineChars="50" w:firstLine="50"/>
      <w:outlineLvl w:val="2"/>
    </w:pPr>
    <w:rPr>
      <w:rFonts w:asciiTheme="majorHAnsi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E89"/>
    <w:pPr>
      <w:ind w:leftChars="400" w:left="840"/>
    </w:pPr>
  </w:style>
  <w:style w:type="table" w:styleId="a4">
    <w:name w:val="Table Grid"/>
    <w:basedOn w:val="a1"/>
    <w:uiPriority w:val="39"/>
    <w:rsid w:val="00DF33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E11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5E112F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1489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14890"/>
  </w:style>
  <w:style w:type="paragraph" w:styleId="a9">
    <w:name w:val="footer"/>
    <w:basedOn w:val="a"/>
    <w:link w:val="aa"/>
    <w:uiPriority w:val="99"/>
    <w:unhideWhenUsed/>
    <w:rsid w:val="00D1489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14890"/>
  </w:style>
  <w:style w:type="character" w:styleId="ab">
    <w:name w:val="annotation reference"/>
    <w:basedOn w:val="a0"/>
    <w:uiPriority w:val="99"/>
    <w:semiHidden/>
    <w:unhideWhenUsed/>
    <w:rsid w:val="00F61F19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F61F19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F61F19"/>
  </w:style>
  <w:style w:type="paragraph" w:styleId="ae">
    <w:name w:val="annotation subject"/>
    <w:basedOn w:val="ac"/>
    <w:next w:val="ac"/>
    <w:link w:val="af"/>
    <w:uiPriority w:val="99"/>
    <w:semiHidden/>
    <w:unhideWhenUsed/>
    <w:rsid w:val="00F61F19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F61F19"/>
    <w:rPr>
      <w:b/>
      <w:bCs/>
    </w:rPr>
  </w:style>
  <w:style w:type="paragraph" w:customStyle="1" w:styleId="af0">
    <w:name w:val="条文"/>
    <w:basedOn w:val="a"/>
    <w:link w:val="af1"/>
    <w:rsid w:val="000671F9"/>
    <w:pPr>
      <w:spacing w:line="0" w:lineRule="atLeast"/>
    </w:pPr>
    <w:rPr>
      <w:rFonts w:hAnsi="BIZ UDPゴシック"/>
      <w:sz w:val="18"/>
      <w:szCs w:val="18"/>
    </w:rPr>
  </w:style>
  <w:style w:type="character" w:customStyle="1" w:styleId="10">
    <w:name w:val="見出し 1 (文字)"/>
    <w:basedOn w:val="a0"/>
    <w:link w:val="1"/>
    <w:uiPriority w:val="9"/>
    <w:rsid w:val="0095710B"/>
    <w:rPr>
      <w:rFonts w:ascii="BIZ UDPゴシック" w:eastAsia="BIZ UDPゴシック" w:hAnsiTheme="majorHAnsi" w:cstheme="majorBidi"/>
      <w:sz w:val="28"/>
      <w:szCs w:val="24"/>
      <w:shd w:val="solid" w:color="DEEAF6" w:themeColor="accent5" w:themeTint="33" w:fill="auto"/>
    </w:rPr>
  </w:style>
  <w:style w:type="character" w:customStyle="1" w:styleId="af1">
    <w:name w:val="条文 (文字)"/>
    <w:basedOn w:val="a0"/>
    <w:link w:val="af0"/>
    <w:rsid w:val="000671F9"/>
    <w:rPr>
      <w:rFonts w:ascii="BIZ UDPゴシック" w:eastAsia="BIZ UDPゴシック" w:hAnsi="BIZ UDPゴシック"/>
      <w:sz w:val="18"/>
      <w:szCs w:val="18"/>
    </w:rPr>
  </w:style>
  <w:style w:type="paragraph" w:styleId="af2">
    <w:name w:val="TOC Heading"/>
    <w:basedOn w:val="1"/>
    <w:next w:val="a"/>
    <w:uiPriority w:val="39"/>
    <w:unhideWhenUsed/>
    <w:qFormat/>
    <w:rsid w:val="005A2855"/>
    <w:pPr>
      <w:keepLines/>
      <w:widowControl/>
      <w:spacing w:before="240" w:line="259" w:lineRule="auto"/>
      <w:jc w:val="left"/>
      <w:outlineLvl w:val="9"/>
    </w:pPr>
    <w:rPr>
      <w:color w:val="2F5496" w:themeColor="accent1" w:themeShade="BF"/>
      <w:kern w:val="0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2A02C1"/>
    <w:rPr>
      <w:rFonts w:ascii="Century" w:eastAsia="BIZ UDPゴシック" w:hAnsi="Century" w:cstheme="majorBidi"/>
      <w:sz w:val="28"/>
      <w:u w:val="single"/>
    </w:rPr>
  </w:style>
  <w:style w:type="character" w:customStyle="1" w:styleId="30">
    <w:name w:val="見出し 3 (文字)"/>
    <w:basedOn w:val="a0"/>
    <w:link w:val="3"/>
    <w:uiPriority w:val="9"/>
    <w:rsid w:val="009A49E8"/>
    <w:rPr>
      <w:rFonts w:asciiTheme="majorHAnsi" w:eastAsia="BIZ UDPゴシック" w:hAnsiTheme="majorHAnsi" w:cstheme="majorBidi"/>
      <w:sz w:val="24"/>
    </w:rPr>
  </w:style>
  <w:style w:type="table" w:customStyle="1" w:styleId="11">
    <w:name w:val="表 (格子)1"/>
    <w:basedOn w:val="a1"/>
    <w:next w:val="a4"/>
    <w:uiPriority w:val="39"/>
    <w:rsid w:val="002A02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法令"/>
    <w:basedOn w:val="a"/>
    <w:link w:val="af4"/>
    <w:qFormat/>
    <w:rsid w:val="00034646"/>
    <w:pPr>
      <w:spacing w:line="0" w:lineRule="atLeast"/>
    </w:pPr>
    <w:rPr>
      <w:rFonts w:hAnsi="BIZ UDPゴシック"/>
      <w:sz w:val="18"/>
      <w:szCs w:val="24"/>
    </w:rPr>
  </w:style>
  <w:style w:type="paragraph" w:customStyle="1" w:styleId="af5">
    <w:name w:val="文"/>
    <w:basedOn w:val="a"/>
    <w:link w:val="af6"/>
    <w:qFormat/>
    <w:rsid w:val="00AF65B2"/>
    <w:pPr>
      <w:ind w:firstLine="284"/>
    </w:pPr>
    <w:rPr>
      <w:rFonts w:hAnsi="BIZ UDPゴシック"/>
      <w:szCs w:val="24"/>
    </w:rPr>
  </w:style>
  <w:style w:type="character" w:customStyle="1" w:styleId="af4">
    <w:name w:val="法令 (文字)"/>
    <w:basedOn w:val="a0"/>
    <w:link w:val="af3"/>
    <w:rsid w:val="00034646"/>
    <w:rPr>
      <w:rFonts w:ascii="BIZ UDPゴシック" w:eastAsia="BIZ UDPゴシック" w:hAnsi="BIZ UDPゴシック"/>
      <w:sz w:val="18"/>
      <w:szCs w:val="24"/>
    </w:rPr>
  </w:style>
  <w:style w:type="paragraph" w:customStyle="1" w:styleId="12pt">
    <w:name w:val="図内文章（12pt"/>
    <w:aliases w:val="center）"/>
    <w:basedOn w:val="a"/>
    <w:link w:val="12pt0"/>
    <w:qFormat/>
    <w:rsid w:val="00BC44C9"/>
    <w:pPr>
      <w:spacing w:line="360" w:lineRule="auto"/>
      <w:jc w:val="center"/>
    </w:pPr>
    <w:rPr>
      <w:rFonts w:hAnsi="BIZ UDPゴシック"/>
      <w:szCs w:val="24"/>
    </w:rPr>
  </w:style>
  <w:style w:type="character" w:customStyle="1" w:styleId="af6">
    <w:name w:val="文 (文字)"/>
    <w:basedOn w:val="a0"/>
    <w:link w:val="af5"/>
    <w:rsid w:val="00AF65B2"/>
    <w:rPr>
      <w:rFonts w:ascii="BIZ UDPゴシック" w:eastAsia="BIZ UDPゴシック" w:hAnsi="BIZ UDPゴシック"/>
      <w:sz w:val="24"/>
      <w:szCs w:val="24"/>
    </w:rPr>
  </w:style>
  <w:style w:type="paragraph" w:customStyle="1" w:styleId="af7">
    <w:name w:val="注書き"/>
    <w:basedOn w:val="af5"/>
    <w:qFormat/>
    <w:rsid w:val="000B7E91"/>
    <w:pPr>
      <w:ind w:leftChars="100" w:left="100" w:firstLine="0"/>
    </w:pPr>
    <w:rPr>
      <w:sz w:val="20"/>
    </w:rPr>
  </w:style>
  <w:style w:type="character" w:customStyle="1" w:styleId="12pt0">
    <w:name w:val="図内文章（12pt (文字)"/>
    <w:aliases w:val="center） (文字)"/>
    <w:basedOn w:val="a0"/>
    <w:link w:val="12pt"/>
    <w:rsid w:val="00BC44C9"/>
    <w:rPr>
      <w:rFonts w:ascii="BIZ UDPゴシック" w:eastAsia="BIZ UDPゴシック" w:hAnsi="BIZ UDPゴシック"/>
      <w:sz w:val="24"/>
      <w:szCs w:val="24"/>
    </w:rPr>
  </w:style>
  <w:style w:type="paragraph" w:styleId="12">
    <w:name w:val="toc 1"/>
    <w:basedOn w:val="a"/>
    <w:next w:val="a"/>
    <w:autoRedefine/>
    <w:uiPriority w:val="39"/>
    <w:unhideWhenUsed/>
    <w:rsid w:val="00460038"/>
    <w:pPr>
      <w:tabs>
        <w:tab w:val="right" w:leader="dot" w:pos="8494"/>
      </w:tabs>
      <w:spacing w:beforeLines="50" w:before="180"/>
    </w:pPr>
    <w:rPr>
      <w:rFonts w:hAnsi="BIZ UDPゴシック"/>
      <w:noProof/>
      <w:color w:val="000000" w:themeColor="text1"/>
      <w:sz w:val="22"/>
    </w:rPr>
  </w:style>
  <w:style w:type="paragraph" w:styleId="21">
    <w:name w:val="toc 2"/>
    <w:basedOn w:val="a"/>
    <w:next w:val="a"/>
    <w:autoRedefine/>
    <w:uiPriority w:val="39"/>
    <w:unhideWhenUsed/>
    <w:rsid w:val="005F71D2"/>
    <w:pPr>
      <w:ind w:leftChars="100" w:left="240"/>
    </w:pPr>
  </w:style>
  <w:style w:type="paragraph" w:styleId="31">
    <w:name w:val="toc 3"/>
    <w:basedOn w:val="a"/>
    <w:next w:val="a"/>
    <w:autoRedefine/>
    <w:uiPriority w:val="39"/>
    <w:unhideWhenUsed/>
    <w:rsid w:val="005F71D2"/>
    <w:pPr>
      <w:ind w:leftChars="200" w:left="480"/>
    </w:pPr>
  </w:style>
  <w:style w:type="character" w:styleId="af8">
    <w:name w:val="Hyperlink"/>
    <w:basedOn w:val="a0"/>
    <w:uiPriority w:val="99"/>
    <w:unhideWhenUsed/>
    <w:rsid w:val="005F71D2"/>
    <w:rPr>
      <w:color w:val="0563C1" w:themeColor="hyperlink"/>
      <w:u w:val="single"/>
    </w:rPr>
  </w:style>
  <w:style w:type="paragraph" w:styleId="af9">
    <w:name w:val="Date"/>
    <w:basedOn w:val="a"/>
    <w:next w:val="a"/>
    <w:link w:val="afa"/>
    <w:uiPriority w:val="99"/>
    <w:semiHidden/>
    <w:unhideWhenUsed/>
    <w:rsid w:val="00F4283A"/>
  </w:style>
  <w:style w:type="character" w:customStyle="1" w:styleId="afa">
    <w:name w:val="日付 (文字)"/>
    <w:basedOn w:val="a0"/>
    <w:link w:val="af9"/>
    <w:uiPriority w:val="99"/>
    <w:semiHidden/>
    <w:rsid w:val="00F4283A"/>
    <w:rPr>
      <w:rFonts w:ascii="Century" w:eastAsia="BIZ UDPゴシック" w:hAnsi="Century"/>
      <w:sz w:val="24"/>
    </w:rPr>
  </w:style>
  <w:style w:type="paragraph" w:customStyle="1" w:styleId="13">
    <w:name w:val="文→1文字"/>
    <w:basedOn w:val="af5"/>
    <w:link w:val="14"/>
    <w:qFormat/>
    <w:rsid w:val="000D04FD"/>
    <w:pPr>
      <w:ind w:leftChars="100" w:left="100"/>
    </w:pPr>
  </w:style>
  <w:style w:type="character" w:customStyle="1" w:styleId="14">
    <w:name w:val="文→1文字 (文字)"/>
    <w:basedOn w:val="af6"/>
    <w:link w:val="13"/>
    <w:rsid w:val="000D04FD"/>
    <w:rPr>
      <w:rFonts w:ascii="BIZ UDPゴシック" w:eastAsia="BIZ UDPゴシック" w:hAnsi="BIZ UDPゴシック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77613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B56684-C0C2-4144-9C4D-A7292310D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FukushimaCity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5116</dc:creator>
  <cp:keywords/>
  <dc:description/>
  <cp:lastModifiedBy>6820</cp:lastModifiedBy>
  <cp:revision>22</cp:revision>
  <cp:lastPrinted>2026-03-24T00:28:00Z</cp:lastPrinted>
  <dcterms:created xsi:type="dcterms:W3CDTF">2025-11-13T05:33:00Z</dcterms:created>
  <dcterms:modified xsi:type="dcterms:W3CDTF">2026-08-18T04:59:00Z</dcterms:modified>
</cp:coreProperties>
</file>