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B34C22" w14:textId="39A83B7E" w:rsidR="005C5087" w:rsidRPr="005C5087" w:rsidRDefault="005C5087" w:rsidP="005C5087">
      <w:pPr>
        <w:rPr>
          <w:rFonts w:hAnsi="BIZ UDPゴシック"/>
          <w:sz w:val="21"/>
          <w:szCs w:val="21"/>
        </w:rPr>
      </w:pPr>
      <w:r w:rsidRPr="005C5087">
        <w:rPr>
          <w:rFonts w:hAnsi="BIZ UDPゴシック" w:hint="eastAsia"/>
          <w:sz w:val="21"/>
          <w:szCs w:val="21"/>
        </w:rPr>
        <w:t>様式第３号</w:t>
      </w:r>
      <w:r w:rsidR="002B3AC5">
        <w:rPr>
          <w:rFonts w:hAnsi="BIZ UDPゴシック" w:hint="eastAsia"/>
          <w:sz w:val="21"/>
          <w:szCs w:val="21"/>
        </w:rPr>
        <w:t>(</w:t>
      </w:r>
      <w:r w:rsidRPr="005C5087">
        <w:rPr>
          <w:rFonts w:hAnsi="BIZ UDPゴシック" w:hint="eastAsia"/>
          <w:sz w:val="21"/>
          <w:szCs w:val="21"/>
        </w:rPr>
        <w:t>第４条関係</w:t>
      </w:r>
      <w:r w:rsidR="008854F3">
        <w:rPr>
          <w:rFonts w:hAnsi="BIZ UDPゴシック" w:hint="eastAsia"/>
          <w:sz w:val="21"/>
          <w:szCs w:val="21"/>
        </w:rPr>
        <w:t>)</w:t>
      </w:r>
    </w:p>
    <w:p w14:paraId="3B7C8AD2" w14:textId="77777777" w:rsidR="005C5087" w:rsidRPr="005C5087" w:rsidRDefault="005C5087" w:rsidP="005C5087">
      <w:pPr>
        <w:jc w:val="center"/>
        <w:rPr>
          <w:rFonts w:hAnsi="BIZ UDPゴシック"/>
          <w:b/>
          <w:sz w:val="28"/>
          <w:szCs w:val="28"/>
        </w:rPr>
      </w:pPr>
      <w:r w:rsidRPr="005B4F49">
        <w:rPr>
          <w:rFonts w:hAnsi="BIZ UDPゴシック" w:hint="eastAsia"/>
          <w:b/>
          <w:spacing w:val="126"/>
          <w:kern w:val="0"/>
          <w:sz w:val="28"/>
          <w:szCs w:val="28"/>
          <w:fitText w:val="5600" w:id="-882103038"/>
        </w:rPr>
        <w:t>風致地区内建築等完了</w:t>
      </w:r>
      <w:r w:rsidRPr="005B4F49">
        <w:rPr>
          <w:rFonts w:hAnsi="BIZ UDPゴシック" w:hint="eastAsia"/>
          <w:b/>
          <w:kern w:val="0"/>
          <w:sz w:val="28"/>
          <w:szCs w:val="28"/>
          <w:fitText w:val="5600" w:id="-882103038"/>
        </w:rPr>
        <w:t>届</w:t>
      </w:r>
    </w:p>
    <w:p w14:paraId="33E6654B" w14:textId="77777777" w:rsidR="005C5087" w:rsidRPr="005C5087" w:rsidRDefault="005C5087" w:rsidP="005C5087">
      <w:pPr>
        <w:ind w:right="720"/>
        <w:jc w:val="right"/>
        <w:rPr>
          <w:rFonts w:hAnsi="BIZ UDPゴシック"/>
          <w:szCs w:val="24"/>
        </w:rPr>
      </w:pPr>
      <w:r w:rsidRPr="005C5087">
        <w:rPr>
          <w:rFonts w:hAnsi="BIZ UDPゴシック" w:hint="eastAsia"/>
          <w:szCs w:val="24"/>
        </w:rPr>
        <w:t>年　　　月　　　日</w:t>
      </w:r>
    </w:p>
    <w:p w14:paraId="28C8C145" w14:textId="77777777" w:rsidR="005C5087" w:rsidRPr="005C5087" w:rsidRDefault="005C5087" w:rsidP="005C5087">
      <w:pPr>
        <w:ind w:firstLineChars="200" w:firstLine="480"/>
        <w:jc w:val="left"/>
        <w:rPr>
          <w:rFonts w:hAnsi="BIZ UDPゴシック"/>
          <w:szCs w:val="24"/>
        </w:rPr>
      </w:pPr>
      <w:r w:rsidRPr="005C5087">
        <w:rPr>
          <w:rFonts w:hAnsi="BIZ UDPゴシック" w:hint="eastAsia"/>
          <w:szCs w:val="24"/>
        </w:rPr>
        <w:t>福島市長</w:t>
      </w:r>
    </w:p>
    <w:p w14:paraId="38AB316F" w14:textId="27F05568" w:rsidR="005C5087" w:rsidRPr="005C5087" w:rsidRDefault="005C5087" w:rsidP="005C5087">
      <w:pPr>
        <w:ind w:firstLineChars="1700" w:firstLine="4080"/>
        <w:jc w:val="left"/>
        <w:rPr>
          <w:rFonts w:hAnsi="BIZ UDPゴシック"/>
          <w:szCs w:val="24"/>
        </w:rPr>
      </w:pPr>
      <w:r w:rsidRPr="005C5087">
        <w:rPr>
          <w:rFonts w:hAnsi="BIZ UDPゴシック" w:hint="eastAsia"/>
          <w:szCs w:val="24"/>
        </w:rPr>
        <w:t>住所</w:t>
      </w:r>
      <w:r w:rsidR="002B3AC5">
        <w:rPr>
          <w:rFonts w:hAnsi="BIZ UDPゴシック" w:hint="eastAsia"/>
          <w:szCs w:val="24"/>
        </w:rPr>
        <w:t>(</w:t>
      </w:r>
      <w:r w:rsidRPr="005C5087">
        <w:rPr>
          <w:rFonts w:hAnsi="BIZ UDPゴシック" w:hint="eastAsia"/>
          <w:szCs w:val="24"/>
        </w:rPr>
        <w:t>所在地</w:t>
      </w:r>
      <w:r w:rsidR="008854F3">
        <w:rPr>
          <w:rFonts w:hAnsi="BIZ UDPゴシック" w:hint="eastAsia"/>
          <w:szCs w:val="24"/>
        </w:rPr>
        <w:t>)</w:t>
      </w:r>
      <w:r w:rsidRPr="005C5087">
        <w:rPr>
          <w:rFonts w:hAnsi="BIZ UDPゴシック" w:hint="eastAsia"/>
          <w:szCs w:val="24"/>
        </w:rPr>
        <w:t xml:space="preserve">　</w:t>
      </w:r>
    </w:p>
    <w:p w14:paraId="1A944019" w14:textId="77777777" w:rsidR="005C5087" w:rsidRPr="005C5087" w:rsidRDefault="005C5087" w:rsidP="005C5087">
      <w:pPr>
        <w:ind w:firstLineChars="1300" w:firstLine="3120"/>
        <w:jc w:val="left"/>
        <w:rPr>
          <w:rFonts w:hAnsi="BIZ UDPゴシック"/>
          <w:szCs w:val="24"/>
        </w:rPr>
      </w:pPr>
      <w:r w:rsidRPr="005C5087">
        <w:rPr>
          <w:rFonts w:hAnsi="BIZ UDPゴシック" w:hint="eastAsia"/>
          <w:szCs w:val="24"/>
        </w:rPr>
        <w:t>申請者</w:t>
      </w:r>
    </w:p>
    <w:p w14:paraId="446BD194" w14:textId="77777777" w:rsidR="005C5087" w:rsidRPr="005C5087" w:rsidRDefault="005C5087" w:rsidP="005C5087">
      <w:pPr>
        <w:ind w:firstLineChars="1700" w:firstLine="4080"/>
        <w:jc w:val="left"/>
        <w:rPr>
          <w:rFonts w:hAnsi="BIZ UDPゴシック"/>
          <w:szCs w:val="24"/>
        </w:rPr>
      </w:pPr>
      <w:r w:rsidRPr="005C5087">
        <w:rPr>
          <w:rFonts w:hAnsi="BIZ UDPゴシック" w:hint="eastAsia"/>
          <w:szCs w:val="24"/>
        </w:rPr>
        <w:t xml:space="preserve">氏名　　　　　　　　　　　　　　　　　　　　　　　　　　　　　　</w:t>
      </w:r>
    </w:p>
    <w:p w14:paraId="7753F414" w14:textId="61CE5C49" w:rsidR="005C5087" w:rsidRPr="005C5087" w:rsidRDefault="005C5087" w:rsidP="005C5087">
      <w:pPr>
        <w:ind w:firstLineChars="1600" w:firstLine="3840"/>
        <w:jc w:val="left"/>
        <w:rPr>
          <w:rFonts w:hAnsi="BIZ UDPゴシック"/>
          <w:sz w:val="20"/>
          <w:szCs w:val="20"/>
        </w:rPr>
      </w:pPr>
      <w:r w:rsidRPr="005C5087">
        <w:rPr>
          <w:rFonts w:hAnsi="BIZ UDPゴシック" w:hint="eastAsia"/>
          <w:szCs w:val="24"/>
        </w:rPr>
        <w:t xml:space="preserve">　</w:t>
      </w:r>
      <w:r w:rsidR="002B3AC5">
        <w:rPr>
          <w:rFonts w:hAnsi="BIZ UDPゴシック" w:hint="eastAsia"/>
          <w:sz w:val="20"/>
          <w:szCs w:val="20"/>
        </w:rPr>
        <w:t>(</w:t>
      </w:r>
      <w:r w:rsidRPr="005C5087">
        <w:rPr>
          <w:rFonts w:hAnsi="BIZ UDPゴシック" w:hint="eastAsia"/>
          <w:sz w:val="20"/>
          <w:szCs w:val="20"/>
        </w:rPr>
        <w:t>法人にあっては、主たる事務所の所在地、名称及び代表者の氏名</w:t>
      </w:r>
      <w:r w:rsidR="008854F3">
        <w:rPr>
          <w:rFonts w:hAnsi="BIZ UDPゴシック" w:hint="eastAsia"/>
          <w:sz w:val="20"/>
          <w:szCs w:val="20"/>
        </w:rPr>
        <w:t>)</w:t>
      </w:r>
    </w:p>
    <w:p w14:paraId="6AC790E2" w14:textId="47986BF5" w:rsidR="005C5087" w:rsidRPr="005C5087" w:rsidRDefault="002B3AC5" w:rsidP="005C5087">
      <w:pPr>
        <w:ind w:firstLineChars="2000" w:firstLine="4200"/>
        <w:jc w:val="left"/>
        <w:rPr>
          <w:rFonts w:hAnsi="BIZ UDPゴシック"/>
          <w:sz w:val="21"/>
          <w:szCs w:val="21"/>
        </w:rPr>
      </w:pPr>
      <w:r>
        <w:rPr>
          <w:rFonts w:hAnsi="BIZ UDPゴシック" w:hint="eastAsia"/>
          <w:sz w:val="21"/>
          <w:szCs w:val="21"/>
        </w:rPr>
        <w:t>(</w:t>
      </w:r>
      <w:r w:rsidR="005C5087" w:rsidRPr="005C5087">
        <w:rPr>
          <w:rFonts w:hAnsi="BIZ UDPゴシック" w:hint="eastAsia"/>
          <w:sz w:val="21"/>
          <w:szCs w:val="21"/>
        </w:rPr>
        <w:t xml:space="preserve">電話番号　　　　　　　　　　　　　　　　　　　　　　　　　　　　　　</w:t>
      </w:r>
      <w:r w:rsidR="008854F3">
        <w:rPr>
          <w:rFonts w:hAnsi="BIZ UDPゴシック" w:hint="eastAsia"/>
          <w:sz w:val="21"/>
          <w:szCs w:val="21"/>
        </w:rPr>
        <w:t>)</w:t>
      </w:r>
    </w:p>
    <w:p w14:paraId="050E246B" w14:textId="77777777" w:rsidR="005C5087" w:rsidRPr="005C5087" w:rsidRDefault="005C5087" w:rsidP="005C5087">
      <w:pPr>
        <w:ind w:firstLineChars="1900" w:firstLine="3990"/>
        <w:jc w:val="left"/>
        <w:rPr>
          <w:rFonts w:hAnsi="BIZ UDPゴシック"/>
          <w:sz w:val="21"/>
          <w:szCs w:val="21"/>
        </w:rPr>
      </w:pPr>
    </w:p>
    <w:p w14:paraId="0A97C928" w14:textId="77777777" w:rsidR="005C5087" w:rsidRPr="005C5087" w:rsidRDefault="005C5087" w:rsidP="005C5087">
      <w:pPr>
        <w:ind w:firstLineChars="100" w:firstLine="210"/>
        <w:jc w:val="left"/>
        <w:rPr>
          <w:rFonts w:hAnsi="BIZ UDPゴシック"/>
          <w:sz w:val="21"/>
          <w:szCs w:val="21"/>
        </w:rPr>
      </w:pPr>
      <w:r w:rsidRPr="005C5087">
        <w:rPr>
          <w:rFonts w:hAnsi="BIZ UDPゴシック" w:hint="eastAsia"/>
          <w:sz w:val="21"/>
          <w:szCs w:val="21"/>
        </w:rPr>
        <w:t>次のとおり風致地区内における建築等が完了したので、風致地区内における建築等の規制に関する条例第８条の規定により届け出ます。</w:t>
      </w:r>
    </w:p>
    <w:p w14:paraId="7C0CC46A" w14:textId="77777777" w:rsidR="005C5087" w:rsidRPr="005C5087" w:rsidRDefault="005C5087" w:rsidP="005C5087">
      <w:pPr>
        <w:jc w:val="left"/>
        <w:rPr>
          <w:rFonts w:hAnsi="BIZ UDPゴシック"/>
          <w:sz w:val="21"/>
          <w:szCs w:val="21"/>
        </w:rPr>
      </w:pPr>
    </w:p>
    <w:tbl>
      <w:tblPr>
        <w:tblStyle w:val="a4"/>
        <w:tblW w:w="10201" w:type="dxa"/>
        <w:tblLook w:val="04A0" w:firstRow="1" w:lastRow="0" w:firstColumn="1" w:lastColumn="0" w:noHBand="0" w:noVBand="1"/>
      </w:tblPr>
      <w:tblGrid>
        <w:gridCol w:w="2262"/>
        <w:gridCol w:w="7939"/>
      </w:tblGrid>
      <w:tr w:rsidR="005C5087" w:rsidRPr="005C5087" w14:paraId="13AFF264" w14:textId="77777777" w:rsidTr="00245C99">
        <w:trPr>
          <w:trHeight w:val="905"/>
        </w:trPr>
        <w:tc>
          <w:tcPr>
            <w:tcW w:w="2262" w:type="dxa"/>
            <w:vAlign w:val="center"/>
          </w:tcPr>
          <w:p w14:paraId="10D82241" w14:textId="77777777" w:rsidR="005C5087" w:rsidRPr="005C5087" w:rsidRDefault="005C5087" w:rsidP="005C5087">
            <w:pPr>
              <w:jc w:val="center"/>
              <w:rPr>
                <w:rFonts w:hAnsi="BIZ UDPゴシック"/>
                <w:sz w:val="21"/>
                <w:szCs w:val="21"/>
              </w:rPr>
            </w:pPr>
            <w:r w:rsidRPr="005B4F49">
              <w:rPr>
                <w:rFonts w:hAnsi="BIZ UDPゴシック" w:hint="eastAsia"/>
                <w:spacing w:val="19"/>
                <w:kern w:val="0"/>
                <w:sz w:val="21"/>
                <w:szCs w:val="21"/>
                <w:fitText w:val="1680" w:id="-882103037"/>
              </w:rPr>
              <w:t>風致地区の名</w:t>
            </w:r>
            <w:r w:rsidRPr="005B4F49">
              <w:rPr>
                <w:rFonts w:hAnsi="BIZ UDPゴシック" w:hint="eastAsia"/>
                <w:spacing w:val="1"/>
                <w:kern w:val="0"/>
                <w:sz w:val="21"/>
                <w:szCs w:val="21"/>
                <w:fitText w:val="1680" w:id="-882103037"/>
              </w:rPr>
              <w:t>称</w:t>
            </w:r>
          </w:p>
          <w:p w14:paraId="4EA6C1F2" w14:textId="77777777" w:rsidR="005C5087" w:rsidRPr="005C5087" w:rsidRDefault="005C5087" w:rsidP="005C5087">
            <w:pPr>
              <w:jc w:val="center"/>
              <w:rPr>
                <w:rFonts w:hAnsi="BIZ UDPゴシック"/>
                <w:sz w:val="21"/>
                <w:szCs w:val="21"/>
              </w:rPr>
            </w:pPr>
            <w:r w:rsidRPr="005B4F49">
              <w:rPr>
                <w:rFonts w:hAnsi="BIZ UDPゴシック" w:hint="eastAsia"/>
                <w:spacing w:val="167"/>
                <w:kern w:val="0"/>
                <w:sz w:val="21"/>
                <w:szCs w:val="21"/>
                <w:fitText w:val="1680" w:id="-882103036"/>
              </w:rPr>
              <w:t>及び種</w:t>
            </w:r>
            <w:r w:rsidRPr="005B4F49">
              <w:rPr>
                <w:rFonts w:hAnsi="BIZ UDPゴシック" w:hint="eastAsia"/>
                <w:spacing w:val="2"/>
                <w:kern w:val="0"/>
                <w:sz w:val="21"/>
                <w:szCs w:val="21"/>
                <w:fitText w:val="1680" w:id="-882103036"/>
              </w:rPr>
              <w:t>別</w:t>
            </w:r>
          </w:p>
        </w:tc>
        <w:tc>
          <w:tcPr>
            <w:tcW w:w="7939" w:type="dxa"/>
          </w:tcPr>
          <w:p w14:paraId="6E6B52CD" w14:textId="77777777" w:rsidR="005C5087" w:rsidRPr="005C5087" w:rsidRDefault="005C5087" w:rsidP="005C5087">
            <w:pPr>
              <w:jc w:val="left"/>
              <w:rPr>
                <w:rFonts w:hAnsi="BIZ UDPゴシック"/>
                <w:sz w:val="21"/>
                <w:szCs w:val="21"/>
              </w:rPr>
            </w:pPr>
          </w:p>
          <w:p w14:paraId="26548646" w14:textId="77777777" w:rsidR="005C5087" w:rsidRPr="005C5087" w:rsidRDefault="005C5087" w:rsidP="005C5087">
            <w:pPr>
              <w:jc w:val="right"/>
              <w:rPr>
                <w:rFonts w:hAnsi="BIZ UDPゴシック"/>
                <w:sz w:val="21"/>
                <w:szCs w:val="21"/>
              </w:rPr>
            </w:pPr>
            <w:r w:rsidRPr="005C5087">
              <w:rPr>
                <w:rFonts w:hAnsi="BIZ UDPゴシック" w:hint="eastAsia"/>
                <w:sz w:val="21"/>
                <w:szCs w:val="21"/>
              </w:rPr>
              <w:t xml:space="preserve">　　　　　　　　　　　　　　　　　　　　　　　第　　　　　種風致地区</w:t>
            </w:r>
          </w:p>
        </w:tc>
      </w:tr>
      <w:tr w:rsidR="005C5087" w:rsidRPr="005C5087" w14:paraId="41F35E0B" w14:textId="77777777" w:rsidTr="00245C99">
        <w:trPr>
          <w:trHeight w:val="847"/>
        </w:trPr>
        <w:tc>
          <w:tcPr>
            <w:tcW w:w="2262" w:type="dxa"/>
          </w:tcPr>
          <w:p w14:paraId="5FF29A54" w14:textId="77777777" w:rsidR="005C5087" w:rsidRPr="005C5087" w:rsidRDefault="005C5087" w:rsidP="005C5087">
            <w:pPr>
              <w:jc w:val="center"/>
              <w:rPr>
                <w:rFonts w:hAnsi="BIZ UDPゴシック"/>
                <w:sz w:val="21"/>
                <w:szCs w:val="21"/>
              </w:rPr>
            </w:pPr>
            <w:r w:rsidRPr="005B4F49">
              <w:rPr>
                <w:rFonts w:hAnsi="BIZ UDPゴシック" w:hint="eastAsia"/>
                <w:spacing w:val="15"/>
                <w:kern w:val="0"/>
                <w:sz w:val="21"/>
                <w:szCs w:val="21"/>
                <w:fitText w:val="1680" w:id="-882103035"/>
              </w:rPr>
              <w:t>許可・協議・通</w:t>
            </w:r>
            <w:r w:rsidRPr="005B4F49">
              <w:rPr>
                <w:rFonts w:hAnsi="BIZ UDPゴシック" w:hint="eastAsia"/>
                <w:kern w:val="0"/>
                <w:sz w:val="21"/>
                <w:szCs w:val="21"/>
                <w:fitText w:val="1680" w:id="-882103035"/>
              </w:rPr>
              <w:t>知</w:t>
            </w:r>
          </w:p>
          <w:p w14:paraId="79176499" w14:textId="77777777" w:rsidR="005C5087" w:rsidRPr="005C5087" w:rsidRDefault="005C5087" w:rsidP="005C5087">
            <w:pPr>
              <w:jc w:val="center"/>
              <w:rPr>
                <w:rFonts w:hAnsi="BIZ UDPゴシック"/>
                <w:sz w:val="21"/>
                <w:szCs w:val="21"/>
              </w:rPr>
            </w:pPr>
            <w:r w:rsidRPr="005B4F49">
              <w:rPr>
                <w:rFonts w:hAnsi="BIZ UDPゴシック" w:hint="eastAsia"/>
                <w:spacing w:val="215"/>
                <w:kern w:val="0"/>
                <w:sz w:val="21"/>
                <w:szCs w:val="21"/>
                <w:fitText w:val="1680" w:id="-882103034"/>
              </w:rPr>
              <w:t>する場</w:t>
            </w:r>
            <w:r w:rsidRPr="005B4F49">
              <w:rPr>
                <w:rFonts w:hAnsi="BIZ UDPゴシック" w:hint="eastAsia"/>
                <w:kern w:val="0"/>
                <w:sz w:val="21"/>
                <w:szCs w:val="21"/>
                <w:fitText w:val="1680" w:id="-882103034"/>
              </w:rPr>
              <w:t>所</w:t>
            </w:r>
          </w:p>
        </w:tc>
        <w:tc>
          <w:tcPr>
            <w:tcW w:w="7939" w:type="dxa"/>
            <w:vAlign w:val="center"/>
          </w:tcPr>
          <w:p w14:paraId="117B4ADB" w14:textId="77777777" w:rsidR="005C5087" w:rsidRPr="005C5087" w:rsidRDefault="005C5087" w:rsidP="005C5087">
            <w:pPr>
              <w:jc w:val="left"/>
              <w:rPr>
                <w:rFonts w:hAnsi="BIZ UDPゴシック"/>
                <w:sz w:val="21"/>
                <w:szCs w:val="21"/>
              </w:rPr>
            </w:pPr>
          </w:p>
        </w:tc>
      </w:tr>
      <w:tr w:rsidR="005C5087" w:rsidRPr="005C5087" w14:paraId="1512AE72" w14:textId="77777777" w:rsidTr="00245C99">
        <w:trPr>
          <w:trHeight w:val="831"/>
        </w:trPr>
        <w:tc>
          <w:tcPr>
            <w:tcW w:w="2262" w:type="dxa"/>
            <w:vAlign w:val="center"/>
          </w:tcPr>
          <w:p w14:paraId="306BA576" w14:textId="77777777" w:rsidR="005C5087" w:rsidRPr="005C5087" w:rsidRDefault="005C5087" w:rsidP="005C5087">
            <w:pPr>
              <w:jc w:val="center"/>
              <w:rPr>
                <w:rFonts w:hAnsi="BIZ UDPゴシック"/>
                <w:sz w:val="21"/>
                <w:szCs w:val="21"/>
              </w:rPr>
            </w:pPr>
            <w:r w:rsidRPr="005B4F49">
              <w:rPr>
                <w:rFonts w:hAnsi="BIZ UDPゴシック" w:hint="eastAsia"/>
                <w:spacing w:val="90"/>
                <w:kern w:val="0"/>
                <w:sz w:val="21"/>
                <w:szCs w:val="21"/>
                <w:fitText w:val="1680" w:id="-882103033"/>
              </w:rPr>
              <w:t>行為の目</w:t>
            </w:r>
            <w:r w:rsidRPr="005B4F49">
              <w:rPr>
                <w:rFonts w:hAnsi="BIZ UDPゴシック" w:hint="eastAsia"/>
                <w:kern w:val="0"/>
                <w:sz w:val="21"/>
                <w:szCs w:val="21"/>
                <w:fitText w:val="1680" w:id="-882103033"/>
              </w:rPr>
              <w:t>的</w:t>
            </w:r>
          </w:p>
        </w:tc>
        <w:tc>
          <w:tcPr>
            <w:tcW w:w="7939" w:type="dxa"/>
            <w:vAlign w:val="center"/>
          </w:tcPr>
          <w:p w14:paraId="2CB77510" w14:textId="77777777" w:rsidR="005C5087" w:rsidRPr="005C5087" w:rsidRDefault="005C5087" w:rsidP="005C5087">
            <w:pPr>
              <w:jc w:val="left"/>
              <w:rPr>
                <w:rFonts w:hAnsi="BIZ UDPゴシック"/>
                <w:sz w:val="21"/>
                <w:szCs w:val="21"/>
              </w:rPr>
            </w:pPr>
          </w:p>
        </w:tc>
      </w:tr>
      <w:tr w:rsidR="005C5087" w:rsidRPr="005C5087" w14:paraId="44A37158" w14:textId="77777777" w:rsidTr="00245C99">
        <w:trPr>
          <w:trHeight w:val="1410"/>
        </w:trPr>
        <w:tc>
          <w:tcPr>
            <w:tcW w:w="2262" w:type="dxa"/>
            <w:vAlign w:val="center"/>
          </w:tcPr>
          <w:p w14:paraId="08BB17C5" w14:textId="77777777" w:rsidR="005C5087" w:rsidRPr="005C5087" w:rsidRDefault="005C5087" w:rsidP="005C5087">
            <w:pPr>
              <w:jc w:val="center"/>
              <w:rPr>
                <w:rFonts w:hAnsi="BIZ UDPゴシック"/>
                <w:kern w:val="0"/>
                <w:sz w:val="21"/>
                <w:szCs w:val="21"/>
              </w:rPr>
            </w:pPr>
            <w:r w:rsidRPr="005B4F49">
              <w:rPr>
                <w:rFonts w:hAnsi="BIZ UDPゴシック" w:hint="eastAsia"/>
                <w:spacing w:val="15"/>
                <w:kern w:val="0"/>
                <w:sz w:val="21"/>
                <w:szCs w:val="21"/>
                <w:fitText w:val="1680" w:id="-882103032"/>
              </w:rPr>
              <w:t>許可・協議・通</w:t>
            </w:r>
            <w:r w:rsidRPr="005B4F49">
              <w:rPr>
                <w:rFonts w:hAnsi="BIZ UDPゴシック" w:hint="eastAsia"/>
                <w:kern w:val="0"/>
                <w:sz w:val="21"/>
                <w:szCs w:val="21"/>
                <w:fitText w:val="1680" w:id="-882103032"/>
              </w:rPr>
              <w:t>知</w:t>
            </w:r>
          </w:p>
          <w:p w14:paraId="0C8B9791" w14:textId="77777777" w:rsidR="005C5087" w:rsidRPr="005C5087" w:rsidRDefault="005C5087" w:rsidP="005C5087">
            <w:pPr>
              <w:jc w:val="center"/>
              <w:rPr>
                <w:rFonts w:hAnsi="BIZ UDPゴシック"/>
                <w:kern w:val="0"/>
                <w:sz w:val="21"/>
                <w:szCs w:val="21"/>
              </w:rPr>
            </w:pPr>
            <w:r w:rsidRPr="005B4F49">
              <w:rPr>
                <w:rFonts w:hAnsi="BIZ UDPゴシック" w:hint="eastAsia"/>
                <w:spacing w:val="167"/>
                <w:kern w:val="0"/>
                <w:sz w:val="21"/>
                <w:szCs w:val="21"/>
                <w:fitText w:val="1680" w:id="-882103031"/>
              </w:rPr>
              <w:t>の年月</w:t>
            </w:r>
            <w:r w:rsidRPr="005B4F49">
              <w:rPr>
                <w:rFonts w:hAnsi="BIZ UDPゴシック" w:hint="eastAsia"/>
                <w:spacing w:val="2"/>
                <w:kern w:val="0"/>
                <w:sz w:val="21"/>
                <w:szCs w:val="21"/>
                <w:fitText w:val="1680" w:id="-882103031"/>
              </w:rPr>
              <w:t>日</w:t>
            </w:r>
          </w:p>
          <w:p w14:paraId="62425596" w14:textId="77777777" w:rsidR="005C5087" w:rsidRPr="005C5087" w:rsidRDefault="005C5087" w:rsidP="005C5087">
            <w:pPr>
              <w:jc w:val="center"/>
              <w:rPr>
                <w:rFonts w:hAnsi="BIZ UDPゴシック"/>
                <w:kern w:val="0"/>
                <w:sz w:val="21"/>
                <w:szCs w:val="21"/>
              </w:rPr>
            </w:pPr>
            <w:r w:rsidRPr="005B4F49">
              <w:rPr>
                <w:rFonts w:hAnsi="BIZ UDPゴシック" w:hint="eastAsia"/>
                <w:spacing w:val="47"/>
                <w:kern w:val="0"/>
                <w:sz w:val="21"/>
                <w:szCs w:val="21"/>
                <w:fitText w:val="1680" w:id="-882103030"/>
              </w:rPr>
              <w:t>及び許可番</w:t>
            </w:r>
            <w:r w:rsidRPr="005B4F49">
              <w:rPr>
                <w:rFonts w:hAnsi="BIZ UDPゴシック" w:hint="eastAsia"/>
                <w:spacing w:val="-1"/>
                <w:kern w:val="0"/>
                <w:sz w:val="21"/>
                <w:szCs w:val="21"/>
                <w:fitText w:val="1680" w:id="-882103030"/>
              </w:rPr>
              <w:t>号</w:t>
            </w:r>
          </w:p>
        </w:tc>
        <w:tc>
          <w:tcPr>
            <w:tcW w:w="7939" w:type="dxa"/>
            <w:vAlign w:val="center"/>
          </w:tcPr>
          <w:p w14:paraId="25DA5960" w14:textId="77777777" w:rsidR="005C5087" w:rsidRPr="005C5087" w:rsidRDefault="005C5087" w:rsidP="005C5087">
            <w:pPr>
              <w:jc w:val="center"/>
              <w:rPr>
                <w:rFonts w:hAnsi="BIZ UDPゴシック"/>
                <w:sz w:val="21"/>
                <w:szCs w:val="21"/>
              </w:rPr>
            </w:pPr>
            <w:r w:rsidRPr="005C5087">
              <w:rPr>
                <w:rFonts w:hAnsi="BIZ UDPゴシック" w:hint="eastAsia"/>
                <w:sz w:val="21"/>
                <w:szCs w:val="21"/>
              </w:rPr>
              <w:t>年　　　　月　　　　日　　第　　　　　　　　　　　　　号</w:t>
            </w:r>
          </w:p>
        </w:tc>
      </w:tr>
      <w:tr w:rsidR="005C5087" w:rsidRPr="005C5087" w14:paraId="1443B495" w14:textId="77777777" w:rsidTr="00245C99">
        <w:trPr>
          <w:trHeight w:val="977"/>
        </w:trPr>
        <w:tc>
          <w:tcPr>
            <w:tcW w:w="2262" w:type="dxa"/>
            <w:vAlign w:val="center"/>
          </w:tcPr>
          <w:p w14:paraId="4D402305" w14:textId="12F090C6" w:rsidR="005C5087" w:rsidRPr="005C5087" w:rsidRDefault="005C5087" w:rsidP="005C5087">
            <w:pPr>
              <w:jc w:val="center"/>
              <w:rPr>
                <w:rFonts w:hAnsi="BIZ UDPゴシック"/>
                <w:sz w:val="21"/>
                <w:szCs w:val="21"/>
              </w:rPr>
            </w:pPr>
            <w:r w:rsidRPr="005B4F49">
              <w:rPr>
                <w:rFonts w:hAnsi="BIZ UDPゴシック" w:hint="eastAsia"/>
                <w:spacing w:val="79"/>
                <w:kern w:val="0"/>
                <w:sz w:val="21"/>
                <w:szCs w:val="21"/>
                <w:fitText w:val="1680" w:id="-882103029"/>
              </w:rPr>
              <w:t>完了年月</w:t>
            </w:r>
            <w:r w:rsidRPr="005B4F49">
              <w:rPr>
                <w:rFonts w:hAnsi="BIZ UDPゴシック" w:hint="eastAsia"/>
                <w:kern w:val="0"/>
                <w:sz w:val="21"/>
                <w:szCs w:val="21"/>
                <w:fitText w:val="1680" w:id="-882103029"/>
              </w:rPr>
              <w:t>日</w:t>
            </w:r>
          </w:p>
        </w:tc>
        <w:tc>
          <w:tcPr>
            <w:tcW w:w="7939" w:type="dxa"/>
            <w:vAlign w:val="center"/>
          </w:tcPr>
          <w:p w14:paraId="308C5FCB" w14:textId="77777777" w:rsidR="005C5087" w:rsidRPr="005C5087" w:rsidRDefault="005C5087" w:rsidP="005C5087">
            <w:pPr>
              <w:ind w:firstLineChars="800" w:firstLine="1680"/>
              <w:rPr>
                <w:rFonts w:hAnsi="BIZ UDPゴシック"/>
                <w:sz w:val="21"/>
                <w:szCs w:val="21"/>
              </w:rPr>
            </w:pPr>
            <w:r w:rsidRPr="005C5087">
              <w:rPr>
                <w:rFonts w:hAnsi="BIZ UDPゴシック" w:hint="eastAsia"/>
                <w:sz w:val="21"/>
                <w:szCs w:val="21"/>
              </w:rPr>
              <w:t>年　　　　月　　　　日</w:t>
            </w:r>
          </w:p>
        </w:tc>
      </w:tr>
    </w:tbl>
    <w:p w14:paraId="047376B3" w14:textId="77777777" w:rsidR="005C5087" w:rsidRPr="005C5087" w:rsidRDefault="005C5087" w:rsidP="005C5087">
      <w:pPr>
        <w:jc w:val="left"/>
        <w:rPr>
          <w:rFonts w:hAnsi="BIZ UDPゴシック"/>
          <w:sz w:val="21"/>
          <w:szCs w:val="21"/>
        </w:rPr>
      </w:pPr>
    </w:p>
    <w:p w14:paraId="5C9D57D7" w14:textId="6923522B" w:rsidR="00316DD9" w:rsidRDefault="00316DD9" w:rsidP="005C5087">
      <w:pPr>
        <w:jc w:val="left"/>
        <w:rPr>
          <w:rFonts w:hAnsi="BIZ UDPゴシック"/>
          <w:sz w:val="21"/>
          <w:szCs w:val="21"/>
        </w:rPr>
      </w:pPr>
      <w:r>
        <w:rPr>
          <w:rFonts w:hAnsi="BIZ UDPゴシック"/>
          <w:sz w:val="21"/>
          <w:szCs w:val="21"/>
        </w:rPr>
        <w:br w:type="page"/>
      </w:r>
    </w:p>
    <w:p w14:paraId="392E01C3" w14:textId="6D168229" w:rsidR="00316DD9" w:rsidRPr="005C5087" w:rsidRDefault="00334D57" w:rsidP="00316DD9">
      <w:pPr>
        <w:rPr>
          <w:rFonts w:hAnsi="BIZ UDPゴシック"/>
          <w:sz w:val="21"/>
          <w:szCs w:val="21"/>
        </w:rPr>
      </w:pPr>
      <w:r>
        <w:rPr>
          <w:rFonts w:hAnsi="BIZ UDPゴシック"/>
          <w:noProof/>
          <w:sz w:val="21"/>
          <w:szCs w:val="21"/>
        </w:rPr>
        <w:lastRenderedPageBreak/>
        <mc:AlternateContent>
          <mc:Choice Requires="wps">
            <w:drawing>
              <wp:anchor distT="0" distB="0" distL="114300" distR="114300" simplePos="0" relativeHeight="251537920" behindDoc="0" locked="0" layoutInCell="1" allowOverlap="1" wp14:anchorId="51BEF12A" wp14:editId="66EE7596">
                <wp:simplePos x="0" y="0"/>
                <wp:positionH relativeFrom="column">
                  <wp:posOffset>5224780</wp:posOffset>
                </wp:positionH>
                <wp:positionV relativeFrom="paragraph">
                  <wp:posOffset>-130240</wp:posOffset>
                </wp:positionV>
                <wp:extent cx="1392964" cy="914400"/>
                <wp:effectExtent l="19050" t="19050" r="17145" b="19050"/>
                <wp:wrapNone/>
                <wp:docPr id="105" name="四角形: 角を丸くする 1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2964" cy="914400"/>
                        </a:xfrm>
                        <a:prstGeom prst="round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 w="28575">
                          <a:solidFill>
                            <a:schemeClr val="accent2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BA14EE9" w14:textId="77777777" w:rsidR="00627255" w:rsidRPr="00F4283A" w:rsidRDefault="00627255" w:rsidP="00334D57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F4283A">
                              <w:rPr>
                                <w:rFonts w:hint="eastAsia"/>
                                <w:color w:val="000000" w:themeColor="text1"/>
                              </w:rPr>
                              <w:t>申請書の記入例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51BEF12A" id="四角形: 角を丸くする 105" o:spid="_x0000_s1356" style="position:absolute;left:0;text-align:left;margin-left:411.4pt;margin-top:-10.25pt;width:109.7pt;height:1in;z-index:2515379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dh/zqgIAAOsFAAAOAAAAZHJzL2Uyb0RvYy54bWysVFFP2zAQfp+0/2D5faQpLZSIFFWgTpMY&#10;IGDi2XUcEsnxebbbpPv1O9tpWqDbw7SXxD7ffd/5891dXnWNJBthbA0qp+nJiBKhOBS1es3pj+fl&#10;lxkl1jFVMAlK5HQrLL2af/502epMjKECWQhDEETZrNU5rZzTWZJYXomG2RPQQuFhCaZhDrfmNSkM&#10;axG9kcl4NDpLWjCFNsCFtWi9iYd0HvDLUnB3X5ZWOCJzirm58DXhu/LfZH7JslfDdFXzPg32D1k0&#10;rFZIOkDdMMfI2tQfoJqaG7BQuhMOTQJlWXMR7oC3SUfvbvNUMS3CXVAcqweZ7P+D5XebJ/1gUIZW&#10;28zi0t+iK03j/5gf6YJY20Es0TnC0ZieXowvziaUcDy7SCeTUVAz2UdrY91XAQ3xi5waWKviEV8k&#10;CMU2t9YhLfrv/DyjBVkXy1rKsPFVIK6lIRuG78c4F8qNQ7hcN9+hiHasg8jNMjTje0fzbGdGilBP&#10;HikQviGRirQ5Hc+m59OA/OZwiHubQcz7wBMppELsvYhh5bZS+ItI9ShKUhcoW0z/KG4a+StWiEg3&#10;/eMNAqBHLlGqAbsHOKZa6isds+z9fagI7TEEjyL734KHiMAMyg3BTa3AHAOQbmCO/juRojReJdet&#10;OtQGi+jUJ+lNKyi2D4YYiP1qNV/WWEO3zLoHZrBBsZVx6Lh7/JQS8P2gX1FSgfl1zO79sW/wlJIW&#10;Gz6n9ueaGUGJ/Kawo0IJ44QIm8n0fIwc5vBkdXii1s01YE2mON40D0vv7+RuWRpoXnA2LTwrHjHF&#10;kTun3Jnd5trFQYTTjYvFIrjhVNDM3aonzT24F9q3x3P3wozuG8lhC97Bbjiw7F0rRV8fafVi7WBZ&#10;hz7b69o/AU6UUBL99PMj63AfvPYzev4bAAD//wMAUEsDBBQABgAIAAAAIQD2xw7w4gAAAAwBAAAP&#10;AAAAZHJzL2Rvd25yZXYueG1sTI/BTsMwEETvSP0Ha5F6Qa2NoSgKcSpUFQ4cQA2IsxsvSdp4HcVO&#10;mvL1uCe47WhHM2+y9WRbNmLvG0cKbpcCGFLpTEOVgs+P50UCzAdNRreOUMEZPazz2VWmU+NOtMOx&#10;CBWLIeRTraAOoUs592WNVvul65Di79v1Voco+4qbXp9iuG25FOKBW91QbKh1h5say2MxWAVjMW7O&#10;77ufm8PX9iXxiX070Oug1Px6enoEFnAKf2a44Ed0yCPT3g1kPGsVJFJG9KBgIcUK2MUh7qUEto+X&#10;vFsBzzP+f0T+CwAA//8DAFBLAQItABQABgAIAAAAIQC2gziS/gAAAOEBAAATAAAAAAAAAAAAAAAA&#10;AAAAAABbQ29udGVudF9UeXBlc10ueG1sUEsBAi0AFAAGAAgAAAAhADj9If/WAAAAlAEAAAsAAAAA&#10;AAAAAAAAAAAALwEAAF9yZWxzLy5yZWxzUEsBAi0AFAAGAAgAAAAhAMV2H/OqAgAA6wUAAA4AAAAA&#10;AAAAAAAAAAAALgIAAGRycy9lMm9Eb2MueG1sUEsBAi0AFAAGAAgAAAAhAPbHDvDiAAAADAEAAA8A&#10;AAAAAAAAAAAAAAAABAUAAGRycy9kb3ducmV2LnhtbFBLBQYAAAAABAAEAPMAAAATBgAAAAA=&#10;" fillcolor="#fbe4d5 [661]" strokecolor="#ed7d31 [3205]" strokeweight="2.25pt">
                <v:stroke joinstyle="miter"/>
                <v:textbox style="mso-fit-shape-to-text:t">
                  <w:txbxContent>
                    <w:p w14:paraId="0BA14EE9" w14:textId="77777777" w:rsidR="00627255" w:rsidRPr="00F4283A" w:rsidRDefault="00627255" w:rsidP="00334D57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F4283A">
                        <w:rPr>
                          <w:rFonts w:hint="eastAsia"/>
                          <w:color w:val="000000" w:themeColor="text1"/>
                        </w:rPr>
                        <w:t>申請書の記入例</w:t>
                      </w:r>
                    </w:p>
                  </w:txbxContent>
                </v:textbox>
              </v:roundrect>
            </w:pict>
          </mc:Fallback>
        </mc:AlternateContent>
      </w:r>
      <w:r w:rsidR="00316DD9" w:rsidRPr="005C5087">
        <w:rPr>
          <w:rFonts w:hAnsi="BIZ UDPゴシック" w:hint="eastAsia"/>
          <w:sz w:val="21"/>
          <w:szCs w:val="21"/>
        </w:rPr>
        <w:t>様式第３号</w:t>
      </w:r>
      <w:r w:rsidR="002B3AC5">
        <w:rPr>
          <w:rFonts w:hAnsi="BIZ UDPゴシック" w:hint="eastAsia"/>
          <w:sz w:val="21"/>
          <w:szCs w:val="21"/>
        </w:rPr>
        <w:t>(</w:t>
      </w:r>
      <w:r w:rsidR="00316DD9" w:rsidRPr="005C5087">
        <w:rPr>
          <w:rFonts w:hAnsi="BIZ UDPゴシック" w:hint="eastAsia"/>
          <w:sz w:val="21"/>
          <w:szCs w:val="21"/>
        </w:rPr>
        <w:t>第４条関係</w:t>
      </w:r>
      <w:r w:rsidR="008854F3">
        <w:rPr>
          <w:rFonts w:hAnsi="BIZ UDPゴシック" w:hint="eastAsia"/>
          <w:sz w:val="21"/>
          <w:szCs w:val="21"/>
        </w:rPr>
        <w:t>)</w:t>
      </w:r>
    </w:p>
    <w:p w14:paraId="35066B69" w14:textId="77777777" w:rsidR="00316DD9" w:rsidRPr="005C5087" w:rsidRDefault="00316DD9" w:rsidP="00316DD9">
      <w:pPr>
        <w:jc w:val="center"/>
        <w:rPr>
          <w:rFonts w:hAnsi="BIZ UDPゴシック"/>
          <w:b/>
          <w:sz w:val="28"/>
          <w:szCs w:val="28"/>
        </w:rPr>
      </w:pPr>
      <w:r w:rsidRPr="00316DD9">
        <w:rPr>
          <w:rFonts w:hAnsi="BIZ UDPゴシック" w:hint="eastAsia"/>
          <w:b/>
          <w:spacing w:val="126"/>
          <w:kern w:val="0"/>
          <w:sz w:val="28"/>
          <w:szCs w:val="28"/>
          <w:fitText w:val="5600" w:id="-879000832"/>
        </w:rPr>
        <w:t>風致地区内建築等完了</w:t>
      </w:r>
      <w:r w:rsidRPr="00316DD9">
        <w:rPr>
          <w:rFonts w:hAnsi="BIZ UDPゴシック" w:hint="eastAsia"/>
          <w:b/>
          <w:kern w:val="0"/>
          <w:sz w:val="28"/>
          <w:szCs w:val="28"/>
          <w:fitText w:val="5600" w:id="-879000832"/>
        </w:rPr>
        <w:t>届</w:t>
      </w:r>
    </w:p>
    <w:p w14:paraId="14858684" w14:textId="77777777" w:rsidR="00334D57" w:rsidRDefault="00334D57" w:rsidP="00334D57">
      <w:pPr>
        <w:ind w:right="720"/>
        <w:jc w:val="right"/>
        <w:rPr>
          <w:rFonts w:hAnsi="BIZ UDPゴシック"/>
          <w:szCs w:val="24"/>
        </w:rPr>
      </w:pPr>
      <w:r>
        <w:rPr>
          <w:rFonts w:hAnsi="BIZ UDPゴシック" w:hint="eastAsia"/>
          <w:color w:val="FF0000"/>
          <w:szCs w:val="24"/>
        </w:rPr>
        <w:t>令和</w:t>
      </w:r>
      <w:r w:rsidRPr="00F4283A">
        <w:rPr>
          <w:rFonts w:hAnsi="BIZ UDPゴシック" w:hint="eastAsia"/>
          <w:color w:val="FF0000"/>
          <w:szCs w:val="24"/>
        </w:rPr>
        <w:t>○</w:t>
      </w:r>
      <w:r w:rsidRPr="005C5087">
        <w:rPr>
          <w:rFonts w:hAnsi="BIZ UDPゴシック" w:hint="eastAsia"/>
          <w:szCs w:val="24"/>
        </w:rPr>
        <w:t>年</w:t>
      </w:r>
      <w:r w:rsidRPr="00F4283A">
        <w:rPr>
          <w:rFonts w:hAnsi="BIZ UDPゴシック" w:hint="eastAsia"/>
          <w:color w:val="FF0000"/>
          <w:szCs w:val="24"/>
        </w:rPr>
        <w:t>○○</w:t>
      </w:r>
      <w:r w:rsidRPr="005C5087">
        <w:rPr>
          <w:rFonts w:hAnsi="BIZ UDPゴシック" w:hint="eastAsia"/>
          <w:szCs w:val="24"/>
        </w:rPr>
        <w:t>月</w:t>
      </w:r>
      <w:r w:rsidRPr="00F4283A">
        <w:rPr>
          <w:rFonts w:hAnsi="BIZ UDPゴシック" w:hint="eastAsia"/>
          <w:color w:val="FF0000"/>
          <w:szCs w:val="24"/>
        </w:rPr>
        <w:t>○○</w:t>
      </w:r>
      <w:r w:rsidRPr="005C5087">
        <w:rPr>
          <w:rFonts w:hAnsi="BIZ UDPゴシック" w:hint="eastAsia"/>
          <w:szCs w:val="24"/>
        </w:rPr>
        <w:t>日</w:t>
      </w:r>
    </w:p>
    <w:p w14:paraId="61862CCD" w14:textId="77777777" w:rsidR="00334D57" w:rsidRPr="005C5087" w:rsidRDefault="00334D57" w:rsidP="00334D57">
      <w:pPr>
        <w:ind w:firstLineChars="200" w:firstLine="480"/>
        <w:jc w:val="left"/>
        <w:rPr>
          <w:rFonts w:hAnsi="BIZ UDPゴシック"/>
          <w:szCs w:val="24"/>
        </w:rPr>
      </w:pPr>
      <w:r w:rsidRPr="005C5087">
        <w:rPr>
          <w:rFonts w:hAnsi="BIZ UDPゴシック" w:hint="eastAsia"/>
          <w:szCs w:val="24"/>
        </w:rPr>
        <w:t>福島市長</w:t>
      </w:r>
    </w:p>
    <w:p w14:paraId="73718CCF" w14:textId="08D60E87" w:rsidR="00334D57" w:rsidRPr="005C5087" w:rsidRDefault="00334D57" w:rsidP="00334D57">
      <w:pPr>
        <w:ind w:firstLineChars="1700" w:firstLine="4080"/>
        <w:jc w:val="left"/>
        <w:rPr>
          <w:rFonts w:hAnsi="BIZ UDPゴシック"/>
          <w:szCs w:val="24"/>
        </w:rPr>
      </w:pPr>
      <w:r w:rsidRPr="005C5087">
        <w:rPr>
          <w:rFonts w:hAnsi="BIZ UDPゴシック" w:hint="eastAsia"/>
          <w:szCs w:val="24"/>
        </w:rPr>
        <w:t>住所</w:t>
      </w:r>
      <w:r w:rsidR="002B3AC5">
        <w:rPr>
          <w:rFonts w:hAnsi="BIZ UDPゴシック" w:hint="eastAsia"/>
          <w:szCs w:val="24"/>
        </w:rPr>
        <w:t>(</w:t>
      </w:r>
      <w:r w:rsidRPr="005C5087">
        <w:rPr>
          <w:rFonts w:hAnsi="BIZ UDPゴシック" w:hint="eastAsia"/>
          <w:szCs w:val="24"/>
        </w:rPr>
        <w:t>所在地</w:t>
      </w:r>
      <w:r w:rsidR="008854F3">
        <w:rPr>
          <w:rFonts w:hAnsi="BIZ UDPゴシック" w:hint="eastAsia"/>
          <w:szCs w:val="24"/>
        </w:rPr>
        <w:t>)</w:t>
      </w:r>
      <w:r w:rsidRPr="005C5087">
        <w:rPr>
          <w:rFonts w:hAnsi="BIZ UDPゴシック" w:hint="eastAsia"/>
          <w:szCs w:val="24"/>
        </w:rPr>
        <w:t xml:space="preserve">　</w:t>
      </w:r>
      <w:r w:rsidRPr="00F4283A">
        <w:rPr>
          <w:rFonts w:hAnsi="BIZ UDPゴシック" w:hint="eastAsia"/>
          <w:color w:val="FF0000"/>
          <w:szCs w:val="24"/>
        </w:rPr>
        <w:t>福島市五老内町3</w:t>
      </w:r>
      <w:r w:rsidRPr="00F4283A">
        <w:rPr>
          <w:rFonts w:hAnsi="BIZ UDPゴシック"/>
          <w:color w:val="FF0000"/>
          <w:szCs w:val="24"/>
        </w:rPr>
        <w:t>-1</w:t>
      </w:r>
    </w:p>
    <w:p w14:paraId="6633E752" w14:textId="77777777" w:rsidR="00334D57" w:rsidRPr="005C5087" w:rsidRDefault="00334D57" w:rsidP="00334D57">
      <w:pPr>
        <w:ind w:firstLineChars="1300" w:firstLine="3120"/>
        <w:jc w:val="left"/>
        <w:rPr>
          <w:rFonts w:hAnsi="BIZ UDPゴシック"/>
          <w:szCs w:val="24"/>
        </w:rPr>
      </w:pPr>
      <w:r w:rsidRPr="005C5087">
        <w:rPr>
          <w:rFonts w:hAnsi="BIZ UDPゴシック" w:hint="eastAsia"/>
          <w:szCs w:val="24"/>
        </w:rPr>
        <w:t>申請者</w:t>
      </w:r>
    </w:p>
    <w:p w14:paraId="703E1405" w14:textId="77777777" w:rsidR="00334D57" w:rsidRPr="005C5087" w:rsidRDefault="00334D57" w:rsidP="00334D57">
      <w:pPr>
        <w:ind w:firstLineChars="1700" w:firstLine="4080"/>
        <w:jc w:val="left"/>
        <w:rPr>
          <w:rFonts w:hAnsi="BIZ UDPゴシック"/>
          <w:szCs w:val="24"/>
        </w:rPr>
      </w:pPr>
      <w:r w:rsidRPr="005C5087">
        <w:rPr>
          <w:rFonts w:hAnsi="BIZ UDPゴシック" w:hint="eastAsia"/>
          <w:szCs w:val="24"/>
        </w:rPr>
        <w:t xml:space="preserve">氏名　</w:t>
      </w:r>
      <w:r w:rsidRPr="00F4283A">
        <w:rPr>
          <w:rFonts w:hAnsi="BIZ UDPゴシック" w:hint="eastAsia"/>
          <w:color w:val="FF0000"/>
          <w:szCs w:val="24"/>
        </w:rPr>
        <w:t>福島　太郎</w:t>
      </w:r>
      <w:r w:rsidRPr="005C5087">
        <w:rPr>
          <w:rFonts w:hAnsi="BIZ UDPゴシック" w:hint="eastAsia"/>
          <w:szCs w:val="24"/>
        </w:rPr>
        <w:t xml:space="preserve">　　　　　　　　　　　　　　　　　　　　　　　　</w:t>
      </w:r>
    </w:p>
    <w:p w14:paraId="1892FEDA" w14:textId="451CC51E" w:rsidR="00334D57" w:rsidRPr="005C5087" w:rsidRDefault="00334D57" w:rsidP="00334D57">
      <w:pPr>
        <w:ind w:firstLineChars="1600" w:firstLine="3840"/>
        <w:jc w:val="left"/>
        <w:rPr>
          <w:rFonts w:hAnsi="BIZ UDPゴシック"/>
          <w:sz w:val="20"/>
          <w:szCs w:val="20"/>
        </w:rPr>
      </w:pPr>
      <w:r w:rsidRPr="005C5087">
        <w:rPr>
          <w:rFonts w:hAnsi="BIZ UDPゴシック" w:hint="eastAsia"/>
          <w:szCs w:val="24"/>
        </w:rPr>
        <w:t xml:space="preserve">　</w:t>
      </w:r>
      <w:r w:rsidR="002B3AC5">
        <w:rPr>
          <w:rFonts w:hAnsi="BIZ UDPゴシック" w:hint="eastAsia"/>
          <w:sz w:val="20"/>
          <w:szCs w:val="20"/>
        </w:rPr>
        <w:t>(</w:t>
      </w:r>
      <w:r w:rsidRPr="005C5087">
        <w:rPr>
          <w:rFonts w:hAnsi="BIZ UDPゴシック" w:hint="eastAsia"/>
          <w:sz w:val="20"/>
          <w:szCs w:val="20"/>
        </w:rPr>
        <w:t>法人にあっては、主たる事務所の所在地、名称及び代表者の氏名</w:t>
      </w:r>
      <w:r w:rsidR="008854F3">
        <w:rPr>
          <w:rFonts w:hAnsi="BIZ UDPゴシック" w:hint="eastAsia"/>
          <w:sz w:val="20"/>
          <w:szCs w:val="20"/>
        </w:rPr>
        <w:t>)</w:t>
      </w:r>
    </w:p>
    <w:p w14:paraId="5A47AE8F" w14:textId="21A2BE52" w:rsidR="00334D57" w:rsidRPr="005C5087" w:rsidRDefault="002B3AC5" w:rsidP="00334D57">
      <w:pPr>
        <w:ind w:firstLineChars="2000" w:firstLine="4200"/>
        <w:jc w:val="left"/>
        <w:rPr>
          <w:rFonts w:hAnsi="BIZ UDPゴシック"/>
          <w:sz w:val="21"/>
          <w:szCs w:val="21"/>
        </w:rPr>
      </w:pPr>
      <w:r>
        <w:rPr>
          <w:rFonts w:hAnsi="BIZ UDPゴシック" w:hint="eastAsia"/>
          <w:sz w:val="21"/>
          <w:szCs w:val="21"/>
        </w:rPr>
        <w:t>(</w:t>
      </w:r>
      <w:r w:rsidR="00334D57" w:rsidRPr="005C5087">
        <w:rPr>
          <w:rFonts w:hAnsi="BIZ UDPゴシック" w:hint="eastAsia"/>
          <w:sz w:val="21"/>
          <w:szCs w:val="21"/>
        </w:rPr>
        <w:t xml:space="preserve">電話番号　</w:t>
      </w:r>
      <w:r>
        <w:rPr>
          <w:rFonts w:hAnsi="BIZ UDPゴシック" w:hint="eastAsia"/>
          <w:color w:val="FF0000"/>
          <w:sz w:val="21"/>
          <w:szCs w:val="21"/>
        </w:rPr>
        <w:t>(</w:t>
      </w:r>
      <w:r w:rsidR="00334D57" w:rsidRPr="00F4283A">
        <w:rPr>
          <w:rFonts w:hAnsi="BIZ UDPゴシック" w:hint="eastAsia"/>
          <w:color w:val="FF0000"/>
          <w:sz w:val="21"/>
          <w:szCs w:val="21"/>
        </w:rPr>
        <w:t>○○○</w:t>
      </w:r>
      <w:r w:rsidR="008854F3">
        <w:rPr>
          <w:rFonts w:hAnsi="BIZ UDPゴシック" w:hint="eastAsia"/>
          <w:color w:val="FF0000"/>
          <w:sz w:val="21"/>
          <w:szCs w:val="21"/>
        </w:rPr>
        <w:t>)</w:t>
      </w:r>
      <w:r w:rsidR="00334D57" w:rsidRPr="00F4283A">
        <w:rPr>
          <w:rFonts w:hAnsi="BIZ UDPゴシック" w:hint="eastAsia"/>
          <w:color w:val="FF0000"/>
          <w:sz w:val="21"/>
          <w:szCs w:val="21"/>
        </w:rPr>
        <w:t>-×××-□□□□</w:t>
      </w:r>
      <w:r w:rsidR="00334D57">
        <w:rPr>
          <w:rFonts w:hAnsi="BIZ UDPゴシック" w:hint="eastAsia"/>
          <w:color w:val="FF0000"/>
          <w:sz w:val="21"/>
          <w:szCs w:val="21"/>
        </w:rPr>
        <w:t xml:space="preserve">　　　　　　　　　　　</w:t>
      </w:r>
      <w:r w:rsidR="00334D57" w:rsidRPr="005C5087">
        <w:rPr>
          <w:rFonts w:hAnsi="BIZ UDPゴシック" w:hint="eastAsia"/>
          <w:sz w:val="21"/>
          <w:szCs w:val="21"/>
        </w:rPr>
        <w:t xml:space="preserve">　</w:t>
      </w:r>
      <w:r w:rsidR="008854F3">
        <w:rPr>
          <w:rFonts w:hAnsi="BIZ UDPゴシック" w:hint="eastAsia"/>
          <w:sz w:val="21"/>
          <w:szCs w:val="21"/>
        </w:rPr>
        <w:t>)</w:t>
      </w:r>
    </w:p>
    <w:p w14:paraId="2E20A661" w14:textId="77777777" w:rsidR="00316DD9" w:rsidRPr="00334D57" w:rsidRDefault="00316DD9" w:rsidP="00316DD9">
      <w:pPr>
        <w:ind w:firstLineChars="1900" w:firstLine="3990"/>
        <w:jc w:val="left"/>
        <w:rPr>
          <w:rFonts w:hAnsi="BIZ UDPゴシック"/>
          <w:sz w:val="21"/>
          <w:szCs w:val="21"/>
        </w:rPr>
      </w:pPr>
    </w:p>
    <w:p w14:paraId="359BA58A" w14:textId="77777777" w:rsidR="00316DD9" w:rsidRPr="005C5087" w:rsidRDefault="00316DD9" w:rsidP="00316DD9">
      <w:pPr>
        <w:ind w:firstLineChars="100" w:firstLine="210"/>
        <w:jc w:val="left"/>
        <w:rPr>
          <w:rFonts w:hAnsi="BIZ UDPゴシック"/>
          <w:sz w:val="21"/>
          <w:szCs w:val="21"/>
        </w:rPr>
      </w:pPr>
      <w:r w:rsidRPr="005C5087">
        <w:rPr>
          <w:rFonts w:hAnsi="BIZ UDPゴシック" w:hint="eastAsia"/>
          <w:sz w:val="21"/>
          <w:szCs w:val="21"/>
        </w:rPr>
        <w:t>次のとおり風致地区内における建築等が完了したので、風致地区内における建築等の規制に関する条例第８条の規定により届け出ます。</w:t>
      </w:r>
    </w:p>
    <w:p w14:paraId="2F2A71DB" w14:textId="77777777" w:rsidR="00316DD9" w:rsidRPr="005C5087" w:rsidRDefault="00316DD9" w:rsidP="00316DD9">
      <w:pPr>
        <w:jc w:val="left"/>
        <w:rPr>
          <w:rFonts w:hAnsi="BIZ UDPゴシック"/>
          <w:sz w:val="21"/>
          <w:szCs w:val="21"/>
        </w:rPr>
      </w:pPr>
    </w:p>
    <w:tbl>
      <w:tblPr>
        <w:tblStyle w:val="a4"/>
        <w:tblW w:w="10201" w:type="dxa"/>
        <w:tblLook w:val="04A0" w:firstRow="1" w:lastRow="0" w:firstColumn="1" w:lastColumn="0" w:noHBand="0" w:noVBand="1"/>
      </w:tblPr>
      <w:tblGrid>
        <w:gridCol w:w="2262"/>
        <w:gridCol w:w="3969"/>
        <w:gridCol w:w="3970"/>
      </w:tblGrid>
      <w:tr w:rsidR="00316DD9" w:rsidRPr="005C5087" w14:paraId="4CD2DB48" w14:textId="77777777" w:rsidTr="00316DD9">
        <w:trPr>
          <w:trHeight w:val="905"/>
        </w:trPr>
        <w:tc>
          <w:tcPr>
            <w:tcW w:w="2262" w:type="dxa"/>
            <w:vAlign w:val="center"/>
          </w:tcPr>
          <w:p w14:paraId="0A5EA66B" w14:textId="77777777" w:rsidR="00316DD9" w:rsidRPr="005C5087" w:rsidRDefault="00316DD9" w:rsidP="00316DD9">
            <w:pPr>
              <w:jc w:val="center"/>
              <w:rPr>
                <w:rFonts w:hAnsi="BIZ UDPゴシック"/>
                <w:sz w:val="21"/>
                <w:szCs w:val="21"/>
              </w:rPr>
            </w:pPr>
            <w:r w:rsidRPr="00316DD9">
              <w:rPr>
                <w:rFonts w:hAnsi="BIZ UDPゴシック" w:hint="eastAsia"/>
                <w:spacing w:val="19"/>
                <w:kern w:val="0"/>
                <w:sz w:val="21"/>
                <w:szCs w:val="21"/>
                <w:fitText w:val="1680" w:id="-879000831"/>
              </w:rPr>
              <w:t>風致地区の名</w:t>
            </w:r>
            <w:r w:rsidRPr="00316DD9">
              <w:rPr>
                <w:rFonts w:hAnsi="BIZ UDPゴシック" w:hint="eastAsia"/>
                <w:kern w:val="0"/>
                <w:sz w:val="21"/>
                <w:szCs w:val="21"/>
                <w:fitText w:val="1680" w:id="-879000831"/>
              </w:rPr>
              <w:t>称</w:t>
            </w:r>
          </w:p>
          <w:p w14:paraId="6C2311C3" w14:textId="77777777" w:rsidR="00316DD9" w:rsidRPr="005C5087" w:rsidRDefault="00316DD9" w:rsidP="00316DD9">
            <w:pPr>
              <w:jc w:val="center"/>
              <w:rPr>
                <w:rFonts w:hAnsi="BIZ UDPゴシック"/>
                <w:sz w:val="21"/>
                <w:szCs w:val="21"/>
              </w:rPr>
            </w:pPr>
            <w:r w:rsidRPr="00316DD9">
              <w:rPr>
                <w:rFonts w:hAnsi="BIZ UDPゴシック" w:hint="eastAsia"/>
                <w:spacing w:val="168"/>
                <w:kern w:val="0"/>
                <w:sz w:val="21"/>
                <w:szCs w:val="21"/>
                <w:fitText w:val="1680" w:id="-879000830"/>
              </w:rPr>
              <w:t>及び種</w:t>
            </w:r>
            <w:r w:rsidRPr="00316DD9">
              <w:rPr>
                <w:rFonts w:hAnsi="BIZ UDPゴシック" w:hint="eastAsia"/>
                <w:kern w:val="0"/>
                <w:sz w:val="21"/>
                <w:szCs w:val="21"/>
                <w:fitText w:val="1680" w:id="-879000830"/>
              </w:rPr>
              <w:t>別</w:t>
            </w:r>
          </w:p>
        </w:tc>
        <w:tc>
          <w:tcPr>
            <w:tcW w:w="3969" w:type="dxa"/>
            <w:tcBorders>
              <w:right w:val="nil"/>
            </w:tcBorders>
            <w:vAlign w:val="center"/>
          </w:tcPr>
          <w:p w14:paraId="219DAF11" w14:textId="4D664883" w:rsidR="00316DD9" w:rsidRPr="005C5087" w:rsidRDefault="00316DD9" w:rsidP="00316DD9">
            <w:pPr>
              <w:jc w:val="left"/>
              <w:rPr>
                <w:rFonts w:hAnsi="BIZ UDPゴシック"/>
                <w:sz w:val="21"/>
                <w:szCs w:val="21"/>
              </w:rPr>
            </w:pPr>
            <w:r w:rsidRPr="007A5F9A">
              <w:rPr>
                <w:rFonts w:hAnsi="BIZ UDPゴシック" w:hint="eastAsia"/>
                <w:color w:val="FF0000"/>
                <w:sz w:val="21"/>
                <w:szCs w:val="21"/>
              </w:rPr>
              <w:t>信夫山風致地区</w:t>
            </w:r>
          </w:p>
        </w:tc>
        <w:tc>
          <w:tcPr>
            <w:tcW w:w="3970" w:type="dxa"/>
            <w:tcBorders>
              <w:left w:val="nil"/>
            </w:tcBorders>
          </w:tcPr>
          <w:p w14:paraId="0937028F" w14:textId="77777777" w:rsidR="00316DD9" w:rsidRDefault="00316DD9" w:rsidP="00316DD9">
            <w:pPr>
              <w:jc w:val="right"/>
              <w:rPr>
                <w:rFonts w:hAnsi="BIZ UDPゴシック"/>
                <w:sz w:val="21"/>
                <w:szCs w:val="21"/>
              </w:rPr>
            </w:pPr>
          </w:p>
          <w:p w14:paraId="369D5501" w14:textId="79D55BFD" w:rsidR="00316DD9" w:rsidRPr="005C5087" w:rsidRDefault="00316DD9" w:rsidP="00316DD9">
            <w:pPr>
              <w:jc w:val="right"/>
              <w:rPr>
                <w:rFonts w:hAnsi="BIZ UDPゴシック"/>
                <w:sz w:val="21"/>
                <w:szCs w:val="21"/>
              </w:rPr>
            </w:pPr>
            <w:r w:rsidRPr="005C5087">
              <w:rPr>
                <w:rFonts w:hAnsi="BIZ UDPゴシック" w:hint="eastAsia"/>
                <w:sz w:val="21"/>
                <w:szCs w:val="21"/>
              </w:rPr>
              <w:t xml:space="preserve">第　　</w:t>
            </w:r>
            <w:r w:rsidRPr="00AB435E">
              <w:rPr>
                <w:rFonts w:hAnsi="BIZ UDPゴシック" w:hint="eastAsia"/>
                <w:color w:val="FF0000"/>
                <w:sz w:val="21"/>
                <w:szCs w:val="21"/>
              </w:rPr>
              <w:t>三</w:t>
            </w:r>
            <w:r w:rsidRPr="005C5087">
              <w:rPr>
                <w:rFonts w:hAnsi="BIZ UDPゴシック" w:hint="eastAsia"/>
                <w:sz w:val="21"/>
                <w:szCs w:val="21"/>
              </w:rPr>
              <w:t xml:space="preserve">　　種風致地区</w:t>
            </w:r>
          </w:p>
        </w:tc>
      </w:tr>
      <w:tr w:rsidR="00334D57" w:rsidRPr="005C5087" w14:paraId="45F7A000" w14:textId="77777777" w:rsidTr="008F2448">
        <w:trPr>
          <w:trHeight w:val="847"/>
        </w:trPr>
        <w:tc>
          <w:tcPr>
            <w:tcW w:w="2262" w:type="dxa"/>
          </w:tcPr>
          <w:p w14:paraId="503343C7" w14:textId="77777777" w:rsidR="00334D57" w:rsidRPr="005C5087" w:rsidRDefault="00334D57" w:rsidP="00334D57">
            <w:pPr>
              <w:jc w:val="center"/>
              <w:rPr>
                <w:rFonts w:hAnsi="BIZ UDPゴシック"/>
                <w:sz w:val="21"/>
                <w:szCs w:val="21"/>
              </w:rPr>
            </w:pPr>
            <w:r w:rsidRPr="00390F63">
              <w:rPr>
                <w:rFonts w:hAnsi="BIZ UDPゴシック" w:hint="eastAsia"/>
                <w:spacing w:val="15"/>
                <w:kern w:val="0"/>
                <w:sz w:val="21"/>
                <w:szCs w:val="21"/>
                <w:fitText w:val="1680" w:id="-879000829"/>
              </w:rPr>
              <w:t>許可・協議・通</w:t>
            </w:r>
            <w:r w:rsidRPr="00390F63">
              <w:rPr>
                <w:rFonts w:hAnsi="BIZ UDPゴシック" w:hint="eastAsia"/>
                <w:kern w:val="0"/>
                <w:sz w:val="21"/>
                <w:szCs w:val="21"/>
                <w:fitText w:val="1680" w:id="-879000829"/>
              </w:rPr>
              <w:t>知</w:t>
            </w:r>
          </w:p>
          <w:p w14:paraId="59BC1557" w14:textId="77777777" w:rsidR="00334D57" w:rsidRPr="005C5087" w:rsidRDefault="00334D57" w:rsidP="00334D57">
            <w:pPr>
              <w:jc w:val="center"/>
              <w:rPr>
                <w:rFonts w:hAnsi="BIZ UDPゴシック"/>
                <w:sz w:val="21"/>
                <w:szCs w:val="21"/>
              </w:rPr>
            </w:pPr>
            <w:r w:rsidRPr="00316DD9">
              <w:rPr>
                <w:rFonts w:hAnsi="BIZ UDPゴシック" w:hint="eastAsia"/>
                <w:spacing w:val="214"/>
                <w:kern w:val="0"/>
                <w:sz w:val="21"/>
                <w:szCs w:val="21"/>
                <w:fitText w:val="1680" w:id="-879000828"/>
              </w:rPr>
              <w:t>する場</w:t>
            </w:r>
            <w:r w:rsidRPr="00316DD9">
              <w:rPr>
                <w:rFonts w:hAnsi="BIZ UDPゴシック" w:hint="eastAsia"/>
                <w:spacing w:val="1"/>
                <w:kern w:val="0"/>
                <w:sz w:val="21"/>
                <w:szCs w:val="21"/>
                <w:fitText w:val="1680" w:id="-879000828"/>
              </w:rPr>
              <w:t>所</w:t>
            </w:r>
          </w:p>
        </w:tc>
        <w:tc>
          <w:tcPr>
            <w:tcW w:w="7939" w:type="dxa"/>
            <w:gridSpan w:val="2"/>
            <w:vAlign w:val="center"/>
          </w:tcPr>
          <w:p w14:paraId="1F8B8199" w14:textId="09163ECA" w:rsidR="00334D57" w:rsidRPr="005C5087" w:rsidRDefault="00334D57" w:rsidP="00334D57">
            <w:pPr>
              <w:jc w:val="left"/>
              <w:rPr>
                <w:rFonts w:hAnsi="BIZ UDPゴシック"/>
                <w:sz w:val="21"/>
                <w:szCs w:val="21"/>
              </w:rPr>
            </w:pPr>
            <w:r w:rsidRPr="00F4283A">
              <w:rPr>
                <w:rFonts w:hAnsi="BIZ UDPゴシック" w:hint="eastAsia"/>
                <w:color w:val="FF0000"/>
                <w:sz w:val="21"/>
                <w:szCs w:val="21"/>
              </w:rPr>
              <w:t>福島市</w:t>
            </w:r>
            <w:r>
              <w:rPr>
                <w:rFonts w:hAnsi="BIZ UDPゴシック" w:hint="eastAsia"/>
                <w:color w:val="FF0000"/>
                <w:sz w:val="21"/>
                <w:szCs w:val="21"/>
              </w:rPr>
              <w:t>森合</w:t>
            </w:r>
            <w:r w:rsidRPr="00F4283A">
              <w:rPr>
                <w:rFonts w:hAnsi="BIZ UDPゴシック" w:hint="eastAsia"/>
                <w:color w:val="FF0000"/>
                <w:sz w:val="21"/>
                <w:szCs w:val="21"/>
              </w:rPr>
              <w:t>○○○番地</w:t>
            </w:r>
          </w:p>
        </w:tc>
      </w:tr>
      <w:tr w:rsidR="00334D57" w:rsidRPr="005C5087" w14:paraId="7EE555BE" w14:textId="77777777" w:rsidTr="008F2448">
        <w:trPr>
          <w:trHeight w:val="831"/>
        </w:trPr>
        <w:tc>
          <w:tcPr>
            <w:tcW w:w="2262" w:type="dxa"/>
            <w:vAlign w:val="center"/>
          </w:tcPr>
          <w:p w14:paraId="47C1FC89" w14:textId="77777777" w:rsidR="00334D57" w:rsidRPr="005C5087" w:rsidRDefault="00334D57" w:rsidP="00334D57">
            <w:pPr>
              <w:jc w:val="center"/>
              <w:rPr>
                <w:rFonts w:hAnsi="BIZ UDPゴシック"/>
                <w:sz w:val="21"/>
                <w:szCs w:val="21"/>
              </w:rPr>
            </w:pPr>
            <w:r w:rsidRPr="00316DD9">
              <w:rPr>
                <w:rFonts w:hAnsi="BIZ UDPゴシック" w:hint="eastAsia"/>
                <w:spacing w:val="90"/>
                <w:kern w:val="0"/>
                <w:sz w:val="21"/>
                <w:szCs w:val="21"/>
                <w:fitText w:val="1680" w:id="-879000827"/>
              </w:rPr>
              <w:t>行為の目</w:t>
            </w:r>
            <w:r w:rsidRPr="00316DD9">
              <w:rPr>
                <w:rFonts w:hAnsi="BIZ UDPゴシック" w:hint="eastAsia"/>
                <w:kern w:val="0"/>
                <w:sz w:val="21"/>
                <w:szCs w:val="21"/>
                <w:fitText w:val="1680" w:id="-879000827"/>
              </w:rPr>
              <w:t>的</w:t>
            </w:r>
          </w:p>
        </w:tc>
        <w:tc>
          <w:tcPr>
            <w:tcW w:w="7939" w:type="dxa"/>
            <w:gridSpan w:val="2"/>
            <w:vAlign w:val="center"/>
          </w:tcPr>
          <w:p w14:paraId="7801FA1E" w14:textId="5D170174" w:rsidR="00334D57" w:rsidRPr="005C5087" w:rsidRDefault="00334D57" w:rsidP="00334D57">
            <w:pPr>
              <w:jc w:val="left"/>
              <w:rPr>
                <w:rFonts w:hAnsi="BIZ UDPゴシック"/>
                <w:sz w:val="21"/>
                <w:szCs w:val="21"/>
              </w:rPr>
            </w:pPr>
            <w:r w:rsidRPr="007A5F9A">
              <w:rPr>
                <w:rFonts w:hAnsi="BIZ UDPゴシック" w:hint="eastAsia"/>
                <w:color w:val="FF0000"/>
                <w:sz w:val="21"/>
                <w:szCs w:val="21"/>
              </w:rPr>
              <w:t>建物の建築</w:t>
            </w:r>
          </w:p>
        </w:tc>
      </w:tr>
      <w:tr w:rsidR="00334D57" w:rsidRPr="005C5087" w14:paraId="0B947DD9" w14:textId="77777777" w:rsidTr="008F2448">
        <w:trPr>
          <w:trHeight w:val="1410"/>
        </w:trPr>
        <w:tc>
          <w:tcPr>
            <w:tcW w:w="2262" w:type="dxa"/>
            <w:vAlign w:val="center"/>
          </w:tcPr>
          <w:p w14:paraId="3F175C2D" w14:textId="77777777" w:rsidR="00334D57" w:rsidRPr="005C5087" w:rsidRDefault="00334D57" w:rsidP="00334D57">
            <w:pPr>
              <w:jc w:val="center"/>
              <w:rPr>
                <w:rFonts w:hAnsi="BIZ UDPゴシック"/>
                <w:kern w:val="0"/>
                <w:sz w:val="21"/>
                <w:szCs w:val="21"/>
              </w:rPr>
            </w:pPr>
            <w:r w:rsidRPr="00390F63">
              <w:rPr>
                <w:rFonts w:hAnsi="BIZ UDPゴシック" w:hint="eastAsia"/>
                <w:spacing w:val="15"/>
                <w:kern w:val="0"/>
                <w:sz w:val="21"/>
                <w:szCs w:val="21"/>
                <w:fitText w:val="1680" w:id="-879000826"/>
              </w:rPr>
              <w:t>許可・協議・通</w:t>
            </w:r>
            <w:r w:rsidRPr="00390F63">
              <w:rPr>
                <w:rFonts w:hAnsi="BIZ UDPゴシック" w:hint="eastAsia"/>
                <w:kern w:val="0"/>
                <w:sz w:val="21"/>
                <w:szCs w:val="21"/>
                <w:fitText w:val="1680" w:id="-879000826"/>
              </w:rPr>
              <w:t>知</w:t>
            </w:r>
          </w:p>
          <w:p w14:paraId="7E37F173" w14:textId="77777777" w:rsidR="00334D57" w:rsidRPr="005C5087" w:rsidRDefault="00334D57" w:rsidP="00334D57">
            <w:pPr>
              <w:jc w:val="center"/>
              <w:rPr>
                <w:rFonts w:hAnsi="BIZ UDPゴシック"/>
                <w:kern w:val="0"/>
                <w:sz w:val="21"/>
                <w:szCs w:val="21"/>
              </w:rPr>
            </w:pPr>
            <w:r w:rsidRPr="00316DD9">
              <w:rPr>
                <w:rFonts w:hAnsi="BIZ UDPゴシック" w:hint="eastAsia"/>
                <w:spacing w:val="168"/>
                <w:kern w:val="0"/>
                <w:sz w:val="21"/>
                <w:szCs w:val="21"/>
                <w:fitText w:val="1680" w:id="-879000825"/>
              </w:rPr>
              <w:t>の年月</w:t>
            </w:r>
            <w:r w:rsidRPr="00316DD9">
              <w:rPr>
                <w:rFonts w:hAnsi="BIZ UDPゴシック" w:hint="eastAsia"/>
                <w:kern w:val="0"/>
                <w:sz w:val="21"/>
                <w:szCs w:val="21"/>
                <w:fitText w:val="1680" w:id="-879000825"/>
              </w:rPr>
              <w:t>日</w:t>
            </w:r>
          </w:p>
          <w:p w14:paraId="4336D771" w14:textId="77777777" w:rsidR="00334D57" w:rsidRPr="005C5087" w:rsidRDefault="00334D57" w:rsidP="00334D57">
            <w:pPr>
              <w:jc w:val="center"/>
              <w:rPr>
                <w:rFonts w:hAnsi="BIZ UDPゴシック"/>
                <w:kern w:val="0"/>
                <w:sz w:val="21"/>
                <w:szCs w:val="21"/>
              </w:rPr>
            </w:pPr>
            <w:r w:rsidRPr="00316DD9">
              <w:rPr>
                <w:rFonts w:hAnsi="BIZ UDPゴシック" w:hint="eastAsia"/>
                <w:spacing w:val="46"/>
                <w:kern w:val="0"/>
                <w:sz w:val="21"/>
                <w:szCs w:val="21"/>
                <w:fitText w:val="1680" w:id="-879000824"/>
              </w:rPr>
              <w:t>及び許可番</w:t>
            </w:r>
            <w:r w:rsidRPr="00316DD9">
              <w:rPr>
                <w:rFonts w:hAnsi="BIZ UDPゴシック" w:hint="eastAsia"/>
                <w:spacing w:val="3"/>
                <w:kern w:val="0"/>
                <w:sz w:val="21"/>
                <w:szCs w:val="21"/>
                <w:fitText w:val="1680" w:id="-879000824"/>
              </w:rPr>
              <w:t>号</w:t>
            </w:r>
          </w:p>
        </w:tc>
        <w:tc>
          <w:tcPr>
            <w:tcW w:w="7939" w:type="dxa"/>
            <w:gridSpan w:val="2"/>
            <w:vAlign w:val="center"/>
          </w:tcPr>
          <w:p w14:paraId="29F3DDE6" w14:textId="5AE2532A" w:rsidR="00334D57" w:rsidRPr="005C5087" w:rsidRDefault="00334D57" w:rsidP="00334D57">
            <w:pPr>
              <w:ind w:firstLineChars="500" w:firstLine="1050"/>
              <w:rPr>
                <w:rFonts w:hAnsi="BIZ UDPゴシック"/>
                <w:sz w:val="21"/>
                <w:szCs w:val="21"/>
              </w:rPr>
            </w:pPr>
            <w:r>
              <w:rPr>
                <w:rFonts w:hAnsi="BIZ UDPゴシック" w:hint="eastAsia"/>
                <w:color w:val="FF0000"/>
                <w:sz w:val="21"/>
                <w:szCs w:val="21"/>
              </w:rPr>
              <w:t>令和</w:t>
            </w:r>
            <w:r w:rsidRPr="00334D57">
              <w:rPr>
                <w:rFonts w:hAnsi="BIZ UDPゴシック" w:hint="eastAsia"/>
                <w:color w:val="FF0000"/>
                <w:sz w:val="21"/>
                <w:szCs w:val="21"/>
              </w:rPr>
              <w:t>○</w:t>
            </w:r>
            <w:r w:rsidRPr="005C5087">
              <w:rPr>
                <w:rFonts w:hAnsi="BIZ UDPゴシック" w:hint="eastAsia"/>
                <w:sz w:val="21"/>
                <w:szCs w:val="21"/>
              </w:rPr>
              <w:t>年</w:t>
            </w:r>
            <w:r>
              <w:rPr>
                <w:rFonts w:hAnsi="BIZ UDPゴシック" w:hint="eastAsia"/>
                <w:sz w:val="21"/>
                <w:szCs w:val="21"/>
              </w:rPr>
              <w:t xml:space="preserve">　</w:t>
            </w:r>
            <w:r w:rsidRPr="00F4283A">
              <w:rPr>
                <w:rFonts w:hAnsi="BIZ UDPゴシック" w:hint="eastAsia"/>
                <w:color w:val="FF0000"/>
                <w:szCs w:val="24"/>
              </w:rPr>
              <w:t>○○</w:t>
            </w:r>
            <w:r w:rsidRPr="005C5087">
              <w:rPr>
                <w:rFonts w:hAnsi="BIZ UDPゴシック" w:hint="eastAsia"/>
                <w:sz w:val="21"/>
                <w:szCs w:val="21"/>
              </w:rPr>
              <w:t>月</w:t>
            </w:r>
            <w:r>
              <w:rPr>
                <w:rFonts w:hAnsi="BIZ UDPゴシック" w:hint="eastAsia"/>
                <w:sz w:val="21"/>
                <w:szCs w:val="21"/>
              </w:rPr>
              <w:t xml:space="preserve">　</w:t>
            </w:r>
            <w:r w:rsidRPr="00F4283A">
              <w:rPr>
                <w:rFonts w:hAnsi="BIZ UDPゴシック" w:hint="eastAsia"/>
                <w:color w:val="FF0000"/>
                <w:szCs w:val="24"/>
              </w:rPr>
              <w:t>○○</w:t>
            </w:r>
            <w:r w:rsidRPr="005C5087">
              <w:rPr>
                <w:rFonts w:hAnsi="BIZ UDPゴシック" w:hint="eastAsia"/>
                <w:sz w:val="21"/>
                <w:szCs w:val="21"/>
              </w:rPr>
              <w:t>日　　第</w:t>
            </w:r>
            <w:r>
              <w:rPr>
                <w:rFonts w:hAnsi="BIZ UDPゴシック" w:hint="eastAsia"/>
                <w:sz w:val="21"/>
                <w:szCs w:val="21"/>
              </w:rPr>
              <w:t xml:space="preserve">　　　</w:t>
            </w:r>
            <w:r w:rsidRPr="005C5087">
              <w:rPr>
                <w:rFonts w:hAnsi="BIZ UDPゴシック" w:hint="eastAsia"/>
                <w:sz w:val="21"/>
                <w:szCs w:val="21"/>
              </w:rPr>
              <w:t xml:space="preserve">　</w:t>
            </w:r>
            <w:r w:rsidRPr="00316DD9">
              <w:rPr>
                <w:rFonts w:hAnsi="BIZ UDPゴシック" w:hint="eastAsia"/>
                <w:color w:val="FF0000"/>
                <w:sz w:val="21"/>
                <w:szCs w:val="21"/>
              </w:rPr>
              <w:t>×××</w:t>
            </w:r>
            <w:r>
              <w:rPr>
                <w:rFonts w:hAnsi="BIZ UDPゴシック" w:hint="eastAsia"/>
                <w:color w:val="FF0000"/>
                <w:sz w:val="21"/>
                <w:szCs w:val="21"/>
              </w:rPr>
              <w:t xml:space="preserve">　</w:t>
            </w:r>
            <w:r w:rsidRPr="005C5087">
              <w:rPr>
                <w:rFonts w:hAnsi="BIZ UDPゴシック" w:hint="eastAsia"/>
                <w:sz w:val="21"/>
                <w:szCs w:val="21"/>
              </w:rPr>
              <w:t xml:space="preserve">　　　号</w:t>
            </w:r>
          </w:p>
        </w:tc>
      </w:tr>
      <w:tr w:rsidR="00334D57" w:rsidRPr="005C5087" w14:paraId="3D5ECA52" w14:textId="77777777" w:rsidTr="008F2448">
        <w:trPr>
          <w:trHeight w:val="977"/>
        </w:trPr>
        <w:tc>
          <w:tcPr>
            <w:tcW w:w="2262" w:type="dxa"/>
            <w:vAlign w:val="center"/>
          </w:tcPr>
          <w:p w14:paraId="5AACB7A3" w14:textId="2C5BDF80" w:rsidR="00334D57" w:rsidRPr="005C5087" w:rsidRDefault="00334D57" w:rsidP="00334D57">
            <w:pPr>
              <w:jc w:val="center"/>
              <w:rPr>
                <w:rFonts w:hAnsi="BIZ UDPゴシック"/>
                <w:sz w:val="21"/>
                <w:szCs w:val="21"/>
              </w:rPr>
            </w:pPr>
            <w:r w:rsidRPr="00A71905">
              <w:rPr>
                <w:rFonts w:hAnsi="BIZ UDPゴシック" w:hint="eastAsia"/>
                <w:spacing w:val="79"/>
                <w:kern w:val="0"/>
                <w:sz w:val="21"/>
                <w:szCs w:val="21"/>
                <w:fitText w:val="1680" w:id="-879000823"/>
              </w:rPr>
              <w:t>完了年月</w:t>
            </w:r>
            <w:r w:rsidRPr="00A71905">
              <w:rPr>
                <w:rFonts w:hAnsi="BIZ UDPゴシック" w:hint="eastAsia"/>
                <w:kern w:val="0"/>
                <w:sz w:val="21"/>
                <w:szCs w:val="21"/>
                <w:fitText w:val="1680" w:id="-879000823"/>
              </w:rPr>
              <w:t>日</w:t>
            </w:r>
          </w:p>
        </w:tc>
        <w:tc>
          <w:tcPr>
            <w:tcW w:w="7939" w:type="dxa"/>
            <w:gridSpan w:val="2"/>
            <w:vAlign w:val="center"/>
          </w:tcPr>
          <w:p w14:paraId="2F0DBED5" w14:textId="07266905" w:rsidR="00334D57" w:rsidRPr="005C5087" w:rsidRDefault="00334D57" w:rsidP="00334D57">
            <w:pPr>
              <w:ind w:firstLineChars="500" w:firstLine="1050"/>
              <w:rPr>
                <w:rFonts w:hAnsi="BIZ UDPゴシック"/>
                <w:sz w:val="21"/>
                <w:szCs w:val="21"/>
              </w:rPr>
            </w:pPr>
            <w:r w:rsidRPr="00334D57">
              <w:rPr>
                <w:rFonts w:hAnsi="BIZ UDPゴシック" w:hint="eastAsia"/>
                <w:color w:val="FF0000"/>
                <w:sz w:val="21"/>
                <w:szCs w:val="21"/>
              </w:rPr>
              <w:t>令和○年　○○月　○○日</w:t>
            </w:r>
          </w:p>
        </w:tc>
      </w:tr>
    </w:tbl>
    <w:p w14:paraId="78847690" w14:textId="77777777" w:rsidR="00316DD9" w:rsidRPr="005C5087" w:rsidRDefault="00316DD9" w:rsidP="00316DD9">
      <w:pPr>
        <w:jc w:val="left"/>
        <w:rPr>
          <w:rFonts w:hAnsi="BIZ UDPゴシック"/>
          <w:sz w:val="21"/>
          <w:szCs w:val="21"/>
        </w:rPr>
      </w:pPr>
    </w:p>
    <w:p w14:paraId="0B143828" w14:textId="21BB05AA" w:rsidR="005C5087" w:rsidRPr="00316DD9" w:rsidRDefault="005C5087" w:rsidP="005C5087">
      <w:pPr>
        <w:jc w:val="left"/>
        <w:rPr>
          <w:rFonts w:hAnsi="BIZ UDPゴシック"/>
          <w:sz w:val="21"/>
          <w:szCs w:val="21"/>
        </w:rPr>
      </w:pPr>
    </w:p>
    <w:p w14:paraId="1ED507E7" w14:textId="6D9CE4C9" w:rsidR="00316DD9" w:rsidRDefault="00316DD9" w:rsidP="005C5087">
      <w:pPr>
        <w:jc w:val="left"/>
        <w:rPr>
          <w:rFonts w:hAnsi="BIZ UDPゴシック"/>
          <w:sz w:val="21"/>
          <w:szCs w:val="21"/>
        </w:rPr>
      </w:pPr>
    </w:p>
    <w:p w14:paraId="3701D1E1" w14:textId="5BDD7D14" w:rsidR="00316DD9" w:rsidRDefault="00316DD9" w:rsidP="005C5087">
      <w:pPr>
        <w:jc w:val="left"/>
        <w:rPr>
          <w:rFonts w:hAnsi="BIZ UDPゴシック"/>
          <w:sz w:val="21"/>
          <w:szCs w:val="21"/>
        </w:rPr>
      </w:pPr>
    </w:p>
    <w:p w14:paraId="5B144806" w14:textId="341BED44" w:rsidR="00316DD9" w:rsidRDefault="00316DD9" w:rsidP="005C5087">
      <w:pPr>
        <w:jc w:val="left"/>
        <w:rPr>
          <w:rFonts w:hAnsi="BIZ UDPゴシック"/>
          <w:sz w:val="21"/>
          <w:szCs w:val="21"/>
        </w:rPr>
      </w:pPr>
    </w:p>
    <w:p w14:paraId="2E6A1070" w14:textId="77777777" w:rsidR="00316DD9" w:rsidRPr="005C5087" w:rsidRDefault="00316DD9" w:rsidP="005C5087">
      <w:pPr>
        <w:jc w:val="left"/>
        <w:rPr>
          <w:rFonts w:hAnsi="BIZ UDPゴシック"/>
          <w:sz w:val="21"/>
          <w:szCs w:val="21"/>
        </w:rPr>
      </w:pPr>
    </w:p>
    <w:sectPr w:rsidR="00316DD9" w:rsidRPr="005C5087" w:rsidSect="00610473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720" w:right="720" w:bottom="720" w:left="720" w:header="851" w:footer="39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842B9E" w14:textId="77777777" w:rsidR="00BC74C0" w:rsidRDefault="00BC74C0" w:rsidP="00D14890">
      <w:r>
        <w:separator/>
      </w:r>
    </w:p>
  </w:endnote>
  <w:endnote w:type="continuationSeparator" w:id="0">
    <w:p w14:paraId="38C7F36D" w14:textId="77777777" w:rsidR="00BC74C0" w:rsidRDefault="00BC74C0" w:rsidP="00D148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31BEAA" w14:textId="716C9FBF" w:rsidR="00627255" w:rsidRDefault="00627255" w:rsidP="00D83151">
    <w:pPr>
      <w:pStyle w:val="a9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F3F476" w14:textId="77777777" w:rsidR="00BC74C0" w:rsidRDefault="00BC74C0" w:rsidP="00D14890">
      <w:r>
        <w:separator/>
      </w:r>
    </w:p>
  </w:footnote>
  <w:footnote w:type="continuationSeparator" w:id="0">
    <w:p w14:paraId="12D07C6E" w14:textId="77777777" w:rsidR="00BC74C0" w:rsidRDefault="00BC74C0" w:rsidP="00D148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793AD4" w14:textId="3A2F1DA4" w:rsidR="00627255" w:rsidRDefault="00627255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19C0AB" w14:textId="3C90F54B" w:rsidR="00627255" w:rsidRDefault="00627255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EC6422" w14:textId="57E653F1" w:rsidR="00627255" w:rsidRDefault="00627255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4D3F14"/>
    <w:multiLevelType w:val="hybridMultilevel"/>
    <w:tmpl w:val="23EEDC0E"/>
    <w:lvl w:ilvl="0" w:tplc="1C84503A">
      <w:start w:val="9"/>
      <w:numFmt w:val="decimalFullWidth"/>
      <w:lvlText w:val="（%1）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F5A1A9F"/>
    <w:multiLevelType w:val="hybridMultilevel"/>
    <w:tmpl w:val="40E06140"/>
    <w:lvl w:ilvl="0" w:tplc="D77C28A2">
      <w:start w:val="1"/>
      <w:numFmt w:val="decimalFullWidth"/>
      <w:lvlText w:val="(%1)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12352181"/>
    <w:multiLevelType w:val="hybridMultilevel"/>
    <w:tmpl w:val="31527F44"/>
    <w:lvl w:ilvl="0" w:tplc="C1D820FE">
      <w:start w:val="7"/>
      <w:numFmt w:val="decimalFullWidth"/>
      <w:lvlText w:val="（%1）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149674A6"/>
    <w:multiLevelType w:val="hybridMultilevel"/>
    <w:tmpl w:val="A1387C18"/>
    <w:lvl w:ilvl="0" w:tplc="E346778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16237C8C"/>
    <w:multiLevelType w:val="hybridMultilevel"/>
    <w:tmpl w:val="D7F203CE"/>
    <w:lvl w:ilvl="0" w:tplc="A740BD04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175C5E13"/>
    <w:multiLevelType w:val="hybridMultilevel"/>
    <w:tmpl w:val="0D523E78"/>
    <w:lvl w:ilvl="0" w:tplc="B824BF6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1EA67EC3"/>
    <w:multiLevelType w:val="hybridMultilevel"/>
    <w:tmpl w:val="F0EE98CA"/>
    <w:lvl w:ilvl="0" w:tplc="0C768868">
      <w:start w:val="1"/>
      <w:numFmt w:val="aiueoFullWidth"/>
      <w:lvlText w:val="（%1）"/>
      <w:lvlJc w:val="left"/>
      <w:pPr>
        <w:ind w:left="1044" w:hanging="720"/>
      </w:pPr>
      <w:rPr>
        <w:rFonts w:ascii="BIZ UDPゴシック" w:eastAsia="BIZ UDPゴシック" w:hAnsi="BIZ UDPゴシック" w:cstheme="minorBidi"/>
      </w:rPr>
    </w:lvl>
    <w:lvl w:ilvl="1" w:tplc="04090017" w:tentative="1">
      <w:start w:val="1"/>
      <w:numFmt w:val="aiueoFullWidth"/>
      <w:lvlText w:val="(%2)"/>
      <w:lvlJc w:val="left"/>
      <w:pPr>
        <w:ind w:left="1164" w:hanging="420"/>
      </w:pPr>
    </w:lvl>
    <w:lvl w:ilvl="2" w:tplc="04090011" w:tentative="1">
      <w:start w:val="1"/>
      <w:numFmt w:val="decimalEnclosedCircle"/>
      <w:lvlText w:val="%3"/>
      <w:lvlJc w:val="left"/>
      <w:pPr>
        <w:ind w:left="1584" w:hanging="420"/>
      </w:pPr>
    </w:lvl>
    <w:lvl w:ilvl="3" w:tplc="0409000F" w:tentative="1">
      <w:start w:val="1"/>
      <w:numFmt w:val="decimal"/>
      <w:lvlText w:val="%4."/>
      <w:lvlJc w:val="left"/>
      <w:pPr>
        <w:ind w:left="2004" w:hanging="420"/>
      </w:pPr>
    </w:lvl>
    <w:lvl w:ilvl="4" w:tplc="04090017" w:tentative="1">
      <w:start w:val="1"/>
      <w:numFmt w:val="aiueoFullWidth"/>
      <w:lvlText w:val="(%5)"/>
      <w:lvlJc w:val="left"/>
      <w:pPr>
        <w:ind w:left="2424" w:hanging="420"/>
      </w:pPr>
    </w:lvl>
    <w:lvl w:ilvl="5" w:tplc="04090011" w:tentative="1">
      <w:start w:val="1"/>
      <w:numFmt w:val="decimalEnclosedCircle"/>
      <w:lvlText w:val="%6"/>
      <w:lvlJc w:val="left"/>
      <w:pPr>
        <w:ind w:left="2844" w:hanging="420"/>
      </w:pPr>
    </w:lvl>
    <w:lvl w:ilvl="6" w:tplc="0409000F" w:tentative="1">
      <w:start w:val="1"/>
      <w:numFmt w:val="decimal"/>
      <w:lvlText w:val="%7."/>
      <w:lvlJc w:val="left"/>
      <w:pPr>
        <w:ind w:left="3264" w:hanging="420"/>
      </w:pPr>
    </w:lvl>
    <w:lvl w:ilvl="7" w:tplc="04090017" w:tentative="1">
      <w:start w:val="1"/>
      <w:numFmt w:val="aiueoFullWidth"/>
      <w:lvlText w:val="(%8)"/>
      <w:lvlJc w:val="left"/>
      <w:pPr>
        <w:ind w:left="3684" w:hanging="420"/>
      </w:pPr>
    </w:lvl>
    <w:lvl w:ilvl="8" w:tplc="04090011" w:tentative="1">
      <w:start w:val="1"/>
      <w:numFmt w:val="decimalEnclosedCircle"/>
      <w:lvlText w:val="%9"/>
      <w:lvlJc w:val="left"/>
      <w:pPr>
        <w:ind w:left="4104" w:hanging="420"/>
      </w:pPr>
    </w:lvl>
  </w:abstractNum>
  <w:abstractNum w:abstractNumId="7" w15:restartNumberingAfterBreak="0">
    <w:nsid w:val="39093FF7"/>
    <w:multiLevelType w:val="hybridMultilevel"/>
    <w:tmpl w:val="82BE31F6"/>
    <w:lvl w:ilvl="0" w:tplc="1B18DC7E">
      <w:start w:val="1"/>
      <w:numFmt w:val="decimalFullWidth"/>
      <w:lvlText w:val="（%1）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3A017294"/>
    <w:multiLevelType w:val="hybridMultilevel"/>
    <w:tmpl w:val="8CC628A0"/>
    <w:lvl w:ilvl="0" w:tplc="AA70295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3ED22D7A"/>
    <w:multiLevelType w:val="hybridMultilevel"/>
    <w:tmpl w:val="6C40668C"/>
    <w:lvl w:ilvl="0" w:tplc="9ECA1BE4">
      <w:start w:val="1"/>
      <w:numFmt w:val="upperRoman"/>
      <w:pStyle w:val="3"/>
      <w:lvlText w:val="%1."/>
      <w:lvlJc w:val="left"/>
      <w:pPr>
        <w:ind w:left="420" w:hanging="420"/>
      </w:pPr>
      <w:rPr>
        <w:rFonts w:ascii="BIZ UDPゴシック" w:eastAsia="BIZ UDPゴシック" w:hint="eastAsia"/>
        <w:sz w:val="24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41411478"/>
    <w:multiLevelType w:val="hybridMultilevel"/>
    <w:tmpl w:val="05F6FB4E"/>
    <w:lvl w:ilvl="0" w:tplc="0CFEC638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46BC5187"/>
    <w:multiLevelType w:val="hybridMultilevel"/>
    <w:tmpl w:val="925A0294"/>
    <w:lvl w:ilvl="0" w:tplc="D5FCC5D8">
      <w:start w:val="1"/>
      <w:numFmt w:val="decimal"/>
      <w:lvlText w:val="(%1)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12" w15:restartNumberingAfterBreak="0">
    <w:nsid w:val="46F154CA"/>
    <w:multiLevelType w:val="hybridMultilevel"/>
    <w:tmpl w:val="A7722B22"/>
    <w:lvl w:ilvl="0" w:tplc="0D42E1F2">
      <w:start w:val="1"/>
      <w:numFmt w:val="decimalFullWidth"/>
      <w:lvlText w:val="（%1）"/>
      <w:lvlJc w:val="left"/>
      <w:pPr>
        <w:ind w:left="360" w:hanging="36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478570C4"/>
    <w:multiLevelType w:val="hybridMultilevel"/>
    <w:tmpl w:val="E69A4E5A"/>
    <w:lvl w:ilvl="0" w:tplc="A740BD04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578D7F87"/>
    <w:multiLevelType w:val="hybridMultilevel"/>
    <w:tmpl w:val="C796599E"/>
    <w:lvl w:ilvl="0" w:tplc="DE864510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5BE11CAE"/>
    <w:multiLevelType w:val="hybridMultilevel"/>
    <w:tmpl w:val="F8A8E0CE"/>
    <w:lvl w:ilvl="0" w:tplc="E2485E1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60875B60"/>
    <w:multiLevelType w:val="hybridMultilevel"/>
    <w:tmpl w:val="74DC7D3A"/>
    <w:lvl w:ilvl="0" w:tplc="D09C7802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7" w15:restartNumberingAfterBreak="0">
    <w:nsid w:val="64D1058A"/>
    <w:multiLevelType w:val="hybridMultilevel"/>
    <w:tmpl w:val="272649CE"/>
    <w:lvl w:ilvl="0" w:tplc="0812D350">
      <w:start w:val="1"/>
      <w:numFmt w:val="decimal"/>
      <w:suff w:val="nothing"/>
      <w:lvlText w:val="(%1)"/>
      <w:lvlJc w:val="left"/>
      <w:pPr>
        <w:ind w:left="1044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67920AE2"/>
    <w:multiLevelType w:val="hybridMultilevel"/>
    <w:tmpl w:val="9C54EEAC"/>
    <w:lvl w:ilvl="0" w:tplc="CD7C8FA8">
      <w:start w:val="1"/>
      <w:numFmt w:val="decimal"/>
      <w:lvlText w:val="(%1)"/>
      <w:lvlJc w:val="left"/>
      <w:pPr>
        <w:ind w:left="420" w:hanging="420"/>
      </w:pPr>
      <w:rPr>
        <w:rFonts w:ascii="BIZ UDPゴシック" w:eastAsia="BIZ UDPゴシック" w:hAnsi="Century"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6EB13CDD"/>
    <w:multiLevelType w:val="hybridMultilevel"/>
    <w:tmpl w:val="4D82D3CC"/>
    <w:lvl w:ilvl="0" w:tplc="1870C30C">
      <w:start w:val="1"/>
      <w:numFmt w:val="decimalFullWidth"/>
      <w:lvlText w:val="（%1）"/>
      <w:lvlJc w:val="left"/>
      <w:pPr>
        <w:ind w:left="876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96" w:hanging="420"/>
      </w:pPr>
    </w:lvl>
    <w:lvl w:ilvl="2" w:tplc="04090011" w:tentative="1">
      <w:start w:val="1"/>
      <w:numFmt w:val="decimalEnclosedCircle"/>
      <w:lvlText w:val="%3"/>
      <w:lvlJc w:val="left"/>
      <w:pPr>
        <w:ind w:left="1416" w:hanging="420"/>
      </w:pPr>
    </w:lvl>
    <w:lvl w:ilvl="3" w:tplc="0409000F" w:tentative="1">
      <w:start w:val="1"/>
      <w:numFmt w:val="decimal"/>
      <w:lvlText w:val="%4."/>
      <w:lvlJc w:val="left"/>
      <w:pPr>
        <w:ind w:left="1836" w:hanging="420"/>
      </w:pPr>
    </w:lvl>
    <w:lvl w:ilvl="4" w:tplc="04090017" w:tentative="1">
      <w:start w:val="1"/>
      <w:numFmt w:val="aiueoFullWidth"/>
      <w:lvlText w:val="(%5)"/>
      <w:lvlJc w:val="left"/>
      <w:pPr>
        <w:ind w:left="2256" w:hanging="420"/>
      </w:pPr>
    </w:lvl>
    <w:lvl w:ilvl="5" w:tplc="04090011" w:tentative="1">
      <w:start w:val="1"/>
      <w:numFmt w:val="decimalEnclosedCircle"/>
      <w:lvlText w:val="%6"/>
      <w:lvlJc w:val="left"/>
      <w:pPr>
        <w:ind w:left="2676" w:hanging="420"/>
      </w:pPr>
    </w:lvl>
    <w:lvl w:ilvl="6" w:tplc="0409000F" w:tentative="1">
      <w:start w:val="1"/>
      <w:numFmt w:val="decimal"/>
      <w:lvlText w:val="%7."/>
      <w:lvlJc w:val="left"/>
      <w:pPr>
        <w:ind w:left="3096" w:hanging="420"/>
      </w:pPr>
    </w:lvl>
    <w:lvl w:ilvl="7" w:tplc="04090017" w:tentative="1">
      <w:start w:val="1"/>
      <w:numFmt w:val="aiueoFullWidth"/>
      <w:lvlText w:val="(%8)"/>
      <w:lvlJc w:val="left"/>
      <w:pPr>
        <w:ind w:left="3516" w:hanging="420"/>
      </w:pPr>
    </w:lvl>
    <w:lvl w:ilvl="8" w:tplc="04090011" w:tentative="1">
      <w:start w:val="1"/>
      <w:numFmt w:val="decimalEnclosedCircle"/>
      <w:lvlText w:val="%9"/>
      <w:lvlJc w:val="left"/>
      <w:pPr>
        <w:ind w:left="3936" w:hanging="420"/>
      </w:pPr>
    </w:lvl>
  </w:abstractNum>
  <w:abstractNum w:abstractNumId="20" w15:restartNumberingAfterBreak="0">
    <w:nsid w:val="7653268E"/>
    <w:multiLevelType w:val="hybridMultilevel"/>
    <w:tmpl w:val="9FA2AAC6"/>
    <w:lvl w:ilvl="0" w:tplc="0722FDDA">
      <w:start w:val="1"/>
      <w:numFmt w:val="decimalFullWidth"/>
      <w:lvlText w:val="%1．"/>
      <w:lvlJc w:val="left"/>
      <w:pPr>
        <w:ind w:left="360" w:hanging="360"/>
      </w:pPr>
      <w:rPr>
        <w:rFonts w:hint="default"/>
        <w:u w:val="single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1" w15:restartNumberingAfterBreak="0">
    <w:nsid w:val="76AC63DC"/>
    <w:multiLevelType w:val="hybridMultilevel"/>
    <w:tmpl w:val="B35A09F4"/>
    <w:lvl w:ilvl="0" w:tplc="817A939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2" w15:restartNumberingAfterBreak="0">
    <w:nsid w:val="7A6A171C"/>
    <w:multiLevelType w:val="hybridMultilevel"/>
    <w:tmpl w:val="D9144C5C"/>
    <w:lvl w:ilvl="0" w:tplc="AF165C64">
      <w:start w:val="1"/>
      <w:numFmt w:val="decimal"/>
      <w:lvlText w:val="%1."/>
      <w:lvlJc w:val="left"/>
      <w:pPr>
        <w:ind w:left="562" w:hanging="420"/>
      </w:pPr>
      <w:rPr>
        <w:rFonts w:ascii="BIZ UDPゴシック" w:eastAsia="BIZ UDPゴシック" w:hAnsi="Century"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3" w15:restartNumberingAfterBreak="0">
    <w:nsid w:val="7A7A6818"/>
    <w:multiLevelType w:val="hybridMultilevel"/>
    <w:tmpl w:val="C6CE4220"/>
    <w:lvl w:ilvl="0" w:tplc="00CCFEC0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787037905">
    <w:abstractNumId w:val="20"/>
  </w:num>
  <w:num w:numId="2" w16cid:durableId="2073769183">
    <w:abstractNumId w:val="6"/>
  </w:num>
  <w:num w:numId="3" w16cid:durableId="36247311">
    <w:abstractNumId w:val="14"/>
  </w:num>
  <w:num w:numId="4" w16cid:durableId="1913198374">
    <w:abstractNumId w:val="4"/>
  </w:num>
  <w:num w:numId="5" w16cid:durableId="2048607030">
    <w:abstractNumId w:val="13"/>
  </w:num>
  <w:num w:numId="6" w16cid:durableId="1682471799">
    <w:abstractNumId w:val="17"/>
  </w:num>
  <w:num w:numId="7" w16cid:durableId="2076203281">
    <w:abstractNumId w:val="21"/>
  </w:num>
  <w:num w:numId="8" w16cid:durableId="620460660">
    <w:abstractNumId w:val="16"/>
  </w:num>
  <w:num w:numId="9" w16cid:durableId="1754009536">
    <w:abstractNumId w:val="3"/>
  </w:num>
  <w:num w:numId="10" w16cid:durableId="845438293">
    <w:abstractNumId w:val="19"/>
  </w:num>
  <w:num w:numId="11" w16cid:durableId="2122139009">
    <w:abstractNumId w:val="5"/>
  </w:num>
  <w:num w:numId="12" w16cid:durableId="843252929">
    <w:abstractNumId w:val="7"/>
  </w:num>
  <w:num w:numId="13" w16cid:durableId="1606765851">
    <w:abstractNumId w:val="12"/>
  </w:num>
  <w:num w:numId="14" w16cid:durableId="1394698637">
    <w:abstractNumId w:val="2"/>
  </w:num>
  <w:num w:numId="15" w16cid:durableId="1026831568">
    <w:abstractNumId w:val="0"/>
  </w:num>
  <w:num w:numId="16" w16cid:durableId="1311137671">
    <w:abstractNumId w:val="1"/>
  </w:num>
  <w:num w:numId="17" w16cid:durableId="1103302126">
    <w:abstractNumId w:val="10"/>
  </w:num>
  <w:num w:numId="18" w16cid:durableId="1424953453">
    <w:abstractNumId w:val="8"/>
  </w:num>
  <w:num w:numId="19" w16cid:durableId="591159984">
    <w:abstractNumId w:val="15"/>
  </w:num>
  <w:num w:numId="20" w16cid:durableId="509805904">
    <w:abstractNumId w:val="22"/>
  </w:num>
  <w:num w:numId="21" w16cid:durableId="1286237697">
    <w:abstractNumId w:val="18"/>
  </w:num>
  <w:num w:numId="22" w16cid:durableId="287513303">
    <w:abstractNumId w:val="11"/>
  </w:num>
  <w:num w:numId="23" w16cid:durableId="1627422663">
    <w:abstractNumId w:val="23"/>
  </w:num>
  <w:num w:numId="24" w16cid:durableId="17623664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grammar="clean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1E89"/>
    <w:rsid w:val="00001570"/>
    <w:rsid w:val="00001BC3"/>
    <w:rsid w:val="0000603C"/>
    <w:rsid w:val="00014F4A"/>
    <w:rsid w:val="00022A9B"/>
    <w:rsid w:val="00033B6B"/>
    <w:rsid w:val="00034646"/>
    <w:rsid w:val="00043F15"/>
    <w:rsid w:val="00047554"/>
    <w:rsid w:val="000476E6"/>
    <w:rsid w:val="00054E19"/>
    <w:rsid w:val="00057CA9"/>
    <w:rsid w:val="000612E4"/>
    <w:rsid w:val="000629F6"/>
    <w:rsid w:val="00064D90"/>
    <w:rsid w:val="000671F9"/>
    <w:rsid w:val="00087893"/>
    <w:rsid w:val="00087DD6"/>
    <w:rsid w:val="000A0246"/>
    <w:rsid w:val="000A116F"/>
    <w:rsid w:val="000A2449"/>
    <w:rsid w:val="000A3587"/>
    <w:rsid w:val="000A6993"/>
    <w:rsid w:val="000B7E91"/>
    <w:rsid w:val="000C0FFA"/>
    <w:rsid w:val="000C4E25"/>
    <w:rsid w:val="000C57EE"/>
    <w:rsid w:val="000C6422"/>
    <w:rsid w:val="000C7FF7"/>
    <w:rsid w:val="000D04FD"/>
    <w:rsid w:val="000D2ACC"/>
    <w:rsid w:val="000D5DCA"/>
    <w:rsid w:val="000E6B0A"/>
    <w:rsid w:val="000F3681"/>
    <w:rsid w:val="000F3EE6"/>
    <w:rsid w:val="000F56E2"/>
    <w:rsid w:val="000F76A8"/>
    <w:rsid w:val="00101B90"/>
    <w:rsid w:val="00103487"/>
    <w:rsid w:val="0010390F"/>
    <w:rsid w:val="0010506F"/>
    <w:rsid w:val="00116CD7"/>
    <w:rsid w:val="0012079D"/>
    <w:rsid w:val="00121B00"/>
    <w:rsid w:val="001221BC"/>
    <w:rsid w:val="00127300"/>
    <w:rsid w:val="001349A2"/>
    <w:rsid w:val="00135D9A"/>
    <w:rsid w:val="00135F21"/>
    <w:rsid w:val="001376CD"/>
    <w:rsid w:val="00140340"/>
    <w:rsid w:val="00140B9D"/>
    <w:rsid w:val="0014240B"/>
    <w:rsid w:val="001424B3"/>
    <w:rsid w:val="00142BCB"/>
    <w:rsid w:val="001461AF"/>
    <w:rsid w:val="00147349"/>
    <w:rsid w:val="00153154"/>
    <w:rsid w:val="00154202"/>
    <w:rsid w:val="00163D1E"/>
    <w:rsid w:val="00166470"/>
    <w:rsid w:val="001702F3"/>
    <w:rsid w:val="001738E8"/>
    <w:rsid w:val="001756AA"/>
    <w:rsid w:val="00176705"/>
    <w:rsid w:val="001806B0"/>
    <w:rsid w:val="0018156B"/>
    <w:rsid w:val="00181593"/>
    <w:rsid w:val="00181C2F"/>
    <w:rsid w:val="00185DD7"/>
    <w:rsid w:val="001869D0"/>
    <w:rsid w:val="00186FEB"/>
    <w:rsid w:val="001906DF"/>
    <w:rsid w:val="001920AF"/>
    <w:rsid w:val="001A1FFD"/>
    <w:rsid w:val="001A286A"/>
    <w:rsid w:val="001A5BCF"/>
    <w:rsid w:val="001B1B63"/>
    <w:rsid w:val="001B2401"/>
    <w:rsid w:val="001B242B"/>
    <w:rsid w:val="001B4B4D"/>
    <w:rsid w:val="001B5EF1"/>
    <w:rsid w:val="001B798C"/>
    <w:rsid w:val="001C5C63"/>
    <w:rsid w:val="001C7552"/>
    <w:rsid w:val="001D09DD"/>
    <w:rsid w:val="001E0938"/>
    <w:rsid w:val="001E0B4B"/>
    <w:rsid w:val="001E6228"/>
    <w:rsid w:val="001E7E5D"/>
    <w:rsid w:val="001F2787"/>
    <w:rsid w:val="001F3252"/>
    <w:rsid w:val="001F757A"/>
    <w:rsid w:val="002016DF"/>
    <w:rsid w:val="00222CF6"/>
    <w:rsid w:val="00223964"/>
    <w:rsid w:val="00226F64"/>
    <w:rsid w:val="0023113C"/>
    <w:rsid w:val="00232A68"/>
    <w:rsid w:val="00240F48"/>
    <w:rsid w:val="00241E2C"/>
    <w:rsid w:val="00241E94"/>
    <w:rsid w:val="0024249E"/>
    <w:rsid w:val="0024557F"/>
    <w:rsid w:val="00245C99"/>
    <w:rsid w:val="00253EFB"/>
    <w:rsid w:val="00254226"/>
    <w:rsid w:val="002569A9"/>
    <w:rsid w:val="0026221D"/>
    <w:rsid w:val="002646C0"/>
    <w:rsid w:val="002657C4"/>
    <w:rsid w:val="00270EF5"/>
    <w:rsid w:val="00271E45"/>
    <w:rsid w:val="00276B4A"/>
    <w:rsid w:val="0027794C"/>
    <w:rsid w:val="00281DFB"/>
    <w:rsid w:val="002940E6"/>
    <w:rsid w:val="00294765"/>
    <w:rsid w:val="002970B9"/>
    <w:rsid w:val="002A02C1"/>
    <w:rsid w:val="002A2E95"/>
    <w:rsid w:val="002A3FC0"/>
    <w:rsid w:val="002A444C"/>
    <w:rsid w:val="002B0803"/>
    <w:rsid w:val="002B368A"/>
    <w:rsid w:val="002B3AC5"/>
    <w:rsid w:val="002B3FA6"/>
    <w:rsid w:val="002C0154"/>
    <w:rsid w:val="002C08FE"/>
    <w:rsid w:val="002C59B5"/>
    <w:rsid w:val="002D6844"/>
    <w:rsid w:val="002E1AD3"/>
    <w:rsid w:val="002E3781"/>
    <w:rsid w:val="002F246B"/>
    <w:rsid w:val="00302664"/>
    <w:rsid w:val="00302971"/>
    <w:rsid w:val="00303467"/>
    <w:rsid w:val="003044CA"/>
    <w:rsid w:val="00316DD9"/>
    <w:rsid w:val="00320C49"/>
    <w:rsid w:val="00326344"/>
    <w:rsid w:val="003316A1"/>
    <w:rsid w:val="00333192"/>
    <w:rsid w:val="00334D57"/>
    <w:rsid w:val="0034450E"/>
    <w:rsid w:val="00347C5A"/>
    <w:rsid w:val="00351223"/>
    <w:rsid w:val="00361734"/>
    <w:rsid w:val="003624F2"/>
    <w:rsid w:val="00362AB9"/>
    <w:rsid w:val="003635B9"/>
    <w:rsid w:val="003647D6"/>
    <w:rsid w:val="00365D41"/>
    <w:rsid w:val="00370991"/>
    <w:rsid w:val="00371CB2"/>
    <w:rsid w:val="0037368F"/>
    <w:rsid w:val="00374023"/>
    <w:rsid w:val="0038054F"/>
    <w:rsid w:val="00383124"/>
    <w:rsid w:val="00387F49"/>
    <w:rsid w:val="00390F63"/>
    <w:rsid w:val="00392471"/>
    <w:rsid w:val="00393E05"/>
    <w:rsid w:val="00394E31"/>
    <w:rsid w:val="00397BA8"/>
    <w:rsid w:val="003A265D"/>
    <w:rsid w:val="003A3438"/>
    <w:rsid w:val="003A75E8"/>
    <w:rsid w:val="003B1D65"/>
    <w:rsid w:val="003B23DA"/>
    <w:rsid w:val="003B3835"/>
    <w:rsid w:val="003B3FE7"/>
    <w:rsid w:val="003B4488"/>
    <w:rsid w:val="003B545B"/>
    <w:rsid w:val="003B596B"/>
    <w:rsid w:val="003C075B"/>
    <w:rsid w:val="003C2E3C"/>
    <w:rsid w:val="003C762D"/>
    <w:rsid w:val="003D058B"/>
    <w:rsid w:val="003D1922"/>
    <w:rsid w:val="003D28B5"/>
    <w:rsid w:val="003D3A39"/>
    <w:rsid w:val="003D46B8"/>
    <w:rsid w:val="003D7248"/>
    <w:rsid w:val="003E2564"/>
    <w:rsid w:val="003E403B"/>
    <w:rsid w:val="003E52F6"/>
    <w:rsid w:val="003E5882"/>
    <w:rsid w:val="003E5AE6"/>
    <w:rsid w:val="003F0DBE"/>
    <w:rsid w:val="003F18E6"/>
    <w:rsid w:val="003F2215"/>
    <w:rsid w:val="003F33D2"/>
    <w:rsid w:val="003F351B"/>
    <w:rsid w:val="003F4850"/>
    <w:rsid w:val="003F5866"/>
    <w:rsid w:val="00400B6A"/>
    <w:rsid w:val="00405433"/>
    <w:rsid w:val="00410086"/>
    <w:rsid w:val="004112E1"/>
    <w:rsid w:val="00414C2B"/>
    <w:rsid w:val="0041587F"/>
    <w:rsid w:val="00416847"/>
    <w:rsid w:val="004217CE"/>
    <w:rsid w:val="00421B5B"/>
    <w:rsid w:val="004256AD"/>
    <w:rsid w:val="00427190"/>
    <w:rsid w:val="004331BE"/>
    <w:rsid w:val="00433A7D"/>
    <w:rsid w:val="004353C5"/>
    <w:rsid w:val="00436409"/>
    <w:rsid w:val="00441B09"/>
    <w:rsid w:val="00451732"/>
    <w:rsid w:val="0045515A"/>
    <w:rsid w:val="00460038"/>
    <w:rsid w:val="00461455"/>
    <w:rsid w:val="00462ABC"/>
    <w:rsid w:val="00463D7F"/>
    <w:rsid w:val="00467047"/>
    <w:rsid w:val="004722DA"/>
    <w:rsid w:val="00472C9D"/>
    <w:rsid w:val="00475BCB"/>
    <w:rsid w:val="00477A08"/>
    <w:rsid w:val="0048114E"/>
    <w:rsid w:val="00483BE5"/>
    <w:rsid w:val="00486AFB"/>
    <w:rsid w:val="004901EE"/>
    <w:rsid w:val="004931E1"/>
    <w:rsid w:val="00496663"/>
    <w:rsid w:val="004A05F1"/>
    <w:rsid w:val="004A785C"/>
    <w:rsid w:val="004C56E8"/>
    <w:rsid w:val="004C5B99"/>
    <w:rsid w:val="004C75F9"/>
    <w:rsid w:val="004D62BA"/>
    <w:rsid w:val="004D7076"/>
    <w:rsid w:val="004D7950"/>
    <w:rsid w:val="004D7CC1"/>
    <w:rsid w:val="004E2078"/>
    <w:rsid w:val="004E3C83"/>
    <w:rsid w:val="004E5158"/>
    <w:rsid w:val="004E678B"/>
    <w:rsid w:val="004E746C"/>
    <w:rsid w:val="004F12E6"/>
    <w:rsid w:val="004F19EC"/>
    <w:rsid w:val="004F1F66"/>
    <w:rsid w:val="004F5880"/>
    <w:rsid w:val="004F7DC0"/>
    <w:rsid w:val="00501591"/>
    <w:rsid w:val="00506307"/>
    <w:rsid w:val="005066AB"/>
    <w:rsid w:val="00511107"/>
    <w:rsid w:val="005210B4"/>
    <w:rsid w:val="0052320E"/>
    <w:rsid w:val="0052375B"/>
    <w:rsid w:val="005260E8"/>
    <w:rsid w:val="00527108"/>
    <w:rsid w:val="00534AB2"/>
    <w:rsid w:val="00535B87"/>
    <w:rsid w:val="00542210"/>
    <w:rsid w:val="005446FC"/>
    <w:rsid w:val="005468FA"/>
    <w:rsid w:val="00547A8F"/>
    <w:rsid w:val="00547B8F"/>
    <w:rsid w:val="005528E1"/>
    <w:rsid w:val="005546DA"/>
    <w:rsid w:val="0055624B"/>
    <w:rsid w:val="00556C7C"/>
    <w:rsid w:val="005632E4"/>
    <w:rsid w:val="0057062C"/>
    <w:rsid w:val="00572958"/>
    <w:rsid w:val="00574365"/>
    <w:rsid w:val="005837A9"/>
    <w:rsid w:val="0058556F"/>
    <w:rsid w:val="00590CF2"/>
    <w:rsid w:val="00593B20"/>
    <w:rsid w:val="00595C80"/>
    <w:rsid w:val="0059609E"/>
    <w:rsid w:val="00596D6B"/>
    <w:rsid w:val="005A140F"/>
    <w:rsid w:val="005A1738"/>
    <w:rsid w:val="005A2855"/>
    <w:rsid w:val="005A4196"/>
    <w:rsid w:val="005A46E2"/>
    <w:rsid w:val="005A78FD"/>
    <w:rsid w:val="005B0A6E"/>
    <w:rsid w:val="005B2EDE"/>
    <w:rsid w:val="005B3962"/>
    <w:rsid w:val="005B4F49"/>
    <w:rsid w:val="005C01F0"/>
    <w:rsid w:val="005C0E4D"/>
    <w:rsid w:val="005C5087"/>
    <w:rsid w:val="005D00F0"/>
    <w:rsid w:val="005D2DFD"/>
    <w:rsid w:val="005D3CE0"/>
    <w:rsid w:val="005D68C9"/>
    <w:rsid w:val="005E04F6"/>
    <w:rsid w:val="005E112F"/>
    <w:rsid w:val="005E263E"/>
    <w:rsid w:val="005E2FEC"/>
    <w:rsid w:val="005E4F3C"/>
    <w:rsid w:val="005F043A"/>
    <w:rsid w:val="005F11ED"/>
    <w:rsid w:val="005F2E42"/>
    <w:rsid w:val="005F714D"/>
    <w:rsid w:val="005F71D2"/>
    <w:rsid w:val="005F7856"/>
    <w:rsid w:val="00604D5A"/>
    <w:rsid w:val="0060519C"/>
    <w:rsid w:val="006071FD"/>
    <w:rsid w:val="0060720C"/>
    <w:rsid w:val="00610473"/>
    <w:rsid w:val="00612158"/>
    <w:rsid w:val="006125CC"/>
    <w:rsid w:val="00613E63"/>
    <w:rsid w:val="00617DBC"/>
    <w:rsid w:val="00627255"/>
    <w:rsid w:val="006277CD"/>
    <w:rsid w:val="00632DD8"/>
    <w:rsid w:val="00633FFB"/>
    <w:rsid w:val="00637D29"/>
    <w:rsid w:val="00640B2F"/>
    <w:rsid w:val="00641D27"/>
    <w:rsid w:val="006448BD"/>
    <w:rsid w:val="00654C07"/>
    <w:rsid w:val="006579DD"/>
    <w:rsid w:val="006622E6"/>
    <w:rsid w:val="0066656F"/>
    <w:rsid w:val="00674FFF"/>
    <w:rsid w:val="00676E85"/>
    <w:rsid w:val="006810BC"/>
    <w:rsid w:val="006831A3"/>
    <w:rsid w:val="006A090E"/>
    <w:rsid w:val="006A7E13"/>
    <w:rsid w:val="006B1EB6"/>
    <w:rsid w:val="006B234E"/>
    <w:rsid w:val="006B4752"/>
    <w:rsid w:val="006B53D4"/>
    <w:rsid w:val="006B7F86"/>
    <w:rsid w:val="006C1AF1"/>
    <w:rsid w:val="006C5A2B"/>
    <w:rsid w:val="006C6FDB"/>
    <w:rsid w:val="006D18AE"/>
    <w:rsid w:val="006D1EC7"/>
    <w:rsid w:val="006E164A"/>
    <w:rsid w:val="006E720E"/>
    <w:rsid w:val="006F09B1"/>
    <w:rsid w:val="006F0F42"/>
    <w:rsid w:val="006F511F"/>
    <w:rsid w:val="006F68F4"/>
    <w:rsid w:val="00704DF1"/>
    <w:rsid w:val="00705042"/>
    <w:rsid w:val="0070729B"/>
    <w:rsid w:val="00710F1B"/>
    <w:rsid w:val="00720450"/>
    <w:rsid w:val="00721BF7"/>
    <w:rsid w:val="0072311C"/>
    <w:rsid w:val="00723534"/>
    <w:rsid w:val="00730580"/>
    <w:rsid w:val="00731730"/>
    <w:rsid w:val="00731F6C"/>
    <w:rsid w:val="0073418B"/>
    <w:rsid w:val="0073590D"/>
    <w:rsid w:val="00740692"/>
    <w:rsid w:val="0074330F"/>
    <w:rsid w:val="00743968"/>
    <w:rsid w:val="00744466"/>
    <w:rsid w:val="00745C02"/>
    <w:rsid w:val="0074643C"/>
    <w:rsid w:val="007471E9"/>
    <w:rsid w:val="00771E89"/>
    <w:rsid w:val="00773005"/>
    <w:rsid w:val="00776130"/>
    <w:rsid w:val="00784555"/>
    <w:rsid w:val="00784726"/>
    <w:rsid w:val="00793FE2"/>
    <w:rsid w:val="007949A1"/>
    <w:rsid w:val="00794CE5"/>
    <w:rsid w:val="007A0C16"/>
    <w:rsid w:val="007A1418"/>
    <w:rsid w:val="007A26FF"/>
    <w:rsid w:val="007A437E"/>
    <w:rsid w:val="007A5EE8"/>
    <w:rsid w:val="007A5F9A"/>
    <w:rsid w:val="007A667F"/>
    <w:rsid w:val="007A6C55"/>
    <w:rsid w:val="007B0F4D"/>
    <w:rsid w:val="007B54F0"/>
    <w:rsid w:val="007B6305"/>
    <w:rsid w:val="007C04E1"/>
    <w:rsid w:val="007C4A3A"/>
    <w:rsid w:val="007C4B49"/>
    <w:rsid w:val="007D3887"/>
    <w:rsid w:val="007D5053"/>
    <w:rsid w:val="007E4EFF"/>
    <w:rsid w:val="007E4F29"/>
    <w:rsid w:val="007F0CD4"/>
    <w:rsid w:val="007F13CE"/>
    <w:rsid w:val="007F2F00"/>
    <w:rsid w:val="007F30FC"/>
    <w:rsid w:val="007F3211"/>
    <w:rsid w:val="0080058E"/>
    <w:rsid w:val="00801C01"/>
    <w:rsid w:val="0080446D"/>
    <w:rsid w:val="0080519A"/>
    <w:rsid w:val="008058C0"/>
    <w:rsid w:val="00805EF6"/>
    <w:rsid w:val="00812402"/>
    <w:rsid w:val="0081345A"/>
    <w:rsid w:val="00813B84"/>
    <w:rsid w:val="0081540D"/>
    <w:rsid w:val="00815C03"/>
    <w:rsid w:val="00816259"/>
    <w:rsid w:val="00817FD0"/>
    <w:rsid w:val="00824100"/>
    <w:rsid w:val="00825A7B"/>
    <w:rsid w:val="008310A6"/>
    <w:rsid w:val="00836665"/>
    <w:rsid w:val="00837785"/>
    <w:rsid w:val="00837C5B"/>
    <w:rsid w:val="00841311"/>
    <w:rsid w:val="00843849"/>
    <w:rsid w:val="008453D8"/>
    <w:rsid w:val="00851637"/>
    <w:rsid w:val="008539B1"/>
    <w:rsid w:val="008550F0"/>
    <w:rsid w:val="00866AB4"/>
    <w:rsid w:val="00866E2F"/>
    <w:rsid w:val="008767D6"/>
    <w:rsid w:val="00881AE6"/>
    <w:rsid w:val="00882C45"/>
    <w:rsid w:val="008854F3"/>
    <w:rsid w:val="00886ED3"/>
    <w:rsid w:val="0088729E"/>
    <w:rsid w:val="00890DDA"/>
    <w:rsid w:val="008A39B7"/>
    <w:rsid w:val="008A691D"/>
    <w:rsid w:val="008A7EE1"/>
    <w:rsid w:val="008B574C"/>
    <w:rsid w:val="008B6FFB"/>
    <w:rsid w:val="008C0F2A"/>
    <w:rsid w:val="008C1EAE"/>
    <w:rsid w:val="008C6261"/>
    <w:rsid w:val="008D0D57"/>
    <w:rsid w:val="008D39B5"/>
    <w:rsid w:val="008D4C62"/>
    <w:rsid w:val="008D75C4"/>
    <w:rsid w:val="008E1103"/>
    <w:rsid w:val="008E2EEA"/>
    <w:rsid w:val="008E7AFA"/>
    <w:rsid w:val="008F02D8"/>
    <w:rsid w:val="008F0BF2"/>
    <w:rsid w:val="008F2448"/>
    <w:rsid w:val="008F459A"/>
    <w:rsid w:val="009007A6"/>
    <w:rsid w:val="009056D9"/>
    <w:rsid w:val="009072FE"/>
    <w:rsid w:val="00907473"/>
    <w:rsid w:val="00910816"/>
    <w:rsid w:val="00911F67"/>
    <w:rsid w:val="00912D2A"/>
    <w:rsid w:val="00915062"/>
    <w:rsid w:val="00915523"/>
    <w:rsid w:val="00920598"/>
    <w:rsid w:val="00921899"/>
    <w:rsid w:val="00921C3D"/>
    <w:rsid w:val="009222B1"/>
    <w:rsid w:val="00922583"/>
    <w:rsid w:val="00930506"/>
    <w:rsid w:val="00933639"/>
    <w:rsid w:val="00937DBF"/>
    <w:rsid w:val="0094013E"/>
    <w:rsid w:val="00941EC9"/>
    <w:rsid w:val="0094290A"/>
    <w:rsid w:val="00943107"/>
    <w:rsid w:val="00943610"/>
    <w:rsid w:val="00945105"/>
    <w:rsid w:val="00945DAA"/>
    <w:rsid w:val="0095592F"/>
    <w:rsid w:val="00956844"/>
    <w:rsid w:val="0095710B"/>
    <w:rsid w:val="00964FAD"/>
    <w:rsid w:val="009737BA"/>
    <w:rsid w:val="009808E5"/>
    <w:rsid w:val="009811D7"/>
    <w:rsid w:val="0098147F"/>
    <w:rsid w:val="00990798"/>
    <w:rsid w:val="00990D9F"/>
    <w:rsid w:val="0099204C"/>
    <w:rsid w:val="00993155"/>
    <w:rsid w:val="009967C0"/>
    <w:rsid w:val="009A3A0A"/>
    <w:rsid w:val="009A3D65"/>
    <w:rsid w:val="009A3D90"/>
    <w:rsid w:val="009A49E8"/>
    <w:rsid w:val="009A7C0E"/>
    <w:rsid w:val="009B1687"/>
    <w:rsid w:val="009B3C60"/>
    <w:rsid w:val="009B3D7E"/>
    <w:rsid w:val="009C23ED"/>
    <w:rsid w:val="009C2D18"/>
    <w:rsid w:val="009C74AE"/>
    <w:rsid w:val="009C7AAD"/>
    <w:rsid w:val="009D09F7"/>
    <w:rsid w:val="009D2425"/>
    <w:rsid w:val="009E05FF"/>
    <w:rsid w:val="009E602F"/>
    <w:rsid w:val="009F053D"/>
    <w:rsid w:val="009F05D1"/>
    <w:rsid w:val="009F0CC8"/>
    <w:rsid w:val="009F734B"/>
    <w:rsid w:val="00A020D9"/>
    <w:rsid w:val="00A074DC"/>
    <w:rsid w:val="00A11873"/>
    <w:rsid w:val="00A12146"/>
    <w:rsid w:val="00A15ACD"/>
    <w:rsid w:val="00A15BC3"/>
    <w:rsid w:val="00A21575"/>
    <w:rsid w:val="00A21C1B"/>
    <w:rsid w:val="00A22DE6"/>
    <w:rsid w:val="00A233B1"/>
    <w:rsid w:val="00A2497F"/>
    <w:rsid w:val="00A256DB"/>
    <w:rsid w:val="00A322B5"/>
    <w:rsid w:val="00A32FCD"/>
    <w:rsid w:val="00A3393D"/>
    <w:rsid w:val="00A350B6"/>
    <w:rsid w:val="00A37E0A"/>
    <w:rsid w:val="00A416B8"/>
    <w:rsid w:val="00A47239"/>
    <w:rsid w:val="00A57D53"/>
    <w:rsid w:val="00A618C1"/>
    <w:rsid w:val="00A65E7F"/>
    <w:rsid w:val="00A71905"/>
    <w:rsid w:val="00A727D2"/>
    <w:rsid w:val="00A80039"/>
    <w:rsid w:val="00A80B70"/>
    <w:rsid w:val="00A82B1E"/>
    <w:rsid w:val="00A83572"/>
    <w:rsid w:val="00A844B7"/>
    <w:rsid w:val="00A86BB5"/>
    <w:rsid w:val="00A92191"/>
    <w:rsid w:val="00A94C7F"/>
    <w:rsid w:val="00AA20BF"/>
    <w:rsid w:val="00AB1CED"/>
    <w:rsid w:val="00AB2C46"/>
    <w:rsid w:val="00AB355C"/>
    <w:rsid w:val="00AB3E49"/>
    <w:rsid w:val="00AB435E"/>
    <w:rsid w:val="00AB4677"/>
    <w:rsid w:val="00AB757A"/>
    <w:rsid w:val="00AB7857"/>
    <w:rsid w:val="00AB79C2"/>
    <w:rsid w:val="00AB7B95"/>
    <w:rsid w:val="00AC10E7"/>
    <w:rsid w:val="00AC6509"/>
    <w:rsid w:val="00AD0C35"/>
    <w:rsid w:val="00AD665A"/>
    <w:rsid w:val="00AE05D3"/>
    <w:rsid w:val="00AE27A4"/>
    <w:rsid w:val="00AE421D"/>
    <w:rsid w:val="00AF51D0"/>
    <w:rsid w:val="00AF5C59"/>
    <w:rsid w:val="00AF65B2"/>
    <w:rsid w:val="00B00AB3"/>
    <w:rsid w:val="00B01711"/>
    <w:rsid w:val="00B05C92"/>
    <w:rsid w:val="00B071DA"/>
    <w:rsid w:val="00B139FD"/>
    <w:rsid w:val="00B217A0"/>
    <w:rsid w:val="00B23500"/>
    <w:rsid w:val="00B23543"/>
    <w:rsid w:val="00B2747C"/>
    <w:rsid w:val="00B32522"/>
    <w:rsid w:val="00B3512F"/>
    <w:rsid w:val="00B43ADA"/>
    <w:rsid w:val="00B44D08"/>
    <w:rsid w:val="00B5078B"/>
    <w:rsid w:val="00B51E45"/>
    <w:rsid w:val="00B574B8"/>
    <w:rsid w:val="00B605A3"/>
    <w:rsid w:val="00B6092C"/>
    <w:rsid w:val="00B66333"/>
    <w:rsid w:val="00B673B3"/>
    <w:rsid w:val="00B7137E"/>
    <w:rsid w:val="00B75A60"/>
    <w:rsid w:val="00B8069B"/>
    <w:rsid w:val="00B8069E"/>
    <w:rsid w:val="00B8226C"/>
    <w:rsid w:val="00B828C1"/>
    <w:rsid w:val="00B92569"/>
    <w:rsid w:val="00B93F83"/>
    <w:rsid w:val="00B95D15"/>
    <w:rsid w:val="00B96810"/>
    <w:rsid w:val="00BA2D82"/>
    <w:rsid w:val="00BA4944"/>
    <w:rsid w:val="00BA4A0C"/>
    <w:rsid w:val="00BB798F"/>
    <w:rsid w:val="00BC01F1"/>
    <w:rsid w:val="00BC35FE"/>
    <w:rsid w:val="00BC44C9"/>
    <w:rsid w:val="00BC4EBC"/>
    <w:rsid w:val="00BC74C0"/>
    <w:rsid w:val="00BD0C4C"/>
    <w:rsid w:val="00BD1FAD"/>
    <w:rsid w:val="00BE47E1"/>
    <w:rsid w:val="00BE5E30"/>
    <w:rsid w:val="00BF160F"/>
    <w:rsid w:val="00BF5951"/>
    <w:rsid w:val="00BF6819"/>
    <w:rsid w:val="00BF6864"/>
    <w:rsid w:val="00BF68FB"/>
    <w:rsid w:val="00BF7FB7"/>
    <w:rsid w:val="00C00BB0"/>
    <w:rsid w:val="00C017DA"/>
    <w:rsid w:val="00C01CB2"/>
    <w:rsid w:val="00C04C62"/>
    <w:rsid w:val="00C11248"/>
    <w:rsid w:val="00C12C30"/>
    <w:rsid w:val="00C210F6"/>
    <w:rsid w:val="00C221B5"/>
    <w:rsid w:val="00C25473"/>
    <w:rsid w:val="00C26C5E"/>
    <w:rsid w:val="00C315AD"/>
    <w:rsid w:val="00C34E77"/>
    <w:rsid w:val="00C35442"/>
    <w:rsid w:val="00C367AF"/>
    <w:rsid w:val="00C43170"/>
    <w:rsid w:val="00C43AD5"/>
    <w:rsid w:val="00C43B60"/>
    <w:rsid w:val="00C45A3D"/>
    <w:rsid w:val="00C476B8"/>
    <w:rsid w:val="00C5340C"/>
    <w:rsid w:val="00C539B4"/>
    <w:rsid w:val="00C54186"/>
    <w:rsid w:val="00C60802"/>
    <w:rsid w:val="00C61F66"/>
    <w:rsid w:val="00C63480"/>
    <w:rsid w:val="00C72D99"/>
    <w:rsid w:val="00C73894"/>
    <w:rsid w:val="00C751C5"/>
    <w:rsid w:val="00C75D80"/>
    <w:rsid w:val="00C75F84"/>
    <w:rsid w:val="00C8071C"/>
    <w:rsid w:val="00C808A4"/>
    <w:rsid w:val="00C82515"/>
    <w:rsid w:val="00C86526"/>
    <w:rsid w:val="00C95837"/>
    <w:rsid w:val="00C96D7C"/>
    <w:rsid w:val="00CA0C6C"/>
    <w:rsid w:val="00CA208D"/>
    <w:rsid w:val="00CA3063"/>
    <w:rsid w:val="00CA4341"/>
    <w:rsid w:val="00CA4AA9"/>
    <w:rsid w:val="00CA5B4C"/>
    <w:rsid w:val="00CB00B1"/>
    <w:rsid w:val="00CB285C"/>
    <w:rsid w:val="00CB3484"/>
    <w:rsid w:val="00CB3D5E"/>
    <w:rsid w:val="00CC1F72"/>
    <w:rsid w:val="00CC3B43"/>
    <w:rsid w:val="00CC5E02"/>
    <w:rsid w:val="00CC666E"/>
    <w:rsid w:val="00CC6D3E"/>
    <w:rsid w:val="00CD0643"/>
    <w:rsid w:val="00CD0921"/>
    <w:rsid w:val="00CD18E8"/>
    <w:rsid w:val="00CD5FFB"/>
    <w:rsid w:val="00CD6D48"/>
    <w:rsid w:val="00CE43C9"/>
    <w:rsid w:val="00CE46EF"/>
    <w:rsid w:val="00CE7433"/>
    <w:rsid w:val="00CF0077"/>
    <w:rsid w:val="00CF58B6"/>
    <w:rsid w:val="00CF5DF2"/>
    <w:rsid w:val="00D037E9"/>
    <w:rsid w:val="00D10088"/>
    <w:rsid w:val="00D10184"/>
    <w:rsid w:val="00D14890"/>
    <w:rsid w:val="00D1627B"/>
    <w:rsid w:val="00D21F45"/>
    <w:rsid w:val="00D2393D"/>
    <w:rsid w:val="00D24DC2"/>
    <w:rsid w:val="00D31543"/>
    <w:rsid w:val="00D35C22"/>
    <w:rsid w:val="00D3661F"/>
    <w:rsid w:val="00D515E3"/>
    <w:rsid w:val="00D52610"/>
    <w:rsid w:val="00D5305C"/>
    <w:rsid w:val="00D5315D"/>
    <w:rsid w:val="00D53220"/>
    <w:rsid w:val="00D62CF7"/>
    <w:rsid w:val="00D635C7"/>
    <w:rsid w:val="00D66DB7"/>
    <w:rsid w:val="00D82631"/>
    <w:rsid w:val="00D83151"/>
    <w:rsid w:val="00D869F7"/>
    <w:rsid w:val="00D93F33"/>
    <w:rsid w:val="00D96B7A"/>
    <w:rsid w:val="00DA0A50"/>
    <w:rsid w:val="00DA660A"/>
    <w:rsid w:val="00DA770A"/>
    <w:rsid w:val="00DB09E4"/>
    <w:rsid w:val="00DB3CEE"/>
    <w:rsid w:val="00DB4350"/>
    <w:rsid w:val="00DB4E91"/>
    <w:rsid w:val="00DC11C8"/>
    <w:rsid w:val="00DC1FE4"/>
    <w:rsid w:val="00DC5F2C"/>
    <w:rsid w:val="00DC6C24"/>
    <w:rsid w:val="00DD0890"/>
    <w:rsid w:val="00DD25DE"/>
    <w:rsid w:val="00DD52A8"/>
    <w:rsid w:val="00DD52CE"/>
    <w:rsid w:val="00DD5BAE"/>
    <w:rsid w:val="00DE0E1C"/>
    <w:rsid w:val="00DE52F8"/>
    <w:rsid w:val="00DE5359"/>
    <w:rsid w:val="00DE5FA7"/>
    <w:rsid w:val="00DF0C83"/>
    <w:rsid w:val="00DF161A"/>
    <w:rsid w:val="00DF1B58"/>
    <w:rsid w:val="00DF3363"/>
    <w:rsid w:val="00DF492E"/>
    <w:rsid w:val="00DF529E"/>
    <w:rsid w:val="00DF7BF2"/>
    <w:rsid w:val="00E0137A"/>
    <w:rsid w:val="00E057B3"/>
    <w:rsid w:val="00E0678B"/>
    <w:rsid w:val="00E07D16"/>
    <w:rsid w:val="00E07F57"/>
    <w:rsid w:val="00E10F6A"/>
    <w:rsid w:val="00E1252B"/>
    <w:rsid w:val="00E12621"/>
    <w:rsid w:val="00E1376F"/>
    <w:rsid w:val="00E15181"/>
    <w:rsid w:val="00E279A4"/>
    <w:rsid w:val="00E27B2D"/>
    <w:rsid w:val="00E5321D"/>
    <w:rsid w:val="00E55632"/>
    <w:rsid w:val="00E579B1"/>
    <w:rsid w:val="00E71B7E"/>
    <w:rsid w:val="00E72080"/>
    <w:rsid w:val="00E73216"/>
    <w:rsid w:val="00E7702E"/>
    <w:rsid w:val="00E8014F"/>
    <w:rsid w:val="00E82A00"/>
    <w:rsid w:val="00E83211"/>
    <w:rsid w:val="00E90B79"/>
    <w:rsid w:val="00E92CBA"/>
    <w:rsid w:val="00E93005"/>
    <w:rsid w:val="00E93A41"/>
    <w:rsid w:val="00E96270"/>
    <w:rsid w:val="00E9701F"/>
    <w:rsid w:val="00EA390B"/>
    <w:rsid w:val="00EA4923"/>
    <w:rsid w:val="00EA5237"/>
    <w:rsid w:val="00EB045E"/>
    <w:rsid w:val="00EB057D"/>
    <w:rsid w:val="00EB65BD"/>
    <w:rsid w:val="00EB6966"/>
    <w:rsid w:val="00EB6B70"/>
    <w:rsid w:val="00EB6C32"/>
    <w:rsid w:val="00EC5827"/>
    <w:rsid w:val="00EC5A5A"/>
    <w:rsid w:val="00EC6429"/>
    <w:rsid w:val="00EC765C"/>
    <w:rsid w:val="00ED0D6A"/>
    <w:rsid w:val="00ED3A61"/>
    <w:rsid w:val="00ED406F"/>
    <w:rsid w:val="00EE0189"/>
    <w:rsid w:val="00EF1EAE"/>
    <w:rsid w:val="00EF3312"/>
    <w:rsid w:val="00EF3947"/>
    <w:rsid w:val="00F01C02"/>
    <w:rsid w:val="00F032E6"/>
    <w:rsid w:val="00F047B9"/>
    <w:rsid w:val="00F07095"/>
    <w:rsid w:val="00F100BA"/>
    <w:rsid w:val="00F109E1"/>
    <w:rsid w:val="00F126AA"/>
    <w:rsid w:val="00F1449D"/>
    <w:rsid w:val="00F179DF"/>
    <w:rsid w:val="00F2117B"/>
    <w:rsid w:val="00F2180D"/>
    <w:rsid w:val="00F27510"/>
    <w:rsid w:val="00F307D7"/>
    <w:rsid w:val="00F42617"/>
    <w:rsid w:val="00F4283A"/>
    <w:rsid w:val="00F459FE"/>
    <w:rsid w:val="00F462EE"/>
    <w:rsid w:val="00F53B17"/>
    <w:rsid w:val="00F53DBD"/>
    <w:rsid w:val="00F550D9"/>
    <w:rsid w:val="00F61F19"/>
    <w:rsid w:val="00F71766"/>
    <w:rsid w:val="00F7226D"/>
    <w:rsid w:val="00F75724"/>
    <w:rsid w:val="00F77144"/>
    <w:rsid w:val="00F86972"/>
    <w:rsid w:val="00F8728F"/>
    <w:rsid w:val="00F9293D"/>
    <w:rsid w:val="00F9362B"/>
    <w:rsid w:val="00F952B4"/>
    <w:rsid w:val="00F9728C"/>
    <w:rsid w:val="00F97D49"/>
    <w:rsid w:val="00FB201B"/>
    <w:rsid w:val="00FB2DD7"/>
    <w:rsid w:val="00FB436E"/>
    <w:rsid w:val="00FB62D0"/>
    <w:rsid w:val="00FB7470"/>
    <w:rsid w:val="00FC15C7"/>
    <w:rsid w:val="00FC49D3"/>
    <w:rsid w:val="00FD0013"/>
    <w:rsid w:val="00FD1508"/>
    <w:rsid w:val="00FD3E8F"/>
    <w:rsid w:val="00FD46F3"/>
    <w:rsid w:val="00FD6686"/>
    <w:rsid w:val="00FD679F"/>
    <w:rsid w:val="00FD6D81"/>
    <w:rsid w:val="00FE6AEA"/>
    <w:rsid w:val="00FF7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50C76D9"/>
  <w15:chartTrackingRefBased/>
  <w15:docId w15:val="{112A9942-4551-4C73-A0D5-FDC7BB845A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C75F9"/>
    <w:pPr>
      <w:widowControl w:val="0"/>
      <w:jc w:val="both"/>
    </w:pPr>
    <w:rPr>
      <w:rFonts w:ascii="BIZ UDPゴシック" w:eastAsia="BIZ UDPゴシック" w:hAnsi="Century"/>
      <w:sz w:val="24"/>
    </w:rPr>
  </w:style>
  <w:style w:type="paragraph" w:styleId="1">
    <w:name w:val="heading 1"/>
    <w:basedOn w:val="a"/>
    <w:next w:val="a"/>
    <w:link w:val="10"/>
    <w:uiPriority w:val="9"/>
    <w:qFormat/>
    <w:rsid w:val="0095710B"/>
    <w:pPr>
      <w:keepNext/>
      <w:shd w:val="solid" w:color="DEEAF6" w:themeColor="accent5" w:themeTint="33" w:fill="auto"/>
      <w:snapToGrid w:val="0"/>
      <w:outlineLvl w:val="0"/>
    </w:pPr>
    <w:rPr>
      <w:rFonts w:hAnsiTheme="majorHAnsi" w:cstheme="majorBidi"/>
      <w:sz w:val="28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2A02C1"/>
    <w:pPr>
      <w:keepNext/>
      <w:adjustRightInd w:val="0"/>
      <w:outlineLvl w:val="1"/>
    </w:pPr>
    <w:rPr>
      <w:rFonts w:cstheme="majorBidi"/>
      <w:sz w:val="28"/>
      <w:u w:val="single"/>
    </w:rPr>
  </w:style>
  <w:style w:type="paragraph" w:styleId="3">
    <w:name w:val="heading 3"/>
    <w:basedOn w:val="a"/>
    <w:next w:val="a"/>
    <w:link w:val="30"/>
    <w:uiPriority w:val="9"/>
    <w:unhideWhenUsed/>
    <w:qFormat/>
    <w:rsid w:val="009A49E8"/>
    <w:pPr>
      <w:keepNext/>
      <w:numPr>
        <w:numId w:val="24"/>
      </w:numPr>
      <w:ind w:leftChars="100" w:left="100" w:firstLineChars="50" w:firstLine="50"/>
      <w:outlineLvl w:val="2"/>
    </w:pPr>
    <w:rPr>
      <w:rFonts w:asciiTheme="majorHAnsi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71E89"/>
    <w:pPr>
      <w:ind w:leftChars="400" w:left="840"/>
    </w:pPr>
  </w:style>
  <w:style w:type="table" w:styleId="a4">
    <w:name w:val="Table Grid"/>
    <w:basedOn w:val="a1"/>
    <w:uiPriority w:val="39"/>
    <w:rsid w:val="00DF33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5E112F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5E112F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D14890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D14890"/>
  </w:style>
  <w:style w:type="paragraph" w:styleId="a9">
    <w:name w:val="footer"/>
    <w:basedOn w:val="a"/>
    <w:link w:val="aa"/>
    <w:uiPriority w:val="99"/>
    <w:unhideWhenUsed/>
    <w:rsid w:val="00D14890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D14890"/>
  </w:style>
  <w:style w:type="character" w:styleId="ab">
    <w:name w:val="annotation reference"/>
    <w:basedOn w:val="a0"/>
    <w:uiPriority w:val="99"/>
    <w:semiHidden/>
    <w:unhideWhenUsed/>
    <w:rsid w:val="00F61F19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F61F19"/>
    <w:pPr>
      <w:jc w:val="left"/>
    </w:pPr>
  </w:style>
  <w:style w:type="character" w:customStyle="1" w:styleId="ad">
    <w:name w:val="コメント文字列 (文字)"/>
    <w:basedOn w:val="a0"/>
    <w:link w:val="ac"/>
    <w:uiPriority w:val="99"/>
    <w:semiHidden/>
    <w:rsid w:val="00F61F19"/>
  </w:style>
  <w:style w:type="paragraph" w:styleId="ae">
    <w:name w:val="annotation subject"/>
    <w:basedOn w:val="ac"/>
    <w:next w:val="ac"/>
    <w:link w:val="af"/>
    <w:uiPriority w:val="99"/>
    <w:semiHidden/>
    <w:unhideWhenUsed/>
    <w:rsid w:val="00F61F19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F61F19"/>
    <w:rPr>
      <w:b/>
      <w:bCs/>
    </w:rPr>
  </w:style>
  <w:style w:type="paragraph" w:customStyle="1" w:styleId="af0">
    <w:name w:val="条文"/>
    <w:basedOn w:val="a"/>
    <w:link w:val="af1"/>
    <w:rsid w:val="000671F9"/>
    <w:pPr>
      <w:spacing w:line="0" w:lineRule="atLeast"/>
    </w:pPr>
    <w:rPr>
      <w:rFonts w:hAnsi="BIZ UDPゴシック"/>
      <w:sz w:val="18"/>
      <w:szCs w:val="18"/>
    </w:rPr>
  </w:style>
  <w:style w:type="character" w:customStyle="1" w:styleId="10">
    <w:name w:val="見出し 1 (文字)"/>
    <w:basedOn w:val="a0"/>
    <w:link w:val="1"/>
    <w:uiPriority w:val="9"/>
    <w:rsid w:val="0095710B"/>
    <w:rPr>
      <w:rFonts w:ascii="BIZ UDPゴシック" w:eastAsia="BIZ UDPゴシック" w:hAnsiTheme="majorHAnsi" w:cstheme="majorBidi"/>
      <w:sz w:val="28"/>
      <w:szCs w:val="24"/>
      <w:shd w:val="solid" w:color="DEEAF6" w:themeColor="accent5" w:themeTint="33" w:fill="auto"/>
    </w:rPr>
  </w:style>
  <w:style w:type="character" w:customStyle="1" w:styleId="af1">
    <w:name w:val="条文 (文字)"/>
    <w:basedOn w:val="a0"/>
    <w:link w:val="af0"/>
    <w:rsid w:val="000671F9"/>
    <w:rPr>
      <w:rFonts w:ascii="BIZ UDPゴシック" w:eastAsia="BIZ UDPゴシック" w:hAnsi="BIZ UDPゴシック"/>
      <w:sz w:val="18"/>
      <w:szCs w:val="18"/>
    </w:rPr>
  </w:style>
  <w:style w:type="paragraph" w:styleId="af2">
    <w:name w:val="TOC Heading"/>
    <w:basedOn w:val="1"/>
    <w:next w:val="a"/>
    <w:uiPriority w:val="39"/>
    <w:unhideWhenUsed/>
    <w:qFormat/>
    <w:rsid w:val="005A2855"/>
    <w:pPr>
      <w:keepLines/>
      <w:widowControl/>
      <w:spacing w:before="240" w:line="259" w:lineRule="auto"/>
      <w:jc w:val="left"/>
      <w:outlineLvl w:val="9"/>
    </w:pPr>
    <w:rPr>
      <w:color w:val="2F5496" w:themeColor="accent1" w:themeShade="BF"/>
      <w:kern w:val="0"/>
      <w:sz w:val="32"/>
      <w:szCs w:val="32"/>
    </w:rPr>
  </w:style>
  <w:style w:type="character" w:customStyle="1" w:styleId="20">
    <w:name w:val="見出し 2 (文字)"/>
    <w:basedOn w:val="a0"/>
    <w:link w:val="2"/>
    <w:uiPriority w:val="9"/>
    <w:rsid w:val="002A02C1"/>
    <w:rPr>
      <w:rFonts w:ascii="Century" w:eastAsia="BIZ UDPゴシック" w:hAnsi="Century" w:cstheme="majorBidi"/>
      <w:sz w:val="28"/>
      <w:u w:val="single"/>
    </w:rPr>
  </w:style>
  <w:style w:type="character" w:customStyle="1" w:styleId="30">
    <w:name w:val="見出し 3 (文字)"/>
    <w:basedOn w:val="a0"/>
    <w:link w:val="3"/>
    <w:uiPriority w:val="9"/>
    <w:rsid w:val="009A49E8"/>
    <w:rPr>
      <w:rFonts w:asciiTheme="majorHAnsi" w:eastAsia="BIZ UDPゴシック" w:hAnsiTheme="majorHAnsi" w:cstheme="majorBidi"/>
      <w:sz w:val="24"/>
    </w:rPr>
  </w:style>
  <w:style w:type="table" w:customStyle="1" w:styleId="11">
    <w:name w:val="表 (格子)1"/>
    <w:basedOn w:val="a1"/>
    <w:next w:val="a4"/>
    <w:uiPriority w:val="39"/>
    <w:rsid w:val="002A02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3">
    <w:name w:val="法令"/>
    <w:basedOn w:val="a"/>
    <w:link w:val="af4"/>
    <w:qFormat/>
    <w:rsid w:val="00034646"/>
    <w:pPr>
      <w:spacing w:line="0" w:lineRule="atLeast"/>
    </w:pPr>
    <w:rPr>
      <w:rFonts w:hAnsi="BIZ UDPゴシック"/>
      <w:sz w:val="18"/>
      <w:szCs w:val="24"/>
    </w:rPr>
  </w:style>
  <w:style w:type="paragraph" w:customStyle="1" w:styleId="af5">
    <w:name w:val="文"/>
    <w:basedOn w:val="a"/>
    <w:link w:val="af6"/>
    <w:qFormat/>
    <w:rsid w:val="00AF65B2"/>
    <w:pPr>
      <w:ind w:firstLine="284"/>
    </w:pPr>
    <w:rPr>
      <w:rFonts w:hAnsi="BIZ UDPゴシック"/>
      <w:szCs w:val="24"/>
    </w:rPr>
  </w:style>
  <w:style w:type="character" w:customStyle="1" w:styleId="af4">
    <w:name w:val="法令 (文字)"/>
    <w:basedOn w:val="a0"/>
    <w:link w:val="af3"/>
    <w:rsid w:val="00034646"/>
    <w:rPr>
      <w:rFonts w:ascii="BIZ UDPゴシック" w:eastAsia="BIZ UDPゴシック" w:hAnsi="BIZ UDPゴシック"/>
      <w:sz w:val="18"/>
      <w:szCs w:val="24"/>
    </w:rPr>
  </w:style>
  <w:style w:type="paragraph" w:customStyle="1" w:styleId="12pt">
    <w:name w:val="図内文章（12pt"/>
    <w:aliases w:val="center）"/>
    <w:basedOn w:val="a"/>
    <w:link w:val="12pt0"/>
    <w:qFormat/>
    <w:rsid w:val="00BC44C9"/>
    <w:pPr>
      <w:spacing w:line="360" w:lineRule="auto"/>
      <w:jc w:val="center"/>
    </w:pPr>
    <w:rPr>
      <w:rFonts w:hAnsi="BIZ UDPゴシック"/>
      <w:szCs w:val="24"/>
    </w:rPr>
  </w:style>
  <w:style w:type="character" w:customStyle="1" w:styleId="af6">
    <w:name w:val="文 (文字)"/>
    <w:basedOn w:val="a0"/>
    <w:link w:val="af5"/>
    <w:rsid w:val="00AF65B2"/>
    <w:rPr>
      <w:rFonts w:ascii="BIZ UDPゴシック" w:eastAsia="BIZ UDPゴシック" w:hAnsi="BIZ UDPゴシック"/>
      <w:sz w:val="24"/>
      <w:szCs w:val="24"/>
    </w:rPr>
  </w:style>
  <w:style w:type="paragraph" w:customStyle="1" w:styleId="af7">
    <w:name w:val="注書き"/>
    <w:basedOn w:val="af5"/>
    <w:qFormat/>
    <w:rsid w:val="000B7E91"/>
    <w:pPr>
      <w:ind w:leftChars="100" w:left="100" w:firstLine="0"/>
    </w:pPr>
    <w:rPr>
      <w:sz w:val="20"/>
    </w:rPr>
  </w:style>
  <w:style w:type="character" w:customStyle="1" w:styleId="12pt0">
    <w:name w:val="図内文章（12pt (文字)"/>
    <w:aliases w:val="center） (文字)"/>
    <w:basedOn w:val="a0"/>
    <w:link w:val="12pt"/>
    <w:rsid w:val="00BC44C9"/>
    <w:rPr>
      <w:rFonts w:ascii="BIZ UDPゴシック" w:eastAsia="BIZ UDPゴシック" w:hAnsi="BIZ UDPゴシック"/>
      <w:sz w:val="24"/>
      <w:szCs w:val="24"/>
    </w:rPr>
  </w:style>
  <w:style w:type="paragraph" w:styleId="12">
    <w:name w:val="toc 1"/>
    <w:basedOn w:val="a"/>
    <w:next w:val="a"/>
    <w:autoRedefine/>
    <w:uiPriority w:val="39"/>
    <w:unhideWhenUsed/>
    <w:rsid w:val="00460038"/>
    <w:pPr>
      <w:tabs>
        <w:tab w:val="right" w:leader="dot" w:pos="8494"/>
      </w:tabs>
      <w:spacing w:beforeLines="50" w:before="180"/>
    </w:pPr>
    <w:rPr>
      <w:rFonts w:hAnsi="BIZ UDPゴシック"/>
      <w:noProof/>
      <w:color w:val="000000" w:themeColor="text1"/>
      <w:sz w:val="22"/>
    </w:rPr>
  </w:style>
  <w:style w:type="paragraph" w:styleId="21">
    <w:name w:val="toc 2"/>
    <w:basedOn w:val="a"/>
    <w:next w:val="a"/>
    <w:autoRedefine/>
    <w:uiPriority w:val="39"/>
    <w:unhideWhenUsed/>
    <w:rsid w:val="005F71D2"/>
    <w:pPr>
      <w:ind w:leftChars="100" w:left="240"/>
    </w:pPr>
  </w:style>
  <w:style w:type="paragraph" w:styleId="31">
    <w:name w:val="toc 3"/>
    <w:basedOn w:val="a"/>
    <w:next w:val="a"/>
    <w:autoRedefine/>
    <w:uiPriority w:val="39"/>
    <w:unhideWhenUsed/>
    <w:rsid w:val="005F71D2"/>
    <w:pPr>
      <w:ind w:leftChars="200" w:left="480"/>
    </w:pPr>
  </w:style>
  <w:style w:type="character" w:styleId="af8">
    <w:name w:val="Hyperlink"/>
    <w:basedOn w:val="a0"/>
    <w:uiPriority w:val="99"/>
    <w:unhideWhenUsed/>
    <w:rsid w:val="005F71D2"/>
    <w:rPr>
      <w:color w:val="0563C1" w:themeColor="hyperlink"/>
      <w:u w:val="single"/>
    </w:rPr>
  </w:style>
  <w:style w:type="paragraph" w:styleId="af9">
    <w:name w:val="Date"/>
    <w:basedOn w:val="a"/>
    <w:next w:val="a"/>
    <w:link w:val="afa"/>
    <w:uiPriority w:val="99"/>
    <w:semiHidden/>
    <w:unhideWhenUsed/>
    <w:rsid w:val="00F4283A"/>
  </w:style>
  <w:style w:type="character" w:customStyle="1" w:styleId="afa">
    <w:name w:val="日付 (文字)"/>
    <w:basedOn w:val="a0"/>
    <w:link w:val="af9"/>
    <w:uiPriority w:val="99"/>
    <w:semiHidden/>
    <w:rsid w:val="00F4283A"/>
    <w:rPr>
      <w:rFonts w:ascii="Century" w:eastAsia="BIZ UDPゴシック" w:hAnsi="Century"/>
      <w:sz w:val="24"/>
    </w:rPr>
  </w:style>
  <w:style w:type="paragraph" w:customStyle="1" w:styleId="13">
    <w:name w:val="文→1文字"/>
    <w:basedOn w:val="af5"/>
    <w:link w:val="14"/>
    <w:qFormat/>
    <w:rsid w:val="000D04FD"/>
    <w:pPr>
      <w:ind w:leftChars="100" w:left="100"/>
    </w:pPr>
  </w:style>
  <w:style w:type="character" w:customStyle="1" w:styleId="14">
    <w:name w:val="文→1文字 (文字)"/>
    <w:basedOn w:val="af6"/>
    <w:link w:val="13"/>
    <w:rsid w:val="000D04FD"/>
    <w:rPr>
      <w:rFonts w:ascii="BIZ UDPゴシック" w:eastAsia="BIZ UDPゴシック" w:hAnsi="BIZ UDPゴシック"/>
      <w:sz w:val="24"/>
      <w:szCs w:val="24"/>
    </w:rPr>
  </w:style>
  <w:style w:type="paragraph" w:styleId="Web">
    <w:name w:val="Normal (Web)"/>
    <w:basedOn w:val="a"/>
    <w:uiPriority w:val="99"/>
    <w:semiHidden/>
    <w:unhideWhenUsed/>
    <w:rsid w:val="00776130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B56684-C0C2-4144-9C4D-A7292310DA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2</Pages>
  <Words>111</Words>
  <Characters>635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FukushimaCity</Company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5116</dc:creator>
  <cp:keywords/>
  <dc:description/>
  <cp:lastModifiedBy>6820</cp:lastModifiedBy>
  <cp:revision>22</cp:revision>
  <cp:lastPrinted>2026-03-24T00:28:00Z</cp:lastPrinted>
  <dcterms:created xsi:type="dcterms:W3CDTF">2025-11-13T05:33:00Z</dcterms:created>
  <dcterms:modified xsi:type="dcterms:W3CDTF">2026-08-18T05:01:00Z</dcterms:modified>
</cp:coreProperties>
</file>