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403E" w14:textId="03CC26C2" w:rsidR="002E4D5D" w:rsidRPr="0085749B" w:rsidRDefault="002E4D5D" w:rsidP="002E4D5D">
      <w:pPr>
        <w:rPr>
          <w:rFonts w:ascii="BIZ UD明朝 Medium" w:eastAsia="BIZ UD明朝 Medium" w:hAnsi="BIZ UD明朝 Medium"/>
          <w:sz w:val="24"/>
        </w:rPr>
      </w:pPr>
      <w:r w:rsidRPr="0085749B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85749B">
        <w:rPr>
          <w:rFonts w:ascii="BIZ UD明朝 Medium" w:eastAsia="BIZ UD明朝 Medium" w:hAnsi="BIZ UD明朝 Medium"/>
          <w:sz w:val="24"/>
        </w:rPr>
        <w:t>8</w:t>
      </w:r>
      <w:r w:rsidRPr="0085749B">
        <w:rPr>
          <w:rFonts w:ascii="BIZ UD明朝 Medium" w:eastAsia="BIZ UD明朝 Medium" w:hAnsi="BIZ UD明朝 Medium"/>
          <w:sz w:val="24"/>
        </w:rPr>
        <w:t>号</w:t>
      </w:r>
      <w:r w:rsidR="00D4506B" w:rsidRPr="0085749B">
        <w:rPr>
          <w:rFonts w:ascii="BIZ UD明朝 Medium" w:eastAsia="BIZ UD明朝 Medium" w:hAnsi="BIZ UD明朝 Medium"/>
          <w:sz w:val="24"/>
        </w:rPr>
        <w:t>(</w:t>
      </w:r>
      <w:r w:rsidRPr="0085749B">
        <w:rPr>
          <w:rFonts w:ascii="BIZ UD明朝 Medium" w:eastAsia="BIZ UD明朝 Medium" w:hAnsi="BIZ UD明朝 Medium"/>
          <w:sz w:val="24"/>
        </w:rPr>
        <w:t>第</w:t>
      </w:r>
      <w:r w:rsidR="005402E9" w:rsidRPr="0085749B">
        <w:rPr>
          <w:rFonts w:ascii="BIZ UD明朝 Medium" w:eastAsia="BIZ UD明朝 Medium" w:hAnsi="BIZ UD明朝 Medium"/>
          <w:sz w:val="24"/>
        </w:rPr>
        <w:t>1</w:t>
      </w:r>
      <w:r w:rsidR="00E62933" w:rsidRPr="0085749B">
        <w:rPr>
          <w:rFonts w:ascii="BIZ UD明朝 Medium" w:eastAsia="BIZ UD明朝 Medium" w:hAnsi="BIZ UD明朝 Medium" w:hint="eastAsia"/>
          <w:sz w:val="24"/>
        </w:rPr>
        <w:t>7</w:t>
      </w:r>
      <w:r w:rsidRPr="0085749B">
        <w:rPr>
          <w:rFonts w:ascii="BIZ UD明朝 Medium" w:eastAsia="BIZ UD明朝 Medium" w:hAnsi="BIZ UD明朝 Medium"/>
          <w:sz w:val="24"/>
        </w:rPr>
        <w:t>条関係</w:t>
      </w:r>
      <w:r w:rsidR="00D4506B" w:rsidRPr="0085749B">
        <w:rPr>
          <w:rFonts w:ascii="BIZ UD明朝 Medium" w:eastAsia="BIZ UD明朝 Medium" w:hAnsi="BIZ UD明朝 Medium"/>
          <w:sz w:val="24"/>
        </w:rPr>
        <w:t>)</w:t>
      </w:r>
    </w:p>
    <w:p w14:paraId="379E6497" w14:textId="77777777" w:rsidR="002E4D5D" w:rsidRPr="0085749B" w:rsidRDefault="002E4D5D" w:rsidP="00002D37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85749B">
        <w:rPr>
          <w:rFonts w:ascii="BIZ UDゴシック" w:eastAsia="BIZ UDゴシック" w:hint="eastAsia"/>
          <w:b/>
          <w:color w:val="auto"/>
          <w:szCs w:val="21"/>
        </w:rPr>
        <w:t>道路位置指定申請書</w:t>
      </w:r>
    </w:p>
    <w:p w14:paraId="5285B511" w14:textId="77777777" w:rsidR="008B3D05" w:rsidRPr="0085749B" w:rsidRDefault="008B3D05" w:rsidP="00002D37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44"/>
        <w:gridCol w:w="964"/>
        <w:gridCol w:w="241"/>
        <w:gridCol w:w="722"/>
        <w:gridCol w:w="397"/>
        <w:gridCol w:w="1522"/>
        <w:gridCol w:w="174"/>
        <w:gridCol w:w="787"/>
        <w:gridCol w:w="240"/>
        <w:gridCol w:w="724"/>
        <w:gridCol w:w="1926"/>
      </w:tblGrid>
      <w:tr w:rsidR="0085749B" w:rsidRPr="0085749B" w14:paraId="4939CA06" w14:textId="77777777" w:rsidTr="002F5448">
        <w:trPr>
          <w:jc w:val="center"/>
        </w:trPr>
        <w:tc>
          <w:tcPr>
            <w:tcW w:w="962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804090" w14:textId="74FD1F54" w:rsidR="005C29E5" w:rsidRPr="0085749B" w:rsidRDefault="005C29E5" w:rsidP="008B3D05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建築基準法第</w:t>
            </w:r>
            <w:r w:rsidR="005402E9" w:rsidRPr="0085749B">
              <w:rPr>
                <w:rFonts w:ascii="BIZ UD明朝 Medium" w:eastAsia="BIZ UD明朝 Medium" w:hAnsi="BIZ UD明朝 Medium"/>
                <w:sz w:val="24"/>
              </w:rPr>
              <w:t>42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条第</w:t>
            </w:r>
            <w:r w:rsidR="005402E9" w:rsidRPr="0085749B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項第</w:t>
            </w:r>
            <w:r w:rsidR="005402E9" w:rsidRPr="0085749B">
              <w:rPr>
                <w:rFonts w:ascii="BIZ UD明朝 Medium" w:eastAsia="BIZ UD明朝 Medium" w:hAnsi="BIZ UD明朝 Medium" w:hint="eastAsia"/>
                <w:sz w:val="24"/>
              </w:rPr>
              <w:t>5</w:t>
            </w:r>
            <w:r w:rsidR="004F2455" w:rsidRPr="0085749B">
              <w:rPr>
                <w:rFonts w:ascii="BIZ UD明朝 Medium" w:eastAsia="BIZ UD明朝 Medium" w:hAnsi="BIZ UD明朝 Medium" w:hint="eastAsia"/>
                <w:sz w:val="24"/>
              </w:rPr>
              <w:t>号の規定による道路の位置の指定を申請します。この申請書及び添付図書に記載の事項は、事実に相違ありません。</w:t>
            </w:r>
          </w:p>
        </w:tc>
      </w:tr>
      <w:tr w:rsidR="0085749B" w:rsidRPr="0085749B" w14:paraId="5A1ED3B1" w14:textId="77777777" w:rsidTr="00C65DEE">
        <w:trPr>
          <w:trHeight w:val="454"/>
          <w:jc w:val="center"/>
        </w:trPr>
        <w:tc>
          <w:tcPr>
            <w:tcW w:w="962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82FCE" w14:textId="51DF4C11" w:rsidR="00970CD5" w:rsidRPr="0085749B" w:rsidRDefault="00EB51A0" w:rsidP="003A4DB0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A4DB0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42E27302" w14:textId="77777777" w:rsidTr="00C65DEE">
        <w:trPr>
          <w:trHeight w:val="454"/>
          <w:jc w:val="center"/>
        </w:trPr>
        <w:tc>
          <w:tcPr>
            <w:tcW w:w="9622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AC0FAE" w14:textId="77777777" w:rsidR="004F2455" w:rsidRPr="0085749B" w:rsidRDefault="004F2455" w:rsidP="009632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</w:p>
        </w:tc>
      </w:tr>
      <w:tr w:rsidR="0085749B" w:rsidRPr="0085749B" w14:paraId="1CDECCAB" w14:textId="77777777" w:rsidTr="00C65DEE">
        <w:trPr>
          <w:trHeight w:val="454"/>
          <w:jc w:val="center"/>
        </w:trPr>
        <w:tc>
          <w:tcPr>
            <w:tcW w:w="4249" w:type="dxa"/>
            <w:gridSpan w:val="6"/>
            <w:tcBorders>
              <w:left w:val="single" w:sz="6" w:space="0" w:color="auto"/>
            </w:tcBorders>
            <w:vAlign w:val="center"/>
          </w:tcPr>
          <w:p w14:paraId="0462E3AE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C5366B" w14:textId="77777777" w:rsidR="009632F8" w:rsidRPr="0085749B" w:rsidRDefault="009632F8" w:rsidP="009632F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申請者　住所</w:t>
            </w:r>
          </w:p>
        </w:tc>
        <w:tc>
          <w:tcPr>
            <w:tcW w:w="3677" w:type="dxa"/>
            <w:gridSpan w:val="4"/>
            <w:tcBorders>
              <w:right w:val="single" w:sz="6" w:space="0" w:color="auto"/>
            </w:tcBorders>
            <w:vAlign w:val="center"/>
          </w:tcPr>
          <w:p w14:paraId="08C58728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0AC83F74" w14:textId="77777777" w:rsidTr="00C65DEE">
        <w:trPr>
          <w:trHeight w:val="454"/>
          <w:jc w:val="center"/>
        </w:trPr>
        <w:tc>
          <w:tcPr>
            <w:tcW w:w="4249" w:type="dxa"/>
            <w:gridSpan w:val="6"/>
            <w:tcBorders>
              <w:left w:val="single" w:sz="6" w:space="0" w:color="auto"/>
            </w:tcBorders>
            <w:vAlign w:val="center"/>
          </w:tcPr>
          <w:p w14:paraId="2A5E8C5F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3BE099" w14:textId="77777777" w:rsidR="009632F8" w:rsidRPr="0085749B" w:rsidRDefault="009632F8" w:rsidP="009632F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7" w:type="dxa"/>
            <w:gridSpan w:val="4"/>
            <w:tcBorders>
              <w:right w:val="single" w:sz="6" w:space="0" w:color="auto"/>
            </w:tcBorders>
            <w:vAlign w:val="center"/>
          </w:tcPr>
          <w:p w14:paraId="7C23F704" w14:textId="77777777" w:rsidR="009632F8" w:rsidRPr="0085749B" w:rsidRDefault="009632F8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02ACDF3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37074D" w14:textId="7DD02E25" w:rsidR="00A475D0" w:rsidRPr="0085749B" w:rsidRDefault="005402E9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FDB9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築造主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7980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22EE6D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1BE04" w14:textId="77777777" w:rsidR="00A475D0" w:rsidRPr="0085749B" w:rsidRDefault="00A475D0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0F1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87B0230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BB94C" w14:textId="6B44A3A7" w:rsidR="00A475D0" w:rsidRPr="0085749B" w:rsidRDefault="005402E9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602A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代理人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1700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D62D9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5DE73" w14:textId="77777777" w:rsidR="00A475D0" w:rsidRPr="0085749B" w:rsidRDefault="00A475D0" w:rsidP="00A475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9D6B" w14:textId="77777777" w:rsidR="00A475D0" w:rsidRPr="0085749B" w:rsidRDefault="00A475D0" w:rsidP="00A475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33EB4BA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0FCFFF" w14:textId="3538AADF" w:rsidR="008058C2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AB13F9" w14:textId="77777777" w:rsidR="008058C2" w:rsidRPr="0085749B" w:rsidRDefault="00983B79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開発区域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02FD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用途地域</w:t>
            </w:r>
          </w:p>
        </w:tc>
        <w:tc>
          <w:tcPr>
            <w:tcW w:w="6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71FB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738E2EFC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7A817DE" w14:textId="77777777" w:rsidR="002D08E4" w:rsidRPr="0085749B" w:rsidRDefault="002D08E4" w:rsidP="002D08E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6A86062" w14:textId="77777777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D68" w14:textId="77777777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防火地域</w:t>
            </w:r>
          </w:p>
        </w:tc>
        <w:tc>
          <w:tcPr>
            <w:tcW w:w="64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A7B9" w14:textId="5E5918D4" w:rsidR="002D08E4" w:rsidRPr="0085749B" w:rsidRDefault="002D08E4" w:rsidP="002D08E4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□防火地域　□準防火地域　□指定なし</w:t>
            </w:r>
          </w:p>
        </w:tc>
      </w:tr>
      <w:tr w:rsidR="00584B40" w:rsidRPr="0085749B" w14:paraId="7F2A3CC2" w14:textId="77777777" w:rsidTr="00327447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AD5E07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FCFC5A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B8F3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区域面積</w:t>
            </w: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FE20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CFBE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予定戸数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75C2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戸</w:t>
            </w:r>
          </w:p>
        </w:tc>
      </w:tr>
      <w:tr w:rsidR="0085749B" w:rsidRPr="0085749B" w14:paraId="6B0BEC1E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69E1E7" w14:textId="34F034DB" w:rsidR="008126DB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0C257A" w14:textId="6026AEE2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道路</w:t>
            </w:r>
            <w:r w:rsidR="00404D21" w:rsidRPr="0085749B">
              <w:rPr>
                <w:rFonts w:ascii="BIZ UD明朝 Medium" w:eastAsia="BIZ UD明朝 Medium" w:hAnsi="BIZ UD明朝 Medium" w:hint="eastAsia"/>
                <w:sz w:val="24"/>
              </w:rPr>
              <w:t>概要</w:t>
            </w: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6289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地名</w:t>
            </w: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18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0104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</w:tr>
      <w:tr w:rsidR="0085749B" w:rsidRPr="0085749B" w14:paraId="07022D14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36E22E6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33DAFE3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18B9B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81C5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087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73ECD878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9881C4C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5B28D1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DC74F7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031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8D1F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47A87A3E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B6BA235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4B3AA5B1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35A5C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33D8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B6B0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12A7D4A4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566838D" w14:textId="77777777" w:rsidR="008126DB" w:rsidRPr="0085749B" w:rsidRDefault="008126DB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68D188B2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4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F1A6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571A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6C92" w14:textId="77777777" w:rsidR="008126DB" w:rsidRPr="0085749B" w:rsidRDefault="008126DB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20EC37A" w14:textId="77777777" w:rsidTr="004F3394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B954283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38257880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8CA955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延長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894F10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AAEDB5" w14:textId="77777777" w:rsidR="00584B40" w:rsidRPr="0085749B" w:rsidRDefault="00584B40" w:rsidP="008F2C4E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9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A41036" w14:textId="77777777" w:rsidR="00584B40" w:rsidRPr="0085749B" w:rsidRDefault="00584B40" w:rsidP="008F2C4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578C168C" w14:textId="77777777" w:rsidTr="00A3758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B6E13AE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78F5FDC8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15E05D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068E8AA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B2AABB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A73AEB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C96045A" w14:textId="77777777" w:rsidTr="00DF5FC9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39D851D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3D08816D" w14:textId="77777777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5A0EEA" w14:textId="1F8CD16F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5AA735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CD507A" w14:textId="711C1C3B" w:rsidR="00584B40" w:rsidRPr="0085749B" w:rsidRDefault="00584B40" w:rsidP="00007107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転回</w:t>
            </w:r>
            <w:r w:rsidR="00E73DE5">
              <w:rPr>
                <w:rFonts w:ascii="BIZ UD明朝 Medium" w:eastAsia="BIZ UD明朝 Medium" w:hAnsi="BIZ UD明朝 Medium" w:hint="eastAsia"/>
                <w:sz w:val="24"/>
              </w:rPr>
              <w:t>広場</w:t>
            </w:r>
            <w:bookmarkStart w:id="0" w:name="_GoBack"/>
            <w:bookmarkEnd w:id="0"/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2A589B" w14:textId="77777777" w:rsidR="00584B40" w:rsidRPr="0085749B" w:rsidRDefault="00584B40" w:rsidP="0000710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D54C58D" w14:textId="77777777" w:rsidTr="0087085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449D625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0FA928C1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8D296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接続道路種別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799A6D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60ACF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92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F392D4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4B40" w:rsidRPr="0085749B" w14:paraId="69566A8A" w14:textId="77777777" w:rsidTr="00744C01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82B99D9" w14:textId="77777777" w:rsidR="00584B40" w:rsidRPr="0085749B" w:rsidRDefault="00584B40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right w:val="single" w:sz="6" w:space="0" w:color="auto"/>
            </w:tcBorders>
            <w:vAlign w:val="center"/>
          </w:tcPr>
          <w:p w14:paraId="6BB9FBC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FC5130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C38743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28F39B" w14:textId="77777777" w:rsidR="00584B40" w:rsidRPr="0085749B" w:rsidRDefault="00584B40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419B58C" w14:textId="77777777" w:rsidR="00584B40" w:rsidRPr="0085749B" w:rsidRDefault="00584B40" w:rsidP="0087651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749B" w:rsidRPr="0085749B" w14:paraId="57779E61" w14:textId="77777777" w:rsidTr="00C65DEE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421031" w14:textId="77777777" w:rsidR="008058C2" w:rsidRPr="0085749B" w:rsidRDefault="008058C2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73FC66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68B4D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土地の権利者数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F64B" w14:textId="77777777" w:rsidR="008058C2" w:rsidRPr="0085749B" w:rsidRDefault="008058C2" w:rsidP="008B3D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07759C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他の権利者数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BDC2" w14:textId="77777777" w:rsidR="008058C2" w:rsidRPr="0085749B" w:rsidRDefault="008058C2" w:rsidP="008B3D0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85749B" w:rsidRPr="0085749B" w14:paraId="09BC27E6" w14:textId="77777777" w:rsidTr="00C65DEE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03E674" w14:textId="1716CA88" w:rsidR="008B3D05" w:rsidRPr="0085749B" w:rsidRDefault="005402E9" w:rsidP="004D4D6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A33D" w14:textId="622FFC40" w:rsidR="008B3D05" w:rsidRPr="0085749B" w:rsidRDefault="00830E7C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工事経過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FF56B7" w14:textId="77777777" w:rsidR="008B3D05" w:rsidRPr="0085749B" w:rsidRDefault="008B3D05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着工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987A" w14:textId="0F9CEC1D" w:rsidR="008B3D05" w:rsidRPr="0085749B" w:rsidRDefault="00EB51A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B3D05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C4CAB" w14:textId="77777777" w:rsidR="008B3D05" w:rsidRPr="0085749B" w:rsidRDefault="008B3D05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完了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FD9" w14:textId="27417ABB" w:rsidR="008B3D05" w:rsidRPr="0085749B" w:rsidRDefault="00EB51A0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B3D05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265D296D" w14:textId="77777777" w:rsidTr="00C65DEE">
        <w:trPr>
          <w:trHeight w:val="454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361A6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※手数料欄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CE89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1E35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※指定番号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B930" w14:textId="77777777" w:rsidR="008058C2" w:rsidRPr="0085749B" w:rsidRDefault="008058C2" w:rsidP="009632F8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</w:tr>
      <w:tr w:rsidR="0085749B" w:rsidRPr="0085749B" w14:paraId="5250E445" w14:textId="77777777" w:rsidTr="00C65DEE">
        <w:trPr>
          <w:trHeight w:val="454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0AFCE8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9546F8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6724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※指定年月日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C21E" w14:textId="373CA5C3" w:rsidR="008058C2" w:rsidRPr="0085749B" w:rsidRDefault="00EB51A0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058C2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85749B" w:rsidRPr="0085749B" w14:paraId="563F4258" w14:textId="77777777" w:rsidTr="00C65DEE">
        <w:trPr>
          <w:trHeight w:val="454"/>
          <w:jc w:val="center"/>
        </w:trPr>
        <w:tc>
          <w:tcPr>
            <w:tcW w:w="3852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21013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56AF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※公告番号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50BE" w14:textId="77777777" w:rsidR="008058C2" w:rsidRPr="0085749B" w:rsidRDefault="008058C2" w:rsidP="008B3D05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福島市公告第　　　　　号</w:t>
            </w:r>
          </w:p>
        </w:tc>
      </w:tr>
      <w:tr w:rsidR="0085749B" w:rsidRPr="0085749B" w14:paraId="504DD221" w14:textId="77777777" w:rsidTr="00C65DEE">
        <w:trPr>
          <w:trHeight w:val="454"/>
          <w:jc w:val="center"/>
        </w:trPr>
        <w:tc>
          <w:tcPr>
            <w:tcW w:w="38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0215" w14:textId="77777777" w:rsidR="00830E7C" w:rsidRPr="0085749B" w:rsidRDefault="00830E7C" w:rsidP="00830E7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D0D8" w14:textId="77777777" w:rsidR="00830E7C" w:rsidRPr="0085749B" w:rsidRDefault="00830E7C" w:rsidP="00830E7C">
            <w:pPr>
              <w:rPr>
                <w:rFonts w:ascii="BIZ UD明朝 Medium" w:eastAsia="BIZ UD明朝 Medium" w:hAnsi="BIZ UD明朝 Medium"/>
                <w:sz w:val="24"/>
              </w:rPr>
            </w:pPr>
            <w:r w:rsidRPr="0085749B">
              <w:rPr>
                <w:rFonts w:ascii="BIZ UD明朝 Medium" w:eastAsia="BIZ UD明朝 Medium" w:hAnsi="BIZ UD明朝 Medium" w:hint="eastAsia"/>
                <w:sz w:val="24"/>
              </w:rPr>
              <w:t>※公告年月日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D9EA" w14:textId="74EF19E2" w:rsidR="00830E7C" w:rsidRPr="0085749B" w:rsidRDefault="00EB51A0" w:rsidP="00830E7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830E7C" w:rsidRPr="0085749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</w:tbl>
    <w:p w14:paraId="442B7708" w14:textId="64FE4B70" w:rsidR="002B4058" w:rsidRPr="0085749B" w:rsidRDefault="002F5448" w:rsidP="003E62C0">
      <w:pPr>
        <w:rPr>
          <w:sz w:val="8"/>
          <w:szCs w:val="21"/>
        </w:rPr>
      </w:pPr>
      <w:r w:rsidRPr="0085749B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85749B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2C0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4295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4B40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4D4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49B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0F91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3DE5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51A0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5945</cp:lastModifiedBy>
  <cp:revision>3</cp:revision>
  <cp:lastPrinted>2023-08-22T00:24:00Z</cp:lastPrinted>
  <dcterms:created xsi:type="dcterms:W3CDTF">2025-05-15T06:11:00Z</dcterms:created>
  <dcterms:modified xsi:type="dcterms:W3CDTF">2025-05-15T06:11:00Z</dcterms:modified>
</cp:coreProperties>
</file>