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CDF3" w14:textId="3071F97F" w:rsidR="00E660EA" w:rsidRPr="00E6275C" w:rsidRDefault="00E660EA" w:rsidP="00E660EA">
      <w:pPr>
        <w:rPr>
          <w:rFonts w:ascii="BIZ UD明朝 Medium" w:eastAsia="BIZ UD明朝 Medium" w:hAnsi="BIZ UD明朝 Medium"/>
          <w:sz w:val="24"/>
          <w:szCs w:val="24"/>
        </w:rPr>
      </w:pPr>
      <w:r w:rsidRPr="00E6275C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4F608F" w:rsidRPr="00E6275C">
        <w:rPr>
          <w:rFonts w:ascii="BIZ UD明朝 Medium" w:eastAsia="BIZ UD明朝 Medium" w:hAnsi="BIZ UD明朝 Medium" w:hint="eastAsia"/>
          <w:sz w:val="24"/>
          <w:szCs w:val="24"/>
        </w:rPr>
        <w:t>19</w:t>
      </w:r>
      <w:r w:rsidRPr="00E6275C">
        <w:rPr>
          <w:rFonts w:ascii="BIZ UD明朝 Medium" w:eastAsia="BIZ UD明朝 Medium" w:hAnsi="BIZ UD明朝 Medium"/>
          <w:sz w:val="24"/>
          <w:szCs w:val="24"/>
        </w:rPr>
        <w:t>号</w:t>
      </w:r>
      <w:r w:rsidR="00D4506B" w:rsidRPr="00E6275C">
        <w:rPr>
          <w:rFonts w:ascii="BIZ UD明朝 Medium" w:eastAsia="BIZ UD明朝 Medium" w:hAnsi="BIZ UD明朝 Medium"/>
          <w:sz w:val="24"/>
          <w:szCs w:val="24"/>
        </w:rPr>
        <w:t>(</w:t>
      </w:r>
      <w:r w:rsidRPr="00E6275C">
        <w:rPr>
          <w:rFonts w:ascii="BIZ UD明朝 Medium" w:eastAsia="BIZ UD明朝 Medium" w:hAnsi="BIZ UD明朝 Medium"/>
          <w:sz w:val="24"/>
          <w:szCs w:val="24"/>
        </w:rPr>
        <w:t>第</w:t>
      </w:r>
      <w:r w:rsidR="0096241F">
        <w:rPr>
          <w:rFonts w:ascii="BIZ UD明朝 Medium" w:eastAsia="BIZ UD明朝 Medium" w:hAnsi="BIZ UD明朝 Medium" w:hint="eastAsia"/>
          <w:sz w:val="24"/>
          <w:szCs w:val="24"/>
        </w:rPr>
        <w:t>27</w:t>
      </w:r>
      <w:bookmarkStart w:id="0" w:name="_GoBack"/>
      <w:bookmarkEnd w:id="0"/>
      <w:r w:rsidRPr="00E6275C">
        <w:rPr>
          <w:rFonts w:ascii="BIZ UD明朝 Medium" w:eastAsia="BIZ UD明朝 Medium" w:hAnsi="BIZ UD明朝 Medium"/>
          <w:sz w:val="24"/>
          <w:szCs w:val="24"/>
        </w:rPr>
        <w:t>条関係</w:t>
      </w:r>
      <w:r w:rsidR="00D4506B" w:rsidRPr="00E6275C">
        <w:rPr>
          <w:rFonts w:ascii="BIZ UD明朝 Medium" w:eastAsia="BIZ UD明朝 Medium" w:hAnsi="BIZ UD明朝 Medium"/>
          <w:sz w:val="24"/>
          <w:szCs w:val="24"/>
        </w:rPr>
        <w:t>)</w:t>
      </w:r>
    </w:p>
    <w:p w14:paraId="5264DE70" w14:textId="26BD6C9D" w:rsidR="006F1CBE" w:rsidRPr="00E6275C" w:rsidRDefault="004F608F" w:rsidP="006F1CBE">
      <w:pPr>
        <w:spacing w:line="276" w:lineRule="auto"/>
        <w:jc w:val="center"/>
        <w:rPr>
          <w:b/>
          <w:sz w:val="24"/>
          <w:szCs w:val="24"/>
        </w:rPr>
      </w:pPr>
      <w:r w:rsidRPr="00E6275C">
        <w:rPr>
          <w:rFonts w:hint="eastAsia"/>
          <w:b/>
          <w:sz w:val="24"/>
          <w:szCs w:val="24"/>
        </w:rPr>
        <w:t>照会書</w:t>
      </w:r>
    </w:p>
    <w:p w14:paraId="02B65F3C" w14:textId="4BFC7D07" w:rsidR="006F1CBE" w:rsidRPr="00E6275C" w:rsidRDefault="006F1CBE" w:rsidP="006F1CBE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1444"/>
        <w:gridCol w:w="52"/>
        <w:gridCol w:w="1873"/>
        <w:gridCol w:w="828"/>
        <w:gridCol w:w="851"/>
        <w:gridCol w:w="243"/>
        <w:gridCol w:w="3850"/>
      </w:tblGrid>
      <w:tr w:rsidR="00253AA4" w:rsidRPr="00E6275C" w14:paraId="0E37613F" w14:textId="77777777" w:rsidTr="00E6275C">
        <w:trPr>
          <w:trHeight w:val="397"/>
          <w:jc w:val="center"/>
        </w:trPr>
        <w:tc>
          <w:tcPr>
            <w:tcW w:w="9622" w:type="dxa"/>
            <w:gridSpan w:val="8"/>
            <w:vAlign w:val="center"/>
          </w:tcPr>
          <w:p w14:paraId="3320D926" w14:textId="37B5844D" w:rsidR="00E660EA" w:rsidRPr="00E6275C" w:rsidRDefault="00404F30" w:rsidP="00E6275C">
            <w:pPr>
              <w:wordWrap w:val="0"/>
              <w:overflowPunct w:val="0"/>
              <w:autoSpaceDE w:val="0"/>
              <w:autoSpaceDN w:val="0"/>
              <w:ind w:leftChars="3048" w:left="640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51254F"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53AA4" w:rsidRPr="00E6275C" w14:paraId="27F78E8D" w14:textId="77777777" w:rsidTr="00E6275C">
        <w:trPr>
          <w:trHeight w:val="397"/>
          <w:jc w:val="center"/>
        </w:trPr>
        <w:tc>
          <w:tcPr>
            <w:tcW w:w="9622" w:type="dxa"/>
            <w:gridSpan w:val="8"/>
            <w:vAlign w:val="center"/>
          </w:tcPr>
          <w:p w14:paraId="7D9A6A93" w14:textId="77777777" w:rsidR="00E660EA" w:rsidRPr="00E6275C" w:rsidRDefault="00E660EA" w:rsidP="00E660E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福島市長</w:t>
            </w:r>
          </w:p>
        </w:tc>
      </w:tr>
      <w:tr w:rsidR="006F1CBE" w:rsidRPr="00E6275C" w14:paraId="4BEAEC52" w14:textId="77777777" w:rsidTr="00E6275C">
        <w:trPr>
          <w:trHeight w:val="397"/>
          <w:jc w:val="center"/>
        </w:trPr>
        <w:tc>
          <w:tcPr>
            <w:tcW w:w="9622" w:type="dxa"/>
            <w:gridSpan w:val="8"/>
            <w:vAlign w:val="center"/>
          </w:tcPr>
          <w:p w14:paraId="3E047435" w14:textId="77777777" w:rsidR="006F1CBE" w:rsidRPr="00E6275C" w:rsidRDefault="006F1CBE" w:rsidP="00E660E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53AA4" w:rsidRPr="00E6275C" w14:paraId="1B6CD9CD" w14:textId="77777777" w:rsidTr="00E6275C">
        <w:trPr>
          <w:trHeight w:val="397"/>
          <w:jc w:val="center"/>
        </w:trPr>
        <w:tc>
          <w:tcPr>
            <w:tcW w:w="4678" w:type="dxa"/>
            <w:gridSpan w:val="5"/>
            <w:vAlign w:val="center"/>
          </w:tcPr>
          <w:p w14:paraId="5F248885" w14:textId="47DC489C" w:rsidR="00E660EA" w:rsidRPr="00E6275C" w:rsidRDefault="00E6275C" w:rsidP="00E6275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照会者（指定確認検査機関）</w:t>
            </w:r>
          </w:p>
        </w:tc>
        <w:tc>
          <w:tcPr>
            <w:tcW w:w="851" w:type="dxa"/>
            <w:vAlign w:val="center"/>
          </w:tcPr>
          <w:p w14:paraId="1796333B" w14:textId="7B18EED8" w:rsidR="00E660EA" w:rsidRPr="00E6275C" w:rsidRDefault="00E6275C" w:rsidP="00E6275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4093" w:type="dxa"/>
            <w:gridSpan w:val="2"/>
            <w:vAlign w:val="center"/>
          </w:tcPr>
          <w:p w14:paraId="78381AE6" w14:textId="77777777" w:rsidR="00E660EA" w:rsidRPr="00E6275C" w:rsidRDefault="00E660EA" w:rsidP="00E660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2251A2E4" w14:textId="77777777" w:rsidTr="00E6275C">
        <w:trPr>
          <w:trHeight w:val="397"/>
          <w:jc w:val="center"/>
        </w:trPr>
        <w:tc>
          <w:tcPr>
            <w:tcW w:w="4678" w:type="dxa"/>
            <w:gridSpan w:val="5"/>
            <w:vAlign w:val="center"/>
          </w:tcPr>
          <w:p w14:paraId="39EC44D8" w14:textId="77777777" w:rsidR="00E6275C" w:rsidRPr="00E6275C" w:rsidRDefault="00E6275C" w:rsidP="00E627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19F53A" w14:textId="4793D585" w:rsidR="00E6275C" w:rsidRPr="00E6275C" w:rsidRDefault="00E6275C" w:rsidP="00E6275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4093" w:type="dxa"/>
            <w:gridSpan w:val="2"/>
            <w:vAlign w:val="center"/>
          </w:tcPr>
          <w:p w14:paraId="56E174FB" w14:textId="77777777" w:rsidR="00E6275C" w:rsidRPr="00E6275C" w:rsidRDefault="00E6275C" w:rsidP="00E627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67AF4E30" w14:textId="77777777" w:rsidTr="00E6275C">
        <w:trPr>
          <w:trHeight w:val="397"/>
          <w:jc w:val="center"/>
        </w:trPr>
        <w:tc>
          <w:tcPr>
            <w:tcW w:w="4678" w:type="dxa"/>
            <w:gridSpan w:val="5"/>
            <w:vAlign w:val="center"/>
          </w:tcPr>
          <w:p w14:paraId="376FA3FD" w14:textId="77777777" w:rsidR="00E6275C" w:rsidRPr="00E6275C" w:rsidRDefault="00E6275C" w:rsidP="00E627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F2FFD8" w14:textId="57531921" w:rsidR="00E6275C" w:rsidRPr="00E6275C" w:rsidRDefault="00E6275C" w:rsidP="00E6275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4093" w:type="dxa"/>
            <w:gridSpan w:val="2"/>
            <w:vAlign w:val="center"/>
          </w:tcPr>
          <w:p w14:paraId="154DE0A1" w14:textId="77777777" w:rsidR="00E6275C" w:rsidRPr="00E6275C" w:rsidRDefault="00E6275C" w:rsidP="00E627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5653B47D" w14:textId="77777777" w:rsidTr="00E6275C">
        <w:trPr>
          <w:trHeight w:val="397"/>
          <w:jc w:val="center"/>
        </w:trPr>
        <w:tc>
          <w:tcPr>
            <w:tcW w:w="4678" w:type="dxa"/>
            <w:gridSpan w:val="5"/>
            <w:vAlign w:val="center"/>
          </w:tcPr>
          <w:p w14:paraId="65847C92" w14:textId="77777777" w:rsidR="00E6275C" w:rsidRPr="00E6275C" w:rsidRDefault="00E6275C" w:rsidP="00E627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ABEA8C" w14:textId="26D1E72C" w:rsidR="00E6275C" w:rsidRPr="00E6275C" w:rsidRDefault="00E6275C" w:rsidP="00E6275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4093" w:type="dxa"/>
            <w:gridSpan w:val="2"/>
            <w:vAlign w:val="center"/>
          </w:tcPr>
          <w:p w14:paraId="2C51B9DA" w14:textId="77777777" w:rsidR="00E6275C" w:rsidRPr="00E6275C" w:rsidRDefault="00E6275C" w:rsidP="00E627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357C9F26" w14:textId="77777777" w:rsidTr="00252CE0">
        <w:trPr>
          <w:trHeight w:val="397"/>
          <w:jc w:val="center"/>
        </w:trPr>
        <w:tc>
          <w:tcPr>
            <w:tcW w:w="9622" w:type="dxa"/>
            <w:gridSpan w:val="8"/>
            <w:vAlign w:val="center"/>
          </w:tcPr>
          <w:p w14:paraId="37118087" w14:textId="77777777" w:rsidR="00E6275C" w:rsidRPr="00E6275C" w:rsidRDefault="00E6275C" w:rsidP="00F835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F1CBE" w:rsidRPr="00E6275C" w14:paraId="1EBA3439" w14:textId="77777777" w:rsidTr="00E6275C">
        <w:trPr>
          <w:trHeight w:val="397"/>
          <w:jc w:val="center"/>
        </w:trPr>
        <w:tc>
          <w:tcPr>
            <w:tcW w:w="9622" w:type="dxa"/>
            <w:gridSpan w:val="8"/>
            <w:tcBorders>
              <w:bottom w:val="single" w:sz="6" w:space="0" w:color="auto"/>
            </w:tcBorders>
            <w:vAlign w:val="center"/>
          </w:tcPr>
          <w:p w14:paraId="05801BE1" w14:textId="0E9CA3DF" w:rsidR="006F1CBE" w:rsidRPr="00E6275C" w:rsidRDefault="006F1CBE" w:rsidP="00E6275C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建築基準法第</w:t>
            </w:r>
            <w:r w:rsidR="00E6275C"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７７</w:t>
            </w:r>
            <w:r w:rsidRPr="00E6275C">
              <w:rPr>
                <w:rFonts w:ascii="BIZ UD明朝 Medium" w:eastAsia="BIZ UD明朝 Medium" w:hAnsi="BIZ UD明朝 Medium"/>
                <w:sz w:val="24"/>
                <w:szCs w:val="24"/>
              </w:rPr>
              <w:t>条の</w:t>
            </w:r>
            <w:r w:rsidR="00E6275C"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３２</w:t>
            </w:r>
            <w:r w:rsidRPr="00E6275C">
              <w:rPr>
                <w:rFonts w:ascii="BIZ UD明朝 Medium" w:eastAsia="BIZ UD明朝 Medium" w:hAnsi="BIZ UD明朝 Medium"/>
                <w:sz w:val="24"/>
                <w:szCs w:val="24"/>
              </w:rPr>
              <w:t>第</w:t>
            </w: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Pr="00E6275C">
              <w:rPr>
                <w:rFonts w:ascii="BIZ UD明朝 Medium" w:eastAsia="BIZ UD明朝 Medium" w:hAnsi="BIZ UD明朝 Medium"/>
                <w:sz w:val="24"/>
                <w:szCs w:val="24"/>
              </w:rPr>
              <w:t>項の規定により、確認検査の適正な実施のため必要な事項について、次の</w:t>
            </w:r>
            <w:r w:rsidR="00F417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とおり</w:t>
            </w:r>
            <w:r w:rsidRPr="00E6275C">
              <w:rPr>
                <w:rFonts w:ascii="BIZ UD明朝 Medium" w:eastAsia="BIZ UD明朝 Medium" w:hAnsi="BIZ UD明朝 Medium"/>
                <w:sz w:val="24"/>
                <w:szCs w:val="24"/>
              </w:rPr>
              <w:t>照会します</w:t>
            </w: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  <w:tr w:rsidR="00E6275C" w:rsidRPr="00E6275C" w14:paraId="620ED47C" w14:textId="77777777" w:rsidTr="00E6275C">
        <w:trPr>
          <w:cantSplit/>
          <w:trHeight w:val="397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CBDB1" w14:textId="5DDBB53F" w:rsidR="00E6275C" w:rsidRPr="00E6275C" w:rsidRDefault="00E6275C" w:rsidP="0011453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62144" w14:textId="061E57E0" w:rsidR="00E6275C" w:rsidRPr="00E6275C" w:rsidRDefault="00E6275C" w:rsidP="0011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照会条文</w:t>
            </w:r>
          </w:p>
        </w:tc>
        <w:tc>
          <w:tcPr>
            <w:tcW w:w="76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315ECD" w14:textId="77777777" w:rsidR="00E6275C" w:rsidRPr="00E6275C" w:rsidRDefault="00E6275C" w:rsidP="0011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62F5D0E6" w14:textId="77777777" w:rsidTr="00E6275C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FE68D9" w14:textId="77777777" w:rsidR="00E6275C" w:rsidRPr="00E6275C" w:rsidRDefault="00E6275C" w:rsidP="0011453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093D4D" w14:textId="77777777" w:rsidR="00E6275C" w:rsidRPr="00E6275C" w:rsidRDefault="00E6275C" w:rsidP="0011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4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17F19" w14:textId="77777777" w:rsidR="00E6275C" w:rsidRPr="00E6275C" w:rsidRDefault="00E6275C" w:rsidP="0011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46F80817" w14:textId="77777777" w:rsidTr="00E6275C">
        <w:trPr>
          <w:cantSplit/>
          <w:trHeight w:val="397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B14B" w14:textId="77777777" w:rsidR="00E6275C" w:rsidRPr="00E6275C" w:rsidRDefault="00E6275C" w:rsidP="0011453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79F7" w14:textId="77777777" w:rsidR="00E6275C" w:rsidRPr="00E6275C" w:rsidRDefault="00E6275C" w:rsidP="0011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4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CBF9" w14:textId="77777777" w:rsidR="00E6275C" w:rsidRPr="00E6275C" w:rsidRDefault="00E6275C" w:rsidP="0011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1CD520BC" w14:textId="77777777" w:rsidTr="00E6275C">
        <w:trPr>
          <w:cantSplit/>
          <w:trHeight w:val="397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373D7" w14:textId="6EF67946" w:rsidR="00E6275C" w:rsidRPr="00E6275C" w:rsidRDefault="00E6275C" w:rsidP="00F835A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2FE1F0" w14:textId="636E23E0" w:rsidR="00E6275C" w:rsidRPr="00E6275C" w:rsidRDefault="00E6275C" w:rsidP="00F835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照会事項</w:t>
            </w:r>
          </w:p>
        </w:tc>
        <w:tc>
          <w:tcPr>
            <w:tcW w:w="76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02FC2" w14:textId="77777777" w:rsidR="00E6275C" w:rsidRPr="00E6275C" w:rsidRDefault="00E6275C" w:rsidP="00F835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283B8E3C" w14:textId="77777777" w:rsidTr="001E3E7E">
        <w:trPr>
          <w:cantSplit/>
          <w:trHeight w:val="5556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3DB1" w14:textId="77777777" w:rsidR="00E6275C" w:rsidRPr="00E6275C" w:rsidRDefault="00E6275C" w:rsidP="00F835A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6C4B" w14:textId="77777777" w:rsidR="00E6275C" w:rsidRPr="00E6275C" w:rsidRDefault="00E6275C" w:rsidP="00F835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4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4D8A" w14:textId="77777777" w:rsidR="00E6275C" w:rsidRPr="00E6275C" w:rsidRDefault="00E6275C" w:rsidP="00F835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275C" w:rsidRPr="00E6275C" w14:paraId="4F3005C7" w14:textId="77777777" w:rsidTr="001E3E7E">
        <w:trPr>
          <w:cantSplit/>
          <w:trHeight w:val="397"/>
          <w:jc w:val="center"/>
        </w:trPr>
        <w:tc>
          <w:tcPr>
            <w:tcW w:w="962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EFB94" w14:textId="77777777" w:rsidR="00E6275C" w:rsidRDefault="00E6275C" w:rsidP="0011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（注）</w:t>
            </w:r>
            <w:r w:rsidRPr="00E6275C">
              <w:rPr>
                <w:rFonts w:ascii="BIZ UD明朝 Medium" w:eastAsia="BIZ UD明朝 Medium" w:hAnsi="BIZ UD明朝 Medium"/>
                <w:sz w:val="24"/>
                <w:szCs w:val="24"/>
              </w:rPr>
              <w:t>必要に応じ、照会の内容が分かる図書を</w:t>
            </w: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添付して</w:t>
            </w:r>
            <w:r w:rsidRPr="00E6275C">
              <w:rPr>
                <w:rFonts w:ascii="BIZ UD明朝 Medium" w:eastAsia="BIZ UD明朝 Medium" w:hAnsi="BIZ UD明朝 Medium"/>
                <w:sz w:val="24"/>
                <w:szCs w:val="24"/>
              </w:rPr>
              <w:t>ください。</w:t>
            </w:r>
          </w:p>
          <w:p w14:paraId="08C02AA1" w14:textId="2E42F6B3" w:rsidR="001E3E7E" w:rsidRPr="00E6275C" w:rsidRDefault="001E3E7E" w:rsidP="0011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53AA4" w:rsidRPr="00E6275C" w14:paraId="1ED06D85" w14:textId="77777777" w:rsidTr="00E6275C">
        <w:trPr>
          <w:cantSplit/>
          <w:trHeight w:val="397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EC0CC5" w14:textId="4A7E15A1" w:rsidR="0061170E" w:rsidRPr="00E6275C" w:rsidRDefault="0061170E" w:rsidP="006117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※受付欄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B2B2DC" w14:textId="77777777" w:rsidR="0061170E" w:rsidRPr="00E6275C" w:rsidRDefault="0061170E" w:rsidP="006117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A533" w14:textId="3CA0DADE" w:rsidR="0061170E" w:rsidRPr="00E6275C" w:rsidRDefault="0061170E" w:rsidP="006117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※確認番号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51FF" w14:textId="7968386E" w:rsidR="0061170E" w:rsidRPr="00E6275C" w:rsidRDefault="0061170E" w:rsidP="006117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53AA4" w:rsidRPr="00E6275C" w14:paraId="0373A3B5" w14:textId="77777777" w:rsidTr="00E6275C">
        <w:trPr>
          <w:cantSplit/>
          <w:trHeight w:val="397"/>
          <w:jc w:val="center"/>
        </w:trPr>
        <w:tc>
          <w:tcPr>
            <w:tcW w:w="3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3E8A" w14:textId="77777777" w:rsidR="0061170E" w:rsidRPr="00E6275C" w:rsidRDefault="0061170E" w:rsidP="0079136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08F4" w14:textId="182909C3" w:rsidR="0061170E" w:rsidRPr="00E6275C" w:rsidRDefault="0061170E" w:rsidP="0079136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※確認年月日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43CB" w14:textId="6ABFDFF7" w:rsidR="0061170E" w:rsidRPr="00E6275C" w:rsidRDefault="00404F30" w:rsidP="0079136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61170E" w:rsidRPr="00E6275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442B7708" w14:textId="2ED315B6" w:rsidR="002B4058" w:rsidRPr="00E6275C" w:rsidRDefault="00E660EA" w:rsidP="005F1EB1">
      <w:pPr>
        <w:rPr>
          <w:sz w:val="24"/>
          <w:szCs w:val="24"/>
        </w:rPr>
      </w:pPr>
      <w:r w:rsidRPr="00E6275C">
        <w:rPr>
          <w:rFonts w:ascii="BIZ UD明朝 Medium" w:eastAsia="BIZ UD明朝 Medium" w:hAnsi="BIZ UD明朝 Medium" w:hint="eastAsia"/>
          <w:sz w:val="24"/>
          <w:szCs w:val="24"/>
        </w:rPr>
        <w:t xml:space="preserve">　※印のある欄は記入しないでください。</w:t>
      </w:r>
    </w:p>
    <w:sectPr w:rsidR="002B4058" w:rsidRPr="00E6275C" w:rsidSect="00E268E8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3E7E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53AA4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04F30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4F608F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1EB1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CBE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1BC3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241F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8E8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75C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1742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6452</cp:lastModifiedBy>
  <cp:revision>5</cp:revision>
  <cp:lastPrinted>2023-08-22T00:24:00Z</cp:lastPrinted>
  <dcterms:created xsi:type="dcterms:W3CDTF">2025-05-02T02:33:00Z</dcterms:created>
  <dcterms:modified xsi:type="dcterms:W3CDTF">2025-05-28T05:41:00Z</dcterms:modified>
</cp:coreProperties>
</file>