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622F" w14:textId="77777777" w:rsidR="000E4377" w:rsidRDefault="000E4377">
      <w:pPr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napToGrid w:val="0"/>
          <w:spacing w:val="0"/>
          <w:kern w:val="0"/>
        </w:rPr>
      </w:pPr>
      <w:r w:rsidRPr="009B2159">
        <w:rPr>
          <w:rFonts w:ascii="BIZ UDゴシック" w:eastAsia="BIZ UDゴシック" w:hAnsi="BIZ UDゴシック" w:hint="eastAsia"/>
          <w:snapToGrid w:val="0"/>
          <w:spacing w:val="0"/>
          <w:kern w:val="0"/>
        </w:rPr>
        <w:t>様式第</w:t>
      </w:r>
      <w:r w:rsidRPr="009B2159">
        <w:rPr>
          <w:rFonts w:ascii="BIZ UDゴシック" w:eastAsia="BIZ UDゴシック" w:hAnsi="BIZ UDゴシック"/>
          <w:snapToGrid w:val="0"/>
          <w:spacing w:val="0"/>
          <w:kern w:val="0"/>
        </w:rPr>
        <w:t>4</w:t>
      </w:r>
      <w:r w:rsidRPr="009B2159">
        <w:rPr>
          <w:rFonts w:ascii="BIZ UDゴシック" w:eastAsia="BIZ UDゴシック" w:hAnsi="BIZ UDゴシック" w:hint="eastAsia"/>
          <w:snapToGrid w:val="0"/>
          <w:spacing w:val="0"/>
          <w:kern w:val="0"/>
        </w:rPr>
        <w:t>号</w:t>
      </w:r>
      <w:r w:rsidRPr="009B2159">
        <w:rPr>
          <w:rFonts w:ascii="BIZ UDゴシック" w:eastAsia="BIZ UDゴシック" w:hAnsi="BIZ UDゴシック"/>
          <w:snapToGrid w:val="0"/>
          <w:spacing w:val="0"/>
          <w:kern w:val="0"/>
        </w:rPr>
        <w:t>(</w:t>
      </w:r>
      <w:r w:rsidRPr="009B2159">
        <w:rPr>
          <w:rFonts w:ascii="BIZ UDゴシック" w:eastAsia="BIZ UDゴシック" w:hAnsi="BIZ UDゴシック" w:hint="eastAsia"/>
          <w:snapToGrid w:val="0"/>
          <w:spacing w:val="0"/>
          <w:kern w:val="0"/>
        </w:rPr>
        <w:t>第</w:t>
      </w:r>
      <w:r w:rsidRPr="009B2159">
        <w:rPr>
          <w:rFonts w:ascii="BIZ UDゴシック" w:eastAsia="BIZ UDゴシック" w:hAnsi="BIZ UDゴシック"/>
          <w:snapToGrid w:val="0"/>
          <w:spacing w:val="0"/>
          <w:kern w:val="0"/>
        </w:rPr>
        <w:t>3</w:t>
      </w:r>
      <w:r w:rsidRPr="009B2159">
        <w:rPr>
          <w:rFonts w:ascii="BIZ UDゴシック" w:eastAsia="BIZ UDゴシック" w:hAnsi="BIZ UDゴシック" w:hint="eastAsia"/>
          <w:snapToGrid w:val="0"/>
          <w:spacing w:val="0"/>
          <w:kern w:val="0"/>
        </w:rPr>
        <w:t>条関係</w:t>
      </w:r>
      <w:r w:rsidRPr="009B2159">
        <w:rPr>
          <w:rFonts w:ascii="BIZ UDゴシック" w:eastAsia="BIZ UDゴシック" w:hAnsi="BIZ UDゴシック"/>
          <w:snapToGrid w:val="0"/>
          <w:spacing w:val="0"/>
          <w:kern w:val="0"/>
        </w:rPr>
        <w:t>)</w:t>
      </w:r>
    </w:p>
    <w:p w14:paraId="64FE78FE" w14:textId="77777777" w:rsidR="009B2159" w:rsidRPr="009B2159" w:rsidRDefault="009B2159">
      <w:pPr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napToGrid w:val="0"/>
          <w:spacing w:val="0"/>
          <w:kern w:val="0"/>
        </w:rPr>
      </w:pPr>
    </w:p>
    <w:p w14:paraId="117492E6" w14:textId="77777777" w:rsidR="000E4377" w:rsidRPr="009B2159" w:rsidRDefault="000E4377">
      <w:pPr>
        <w:wordWrap w:val="0"/>
        <w:overflowPunct w:val="0"/>
        <w:spacing w:line="240" w:lineRule="auto"/>
        <w:jc w:val="center"/>
        <w:rPr>
          <w:rFonts w:ascii="BIZ UDゴシック" w:eastAsia="BIZ UDゴシック" w:hAnsi="BIZ UDゴシック"/>
          <w:snapToGrid w:val="0"/>
          <w:spacing w:val="0"/>
          <w:kern w:val="0"/>
          <w:u w:val="single"/>
        </w:rPr>
      </w:pPr>
      <w:r w:rsidRPr="009B2159">
        <w:rPr>
          <w:rFonts w:ascii="BIZ UDゴシック" w:eastAsia="BIZ UDゴシック" w:hAnsi="BIZ UDゴシック" w:hint="eastAsia"/>
          <w:snapToGrid w:val="0"/>
          <w:spacing w:val="0"/>
          <w:kern w:val="0"/>
          <w:u w:val="single"/>
        </w:rPr>
        <w:t>公園占用（変更）許可申請書</w:t>
      </w:r>
    </w:p>
    <w:p w14:paraId="4034473D" w14:textId="77777777" w:rsidR="000E4377" w:rsidRDefault="000E4377">
      <w:pPr>
        <w:tabs>
          <w:tab w:val="left" w:pos="118"/>
          <w:tab w:val="left" w:pos="8378"/>
        </w:tabs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</w:p>
    <w:p w14:paraId="309DC627" w14:textId="77777777" w:rsidR="009B2159" w:rsidRPr="009B2159" w:rsidRDefault="009B2159">
      <w:pPr>
        <w:tabs>
          <w:tab w:val="left" w:pos="118"/>
          <w:tab w:val="left" w:pos="8378"/>
        </w:tabs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664"/>
        <w:gridCol w:w="399"/>
        <w:gridCol w:w="896"/>
        <w:gridCol w:w="2100"/>
      </w:tblGrid>
      <w:tr w:rsidR="000E4377" w:rsidRPr="009B2159" w14:paraId="64887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79B96" w14:textId="77777777" w:rsidR="000E4377" w:rsidRPr="009B2159" w:rsidRDefault="0046264F">
            <w:pPr>
              <w:wordWrap w:val="0"/>
              <w:overflowPunct w:val="0"/>
              <w:spacing w:line="240" w:lineRule="auto"/>
              <w:ind w:right="363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令和７</w:t>
            </w:r>
            <w:r w:rsidR="000E4377"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４</w:t>
            </w:r>
            <w:r w:rsidR="000E4377"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月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１</w:t>
            </w:r>
            <w:r w:rsidR="000E4377"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日</w:t>
            </w:r>
          </w:p>
          <w:p w14:paraId="17A8A608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3BF640E5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福島市長</w:t>
            </w:r>
          </w:p>
          <w:p w14:paraId="71246FAC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1DDD1B90" w14:textId="77777777" w:rsidR="000E4377" w:rsidRPr="009B2159" w:rsidRDefault="000E4377">
            <w:pPr>
              <w:wordWrap w:val="0"/>
              <w:overflowPunct w:val="0"/>
              <w:spacing w:line="240" w:lineRule="auto"/>
              <w:ind w:right="561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  <w:u w:val="single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住　　　所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　　　　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</w:t>
            </w:r>
          </w:p>
          <w:p w14:paraId="46772360" w14:textId="77777777" w:rsidR="000E4377" w:rsidRPr="009B2159" w:rsidRDefault="000E4377">
            <w:pPr>
              <w:wordWrap w:val="0"/>
              <w:overflowPunct w:val="0"/>
              <w:spacing w:line="240" w:lineRule="auto"/>
              <w:ind w:right="560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申請人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団　体　名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　　　　　　　　</w:t>
            </w:r>
          </w:p>
          <w:p w14:paraId="6394FF53" w14:textId="77777777" w:rsidR="000E4377" w:rsidRPr="009B2159" w:rsidRDefault="000E4377">
            <w:pPr>
              <w:wordWrap w:val="0"/>
              <w:overflowPunct w:val="0"/>
              <w:spacing w:line="240" w:lineRule="auto"/>
              <w:ind w:right="363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>代表者氏名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　　　　　　　　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="00E75F4C"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6614111B" w14:textId="77777777" w:rsidR="000E4377" w:rsidRPr="009B2159" w:rsidRDefault="000E4377">
            <w:pPr>
              <w:wordWrap w:val="0"/>
              <w:overflowPunct w:val="0"/>
              <w:spacing w:line="240" w:lineRule="auto"/>
              <w:ind w:right="1400"/>
              <w:jc w:val="righ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電話</w:t>
            </w:r>
            <w:r w:rsidR="009B2159" w:rsidRPr="00AA0FFE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（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　</w:t>
            </w:r>
            <w:r w:rsidR="009B2159" w:rsidRPr="00AA0FFE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）―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　</w:t>
            </w:r>
            <w:r w:rsidR="009B2159" w:rsidRPr="00AA0FFE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―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2AE11F9D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  <w:p w14:paraId="1986859B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次のとおり申請します。</w:t>
            </w:r>
          </w:p>
          <w:p w14:paraId="58C04E4B" w14:textId="77777777" w:rsidR="000E4377" w:rsidRPr="009B2159" w:rsidRDefault="000E4377">
            <w:pPr>
              <w:tabs>
                <w:tab w:val="left" w:pos="2280"/>
              </w:tabs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  <w:tr w:rsidR="000E4377" w:rsidRPr="009B2159" w14:paraId="6038952D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06DD0E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公園の名称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B5780" w14:textId="77777777" w:rsidR="000E4377" w:rsidRPr="009B2159" w:rsidRDefault="000E4377" w:rsidP="009B2159">
            <w:pPr>
              <w:overflowPunct w:val="0"/>
              <w:spacing w:line="240" w:lineRule="auto"/>
              <w:ind w:right="363" w:firstLineChars="100" w:firstLine="184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  <w:tr w:rsidR="000E4377" w:rsidRPr="009B2159" w14:paraId="3261AB3B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BFCAB8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占用の目的</w:t>
            </w:r>
          </w:p>
          <w:p w14:paraId="59D0D9D9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（変更の理由）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22DFA" w14:textId="77777777" w:rsid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51EAA8FC" w14:textId="77777777" w:rsidR="000E4377" w:rsidRPr="009B2159" w:rsidRDefault="000E4377" w:rsidP="009B2159">
            <w:pPr>
              <w:overflowPunct w:val="0"/>
              <w:spacing w:line="240" w:lineRule="auto"/>
              <w:ind w:firstLineChars="100" w:firstLine="184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  <w:tr w:rsidR="000E4377" w:rsidRPr="009B2159" w14:paraId="11243E5A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F2CE8C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占用期間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AC213" w14:textId="77777777" w:rsidR="000E4377" w:rsidRPr="009B2159" w:rsidRDefault="000E4377">
            <w:pPr>
              <w:tabs>
                <w:tab w:val="left" w:pos="2508"/>
                <w:tab w:val="left" w:pos="3876"/>
              </w:tabs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令和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年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月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日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～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令和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</w:t>
            </w:r>
            <w:r w:rsidR="0046264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月</w:t>
            </w:r>
            <w:r w:rsidR="0046264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日</w:t>
            </w:r>
          </w:p>
        </w:tc>
      </w:tr>
      <w:tr w:rsidR="000E4377" w:rsidRPr="009B2159" w14:paraId="5F782B19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78C84E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占用場所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9285C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2AF6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占用面積又は占用物件の数量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2FB88" w14:textId="77777777" w:rsidR="009B2159" w:rsidRDefault="009B2159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69B853EA" w14:textId="77777777" w:rsidR="009B2159" w:rsidRPr="009B2159" w:rsidRDefault="009B2159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E4377" w:rsidRPr="009B2159" w14:paraId="19E4B336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1A37EC" w14:textId="77777777" w:rsidR="000E4377" w:rsidRPr="009B2159" w:rsidRDefault="000E4377">
            <w:pPr>
              <w:pStyle w:val="a7"/>
              <w:wordWrap w:val="0"/>
              <w:adjustRightInd w:val="0"/>
              <w:jc w:val="distribute"/>
              <w:rPr>
                <w:rFonts w:ascii="BIZ UDゴシック" w:eastAsia="BIZ UDゴシック" w:hAnsi="BIZ UDゴシック"/>
              </w:rPr>
            </w:pPr>
            <w:r w:rsidRPr="009B2159">
              <w:rPr>
                <w:rFonts w:ascii="BIZ UDゴシック" w:eastAsia="BIZ UDゴシック" w:hAnsi="BIZ UDゴシック" w:hint="eastAsia"/>
              </w:rPr>
              <w:t>占用物件の種類及び構造</w:t>
            </w:r>
          </w:p>
          <w:p w14:paraId="28E02A68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（仕様書）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7B12C" w14:textId="77777777" w:rsidR="009B2159" w:rsidRPr="009B2159" w:rsidRDefault="009B2159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  <w:tr w:rsidR="000E4377" w:rsidRPr="009B2159" w14:paraId="555E5781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BBEA5E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工事の施行方法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B0A7D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〇　直営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6E3E71" w14:textId="77777777" w:rsidR="000E4377" w:rsidRPr="009B2159" w:rsidRDefault="00B4107F" w:rsidP="00B4107F">
            <w:pPr>
              <w:overflowPunct w:val="0"/>
              <w:spacing w:line="240" w:lineRule="auto"/>
              <w:ind w:firstLineChars="100" w:firstLine="184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〇　</w:t>
            </w:r>
            <w:r w:rsidR="000E4377"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請負</w:t>
            </w:r>
          </w:p>
        </w:tc>
      </w:tr>
      <w:tr w:rsidR="000E4377" w:rsidRPr="009B2159" w14:paraId="23129023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FE3A1" w14:textId="77777777" w:rsid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54"/>
                <w:kern w:val="0"/>
              </w:rPr>
              <w:t>工事着手及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び</w:t>
            </w:r>
          </w:p>
          <w:p w14:paraId="56DC6351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完了予定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ED5F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着手予定</w:t>
            </w:r>
          </w:p>
          <w:p w14:paraId="6CD13245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令和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月</w:t>
            </w:r>
            <w:r w:rsidR="00B4107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日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827C53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完了予定</w:t>
            </w:r>
          </w:p>
          <w:p w14:paraId="18E84E5A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令和</w:t>
            </w:r>
            <w:r w:rsidR="0086164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年</w:t>
            </w:r>
            <w:r w:rsidR="0086164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月</w:t>
            </w:r>
            <w:r w:rsidR="0086164F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　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日</w:t>
            </w:r>
          </w:p>
        </w:tc>
      </w:tr>
      <w:tr w:rsidR="000E4377" w:rsidRPr="009B2159" w14:paraId="5B45E56D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06675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占用物件の管理方法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D764E1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E4377" w:rsidRPr="009B2159" w14:paraId="3F7B68F3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7F70B3" w14:textId="77777777" w:rsid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34"/>
                <w:kern w:val="0"/>
              </w:rPr>
              <w:t>許可年月日及</w:t>
            </w: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び</w:t>
            </w:r>
          </w:p>
          <w:p w14:paraId="6B133E4B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指令番号</w:t>
            </w:r>
          </w:p>
          <w:p w14:paraId="5C49B715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（変更のみ）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130199F1" w14:textId="77777777" w:rsidR="000E4377" w:rsidRPr="009B2159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E4377" w:rsidRPr="009B2159" w14:paraId="09003ACF" w14:textId="77777777" w:rsidTr="009B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76072B" w14:textId="77777777" w:rsidR="000E4377" w:rsidRPr="009B2159" w:rsidRDefault="000E4377">
            <w:pPr>
              <w:overflowPunct w:val="0"/>
              <w:spacing w:line="240" w:lineRule="auto"/>
              <w:ind w:left="113" w:right="113"/>
              <w:jc w:val="distribute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DF51B" w14:textId="77777777" w:rsidR="000E4377" w:rsidRDefault="000E4377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  <w:r w:rsidRPr="009B2159">
              <w:rPr>
                <w:rFonts w:ascii="BIZ UDゴシック" w:eastAsia="BIZ UDゴシック" w:hAnsi="BIZ UD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67B0E9A5" w14:textId="77777777" w:rsidR="0046264F" w:rsidRPr="009B2159" w:rsidRDefault="0046264F">
            <w:pPr>
              <w:overflowPunct w:val="0"/>
              <w:spacing w:line="240" w:lineRule="auto"/>
              <w:jc w:val="left"/>
              <w:rPr>
                <w:rFonts w:ascii="BIZ UDゴシック" w:eastAsia="BIZ UDゴシック" w:hAnsi="BIZ UDゴシック"/>
                <w:snapToGrid w:val="0"/>
                <w:spacing w:val="0"/>
                <w:kern w:val="0"/>
              </w:rPr>
            </w:pPr>
          </w:p>
        </w:tc>
      </w:tr>
    </w:tbl>
    <w:p w14:paraId="68DCBED6" w14:textId="77777777" w:rsidR="000E4377" w:rsidRPr="009B2159" w:rsidRDefault="000E4377">
      <w:pPr>
        <w:wordWrap w:val="0"/>
        <w:overflowPunct w:val="0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</w:p>
    <w:sectPr w:rsidR="000E4377" w:rsidRPr="009B2159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2954" w14:textId="77777777" w:rsidR="00DD4250" w:rsidRDefault="00DD4250">
      <w:pPr>
        <w:spacing w:line="240" w:lineRule="auto"/>
      </w:pPr>
      <w:r>
        <w:separator/>
      </w:r>
    </w:p>
  </w:endnote>
  <w:endnote w:type="continuationSeparator" w:id="0">
    <w:p w14:paraId="08ED0D17" w14:textId="77777777" w:rsidR="00DD4250" w:rsidRDefault="00DD4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0CFB" w14:textId="77777777" w:rsidR="00DD4250" w:rsidRDefault="00DD4250">
      <w:pPr>
        <w:spacing w:line="240" w:lineRule="auto"/>
      </w:pPr>
      <w:r>
        <w:separator/>
      </w:r>
    </w:p>
  </w:footnote>
  <w:footnote w:type="continuationSeparator" w:id="0">
    <w:p w14:paraId="5EFF5481" w14:textId="77777777" w:rsidR="00DD4250" w:rsidRDefault="00DD42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38B1"/>
    <w:rsid w:val="000E4377"/>
    <w:rsid w:val="0020109C"/>
    <w:rsid w:val="00460E09"/>
    <w:rsid w:val="0046264F"/>
    <w:rsid w:val="004815BF"/>
    <w:rsid w:val="00533027"/>
    <w:rsid w:val="00614F82"/>
    <w:rsid w:val="0086164F"/>
    <w:rsid w:val="008A38B1"/>
    <w:rsid w:val="009B2159"/>
    <w:rsid w:val="00AA0FFE"/>
    <w:rsid w:val="00B4107F"/>
    <w:rsid w:val="00C15765"/>
    <w:rsid w:val="00DD4250"/>
    <w:rsid w:val="00E75F4C"/>
    <w:rsid w:val="00F07B72"/>
    <w:rsid w:val="00F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4208C"/>
  <w14:defaultImageDpi w14:val="0"/>
  <w15:docId w15:val="{93A34D2E-4E46-43B9-95E9-6B83AD1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Block Text"/>
    <w:basedOn w:val="a"/>
    <w:uiPriority w:val="99"/>
    <w:semiHidden/>
    <w:pPr>
      <w:overflowPunct w:val="0"/>
      <w:spacing w:line="240" w:lineRule="auto"/>
      <w:ind w:left="113" w:right="113"/>
      <w:jc w:val="left"/>
    </w:pPr>
    <w:rPr>
      <w:rFonts w:ascii="ＭＳ 明朝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4896</cp:lastModifiedBy>
  <cp:revision>2</cp:revision>
  <cp:lastPrinted>2025-10-10T02:11:00Z</cp:lastPrinted>
  <dcterms:created xsi:type="dcterms:W3CDTF">2025-11-25T06:35:00Z</dcterms:created>
  <dcterms:modified xsi:type="dcterms:W3CDTF">2025-11-25T06:35:00Z</dcterms:modified>
  <cp:category>_x000d_</cp:category>
</cp:coreProperties>
</file>