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D961" w14:textId="11AE3290" w:rsidR="007968E5" w:rsidRPr="0078310B" w:rsidRDefault="0036347B" w:rsidP="0078310B">
      <w:pPr>
        <w:spacing w:line="120" w:lineRule="atLeast"/>
        <w:ind w:leftChars="-1" w:left="-2"/>
        <w:outlineLvl w:val="0"/>
        <w:rPr>
          <w:rFonts w:asciiTheme="minorEastAsia" w:eastAsiaTheme="minorEastAsia" w:hAnsiTheme="minorEastAsia"/>
          <w:szCs w:val="21"/>
        </w:rPr>
      </w:pPr>
      <w:bookmarkStart w:id="0" w:name="_Hlk97561893"/>
      <w:r w:rsidRPr="0078310B">
        <w:rPr>
          <w:rFonts w:asciiTheme="minorEastAsia" w:eastAsiaTheme="minorEastAsia" w:hAnsiTheme="minorEastAsia" w:hint="eastAsia"/>
          <w:bCs/>
          <w:szCs w:val="21"/>
        </w:rPr>
        <w:t>様式第３</w:t>
      </w:r>
      <w:r w:rsidR="004B2BCB" w:rsidRPr="0078310B">
        <w:rPr>
          <w:rFonts w:asciiTheme="minorEastAsia" w:eastAsiaTheme="minorEastAsia" w:hAnsiTheme="minorEastAsia" w:hint="eastAsia"/>
          <w:bCs/>
          <w:szCs w:val="21"/>
        </w:rPr>
        <w:t>号</w:t>
      </w:r>
    </w:p>
    <w:p w14:paraId="17CC299E" w14:textId="77777777" w:rsidR="007968E5" w:rsidRPr="0078310B" w:rsidRDefault="007968E5" w:rsidP="007968E5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0E6561E7" w14:textId="2F5AD69C" w:rsidR="007968E5" w:rsidRPr="0078310B" w:rsidRDefault="007968E5" w:rsidP="007968E5">
      <w:pPr>
        <w:spacing w:line="120" w:lineRule="atLeast"/>
        <w:jc w:val="center"/>
        <w:rPr>
          <w:rFonts w:asciiTheme="minorEastAsia" w:eastAsiaTheme="minorEastAsia" w:hAnsiTheme="minorEastAsia"/>
          <w:sz w:val="28"/>
          <w:szCs w:val="21"/>
        </w:rPr>
      </w:pPr>
      <w:r w:rsidRPr="0078310B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905097" w:rsidRPr="0078310B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78310B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78310B">
        <w:rPr>
          <w:rFonts w:asciiTheme="minorEastAsia" w:eastAsiaTheme="minorEastAsia" w:hAnsiTheme="minorEastAsia" w:hint="eastAsia"/>
          <w:sz w:val="24"/>
          <w:szCs w:val="21"/>
        </w:rPr>
        <w:t>広場</w:t>
      </w:r>
      <w:r w:rsidR="004F53CB">
        <w:rPr>
          <w:rFonts w:asciiTheme="minorEastAsia" w:eastAsiaTheme="minorEastAsia" w:hAnsiTheme="minorEastAsia" w:hint="eastAsia"/>
          <w:sz w:val="24"/>
          <w:szCs w:val="21"/>
        </w:rPr>
        <w:t>外</w:t>
      </w:r>
      <w:r w:rsidR="0032692E">
        <w:rPr>
          <w:rFonts w:asciiTheme="minorEastAsia" w:eastAsiaTheme="minorEastAsia" w:hAnsiTheme="minorEastAsia" w:hint="eastAsia"/>
          <w:sz w:val="24"/>
          <w:szCs w:val="21"/>
        </w:rPr>
        <w:t>備品</w:t>
      </w:r>
      <w:r w:rsidR="004F53CB">
        <w:rPr>
          <w:rFonts w:asciiTheme="minorEastAsia" w:eastAsiaTheme="minorEastAsia" w:hAnsiTheme="minorEastAsia" w:hint="eastAsia"/>
          <w:sz w:val="24"/>
          <w:szCs w:val="21"/>
        </w:rPr>
        <w:t>貸付</w:t>
      </w:r>
      <w:r w:rsidR="0036347B" w:rsidRPr="0078310B">
        <w:rPr>
          <w:rFonts w:asciiTheme="minorEastAsia" w:eastAsiaTheme="minorEastAsia" w:hAnsiTheme="minorEastAsia" w:hint="eastAsia"/>
          <w:sz w:val="24"/>
          <w:szCs w:val="21"/>
        </w:rPr>
        <w:t>変更</w:t>
      </w:r>
      <w:r w:rsidR="0036347B" w:rsidRPr="0078310B">
        <w:rPr>
          <w:rFonts w:asciiTheme="minorEastAsia" w:eastAsiaTheme="minorEastAsia" w:hAnsiTheme="minorEastAsia"/>
          <w:sz w:val="24"/>
          <w:szCs w:val="21"/>
        </w:rPr>
        <w:t>(取消)</w:t>
      </w:r>
      <w:r w:rsidRPr="0078310B">
        <w:rPr>
          <w:rFonts w:asciiTheme="minorEastAsia" w:eastAsiaTheme="minorEastAsia" w:hAnsiTheme="minorEastAsia" w:hint="eastAsia"/>
          <w:sz w:val="24"/>
          <w:szCs w:val="21"/>
        </w:rPr>
        <w:t>申請書</w:t>
      </w:r>
    </w:p>
    <w:p w14:paraId="626983AD" w14:textId="77777777" w:rsidR="000F131C" w:rsidRPr="0078310B" w:rsidRDefault="000F131C" w:rsidP="007968E5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04ED7CDC" w14:textId="77777777" w:rsidR="007968E5" w:rsidRPr="0078310B" w:rsidRDefault="004B2BCB" w:rsidP="0078310B">
      <w:pPr>
        <w:spacing w:line="120" w:lineRule="atLeast"/>
        <w:ind w:firstLineChars="3700" w:firstLine="777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5DBC4D0" w14:textId="77777777" w:rsidR="007968E5" w:rsidRPr="0078310B" w:rsidRDefault="007968E5" w:rsidP="006E163F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福島市長</w:t>
      </w:r>
    </w:p>
    <w:p w14:paraId="7B1A1E93" w14:textId="04ACE9AD" w:rsidR="004B2BCB" w:rsidRPr="0078310B" w:rsidRDefault="007968E5" w:rsidP="000F131C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申請者</w:t>
      </w:r>
      <w:r w:rsidR="00540E9D" w:rsidRPr="0078310B">
        <w:rPr>
          <w:rFonts w:asciiTheme="minorEastAsia" w:eastAsiaTheme="minorEastAsia" w:hAnsiTheme="minorEastAsia" w:hint="eastAsia"/>
          <w:szCs w:val="21"/>
        </w:rPr>
        <w:t xml:space="preserve">　</w:t>
      </w:r>
      <w:r w:rsidR="004B2BCB" w:rsidRPr="0078310B">
        <w:rPr>
          <w:rFonts w:asciiTheme="minorEastAsia" w:eastAsiaTheme="minorEastAsia" w:hAnsiTheme="minorEastAsia" w:hint="eastAsia"/>
          <w:szCs w:val="21"/>
        </w:rPr>
        <w:t>住　所</w:t>
      </w:r>
      <w:r w:rsidR="00D42BC5">
        <w:rPr>
          <w:rFonts w:asciiTheme="minorEastAsia" w:eastAsiaTheme="minorEastAsia" w:hAnsiTheme="minorEastAsia" w:hint="eastAsia"/>
          <w:szCs w:val="21"/>
        </w:rPr>
        <w:t>（所在地）</w:t>
      </w:r>
    </w:p>
    <w:p w14:paraId="3413E464" w14:textId="1F0EEE59" w:rsidR="00540E9D" w:rsidRPr="0078310B" w:rsidRDefault="004B2BCB" w:rsidP="000F131C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4591F">
        <w:rPr>
          <w:rFonts w:asciiTheme="minorEastAsia" w:eastAsiaTheme="minorEastAsia" w:hAnsiTheme="minorEastAsia" w:hint="eastAsia"/>
          <w:szCs w:val="21"/>
        </w:rPr>
        <w:t>氏名（</w:t>
      </w:r>
      <w:r w:rsidR="00540E9D" w:rsidRPr="0078310B">
        <w:rPr>
          <w:rFonts w:asciiTheme="minorEastAsia" w:eastAsiaTheme="minorEastAsia" w:hAnsiTheme="minorEastAsia" w:hint="eastAsia"/>
          <w:szCs w:val="21"/>
        </w:rPr>
        <w:t>団体名</w:t>
      </w:r>
      <w:r w:rsidR="0014591F">
        <w:rPr>
          <w:rFonts w:asciiTheme="minorEastAsia" w:eastAsiaTheme="minorEastAsia" w:hAnsiTheme="minorEastAsia" w:hint="eastAsia"/>
          <w:szCs w:val="21"/>
        </w:rPr>
        <w:t>）</w:t>
      </w:r>
    </w:p>
    <w:p w14:paraId="7A2D94E2" w14:textId="77777777" w:rsidR="00DF4031" w:rsidRPr="0078310B" w:rsidRDefault="00540E9D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代表者氏</w:t>
      </w:r>
      <w:r w:rsidR="004B2BCB" w:rsidRPr="0078310B">
        <w:rPr>
          <w:rFonts w:asciiTheme="minorEastAsia" w:eastAsiaTheme="minorEastAsia" w:hAnsiTheme="minorEastAsia" w:hint="eastAsia"/>
          <w:szCs w:val="21"/>
        </w:rPr>
        <w:t>名</w:t>
      </w:r>
    </w:p>
    <w:p w14:paraId="41B5AA06" w14:textId="62DDEDBA" w:rsidR="007968E5" w:rsidRPr="0078310B" w:rsidRDefault="00DF4031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連絡先　（　　　　）　　　―</w:t>
      </w:r>
      <w:r w:rsidR="00540E9D" w:rsidRPr="0078310B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E452A2" w:rsidRPr="0078310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1486ED6" w14:textId="77777777" w:rsidR="004B2BCB" w:rsidRPr="0078310B" w:rsidRDefault="00DF4031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担当者氏名</w:t>
      </w:r>
    </w:p>
    <w:p w14:paraId="02D0EC9A" w14:textId="77777777" w:rsidR="00410DD5" w:rsidRPr="0078310B" w:rsidRDefault="00540E9D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24116FF1" w14:textId="77777777" w:rsidR="009D5070" w:rsidRPr="0078310B" w:rsidRDefault="009D5070" w:rsidP="007968E5">
      <w:pPr>
        <w:spacing w:line="120" w:lineRule="atLeast"/>
        <w:rPr>
          <w:rFonts w:asciiTheme="minorEastAsia" w:eastAsiaTheme="minorEastAsia" w:hAnsiTheme="minorEastAsia"/>
          <w:szCs w:val="21"/>
        </w:rPr>
      </w:pPr>
    </w:p>
    <w:p w14:paraId="4C003988" w14:textId="77777777" w:rsidR="004B2BCB" w:rsidRPr="0078310B" w:rsidRDefault="0036347B" w:rsidP="00721683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次のとおり使用の変更（取消）をしたいので申請します。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283"/>
        <w:gridCol w:w="425"/>
        <w:gridCol w:w="606"/>
        <w:gridCol w:w="954"/>
        <w:gridCol w:w="508"/>
        <w:gridCol w:w="258"/>
        <w:gridCol w:w="1721"/>
      </w:tblGrid>
      <w:tr w:rsidR="00320A67" w:rsidRPr="00354A1D" w14:paraId="353BBBEB" w14:textId="77777777" w:rsidTr="0078310B">
        <w:trPr>
          <w:cantSplit/>
          <w:trHeight w:val="510"/>
          <w:jc w:val="center"/>
        </w:trPr>
        <w:tc>
          <w:tcPr>
            <w:tcW w:w="2126" w:type="dxa"/>
            <w:vAlign w:val="center"/>
          </w:tcPr>
          <w:p w14:paraId="3FAC041A" w14:textId="77777777" w:rsidR="00320A67" w:rsidRPr="0078310B" w:rsidRDefault="00320A67" w:rsidP="00C508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95313478"/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使用許可年月日</w:t>
            </w:r>
          </w:p>
        </w:tc>
        <w:tc>
          <w:tcPr>
            <w:tcW w:w="2835" w:type="dxa"/>
            <w:gridSpan w:val="3"/>
            <w:vAlign w:val="center"/>
          </w:tcPr>
          <w:p w14:paraId="4526304A" w14:textId="77777777" w:rsidR="00320A67" w:rsidRPr="0078310B" w:rsidRDefault="000F131C" w:rsidP="000F131C">
            <w:pPr>
              <w:ind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560" w:type="dxa"/>
            <w:gridSpan w:val="2"/>
            <w:vAlign w:val="center"/>
          </w:tcPr>
          <w:p w14:paraId="65174E5D" w14:textId="77777777" w:rsidR="00320A67" w:rsidRPr="0078310B" w:rsidRDefault="00320A67" w:rsidP="00C5083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487" w:type="dxa"/>
            <w:gridSpan w:val="3"/>
            <w:vAlign w:val="center"/>
          </w:tcPr>
          <w:p w14:paraId="4A262A90" w14:textId="77777777" w:rsidR="00320A67" w:rsidRPr="0078310B" w:rsidRDefault="00ED59C7" w:rsidP="009874D4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号</w:t>
            </w:r>
            <w:r w:rsidR="00C50830"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bookmarkEnd w:id="1"/>
      <w:tr w:rsidR="00320A67" w:rsidRPr="00354A1D" w14:paraId="71C3C460" w14:textId="77777777" w:rsidTr="0078310B">
        <w:trPr>
          <w:cantSplit/>
          <w:trHeight w:val="896"/>
          <w:jc w:val="center"/>
        </w:trPr>
        <w:tc>
          <w:tcPr>
            <w:tcW w:w="2126" w:type="dxa"/>
            <w:vAlign w:val="center"/>
          </w:tcPr>
          <w:p w14:paraId="6AF2E478" w14:textId="77777777" w:rsidR="001D6576" w:rsidRPr="0078310B" w:rsidRDefault="00320A6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Pr="0078310B">
              <w:rPr>
                <w:rFonts w:asciiTheme="minorEastAsia" w:eastAsiaTheme="minorEastAsia" w:hAnsiTheme="minorEastAsia"/>
                <w:kern w:val="0"/>
                <w:szCs w:val="21"/>
              </w:rPr>
              <w:t>(取消)</w:t>
            </w:r>
            <w:r w:rsidR="001D6576"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理由</w:t>
            </w:r>
          </w:p>
        </w:tc>
        <w:tc>
          <w:tcPr>
            <w:tcW w:w="6882" w:type="dxa"/>
            <w:gridSpan w:val="8"/>
          </w:tcPr>
          <w:p w14:paraId="0333B56D" w14:textId="77777777" w:rsidR="00320A67" w:rsidRPr="0078310B" w:rsidRDefault="00320A6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GoBack"/>
            <w:bookmarkEnd w:id="2"/>
          </w:p>
        </w:tc>
      </w:tr>
      <w:tr w:rsidR="000F131C" w:rsidRPr="00354A1D" w14:paraId="1054435D" w14:textId="77777777" w:rsidTr="004F53CB">
        <w:trPr>
          <w:cantSplit/>
          <w:trHeight w:val="458"/>
          <w:jc w:val="center"/>
        </w:trPr>
        <w:tc>
          <w:tcPr>
            <w:tcW w:w="2126" w:type="dxa"/>
            <w:vMerge w:val="restart"/>
            <w:vAlign w:val="center"/>
          </w:tcPr>
          <w:p w14:paraId="7E519667" w14:textId="77777777" w:rsidR="000F131C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変更後の使用日時</w:t>
            </w:r>
          </w:p>
        </w:tc>
        <w:tc>
          <w:tcPr>
            <w:tcW w:w="2127" w:type="dxa"/>
          </w:tcPr>
          <w:p w14:paraId="1B03E42F" w14:textId="77777777" w:rsidR="000F131C" w:rsidRPr="0078310B" w:rsidRDefault="000F131C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変更の有無</w:t>
            </w:r>
          </w:p>
        </w:tc>
        <w:tc>
          <w:tcPr>
            <w:tcW w:w="4755" w:type="dxa"/>
            <w:gridSpan w:val="7"/>
          </w:tcPr>
          <w:p w14:paraId="7F558ECD" w14:textId="77777777" w:rsidR="000F131C" w:rsidRPr="0078310B" w:rsidRDefault="000F131C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・　　　なし</w:t>
            </w:r>
          </w:p>
        </w:tc>
      </w:tr>
      <w:tr w:rsidR="000F131C" w:rsidRPr="00354A1D" w14:paraId="5C111C4B" w14:textId="77777777" w:rsidTr="004F53CB">
        <w:trPr>
          <w:cantSplit/>
          <w:trHeight w:val="848"/>
          <w:jc w:val="center"/>
        </w:trPr>
        <w:tc>
          <w:tcPr>
            <w:tcW w:w="2126" w:type="dxa"/>
            <w:vMerge/>
            <w:vAlign w:val="center"/>
          </w:tcPr>
          <w:p w14:paraId="0BA9080D" w14:textId="77777777" w:rsidR="000F131C" w:rsidRPr="0078310B" w:rsidRDefault="000F131C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82" w:type="dxa"/>
            <w:gridSpan w:val="8"/>
          </w:tcPr>
          <w:p w14:paraId="6EA69637" w14:textId="77777777" w:rsidR="000F131C" w:rsidRPr="0078310B" w:rsidRDefault="000F131C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月　　日（　　時　　分）から</w:t>
            </w:r>
          </w:p>
          <w:p w14:paraId="07DD9E5D" w14:textId="77777777" w:rsidR="000F131C" w:rsidRPr="0078310B" w:rsidRDefault="000F131C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月　　日（　　時　　分）まで</w:t>
            </w:r>
          </w:p>
        </w:tc>
      </w:tr>
      <w:tr w:rsidR="00ED59C7" w:rsidRPr="00354A1D" w14:paraId="354893F0" w14:textId="77777777" w:rsidTr="008B125A">
        <w:trPr>
          <w:cantSplit/>
          <w:trHeight w:val="301"/>
          <w:jc w:val="center"/>
        </w:trPr>
        <w:tc>
          <w:tcPr>
            <w:tcW w:w="2126" w:type="dxa"/>
            <w:vMerge w:val="restart"/>
            <w:vAlign w:val="center"/>
          </w:tcPr>
          <w:p w14:paraId="0B57C87D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変更後の使用備品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B31DDB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変更の有無</w:t>
            </w:r>
          </w:p>
        </w:tc>
        <w:tc>
          <w:tcPr>
            <w:tcW w:w="4755" w:type="dxa"/>
            <w:gridSpan w:val="7"/>
            <w:tcBorders>
              <w:bottom w:val="single" w:sz="2" w:space="0" w:color="auto"/>
            </w:tcBorders>
          </w:tcPr>
          <w:p w14:paraId="0F8D281D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・　　　なし</w:t>
            </w:r>
          </w:p>
        </w:tc>
      </w:tr>
      <w:tr w:rsidR="00ED59C7" w:rsidRPr="00354A1D" w14:paraId="26A62C63" w14:textId="77777777" w:rsidTr="008B125A">
        <w:trPr>
          <w:cantSplit/>
          <w:trHeight w:val="211"/>
          <w:jc w:val="center"/>
        </w:trPr>
        <w:tc>
          <w:tcPr>
            <w:tcW w:w="2126" w:type="dxa"/>
            <w:vMerge/>
            <w:vAlign w:val="center"/>
          </w:tcPr>
          <w:p w14:paraId="3C6028E4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0D9057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追加する備品名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672775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単価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182C8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個数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E2ECE1" w14:textId="2888A364" w:rsidR="00ED59C7" w:rsidRPr="0078310B" w:rsidRDefault="00677EDA" w:rsidP="00132AF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貸付料</w:t>
            </w:r>
          </w:p>
        </w:tc>
      </w:tr>
      <w:tr w:rsidR="00ED59C7" w:rsidRPr="00354A1D" w14:paraId="52145759" w14:textId="77777777" w:rsidTr="008B125A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500191BA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407C83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F595AB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B800F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CAF77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ED59C7" w:rsidRPr="00354A1D" w14:paraId="5F279812" w14:textId="77777777" w:rsidTr="008B125A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7167D97B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F2FF5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AF8F9D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54A10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6FAFC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9874D4" w:rsidRPr="00354A1D" w14:paraId="656C7298" w14:textId="77777777" w:rsidTr="008B125A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0D01D491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4472FA" w14:textId="77777777" w:rsidR="009874D4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削除する備品名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FBB26B" w14:textId="77777777" w:rsidR="009874D4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単価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F8854B" w14:textId="77777777" w:rsidR="009874D4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個数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1E6097" w14:textId="6542AB6C" w:rsidR="009874D4" w:rsidRPr="0078310B" w:rsidRDefault="00677EDA" w:rsidP="00132AF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貸付料</w:t>
            </w:r>
          </w:p>
        </w:tc>
      </w:tr>
      <w:tr w:rsidR="009874D4" w:rsidRPr="00354A1D" w14:paraId="726DF4E6" w14:textId="77777777" w:rsidTr="008B125A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0C752716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691FC2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401C3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456BB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002F2" w14:textId="77777777" w:rsidR="009874D4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ED59C7" w:rsidRPr="00354A1D" w14:paraId="0B940DC1" w14:textId="77777777" w:rsidTr="008B125A">
        <w:trPr>
          <w:cantSplit/>
          <w:trHeight w:val="210"/>
          <w:jc w:val="center"/>
        </w:trPr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7F590679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155A57F4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5ECF931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20A691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D362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320A67" w:rsidRPr="00354A1D" w14:paraId="18314648" w14:textId="77777777" w:rsidTr="0078310B">
        <w:trPr>
          <w:cantSplit/>
          <w:trHeight w:val="395"/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04C9A" w14:textId="15BC6DB8" w:rsidR="00320A67" w:rsidRPr="0078310B" w:rsidRDefault="00677EDA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貸付料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3CE77F38" w14:textId="77777777" w:rsidR="00793545" w:rsidRPr="0078310B" w:rsidRDefault="00793545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変更（取消）前</w:t>
            </w:r>
          </w:p>
          <w:p w14:paraId="180867EE" w14:textId="75AE25C2" w:rsidR="00320A67" w:rsidRPr="0078310B" w:rsidRDefault="00677EDA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貸付料</w:t>
            </w:r>
          </w:p>
        </w:tc>
        <w:tc>
          <w:tcPr>
            <w:tcW w:w="2493" w:type="dxa"/>
            <w:gridSpan w:val="4"/>
            <w:tcBorders>
              <w:top w:val="single" w:sz="12" w:space="0" w:color="auto"/>
            </w:tcBorders>
          </w:tcPr>
          <w:p w14:paraId="1587CE1C" w14:textId="77777777" w:rsidR="00793545" w:rsidRPr="0078310B" w:rsidRDefault="00793545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変更（取消）後</w:t>
            </w:r>
          </w:p>
          <w:p w14:paraId="15FAC7F0" w14:textId="471F5EE0" w:rsidR="00320A67" w:rsidRPr="0078310B" w:rsidRDefault="00677EDA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貸付料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0D50BC4" w14:textId="01DA9125" w:rsidR="00320A67" w:rsidRPr="0078310B" w:rsidRDefault="00677EDA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貸付料</w:t>
            </w:r>
            <w:r w:rsidR="00793545"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差額</w:t>
            </w:r>
          </w:p>
        </w:tc>
      </w:tr>
      <w:tr w:rsidR="00320A67" w:rsidRPr="00354A1D" w14:paraId="0674936A" w14:textId="77777777" w:rsidTr="0078310B">
        <w:trPr>
          <w:cantSplit/>
          <w:trHeight w:val="535"/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1F719" w14:textId="77777777" w:rsidR="00320A67" w:rsidRPr="0078310B" w:rsidRDefault="00320A6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0A5143BD" w14:textId="77777777" w:rsidR="00320A6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2493" w:type="dxa"/>
            <w:gridSpan w:val="4"/>
            <w:tcBorders>
              <w:bottom w:val="single" w:sz="12" w:space="0" w:color="auto"/>
            </w:tcBorders>
            <w:vAlign w:val="center"/>
          </w:tcPr>
          <w:p w14:paraId="6AA07257" w14:textId="77777777" w:rsidR="00320A6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979" w:type="dxa"/>
            <w:gridSpan w:val="2"/>
            <w:tcBorders>
              <w:right w:val="single" w:sz="12" w:space="0" w:color="auto"/>
            </w:tcBorders>
            <w:vAlign w:val="center"/>
          </w:tcPr>
          <w:p w14:paraId="284F54CA" w14:textId="77777777" w:rsidR="00320A6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320A67" w:rsidRPr="00354A1D" w14:paraId="120DD8EF" w14:textId="77777777" w:rsidTr="008B125A">
        <w:trPr>
          <w:cantSplit/>
          <w:trHeight w:val="366"/>
          <w:jc w:val="center"/>
        </w:trPr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480EAB" w14:textId="77777777" w:rsidR="00320A67" w:rsidRPr="0078310B" w:rsidRDefault="000F131C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882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046782B4" w14:textId="77777777" w:rsidR="00320A67" w:rsidRPr="0078310B" w:rsidRDefault="00320A6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3847FC60" w14:textId="15093B6B" w:rsidR="000F131C" w:rsidRPr="0078310B" w:rsidRDefault="00354A1D" w:rsidP="0078310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F131C" w:rsidRPr="0078310B">
        <w:rPr>
          <w:rFonts w:asciiTheme="minorEastAsia" w:eastAsiaTheme="minorEastAsia" w:hAnsiTheme="minorEastAsia" w:hint="eastAsia"/>
          <w:szCs w:val="21"/>
        </w:rPr>
        <w:t>この申請書を提出する際には、</w:t>
      </w:r>
      <w:r w:rsidR="004553C0">
        <w:rPr>
          <w:rFonts w:asciiTheme="minorEastAsia" w:eastAsiaTheme="minorEastAsia" w:hAnsiTheme="minorEastAsia" w:hint="eastAsia"/>
          <w:szCs w:val="21"/>
        </w:rPr>
        <w:t>貸付</w:t>
      </w:r>
      <w:r w:rsidR="000F131C" w:rsidRPr="0078310B">
        <w:rPr>
          <w:rFonts w:asciiTheme="minorEastAsia" w:eastAsiaTheme="minorEastAsia" w:hAnsiTheme="minorEastAsia" w:hint="eastAsia"/>
          <w:szCs w:val="21"/>
        </w:rPr>
        <w:t>許可書を添付してください。</w:t>
      </w:r>
    </w:p>
    <w:p w14:paraId="3CA9C784" w14:textId="195BB7BA" w:rsidR="000F131C" w:rsidRPr="0078310B" w:rsidRDefault="00354A1D" w:rsidP="0078310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F131C" w:rsidRPr="0078310B">
        <w:rPr>
          <w:rFonts w:asciiTheme="minorEastAsia" w:eastAsiaTheme="minorEastAsia" w:hAnsiTheme="minorEastAsia" w:hint="eastAsia"/>
          <w:szCs w:val="21"/>
        </w:rPr>
        <w:t>変更の有無には、該当するものに〇を付けてください。</w:t>
      </w:r>
    </w:p>
    <w:p w14:paraId="5857E838" w14:textId="45FA6446" w:rsidR="00C16FAA" w:rsidRPr="0078310B" w:rsidRDefault="00354A1D" w:rsidP="0078310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F131C" w:rsidRPr="0078310B">
        <w:rPr>
          <w:rFonts w:asciiTheme="minorEastAsia" w:eastAsiaTheme="minorEastAsia" w:hAnsiTheme="minorEastAsia" w:hint="eastAsia"/>
          <w:szCs w:val="21"/>
        </w:rPr>
        <w:t>太枠内は記入しないでください</w:t>
      </w:r>
      <w:r w:rsidR="00835E1F" w:rsidRPr="0078310B">
        <w:rPr>
          <w:rFonts w:asciiTheme="minorEastAsia" w:eastAsiaTheme="minorEastAsia" w:hAnsiTheme="minorEastAsia" w:hint="eastAsia"/>
          <w:szCs w:val="21"/>
        </w:rPr>
        <w:t>。</w:t>
      </w:r>
      <w:bookmarkEnd w:id="0"/>
    </w:p>
    <w:sectPr w:rsidR="00C16FAA" w:rsidRPr="0078310B" w:rsidSect="0078310B">
      <w:pgSz w:w="11906" w:h="16838" w:code="9"/>
      <w:pgMar w:top="851" w:right="1418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4591F"/>
    <w:rsid w:val="00186BB1"/>
    <w:rsid w:val="001A0940"/>
    <w:rsid w:val="001A268C"/>
    <w:rsid w:val="001D6576"/>
    <w:rsid w:val="00264A24"/>
    <w:rsid w:val="00280E55"/>
    <w:rsid w:val="00296759"/>
    <w:rsid w:val="002B5262"/>
    <w:rsid w:val="002E3473"/>
    <w:rsid w:val="00320A67"/>
    <w:rsid w:val="0032692E"/>
    <w:rsid w:val="00354A1D"/>
    <w:rsid w:val="00361101"/>
    <w:rsid w:val="0036347B"/>
    <w:rsid w:val="003F61E0"/>
    <w:rsid w:val="00405C8C"/>
    <w:rsid w:val="00410DD5"/>
    <w:rsid w:val="004549CC"/>
    <w:rsid w:val="004553C0"/>
    <w:rsid w:val="00466DF4"/>
    <w:rsid w:val="004911A4"/>
    <w:rsid w:val="004B2BCB"/>
    <w:rsid w:val="004F53CB"/>
    <w:rsid w:val="00540E9D"/>
    <w:rsid w:val="00541712"/>
    <w:rsid w:val="00566DB4"/>
    <w:rsid w:val="00573A7A"/>
    <w:rsid w:val="00595F25"/>
    <w:rsid w:val="005D30C4"/>
    <w:rsid w:val="006217B2"/>
    <w:rsid w:val="006310B3"/>
    <w:rsid w:val="0063466A"/>
    <w:rsid w:val="00637CB1"/>
    <w:rsid w:val="00663F4D"/>
    <w:rsid w:val="006761B7"/>
    <w:rsid w:val="00677EDA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8310B"/>
    <w:rsid w:val="00793545"/>
    <w:rsid w:val="007968E5"/>
    <w:rsid w:val="007D4572"/>
    <w:rsid w:val="007E1A48"/>
    <w:rsid w:val="007E6F70"/>
    <w:rsid w:val="00835E1F"/>
    <w:rsid w:val="00835FC0"/>
    <w:rsid w:val="008657E5"/>
    <w:rsid w:val="008A0560"/>
    <w:rsid w:val="008A3E9F"/>
    <w:rsid w:val="008B125A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909E2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23388"/>
    <w:rsid w:val="00D42BC5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7294E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61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1D3A-A387-4052-93D6-A1BD5124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15</cp:revision>
  <cp:lastPrinted>2022-03-15T06:43:00Z</cp:lastPrinted>
  <dcterms:created xsi:type="dcterms:W3CDTF">2022-03-07T05:10:00Z</dcterms:created>
  <dcterms:modified xsi:type="dcterms:W3CDTF">2022-10-19T06:39:00Z</dcterms:modified>
</cp:coreProperties>
</file>