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02F53" w14:textId="4911904B" w:rsidR="00FC301B" w:rsidRPr="00742712" w:rsidRDefault="00FC301B" w:rsidP="00FC301B">
      <w:pPr>
        <w:jc w:val="center"/>
        <w:rPr>
          <w:rFonts w:ascii="BIZ UDゴシック" w:eastAsia="BIZ UDゴシック" w:hAnsi="BIZ UDゴシック"/>
          <w:sz w:val="22"/>
        </w:rPr>
      </w:pPr>
      <w:r w:rsidRPr="00742712">
        <w:rPr>
          <w:rFonts w:ascii="BIZ UDゴシック" w:eastAsia="BIZ UDゴシック" w:hAnsi="BIZ UDゴシック" w:hint="eastAsia"/>
          <w:sz w:val="22"/>
        </w:rPr>
        <w:t>＜福島市営住宅下釜団地跡地</w:t>
      </w:r>
      <w:r w:rsidR="00054379" w:rsidRPr="00742712">
        <w:rPr>
          <w:rFonts w:ascii="BIZ UDゴシック" w:eastAsia="BIZ UDゴシック" w:hAnsi="BIZ UDゴシック" w:hint="eastAsia"/>
          <w:sz w:val="22"/>
        </w:rPr>
        <w:t>等</w:t>
      </w:r>
      <w:r w:rsidRPr="00742712">
        <w:rPr>
          <w:rFonts w:ascii="BIZ UDゴシック" w:eastAsia="BIZ UDゴシック" w:hAnsi="BIZ UDゴシック" w:hint="eastAsia"/>
          <w:sz w:val="22"/>
        </w:rPr>
        <w:t>の利活用にかかるサウンディング調査＞</w:t>
      </w:r>
    </w:p>
    <w:p w14:paraId="245BFDF9" w14:textId="77777777" w:rsidR="00EC3AB9" w:rsidRPr="00F0099D" w:rsidRDefault="007C0A26" w:rsidP="008754E0">
      <w:pPr>
        <w:tabs>
          <w:tab w:val="center" w:pos="4535"/>
          <w:tab w:val="left" w:pos="6765"/>
        </w:tabs>
        <w:spacing w:beforeLines="50" w:before="180" w:afterLines="50" w:after="180"/>
        <w:jc w:val="center"/>
        <w:rPr>
          <w:rFonts w:ascii="BIZ UDゴシック" w:eastAsia="BIZ UDゴシック" w:hAnsi="BIZ UDゴシック"/>
          <w:b/>
          <w:sz w:val="28"/>
          <w:szCs w:val="24"/>
        </w:rPr>
      </w:pPr>
      <w:bookmarkStart w:id="0" w:name="_GoBack"/>
      <w:bookmarkEnd w:id="0"/>
      <w:r w:rsidRPr="00F0099D">
        <w:rPr>
          <w:rFonts w:ascii="BIZ UDゴシック" w:eastAsia="BIZ UDゴシック" w:hAnsi="BIZ UDゴシック" w:hint="eastAsia"/>
          <w:b/>
          <w:sz w:val="28"/>
          <w:szCs w:val="24"/>
        </w:rPr>
        <w:t>質　問　書</w:t>
      </w:r>
    </w:p>
    <w:p w14:paraId="782B0821" w14:textId="77777777" w:rsidR="005C2D10" w:rsidRPr="008418CA" w:rsidRDefault="0026626E" w:rsidP="0026626E">
      <w:pPr>
        <w:jc w:val="right"/>
        <w:rPr>
          <w:rFonts w:ascii="BIZ UDゴシック" w:eastAsia="BIZ UDゴシック" w:hAnsi="BIZ UDゴシック"/>
          <w:sz w:val="22"/>
        </w:rPr>
      </w:pPr>
      <w:bookmarkStart w:id="1" w:name="_Hlk180078661"/>
      <w:r w:rsidRPr="008418CA">
        <w:rPr>
          <w:rFonts w:ascii="BIZ UDゴシック" w:eastAsia="BIZ UDゴシック" w:hAnsi="BIZ UDゴシック" w:hint="eastAsia"/>
          <w:sz w:val="22"/>
        </w:rPr>
        <w:t>※各項目の記入欄が不足する場合、自由に大きさを変更してください。</w:t>
      </w:r>
    </w:p>
    <w:tbl>
      <w:tblPr>
        <w:tblStyle w:val="a3"/>
        <w:tblW w:w="50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992"/>
        <w:gridCol w:w="1985"/>
        <w:gridCol w:w="1559"/>
        <w:gridCol w:w="2555"/>
      </w:tblGrid>
      <w:tr w:rsidR="00071E3F" w:rsidRPr="008418CA" w14:paraId="62542DBE" w14:textId="77777777" w:rsidTr="00054379">
        <w:trPr>
          <w:trHeight w:val="510"/>
          <w:jc w:val="center"/>
        </w:trPr>
        <w:tc>
          <w:tcPr>
            <w:tcW w:w="1089" w:type="pct"/>
            <w:vAlign w:val="center"/>
            <w:hideMark/>
          </w:tcPr>
          <w:bookmarkEnd w:id="1"/>
          <w:p w14:paraId="25E3CF8D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事業者名</w:t>
            </w:r>
            <w:r w:rsidR="008222A0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8222A0" w:rsidRPr="00C97E60">
              <w:rPr>
                <w:rFonts w:ascii="BIZ UDゴシック" w:eastAsia="BIZ UDゴシック" w:hAnsi="BIZ UDゴシック" w:hint="eastAsia"/>
              </w:rPr>
              <w:t>（法人名等）</w:t>
            </w:r>
          </w:p>
        </w:tc>
        <w:tc>
          <w:tcPr>
            <w:tcW w:w="3911" w:type="pct"/>
            <w:gridSpan w:val="4"/>
            <w:vAlign w:val="center"/>
          </w:tcPr>
          <w:p w14:paraId="2F9E2DEA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61BEAB05" w14:textId="77777777" w:rsidTr="00054379">
        <w:trPr>
          <w:trHeight w:val="664"/>
          <w:jc w:val="center"/>
        </w:trPr>
        <w:tc>
          <w:tcPr>
            <w:tcW w:w="1089" w:type="pct"/>
            <w:vAlign w:val="center"/>
            <w:hideMark/>
          </w:tcPr>
          <w:p w14:paraId="526BB3A7" w14:textId="77777777" w:rsidR="00821243" w:rsidRPr="008418CA" w:rsidRDefault="00821243" w:rsidP="0074648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911" w:type="pct"/>
            <w:gridSpan w:val="4"/>
            <w:vAlign w:val="center"/>
          </w:tcPr>
          <w:p w14:paraId="08D80183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1A3970E5" w14:textId="77777777" w:rsidTr="00054379">
        <w:trPr>
          <w:trHeight w:val="702"/>
          <w:jc w:val="center"/>
        </w:trPr>
        <w:tc>
          <w:tcPr>
            <w:tcW w:w="1089" w:type="pct"/>
            <w:vAlign w:val="center"/>
            <w:hideMark/>
          </w:tcPr>
          <w:p w14:paraId="6AB3D401" w14:textId="77777777" w:rsidR="009F46EE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418CA">
              <w:rPr>
                <w:rFonts w:ascii="BIZ UDゴシック" w:eastAsia="BIZ UDゴシック" w:hAnsi="BIZ UDゴシック" w:hint="eastAsia"/>
                <w:sz w:val="18"/>
              </w:rPr>
              <w:t>（グループの場合）</w:t>
            </w:r>
          </w:p>
          <w:p w14:paraId="0FD90781" w14:textId="77777777" w:rsidR="00821243" w:rsidRPr="008418CA" w:rsidRDefault="00821243" w:rsidP="00A7359D">
            <w:pPr>
              <w:spacing w:beforeLines="50" w:before="180"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3911" w:type="pct"/>
            <w:gridSpan w:val="4"/>
            <w:vAlign w:val="center"/>
          </w:tcPr>
          <w:p w14:paraId="14018AE0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54379" w:rsidRPr="008418CA" w14:paraId="5897670F" w14:textId="77777777" w:rsidTr="00054379">
        <w:trPr>
          <w:trHeight w:val="557"/>
          <w:jc w:val="center"/>
        </w:trPr>
        <w:tc>
          <w:tcPr>
            <w:tcW w:w="1089" w:type="pct"/>
            <w:vMerge w:val="restart"/>
            <w:vAlign w:val="center"/>
            <w:hideMark/>
          </w:tcPr>
          <w:p w14:paraId="28ACB98A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547" w:type="pct"/>
            <w:vAlign w:val="center"/>
            <w:hideMark/>
          </w:tcPr>
          <w:p w14:paraId="0556AD64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095" w:type="pct"/>
            <w:vAlign w:val="center"/>
          </w:tcPr>
          <w:p w14:paraId="69468907" w14:textId="747B42EF" w:rsidR="00821243" w:rsidRPr="008418CA" w:rsidRDefault="00821243" w:rsidP="0005437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0" w:type="pct"/>
            <w:vAlign w:val="center"/>
            <w:hideMark/>
          </w:tcPr>
          <w:p w14:paraId="5203B81E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所属</w:t>
            </w:r>
            <w:r w:rsidR="00A7359D">
              <w:rPr>
                <w:rFonts w:ascii="BIZ UDゴシック" w:eastAsia="BIZ UDゴシック" w:hAnsi="BIZ UDゴシック" w:hint="eastAsia"/>
              </w:rPr>
              <w:t>事業者</w:t>
            </w:r>
            <w:r w:rsidRPr="008418CA">
              <w:rPr>
                <w:rFonts w:ascii="BIZ UDゴシック" w:eastAsia="BIZ UDゴシック" w:hAnsi="BIZ UDゴシック" w:hint="eastAsia"/>
              </w:rPr>
              <w:t>名</w:t>
            </w:r>
          </w:p>
          <w:p w14:paraId="73BB4A49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409" w:type="pct"/>
            <w:vAlign w:val="center"/>
          </w:tcPr>
          <w:p w14:paraId="731DC83B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7B7676F1" w14:textId="77777777" w:rsidTr="00054379">
        <w:trPr>
          <w:trHeight w:val="551"/>
          <w:jc w:val="center"/>
        </w:trPr>
        <w:tc>
          <w:tcPr>
            <w:tcW w:w="1089" w:type="pct"/>
            <w:vMerge/>
            <w:vAlign w:val="center"/>
            <w:hideMark/>
          </w:tcPr>
          <w:p w14:paraId="43598C61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7" w:type="pct"/>
            <w:vAlign w:val="center"/>
            <w:hideMark/>
          </w:tcPr>
          <w:p w14:paraId="5D6B4E96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364" w:type="pct"/>
            <w:gridSpan w:val="3"/>
            <w:vAlign w:val="center"/>
          </w:tcPr>
          <w:p w14:paraId="78B2B92A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17FE3B11" w14:textId="77777777" w:rsidTr="00054379">
        <w:trPr>
          <w:trHeight w:val="559"/>
          <w:jc w:val="center"/>
        </w:trPr>
        <w:tc>
          <w:tcPr>
            <w:tcW w:w="1089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0ABDF0F8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7" w:type="pct"/>
            <w:tcBorders>
              <w:bottom w:val="single" w:sz="8" w:space="0" w:color="auto"/>
            </w:tcBorders>
            <w:vAlign w:val="center"/>
            <w:hideMark/>
          </w:tcPr>
          <w:p w14:paraId="33D1FF7C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3364" w:type="pct"/>
            <w:gridSpan w:val="3"/>
            <w:tcBorders>
              <w:bottom w:val="single" w:sz="8" w:space="0" w:color="auto"/>
            </w:tcBorders>
            <w:vAlign w:val="center"/>
          </w:tcPr>
          <w:p w14:paraId="1A430407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C0A26" w:rsidRPr="008418CA" w14:paraId="38EC9AC2" w14:textId="77777777" w:rsidTr="00054379">
        <w:trPr>
          <w:trHeight w:val="5936"/>
          <w:jc w:val="center"/>
        </w:trPr>
        <w:tc>
          <w:tcPr>
            <w:tcW w:w="108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2CA956" w14:textId="77777777" w:rsidR="007C0A26" w:rsidRPr="008418CA" w:rsidRDefault="007C0A26" w:rsidP="00EC3AB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質問内容</w:t>
            </w:r>
          </w:p>
        </w:tc>
        <w:tc>
          <w:tcPr>
            <w:tcW w:w="3911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68F786" w14:textId="77777777" w:rsidR="007C0A26" w:rsidRPr="008418CA" w:rsidRDefault="007C0A26" w:rsidP="007C0A26">
            <w:pPr>
              <w:rPr>
                <w:rFonts w:ascii="BIZ UDゴシック" w:eastAsia="BIZ UDゴシック" w:hAnsi="BIZ UDゴシック"/>
              </w:rPr>
            </w:pPr>
          </w:p>
        </w:tc>
      </w:tr>
    </w:tbl>
    <w:bookmarkStart w:id="2" w:name="_Hlk175564455"/>
    <w:bookmarkStart w:id="3" w:name="_Hlk175564622"/>
    <w:p w14:paraId="23358349" w14:textId="2727EB39" w:rsidR="002F1283" w:rsidRPr="00821320" w:rsidRDefault="004464F9" w:rsidP="002F1283">
      <w:pPr>
        <w:spacing w:beforeLines="100" w:before="360" w:afterLines="100" w:after="360"/>
        <w:ind w:left="210" w:hangingChars="100" w:hanging="210"/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8418C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DE0B6" wp14:editId="5189C1B8">
                <wp:simplePos x="0" y="0"/>
                <wp:positionH relativeFrom="margin">
                  <wp:align>right</wp:align>
                </wp:positionH>
                <wp:positionV relativeFrom="paragraph">
                  <wp:posOffset>667275</wp:posOffset>
                </wp:positionV>
                <wp:extent cx="3799205" cy="1269241"/>
                <wp:effectExtent l="0" t="0" r="1079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205" cy="12692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9EE7F" w14:textId="77777777" w:rsidR="004464F9" w:rsidRPr="00EA6BFC" w:rsidRDefault="004464F9" w:rsidP="004464F9">
                            <w:pPr>
                              <w:ind w:leftChars="-67" w:left="-141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【提出先及びお問い合わせ】</w:t>
                            </w:r>
                          </w:p>
                          <w:p w14:paraId="54CF7C51" w14:textId="77777777" w:rsidR="004464F9" w:rsidRPr="00EA6BFC" w:rsidRDefault="004464F9" w:rsidP="004464F9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福島市都市政策部住宅政策課　　担当：大森　菅野　安齋</w:t>
                            </w:r>
                          </w:p>
                          <w:p w14:paraId="36E104C5" w14:textId="77777777" w:rsidR="004464F9" w:rsidRPr="00EA6BFC" w:rsidRDefault="004464F9" w:rsidP="004464F9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〒</w:t>
                            </w:r>
                            <w:r w:rsidRPr="00EA6BF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960-8601　福島県福島市五老内町3番1号</w:t>
                            </w:r>
                          </w:p>
                          <w:p w14:paraId="7180CF22" w14:textId="77777777" w:rsidR="004464F9" w:rsidRPr="00EA6BFC" w:rsidRDefault="004464F9" w:rsidP="004464F9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TEL：直通024-529-7693</w:t>
                            </w:r>
                          </w:p>
                          <w:p w14:paraId="759735D2" w14:textId="77777777" w:rsidR="004464F9" w:rsidRPr="00EA6BFC" w:rsidRDefault="004464F9" w:rsidP="004464F9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E-mail：k-juu@mail.city.fukushima.fukushima.jp</w:t>
                            </w:r>
                          </w:p>
                          <w:p w14:paraId="44F8BDD6" w14:textId="77777777" w:rsidR="004464F9" w:rsidRPr="00EA6BFC" w:rsidRDefault="004464F9" w:rsidP="004464F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5DE0B6" id="正方形/長方形 1" o:spid="_x0000_s1026" style="position:absolute;left:0;text-align:left;margin-left:247.95pt;margin-top:52.55pt;width:299.15pt;height:99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" filled="f" strokecolor="black [3213]" strokeweight="1pt">
                <v:textbox>
                  <w:txbxContent>
                    <w:p w14:paraId="63C9EE7F" w14:textId="77777777" w:rsidR="004464F9" w:rsidRPr="00EA6BFC" w:rsidRDefault="004464F9" w:rsidP="004464F9">
                      <w:pPr>
                        <w:ind w:leftChars="-67" w:left="-141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【提出先及びお問い合わせ】</w:t>
                      </w:r>
                    </w:p>
                    <w:p w14:paraId="54CF7C51" w14:textId="77777777" w:rsidR="004464F9" w:rsidRPr="00EA6BFC" w:rsidRDefault="004464F9" w:rsidP="004464F9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福島市都市政策部住宅政策課　　担当：大森　菅野　安齋</w:t>
                      </w:r>
                    </w:p>
                    <w:p w14:paraId="36E104C5" w14:textId="77777777" w:rsidR="004464F9" w:rsidRPr="00EA6BFC" w:rsidRDefault="004464F9" w:rsidP="004464F9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〒</w:t>
                      </w:r>
                      <w:r w:rsidRPr="00EA6BF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960-8601　福島県福島市五老内町3番1号</w:t>
                      </w:r>
                    </w:p>
                    <w:p w14:paraId="7180CF22" w14:textId="77777777" w:rsidR="004464F9" w:rsidRPr="00EA6BFC" w:rsidRDefault="004464F9" w:rsidP="004464F9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TEL：直通024-529-7693</w:t>
                      </w:r>
                    </w:p>
                    <w:p w14:paraId="759735D2" w14:textId="77777777" w:rsidR="004464F9" w:rsidRPr="00EA6BFC" w:rsidRDefault="004464F9" w:rsidP="004464F9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E-mail：k-juu@mail.city.fukushima.fukushima.jp</w:t>
                      </w:r>
                    </w:p>
                    <w:p w14:paraId="44F8BDD6" w14:textId="77777777" w:rsidR="004464F9" w:rsidRPr="00EA6BFC" w:rsidRDefault="004464F9" w:rsidP="004464F9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1283" w:rsidRPr="0082132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※</w:t>
      </w:r>
      <w:bookmarkStart w:id="4" w:name="_Hlk169532405"/>
      <w:r w:rsidR="002F1283" w:rsidRPr="0082132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申込締切　</w:t>
      </w:r>
      <w:r w:rsidR="002F1283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令和７年</w:t>
      </w:r>
      <w:r w:rsidR="002F128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１２</w:t>
      </w:r>
      <w:r w:rsidR="002F1283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月</w:t>
      </w:r>
      <w:r w:rsidR="00097985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１２</w:t>
      </w:r>
      <w:r w:rsidR="002F1283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日（</w:t>
      </w:r>
      <w:r w:rsidR="00097985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金</w:t>
      </w:r>
      <w:r w:rsidR="002F1283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）</w:t>
      </w:r>
      <w:bookmarkEnd w:id="4"/>
      <w:r w:rsidR="002F1283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午後５時　必着</w:t>
      </w:r>
      <w:bookmarkEnd w:id="2"/>
      <w:bookmarkEnd w:id="3"/>
    </w:p>
    <w:sectPr w:rsidR="002F1283" w:rsidRPr="00821320" w:rsidSect="008754E0">
      <w:headerReference w:type="default" r:id="rId7"/>
      <w:pgSz w:w="11906" w:h="16838" w:code="9"/>
      <w:pgMar w:top="794" w:right="1418" w:bottom="567" w:left="1418" w:header="84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CFBDE" w14:textId="77777777" w:rsidR="00CE4299" w:rsidRDefault="00CE4299" w:rsidP="00165763">
      <w:r>
        <w:separator/>
      </w:r>
    </w:p>
  </w:endnote>
  <w:endnote w:type="continuationSeparator" w:id="0">
    <w:p w14:paraId="65275354" w14:textId="77777777" w:rsidR="00CE4299" w:rsidRDefault="00CE4299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65EAA" w14:textId="77777777" w:rsidR="00CE4299" w:rsidRDefault="00CE4299" w:rsidP="00165763">
      <w:r>
        <w:separator/>
      </w:r>
    </w:p>
  </w:footnote>
  <w:footnote w:type="continuationSeparator" w:id="0">
    <w:p w14:paraId="3B4A9A44" w14:textId="77777777" w:rsidR="00CE4299" w:rsidRDefault="00CE4299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33DF1" w14:textId="644FF966" w:rsidR="008E6A83" w:rsidRPr="00EC4DB9" w:rsidRDefault="008E6A83" w:rsidP="008E6A83">
    <w:pPr>
      <w:pStyle w:val="a6"/>
      <w:ind w:right="838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（</w:t>
    </w:r>
    <w:r w:rsidRPr="00EC4DB9">
      <w:rPr>
        <w:rFonts w:ascii="BIZ UDゴシック" w:eastAsia="BIZ UDゴシック" w:hAnsi="BIZ UDゴシック" w:hint="eastAsia"/>
      </w:rPr>
      <w:t>様式</w:t>
    </w:r>
    <w:r>
      <w:rPr>
        <w:rFonts w:ascii="BIZ UDゴシック" w:eastAsia="BIZ UDゴシック" w:hAnsi="BIZ UDゴシック" w:hint="eastAsia"/>
      </w:rPr>
      <w:t>第</w:t>
    </w:r>
    <w:r w:rsidR="00705295">
      <w:rPr>
        <w:rFonts w:ascii="BIZ UDゴシック" w:eastAsia="BIZ UDゴシック" w:hAnsi="BIZ UDゴシック" w:hint="eastAsia"/>
      </w:rPr>
      <w:t>１</w:t>
    </w:r>
    <w:r>
      <w:rPr>
        <w:rFonts w:ascii="BIZ UDゴシック" w:eastAsia="BIZ UDゴシック" w:hAnsi="BIZ UDゴシック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D4"/>
    <w:multiLevelType w:val="hybridMultilevel"/>
    <w:tmpl w:val="139C9126"/>
    <w:lvl w:ilvl="0" w:tplc="9CEED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685198"/>
    <w:multiLevelType w:val="hybridMultilevel"/>
    <w:tmpl w:val="47DAC39A"/>
    <w:lvl w:ilvl="0" w:tplc="CFC8C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248A2"/>
    <w:multiLevelType w:val="hybridMultilevel"/>
    <w:tmpl w:val="4F1AF66C"/>
    <w:lvl w:ilvl="0" w:tplc="1974E0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338DE"/>
    <w:rsid w:val="000373BD"/>
    <w:rsid w:val="00054379"/>
    <w:rsid w:val="00061306"/>
    <w:rsid w:val="00071E3F"/>
    <w:rsid w:val="00095B52"/>
    <w:rsid w:val="00097985"/>
    <w:rsid w:val="000A4526"/>
    <w:rsid w:val="000B1470"/>
    <w:rsid w:val="000C0DEE"/>
    <w:rsid w:val="000F3E91"/>
    <w:rsid w:val="000F4652"/>
    <w:rsid w:val="00104176"/>
    <w:rsid w:val="001103D5"/>
    <w:rsid w:val="00124617"/>
    <w:rsid w:val="00162679"/>
    <w:rsid w:val="00165763"/>
    <w:rsid w:val="0017078F"/>
    <w:rsid w:val="00173C36"/>
    <w:rsid w:val="001817CB"/>
    <w:rsid w:val="001837F0"/>
    <w:rsid w:val="001C5E40"/>
    <w:rsid w:val="001D196E"/>
    <w:rsid w:val="001D4978"/>
    <w:rsid w:val="001F3BC4"/>
    <w:rsid w:val="00201B5D"/>
    <w:rsid w:val="00217547"/>
    <w:rsid w:val="00230D94"/>
    <w:rsid w:val="00233F2D"/>
    <w:rsid w:val="0026626E"/>
    <w:rsid w:val="00271DE0"/>
    <w:rsid w:val="00274A2C"/>
    <w:rsid w:val="002A79EC"/>
    <w:rsid w:val="002C7B5C"/>
    <w:rsid w:val="002E2956"/>
    <w:rsid w:val="002F1283"/>
    <w:rsid w:val="002F4881"/>
    <w:rsid w:val="002F7D8B"/>
    <w:rsid w:val="00302031"/>
    <w:rsid w:val="0032015D"/>
    <w:rsid w:val="003246F1"/>
    <w:rsid w:val="00334200"/>
    <w:rsid w:val="003514C4"/>
    <w:rsid w:val="003613C1"/>
    <w:rsid w:val="00376DE7"/>
    <w:rsid w:val="00395F5B"/>
    <w:rsid w:val="003C60F9"/>
    <w:rsid w:val="003E70E3"/>
    <w:rsid w:val="003F5D64"/>
    <w:rsid w:val="00426C43"/>
    <w:rsid w:val="004464F9"/>
    <w:rsid w:val="00466B87"/>
    <w:rsid w:val="00473F41"/>
    <w:rsid w:val="00487349"/>
    <w:rsid w:val="004A5204"/>
    <w:rsid w:val="004A55C8"/>
    <w:rsid w:val="004B40AF"/>
    <w:rsid w:val="004E5601"/>
    <w:rsid w:val="004F477F"/>
    <w:rsid w:val="005106BC"/>
    <w:rsid w:val="00515495"/>
    <w:rsid w:val="00527C4F"/>
    <w:rsid w:val="00536E93"/>
    <w:rsid w:val="00552762"/>
    <w:rsid w:val="00552C79"/>
    <w:rsid w:val="0056118E"/>
    <w:rsid w:val="00573FFC"/>
    <w:rsid w:val="005A4F52"/>
    <w:rsid w:val="005B4AC0"/>
    <w:rsid w:val="005B5EA3"/>
    <w:rsid w:val="005C2D10"/>
    <w:rsid w:val="005F53BE"/>
    <w:rsid w:val="005F6E9A"/>
    <w:rsid w:val="00611781"/>
    <w:rsid w:val="00636E47"/>
    <w:rsid w:val="006543A5"/>
    <w:rsid w:val="0065582C"/>
    <w:rsid w:val="00686199"/>
    <w:rsid w:val="006A3001"/>
    <w:rsid w:val="006A6223"/>
    <w:rsid w:val="006B5AFA"/>
    <w:rsid w:val="006B5C19"/>
    <w:rsid w:val="006B6DCA"/>
    <w:rsid w:val="006D215F"/>
    <w:rsid w:val="006D665C"/>
    <w:rsid w:val="006E580A"/>
    <w:rsid w:val="006F3005"/>
    <w:rsid w:val="006F6548"/>
    <w:rsid w:val="006F721B"/>
    <w:rsid w:val="00705295"/>
    <w:rsid w:val="00716870"/>
    <w:rsid w:val="0073773D"/>
    <w:rsid w:val="00737ECA"/>
    <w:rsid w:val="00742712"/>
    <w:rsid w:val="00742A02"/>
    <w:rsid w:val="00743767"/>
    <w:rsid w:val="0074648B"/>
    <w:rsid w:val="007631CB"/>
    <w:rsid w:val="0078350C"/>
    <w:rsid w:val="007841CB"/>
    <w:rsid w:val="00785D28"/>
    <w:rsid w:val="00792315"/>
    <w:rsid w:val="007C0A26"/>
    <w:rsid w:val="007F138F"/>
    <w:rsid w:val="007F5850"/>
    <w:rsid w:val="007F6B6A"/>
    <w:rsid w:val="0080067D"/>
    <w:rsid w:val="0080637A"/>
    <w:rsid w:val="008144B9"/>
    <w:rsid w:val="00821243"/>
    <w:rsid w:val="008222A0"/>
    <w:rsid w:val="00827B98"/>
    <w:rsid w:val="008418CA"/>
    <w:rsid w:val="00852728"/>
    <w:rsid w:val="008568C4"/>
    <w:rsid w:val="008653F3"/>
    <w:rsid w:val="008754E0"/>
    <w:rsid w:val="008822B9"/>
    <w:rsid w:val="00885E6A"/>
    <w:rsid w:val="008922B3"/>
    <w:rsid w:val="008A2D31"/>
    <w:rsid w:val="008A2F26"/>
    <w:rsid w:val="008A43F1"/>
    <w:rsid w:val="008E5FAB"/>
    <w:rsid w:val="008E6A83"/>
    <w:rsid w:val="009066C9"/>
    <w:rsid w:val="00936583"/>
    <w:rsid w:val="009426EF"/>
    <w:rsid w:val="00965043"/>
    <w:rsid w:val="009B36B8"/>
    <w:rsid w:val="009E5875"/>
    <w:rsid w:val="009F1BB7"/>
    <w:rsid w:val="009F46EE"/>
    <w:rsid w:val="009F5749"/>
    <w:rsid w:val="00A14128"/>
    <w:rsid w:val="00A15E55"/>
    <w:rsid w:val="00A31188"/>
    <w:rsid w:val="00A32C60"/>
    <w:rsid w:val="00A337C8"/>
    <w:rsid w:val="00A7359D"/>
    <w:rsid w:val="00A7649F"/>
    <w:rsid w:val="00A96D58"/>
    <w:rsid w:val="00AA61F7"/>
    <w:rsid w:val="00AF6815"/>
    <w:rsid w:val="00B763EC"/>
    <w:rsid w:val="00B9246B"/>
    <w:rsid w:val="00B95A55"/>
    <w:rsid w:val="00B97616"/>
    <w:rsid w:val="00BA5441"/>
    <w:rsid w:val="00BA63AD"/>
    <w:rsid w:val="00BB023E"/>
    <w:rsid w:val="00BB1397"/>
    <w:rsid w:val="00BC6067"/>
    <w:rsid w:val="00BC7D7B"/>
    <w:rsid w:val="00BD29C6"/>
    <w:rsid w:val="00BD6526"/>
    <w:rsid w:val="00BE1A5F"/>
    <w:rsid w:val="00BF34D3"/>
    <w:rsid w:val="00C0699A"/>
    <w:rsid w:val="00C11AB5"/>
    <w:rsid w:val="00C11ECC"/>
    <w:rsid w:val="00C13504"/>
    <w:rsid w:val="00C24187"/>
    <w:rsid w:val="00C51822"/>
    <w:rsid w:val="00C776C8"/>
    <w:rsid w:val="00CA6679"/>
    <w:rsid w:val="00CE27D0"/>
    <w:rsid w:val="00CE4299"/>
    <w:rsid w:val="00CE4BDD"/>
    <w:rsid w:val="00CF2B99"/>
    <w:rsid w:val="00D01D4C"/>
    <w:rsid w:val="00D14760"/>
    <w:rsid w:val="00D147F0"/>
    <w:rsid w:val="00D2095C"/>
    <w:rsid w:val="00D4646B"/>
    <w:rsid w:val="00D54186"/>
    <w:rsid w:val="00D567C7"/>
    <w:rsid w:val="00DB0EDA"/>
    <w:rsid w:val="00DD173A"/>
    <w:rsid w:val="00E047E9"/>
    <w:rsid w:val="00E13CC7"/>
    <w:rsid w:val="00E33466"/>
    <w:rsid w:val="00E4700E"/>
    <w:rsid w:val="00E56A34"/>
    <w:rsid w:val="00E77E0E"/>
    <w:rsid w:val="00E9625E"/>
    <w:rsid w:val="00EA5832"/>
    <w:rsid w:val="00EC3AB9"/>
    <w:rsid w:val="00EC4DB9"/>
    <w:rsid w:val="00ED2318"/>
    <w:rsid w:val="00ED77F7"/>
    <w:rsid w:val="00EE45AD"/>
    <w:rsid w:val="00F0099D"/>
    <w:rsid w:val="00F34C8A"/>
    <w:rsid w:val="00F37583"/>
    <w:rsid w:val="00F47617"/>
    <w:rsid w:val="00F5258C"/>
    <w:rsid w:val="00F70AD0"/>
    <w:rsid w:val="00FA4A63"/>
    <w:rsid w:val="00FA4D58"/>
    <w:rsid w:val="00FA5FB5"/>
    <w:rsid w:val="00FA7DF6"/>
    <w:rsid w:val="00FB0E2B"/>
    <w:rsid w:val="00FB1E2A"/>
    <w:rsid w:val="00FB3EDC"/>
    <w:rsid w:val="00FC301B"/>
    <w:rsid w:val="00FE3403"/>
    <w:rsid w:val="00FF1B9D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501909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8A2F26"/>
    <w:pPr>
      <w:ind w:leftChars="400" w:left="840"/>
    </w:pPr>
  </w:style>
  <w:style w:type="character" w:styleId="ab">
    <w:name w:val="Hyperlink"/>
    <w:basedOn w:val="a0"/>
    <w:uiPriority w:val="99"/>
    <w:unhideWhenUsed/>
    <w:rsid w:val="004F4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5168</cp:lastModifiedBy>
  <cp:revision>21</cp:revision>
  <cp:lastPrinted>2024-07-23T04:10:00Z</cp:lastPrinted>
  <dcterms:created xsi:type="dcterms:W3CDTF">2024-10-22T05:54:00Z</dcterms:created>
  <dcterms:modified xsi:type="dcterms:W3CDTF">2025-11-20T23:24:00Z</dcterms:modified>
</cp:coreProperties>
</file>