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0D6" w14:textId="45934B7C" w:rsidR="00820DE9" w:rsidRDefault="0090498C">
      <w:r>
        <w:rPr>
          <w:rFonts w:hint="eastAsia"/>
        </w:rPr>
        <w:t>様式第</w:t>
      </w:r>
      <w:r w:rsidR="00DD5C60">
        <w:rPr>
          <w:rFonts w:hint="eastAsia"/>
        </w:rPr>
        <w:t>１</w:t>
      </w:r>
      <w:r>
        <w:rPr>
          <w:rFonts w:hint="eastAsia"/>
        </w:rPr>
        <w:t>号</w:t>
      </w:r>
    </w:p>
    <w:p w14:paraId="000ACA17" w14:textId="37C77763" w:rsidR="00DF5CB5" w:rsidRPr="00DF5933" w:rsidRDefault="00DF5CB5" w:rsidP="00DF5CB5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内見申込</w:t>
      </w:r>
      <w:r w:rsidRPr="00DF5933">
        <w:rPr>
          <w:rFonts w:hint="eastAsia"/>
          <w:sz w:val="24"/>
          <w:szCs w:val="28"/>
        </w:rPr>
        <w:t>書</w:t>
      </w:r>
    </w:p>
    <w:p w14:paraId="38F790C0" w14:textId="77777777" w:rsidR="00DF5CB5" w:rsidRDefault="00DF5CB5" w:rsidP="00DF5CB5">
      <w:pPr>
        <w:wordWrap w:val="0"/>
        <w:jc w:val="right"/>
      </w:pPr>
      <w:r>
        <w:rPr>
          <w:rFonts w:hint="eastAsia"/>
        </w:rPr>
        <w:t>年　　　月　　　日</w:t>
      </w:r>
    </w:p>
    <w:p w14:paraId="0C78D8AA" w14:textId="77777777" w:rsidR="00DF5CB5" w:rsidRDefault="00DF5CB5" w:rsidP="00DF5CB5">
      <w:pPr>
        <w:ind w:right="420"/>
      </w:pPr>
      <w:r>
        <w:rPr>
          <w:rFonts w:hint="eastAsia"/>
        </w:rPr>
        <w:t>福島市長</w:t>
      </w:r>
    </w:p>
    <w:p w14:paraId="131CBABE" w14:textId="77777777" w:rsidR="00DF5CB5" w:rsidRDefault="00DF5CB5" w:rsidP="00DF5CB5">
      <w:pPr>
        <w:ind w:right="420"/>
      </w:pP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5670"/>
      </w:tblGrid>
      <w:tr w:rsidR="00DF5CB5" w14:paraId="1503CB96" w14:textId="77777777" w:rsidTr="00D86092">
        <w:trPr>
          <w:cantSplit/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4BB5A" w14:textId="77777777" w:rsidR="00DF5CB5" w:rsidRPr="00E86F0E" w:rsidRDefault="00DF5CB5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044B9B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D53FF7" w14:textId="77777777" w:rsidR="00DF5CB5" w:rsidRDefault="00DF5CB5" w:rsidP="004E67F5">
            <w:pPr>
              <w:spacing w:line="280" w:lineRule="exact"/>
            </w:pPr>
          </w:p>
        </w:tc>
      </w:tr>
      <w:tr w:rsidR="00DF5CB5" w14:paraId="247AEF36" w14:textId="77777777" w:rsidTr="00D86092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A5FFB3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4F576E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DA1C43" w14:textId="77777777" w:rsidR="00DF5CB5" w:rsidRDefault="00DF5CB5" w:rsidP="004E67F5">
            <w:pPr>
              <w:spacing w:line="280" w:lineRule="exact"/>
            </w:pPr>
          </w:p>
        </w:tc>
      </w:tr>
      <w:tr w:rsidR="00DF5CB5" w14:paraId="749CDBE4" w14:textId="77777777" w:rsidTr="00D86092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7BF4A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B23719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F8A349" w14:textId="77777777" w:rsidR="00DF5CB5" w:rsidRDefault="00DF5CB5" w:rsidP="004E67F5">
            <w:pPr>
              <w:spacing w:line="280" w:lineRule="exact"/>
            </w:pPr>
          </w:p>
        </w:tc>
      </w:tr>
      <w:tr w:rsidR="00DF5CB5" w14:paraId="63F69E17" w14:textId="77777777" w:rsidTr="00D86092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ACB8C2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38B8ED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1B3CC1" w14:textId="77777777" w:rsidR="00DF5CB5" w:rsidRDefault="00DF5CB5" w:rsidP="004E67F5">
            <w:pPr>
              <w:spacing w:line="280" w:lineRule="exact"/>
            </w:pPr>
          </w:p>
        </w:tc>
      </w:tr>
      <w:tr w:rsidR="00DF5CB5" w14:paraId="745E9ABC" w14:textId="77777777" w:rsidTr="00D86092">
        <w:trPr>
          <w:cantSplit/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1BBA5E" w14:textId="77777777" w:rsidR="00DF5CB5" w:rsidRDefault="00DF5CB5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申込みの</w:t>
            </w:r>
          </w:p>
          <w:p w14:paraId="4DC94BBD" w14:textId="77777777" w:rsidR="00DF5CB5" w:rsidRDefault="00DF5CB5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6B7637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A2ECAE" w14:textId="77777777" w:rsidR="00DF5CB5" w:rsidRDefault="00DF5CB5" w:rsidP="004E67F5">
            <w:pPr>
              <w:spacing w:line="280" w:lineRule="exact"/>
            </w:pPr>
          </w:p>
        </w:tc>
      </w:tr>
      <w:tr w:rsidR="00DF5CB5" w14:paraId="14092799" w14:textId="77777777" w:rsidTr="00D86092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6C632218" w14:textId="77777777" w:rsidR="00DF5CB5" w:rsidRDefault="00DF5CB5" w:rsidP="004E67F5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1FE00A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E2BA13" w14:textId="77777777" w:rsidR="00DF5CB5" w:rsidRDefault="00DF5CB5" w:rsidP="004E67F5">
            <w:pPr>
              <w:spacing w:line="280" w:lineRule="exact"/>
            </w:pPr>
          </w:p>
        </w:tc>
      </w:tr>
      <w:tr w:rsidR="00DF5CB5" w14:paraId="6AE69D46" w14:textId="77777777" w:rsidTr="00D86092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40D101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9EE496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42470" w14:textId="77777777" w:rsidR="00DF5CB5" w:rsidRDefault="00DF5CB5" w:rsidP="004E67F5">
            <w:pPr>
              <w:spacing w:line="280" w:lineRule="exact"/>
            </w:pPr>
          </w:p>
        </w:tc>
      </w:tr>
      <w:tr w:rsidR="00DF5CB5" w14:paraId="2B0A8A74" w14:textId="77777777" w:rsidTr="00D86092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2C764D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C322CB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1A8FC7" w14:textId="77777777" w:rsidR="00DF5CB5" w:rsidRDefault="00DF5CB5" w:rsidP="004E67F5">
            <w:pPr>
              <w:spacing w:line="280" w:lineRule="exact"/>
            </w:pPr>
          </w:p>
        </w:tc>
      </w:tr>
    </w:tbl>
    <w:p w14:paraId="4E6E50B7" w14:textId="77777777" w:rsidR="00DF5CB5" w:rsidRPr="00DF5CB5" w:rsidRDefault="00DF5CB5" w:rsidP="00DF5CB5">
      <w:pPr>
        <w:rPr>
          <w:szCs w:val="21"/>
        </w:rPr>
      </w:pPr>
    </w:p>
    <w:p w14:paraId="000F7F74" w14:textId="72A281A4" w:rsidR="00712C84" w:rsidRPr="00DF5CB5" w:rsidRDefault="00DF5CB5" w:rsidP="00DF5CB5">
      <w:r w:rsidRPr="00DF5CB5">
        <w:rPr>
          <w:rFonts w:hint="eastAsia"/>
          <w:szCs w:val="21"/>
        </w:rPr>
        <w:t xml:space="preserve">　</w:t>
      </w:r>
      <w:r w:rsidRPr="00DF5CB5">
        <w:rPr>
          <w:szCs w:val="21"/>
        </w:rPr>
        <w:t>「</w:t>
      </w:r>
      <w:r w:rsidR="008913C9" w:rsidRPr="008913C9">
        <w:rPr>
          <w:szCs w:val="21"/>
        </w:rPr>
        <w:t>福島市営住宅空き住戸利活用者募集要項</w:t>
      </w:r>
      <w:r w:rsidRPr="00DF5CB5">
        <w:rPr>
          <w:szCs w:val="21"/>
        </w:rPr>
        <w:t>」に基づき</w:t>
      </w:r>
      <w:r>
        <w:rPr>
          <w:rFonts w:hint="eastAsia"/>
          <w:szCs w:val="21"/>
        </w:rPr>
        <w:t>、空き住戸の内見を申し込みます</w:t>
      </w:r>
      <w:r w:rsidRPr="00DF5CB5">
        <w:rPr>
          <w:szCs w:val="21"/>
        </w:rPr>
        <w:t>。</w:t>
      </w:r>
    </w:p>
    <w:p w14:paraId="29A23CA2" w14:textId="11C51D41" w:rsidR="00712C84" w:rsidRDefault="004119D0" w:rsidP="004F51C4">
      <w:pPr>
        <w:pStyle w:val="ab"/>
      </w:pPr>
      <w:r w:rsidRPr="00FF0800">
        <w:rPr>
          <w:rFonts w:hint="eastAsia"/>
        </w:rPr>
        <w:t>記</w:t>
      </w:r>
    </w:p>
    <w:p w14:paraId="642F8995" w14:textId="77777777" w:rsidR="004F51C4" w:rsidRPr="004F51C4" w:rsidRDefault="004F51C4" w:rsidP="004F51C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4"/>
      </w:tblGrid>
      <w:tr w:rsidR="004F51C4" w14:paraId="22F8419A" w14:textId="77777777" w:rsidTr="00DF5CB5">
        <w:tc>
          <w:tcPr>
            <w:tcW w:w="24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AD7E06" w14:textId="77777777" w:rsidR="00DF5CB5" w:rsidRDefault="00DF5CB5" w:rsidP="004F51C4">
            <w:pPr>
              <w:spacing w:line="300" w:lineRule="exact"/>
              <w:jc w:val="center"/>
            </w:pPr>
            <w:r>
              <w:rPr>
                <w:rFonts w:hint="eastAsia"/>
              </w:rPr>
              <w:t>内見を希望する</w:t>
            </w:r>
          </w:p>
          <w:p w14:paraId="11FD3F20" w14:textId="23ACFE88" w:rsidR="004F51C4" w:rsidRDefault="004F51C4" w:rsidP="004F51C4">
            <w:pPr>
              <w:spacing w:line="300" w:lineRule="exact"/>
              <w:jc w:val="center"/>
            </w:pPr>
            <w:r>
              <w:rPr>
                <w:rFonts w:hint="eastAsia"/>
              </w:rPr>
              <w:t>空き住戸</w:t>
            </w:r>
          </w:p>
        </w:tc>
        <w:tc>
          <w:tcPr>
            <w:tcW w:w="665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6B6B18" w14:textId="7F4CCF53" w:rsidR="004F51C4" w:rsidRDefault="004F51C4" w:rsidP="00DF5CB5">
            <w:pPr>
              <w:spacing w:line="300" w:lineRule="exact"/>
              <w:jc w:val="both"/>
            </w:pPr>
            <w:r w:rsidRPr="004F51C4">
              <w:rPr>
                <w:rFonts w:hint="eastAsia"/>
              </w:rPr>
              <w:t xml:space="preserve">　　　　　団地　　　　　号棟　　　　　号室</w:t>
            </w:r>
          </w:p>
        </w:tc>
      </w:tr>
      <w:tr w:rsidR="007A6312" w:rsidRPr="00E81151" w14:paraId="4F1F1560" w14:textId="77777777" w:rsidTr="00DF5CB5">
        <w:tc>
          <w:tcPr>
            <w:tcW w:w="240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652359" w14:textId="248AB827" w:rsidR="007A6312" w:rsidRDefault="007A6312" w:rsidP="004F51C4">
            <w:pPr>
              <w:spacing w:line="300" w:lineRule="exact"/>
              <w:jc w:val="center"/>
            </w:pPr>
            <w:r>
              <w:rPr>
                <w:rFonts w:hint="eastAsia"/>
              </w:rPr>
              <w:t>内見希望日時</w:t>
            </w:r>
          </w:p>
        </w:tc>
        <w:tc>
          <w:tcPr>
            <w:tcW w:w="665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09D436" w14:textId="47E4DF44" w:rsidR="007A6312" w:rsidRPr="004F51C4" w:rsidRDefault="00E81151" w:rsidP="00E81151">
            <w:pPr>
              <w:spacing w:line="300" w:lineRule="exact"/>
            </w:pPr>
            <w:r w:rsidRPr="00F658CC">
              <w:rPr>
                <w:rFonts w:hint="eastAsia"/>
                <w:b/>
                <w:bCs/>
                <w:u w:val="single"/>
              </w:rPr>
              <w:t>申込み</w:t>
            </w:r>
            <w:r w:rsidR="00F658CC" w:rsidRPr="00F658CC">
              <w:rPr>
                <w:rFonts w:hint="eastAsia"/>
                <w:b/>
                <w:bCs/>
                <w:u w:val="single"/>
              </w:rPr>
              <w:t>の</w:t>
            </w:r>
            <w:r w:rsidR="00DD5C60" w:rsidRPr="00F658CC">
              <w:rPr>
                <w:rFonts w:hint="eastAsia"/>
                <w:b/>
                <w:bCs/>
                <w:u w:val="single"/>
              </w:rPr>
              <w:t>受付</w:t>
            </w:r>
            <w:r w:rsidR="007A6312" w:rsidRPr="00F658CC">
              <w:rPr>
                <w:b/>
                <w:bCs/>
                <w:u w:val="single"/>
              </w:rPr>
              <w:t>期間</w:t>
            </w:r>
            <w:r w:rsidR="00DD5C60" w:rsidRPr="00F658CC">
              <w:rPr>
                <w:rFonts w:hint="eastAsia"/>
                <w:b/>
                <w:bCs/>
                <w:u w:val="single"/>
              </w:rPr>
              <w:t>内</w:t>
            </w:r>
            <w:r w:rsidR="007A6312">
              <w:rPr>
                <w:rFonts w:hint="eastAsia"/>
              </w:rPr>
              <w:t>で、内見を希望する日時を記載してください（第</w:t>
            </w:r>
            <w:r w:rsidR="004160F1">
              <w:rPr>
                <w:rFonts w:hint="eastAsia"/>
              </w:rPr>
              <w:t>３</w:t>
            </w:r>
            <w:r w:rsidR="007A6312">
              <w:rPr>
                <w:rFonts w:hint="eastAsia"/>
              </w:rPr>
              <w:t>希望まで）</w:t>
            </w:r>
          </w:p>
        </w:tc>
      </w:tr>
      <w:tr w:rsidR="007A6312" w14:paraId="331CD034" w14:textId="2ACF6251" w:rsidTr="00DF5CB5">
        <w:tc>
          <w:tcPr>
            <w:tcW w:w="2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F9682B" w14:textId="12997784" w:rsidR="007A6312" w:rsidRDefault="007A6312" w:rsidP="004F51C4">
            <w:pPr>
              <w:spacing w:line="300" w:lineRule="exact"/>
              <w:jc w:val="center"/>
            </w:pP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1E0E72" w14:textId="7895868A" w:rsidR="007A6312" w:rsidRDefault="007A6312" w:rsidP="00DF5CB5">
            <w:pPr>
              <w:spacing w:line="300" w:lineRule="exact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954" w:type="dxa"/>
          </w:tcPr>
          <w:p w14:paraId="70FB746C" w14:textId="7F08DA4F" w:rsidR="007A6312" w:rsidRDefault="007A6312" w:rsidP="004F51C4">
            <w:pPr>
              <w:spacing w:line="300" w:lineRule="exact"/>
            </w:pPr>
            <w:r>
              <w:rPr>
                <w:rFonts w:hint="eastAsia"/>
              </w:rPr>
              <w:t xml:space="preserve">　　　月　　　日　午前・午後　　　時</w:t>
            </w:r>
          </w:p>
        </w:tc>
      </w:tr>
      <w:tr w:rsidR="007A6312" w14:paraId="73B83618" w14:textId="759994E3" w:rsidTr="00DF5CB5">
        <w:tc>
          <w:tcPr>
            <w:tcW w:w="2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E6F828" w14:textId="77777777" w:rsidR="007A6312" w:rsidRDefault="007A6312" w:rsidP="00DF5CB5">
            <w:pPr>
              <w:spacing w:line="300" w:lineRule="exact"/>
              <w:jc w:val="center"/>
            </w:pP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CB1A2D" w14:textId="2158BFE0" w:rsidR="007A6312" w:rsidRDefault="007A6312" w:rsidP="00DF5CB5">
            <w:pPr>
              <w:spacing w:line="300" w:lineRule="exact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954" w:type="dxa"/>
          </w:tcPr>
          <w:p w14:paraId="1FF1C898" w14:textId="1BA285D6" w:rsidR="007A6312" w:rsidRDefault="007A6312" w:rsidP="00DF5CB5">
            <w:pPr>
              <w:spacing w:line="300" w:lineRule="exact"/>
            </w:pPr>
            <w:r>
              <w:rPr>
                <w:rFonts w:hint="eastAsia"/>
              </w:rPr>
              <w:t xml:space="preserve">　　　月　　　日　午前・午後　　　時</w:t>
            </w:r>
          </w:p>
        </w:tc>
      </w:tr>
      <w:tr w:rsidR="007A6312" w14:paraId="0143CF33" w14:textId="19162793" w:rsidTr="00DF5CB5">
        <w:tc>
          <w:tcPr>
            <w:tcW w:w="2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001965" w14:textId="77777777" w:rsidR="007A6312" w:rsidRDefault="007A6312" w:rsidP="00DF5CB5">
            <w:pPr>
              <w:spacing w:line="300" w:lineRule="exact"/>
              <w:jc w:val="center"/>
            </w:pP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DB4070" w14:textId="09E983BF" w:rsidR="007A6312" w:rsidRDefault="007A6312" w:rsidP="00DF5CB5">
            <w:pPr>
              <w:spacing w:line="300" w:lineRule="exact"/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4954" w:type="dxa"/>
          </w:tcPr>
          <w:p w14:paraId="01F8E13D" w14:textId="44F5146B" w:rsidR="007A6312" w:rsidRDefault="007A6312" w:rsidP="00DF5CB5">
            <w:pPr>
              <w:spacing w:line="300" w:lineRule="exact"/>
            </w:pPr>
            <w:r>
              <w:rPr>
                <w:rFonts w:hint="eastAsia"/>
              </w:rPr>
              <w:t xml:space="preserve">　　　月　　　日　午前・午後　　　時</w:t>
            </w:r>
          </w:p>
        </w:tc>
      </w:tr>
      <w:tr w:rsidR="00DF5CB5" w14:paraId="46D0C69C" w14:textId="4F27D43F" w:rsidTr="00DF5CB5">
        <w:trPr>
          <w:trHeight w:val="300"/>
        </w:trPr>
        <w:tc>
          <w:tcPr>
            <w:tcW w:w="240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6C3BD9" w14:textId="60283AA6" w:rsidR="00DF5CB5" w:rsidRDefault="00DF5CB5" w:rsidP="004F51C4">
            <w:pPr>
              <w:spacing w:line="300" w:lineRule="exact"/>
              <w:jc w:val="center"/>
            </w:pPr>
            <w:r>
              <w:rPr>
                <w:rFonts w:hint="eastAsia"/>
              </w:rPr>
              <w:t>参加予定者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40E653" w14:textId="3A71A5D0" w:rsidR="00DF5CB5" w:rsidRDefault="00DF5CB5" w:rsidP="00DF5CB5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54" w:type="dxa"/>
          </w:tcPr>
          <w:p w14:paraId="46065E9C" w14:textId="55844F27" w:rsidR="00DF5CB5" w:rsidRDefault="00DF5CB5" w:rsidP="00DF5CB5">
            <w:pPr>
              <w:spacing w:line="300" w:lineRule="exact"/>
              <w:jc w:val="center"/>
            </w:pPr>
            <w:r>
              <w:rPr>
                <w:rFonts w:hint="eastAsia"/>
              </w:rPr>
              <w:t>所属部署・役職名</w:t>
            </w:r>
          </w:p>
        </w:tc>
      </w:tr>
      <w:tr w:rsidR="00DF5CB5" w14:paraId="7F9A6301" w14:textId="141C0489" w:rsidTr="00DF5CB5">
        <w:trPr>
          <w:trHeight w:val="300"/>
        </w:trPr>
        <w:tc>
          <w:tcPr>
            <w:tcW w:w="2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078B61" w14:textId="77777777" w:rsidR="00DF5CB5" w:rsidRDefault="00DF5CB5" w:rsidP="004F51C4">
            <w:pPr>
              <w:spacing w:line="300" w:lineRule="exact"/>
              <w:jc w:val="center"/>
            </w:pP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7AAF0D" w14:textId="77777777" w:rsidR="00DF5CB5" w:rsidRDefault="00DF5CB5" w:rsidP="004F51C4">
            <w:pPr>
              <w:spacing w:line="300" w:lineRule="exact"/>
            </w:pPr>
          </w:p>
        </w:tc>
        <w:tc>
          <w:tcPr>
            <w:tcW w:w="4954" w:type="dxa"/>
          </w:tcPr>
          <w:p w14:paraId="11E6ACED" w14:textId="77777777" w:rsidR="00DF5CB5" w:rsidRDefault="00DF5CB5" w:rsidP="004F51C4">
            <w:pPr>
              <w:spacing w:line="300" w:lineRule="exact"/>
            </w:pPr>
          </w:p>
        </w:tc>
      </w:tr>
      <w:tr w:rsidR="00DF5CB5" w14:paraId="0A4002BE" w14:textId="0A268BB4" w:rsidTr="00DF5CB5">
        <w:trPr>
          <w:trHeight w:val="300"/>
        </w:trPr>
        <w:tc>
          <w:tcPr>
            <w:tcW w:w="2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D52309" w14:textId="77777777" w:rsidR="00DF5CB5" w:rsidRDefault="00DF5CB5" w:rsidP="004F51C4">
            <w:pPr>
              <w:spacing w:line="300" w:lineRule="exact"/>
              <w:jc w:val="center"/>
            </w:pP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ADEBE8" w14:textId="77777777" w:rsidR="00DF5CB5" w:rsidRDefault="00DF5CB5" w:rsidP="004F51C4">
            <w:pPr>
              <w:spacing w:line="300" w:lineRule="exact"/>
            </w:pPr>
          </w:p>
        </w:tc>
        <w:tc>
          <w:tcPr>
            <w:tcW w:w="4954" w:type="dxa"/>
          </w:tcPr>
          <w:p w14:paraId="03CA3191" w14:textId="77777777" w:rsidR="00DF5CB5" w:rsidRDefault="00DF5CB5" w:rsidP="004F51C4">
            <w:pPr>
              <w:spacing w:line="300" w:lineRule="exact"/>
            </w:pPr>
          </w:p>
        </w:tc>
      </w:tr>
    </w:tbl>
    <w:p w14:paraId="2CB31721" w14:textId="77777777" w:rsidR="004F51C4" w:rsidRDefault="004F51C4" w:rsidP="00712C84"/>
    <w:sectPr w:rsidR="004F51C4" w:rsidSect="004F51C4">
      <w:footerReference w:type="default" r:id="rId7"/>
      <w:pgSz w:w="11906" w:h="16838" w:code="9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12E5" w14:textId="77777777" w:rsidR="0079388F" w:rsidRDefault="0079388F" w:rsidP="00FF0800">
      <w:r>
        <w:separator/>
      </w:r>
    </w:p>
  </w:endnote>
  <w:endnote w:type="continuationSeparator" w:id="0">
    <w:p w14:paraId="4D89A793" w14:textId="77777777" w:rsidR="0079388F" w:rsidRDefault="0079388F" w:rsidP="00F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5A79" w14:textId="01C91001" w:rsidR="00FF0800" w:rsidRPr="00FF0800" w:rsidRDefault="00FF0800" w:rsidP="00FF0800">
    <w:pPr>
      <w:pStyle w:val="af1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E966" w14:textId="77777777" w:rsidR="0079388F" w:rsidRDefault="0079388F" w:rsidP="00FF0800">
      <w:r>
        <w:separator/>
      </w:r>
    </w:p>
  </w:footnote>
  <w:footnote w:type="continuationSeparator" w:id="0">
    <w:p w14:paraId="656F1ADE" w14:textId="77777777" w:rsidR="0079388F" w:rsidRDefault="0079388F" w:rsidP="00FF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14010"/>
    <w:multiLevelType w:val="hybridMultilevel"/>
    <w:tmpl w:val="A21C9228"/>
    <w:lvl w:ilvl="0" w:tplc="A006889A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  <w:sz w:val="18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4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C7"/>
    <w:rsid w:val="00013FCE"/>
    <w:rsid w:val="000631AF"/>
    <w:rsid w:val="000E3D15"/>
    <w:rsid w:val="000F31DF"/>
    <w:rsid w:val="00174969"/>
    <w:rsid w:val="001B2543"/>
    <w:rsid w:val="00287E6E"/>
    <w:rsid w:val="002B5DC0"/>
    <w:rsid w:val="002C7597"/>
    <w:rsid w:val="00316414"/>
    <w:rsid w:val="00323313"/>
    <w:rsid w:val="003E6F38"/>
    <w:rsid w:val="004119D0"/>
    <w:rsid w:val="004160F1"/>
    <w:rsid w:val="0046591B"/>
    <w:rsid w:val="004B49B4"/>
    <w:rsid w:val="004C4A7F"/>
    <w:rsid w:val="004E6186"/>
    <w:rsid w:val="004F51C4"/>
    <w:rsid w:val="00545B54"/>
    <w:rsid w:val="00591863"/>
    <w:rsid w:val="005949AB"/>
    <w:rsid w:val="005E343B"/>
    <w:rsid w:val="0060079F"/>
    <w:rsid w:val="00603F25"/>
    <w:rsid w:val="00636189"/>
    <w:rsid w:val="00640E22"/>
    <w:rsid w:val="00712C84"/>
    <w:rsid w:val="00740FCF"/>
    <w:rsid w:val="0079388F"/>
    <w:rsid w:val="007A6312"/>
    <w:rsid w:val="00820DE9"/>
    <w:rsid w:val="00832A51"/>
    <w:rsid w:val="008913C9"/>
    <w:rsid w:val="0090498C"/>
    <w:rsid w:val="00961E5D"/>
    <w:rsid w:val="00A06D55"/>
    <w:rsid w:val="00BA658F"/>
    <w:rsid w:val="00BB1E23"/>
    <w:rsid w:val="00BC3F36"/>
    <w:rsid w:val="00C213F0"/>
    <w:rsid w:val="00C226E4"/>
    <w:rsid w:val="00C96504"/>
    <w:rsid w:val="00D16389"/>
    <w:rsid w:val="00D23B07"/>
    <w:rsid w:val="00D83304"/>
    <w:rsid w:val="00D86092"/>
    <w:rsid w:val="00DB16B5"/>
    <w:rsid w:val="00DC58FA"/>
    <w:rsid w:val="00DD5C60"/>
    <w:rsid w:val="00DF2CC7"/>
    <w:rsid w:val="00DF5933"/>
    <w:rsid w:val="00DF5CB5"/>
    <w:rsid w:val="00E731DD"/>
    <w:rsid w:val="00E81151"/>
    <w:rsid w:val="00EB6E00"/>
    <w:rsid w:val="00ED45CB"/>
    <w:rsid w:val="00F658CC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1A0DD"/>
  <w15:chartTrackingRefBased/>
  <w15:docId w15:val="{47F99C9C-75C7-49AF-A260-AE3E646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B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F2C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C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C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C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C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C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C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C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C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C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C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C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C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C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C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119D0"/>
    <w:pPr>
      <w:jc w:val="center"/>
    </w:pPr>
  </w:style>
  <w:style w:type="character" w:customStyle="1" w:styleId="ac">
    <w:name w:val="記 (文字)"/>
    <w:basedOn w:val="a0"/>
    <w:link w:val="ab"/>
    <w:uiPriority w:val="99"/>
    <w:rsid w:val="004119D0"/>
    <w:rPr>
      <w:sz w:val="21"/>
    </w:rPr>
  </w:style>
  <w:style w:type="paragraph" w:styleId="ad">
    <w:name w:val="Closing"/>
    <w:basedOn w:val="a"/>
    <w:link w:val="ae"/>
    <w:uiPriority w:val="99"/>
    <w:unhideWhenUsed/>
    <w:rsid w:val="004119D0"/>
    <w:pPr>
      <w:jc w:val="right"/>
    </w:pPr>
  </w:style>
  <w:style w:type="character" w:customStyle="1" w:styleId="ae">
    <w:name w:val="結語 (文字)"/>
    <w:basedOn w:val="a0"/>
    <w:link w:val="ad"/>
    <w:uiPriority w:val="99"/>
    <w:rsid w:val="004119D0"/>
    <w:rPr>
      <w:sz w:val="21"/>
    </w:rPr>
  </w:style>
  <w:style w:type="paragraph" w:styleId="af">
    <w:name w:val="header"/>
    <w:basedOn w:val="a"/>
    <w:link w:val="af0"/>
    <w:uiPriority w:val="99"/>
    <w:unhideWhenUsed/>
    <w:rsid w:val="00FF08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F0800"/>
    <w:rPr>
      <w:sz w:val="21"/>
    </w:rPr>
  </w:style>
  <w:style w:type="paragraph" w:styleId="af1">
    <w:name w:val="footer"/>
    <w:basedOn w:val="a"/>
    <w:link w:val="af2"/>
    <w:uiPriority w:val="99"/>
    <w:unhideWhenUsed/>
    <w:rsid w:val="00FF08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F080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cityfukushima01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5168</cp:lastModifiedBy>
  <cp:revision>22</cp:revision>
  <cp:lastPrinted>2026-03-23T05:45:00Z</cp:lastPrinted>
  <dcterms:created xsi:type="dcterms:W3CDTF">2026-03-17T02:01:00Z</dcterms:created>
  <dcterms:modified xsi:type="dcterms:W3CDTF">2026-07-07T09:32:00Z</dcterms:modified>
</cp:coreProperties>
</file>