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B03E" w14:textId="77777777" w:rsidR="00DA3EF2" w:rsidRPr="001B5800" w:rsidRDefault="00DA3EF2" w:rsidP="00827A1A">
      <w:pPr>
        <w:rPr>
          <w:rFonts w:ascii="BIZ UDPゴシック" w:eastAsia="BIZ UDPゴシック" w:hAnsi="BIZ UDPゴシック"/>
          <w:sz w:val="20"/>
          <w:szCs w:val="20"/>
        </w:rPr>
      </w:pPr>
      <w:r w:rsidRPr="001B5800">
        <w:rPr>
          <w:rFonts w:ascii="BIZ UDPゴシック" w:eastAsia="BIZ UDPゴシック" w:hAnsi="BIZ UDPゴシック" w:hint="eastAsia"/>
          <w:sz w:val="20"/>
          <w:szCs w:val="20"/>
        </w:rPr>
        <w:t>様式第１号（第６条関係）</w:t>
      </w:r>
    </w:p>
    <w:p w14:paraId="3CB9F8A4" w14:textId="77777777" w:rsidR="00DA3EF2" w:rsidRPr="001B5800" w:rsidRDefault="00DA3EF2" w:rsidP="00827A1A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1B5800">
        <w:rPr>
          <w:rFonts w:ascii="BIZ UDPゴシック" w:eastAsia="BIZ UDPゴシック" w:hAnsi="BIZ UDPゴシック" w:hint="eastAsia"/>
          <w:b/>
          <w:sz w:val="28"/>
          <w:szCs w:val="28"/>
        </w:rPr>
        <w:t>取　下　げ　届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3636"/>
        <w:gridCol w:w="2513"/>
      </w:tblGrid>
      <w:tr w:rsidR="00DA3EF2" w:rsidRPr="001B5800" w14:paraId="602ACD39" w14:textId="77777777" w:rsidTr="00827A1A">
        <w:trPr>
          <w:trHeight w:val="5287"/>
        </w:trPr>
        <w:tc>
          <w:tcPr>
            <w:tcW w:w="9027" w:type="dxa"/>
            <w:gridSpan w:val="3"/>
          </w:tcPr>
          <w:p w14:paraId="4584754F" w14:textId="175529DD" w:rsidR="00DA3EF2" w:rsidRPr="001B5800" w:rsidRDefault="00DA3EF2" w:rsidP="00827A1A">
            <w:pPr>
              <w:spacing w:line="3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595275A" w14:textId="3933BF3B" w:rsidR="00DA3EF2" w:rsidRPr="001B5800" w:rsidRDefault="00094C12" w:rsidP="00827A1A">
            <w:pPr>
              <w:spacing w:line="3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17366F" wp14:editId="3C0D6033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74295</wp:posOffset>
                      </wp:positionV>
                      <wp:extent cx="1019175" cy="695325"/>
                      <wp:effectExtent l="13335" t="7620" r="5715" b="11430"/>
                      <wp:wrapNone/>
                      <wp:docPr id="45720076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695325"/>
                              </a:xfrm>
                              <a:prstGeom prst="bracketPair">
                                <a:avLst>
                                  <a:gd name="adj" fmla="val 937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79A6988" w14:textId="77777777" w:rsidR="00775A02" w:rsidRPr="001B5800" w:rsidRDefault="00DA3EF2" w:rsidP="001B5800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0"/>
                                    </w:rPr>
                                  </w:pPr>
                                  <w:r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 w:rsidR="001B5800"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  <w:r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条第</w:t>
                                  </w:r>
                                  <w:r w:rsidR="001B5800"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項</w:t>
                                  </w:r>
                                </w:p>
                                <w:p w14:paraId="39CF577B" w14:textId="77777777" w:rsidR="00DA3EF2" w:rsidRPr="001B5800" w:rsidRDefault="00DA3EF2" w:rsidP="000C0E66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0"/>
                                    </w:rPr>
                                  </w:pPr>
                                  <w:r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 w:rsidR="001B5800"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８</w:t>
                                  </w:r>
                                  <w:r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条第１項</w:t>
                                  </w:r>
                                </w:p>
                                <w:p w14:paraId="625BD1B0" w14:textId="77777777" w:rsidR="00775A02" w:rsidRPr="001B5800" w:rsidRDefault="00775A02" w:rsidP="000C0E66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0"/>
                                    </w:rPr>
                                  </w:pPr>
                                  <w:r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 w:rsidR="001B5800"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９</w:t>
                                  </w:r>
                                  <w:r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条第</w:t>
                                  </w:r>
                                  <w:r w:rsidR="001B5800"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項</w:t>
                                  </w:r>
                                </w:p>
                                <w:p w14:paraId="77883C21" w14:textId="77777777" w:rsidR="00DA3EF2" w:rsidRPr="001B5800" w:rsidRDefault="00DA3EF2" w:rsidP="000C0E66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0"/>
                                    </w:rPr>
                                  </w:pPr>
                                  <w:r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 w:rsidRPr="001B5800"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1B580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20"/>
                                    </w:rPr>
                                    <w:t>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7366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6.8pt;margin-top:5.85pt;width:80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" adj="2025" strokeweight=".5pt">
                      <v:textbox inset="5.85pt,.7pt,5.85pt,.7pt">
                        <w:txbxContent>
                          <w:p w14:paraId="379A6988" w14:textId="77777777" w:rsidR="00775A02" w:rsidRPr="001B5800" w:rsidRDefault="00DA3EF2" w:rsidP="001B580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1B5800"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条第</w:t>
                            </w:r>
                            <w:r w:rsidR="001B5800"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項</w:t>
                            </w:r>
                          </w:p>
                          <w:p w14:paraId="39CF577B" w14:textId="77777777" w:rsidR="00DA3EF2" w:rsidRPr="001B5800" w:rsidRDefault="00DA3EF2" w:rsidP="000C0E66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1B5800"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条第１項</w:t>
                            </w:r>
                          </w:p>
                          <w:p w14:paraId="625BD1B0" w14:textId="77777777" w:rsidR="00775A02" w:rsidRPr="001B5800" w:rsidRDefault="00775A02" w:rsidP="000C0E66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1B5800"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条第</w:t>
                            </w:r>
                            <w:r w:rsidR="001B5800"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項</w:t>
                            </w:r>
                          </w:p>
                          <w:p w14:paraId="77883C21" w14:textId="77777777" w:rsidR="00DA3EF2" w:rsidRPr="001B5800" w:rsidRDefault="00DA3EF2" w:rsidP="000C0E66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1B5800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10</w:t>
                            </w:r>
                            <w:r w:rsidRPr="001B580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135E65" w14:textId="77777777" w:rsidR="00DA3EF2" w:rsidRPr="001B5800" w:rsidRDefault="00DA3EF2" w:rsidP="00094C12">
            <w:pPr>
              <w:spacing w:line="3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58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さきに、提出した長期優良住宅の普及の促進に関する法律</w:t>
            </w:r>
            <w:r w:rsidRPr="001B5800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                </w:t>
            </w:r>
            <w:r w:rsidRPr="001B58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の規定による申請</w:t>
            </w:r>
          </w:p>
          <w:p w14:paraId="70191318" w14:textId="77777777" w:rsidR="00DA3EF2" w:rsidRPr="001B5800" w:rsidRDefault="00DA3EF2" w:rsidP="00827A1A">
            <w:pPr>
              <w:spacing w:line="3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CFE67B9" w14:textId="77777777" w:rsidR="00DA3EF2" w:rsidRPr="001B5800" w:rsidRDefault="00DA3EF2" w:rsidP="00827A1A">
            <w:pPr>
              <w:spacing w:line="3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58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は、都合により取下げますので、届け出ます。</w:t>
            </w:r>
          </w:p>
          <w:p w14:paraId="16DDDC2E" w14:textId="77777777" w:rsidR="00DA3EF2" w:rsidRPr="001B5800" w:rsidRDefault="00DA3EF2" w:rsidP="00827A1A">
            <w:pPr>
              <w:spacing w:line="3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580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　　　　　　　　　　　　　　　　　</w:t>
            </w:r>
          </w:p>
          <w:p w14:paraId="58549E7C" w14:textId="77777777" w:rsidR="00DA3EF2" w:rsidRPr="001B5800" w:rsidRDefault="00DA3EF2" w:rsidP="00827A1A">
            <w:pPr>
              <w:spacing w:line="360" w:lineRule="exact"/>
              <w:ind w:firstLineChars="3500" w:firstLine="70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58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　月　　日</w:t>
            </w:r>
          </w:p>
          <w:p w14:paraId="4150E9B7" w14:textId="77777777" w:rsidR="00DA3EF2" w:rsidRPr="001B5800" w:rsidRDefault="00DA3EF2" w:rsidP="00827A1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822F62F" w14:textId="77777777" w:rsidR="00DA3EF2" w:rsidRPr="001B5800" w:rsidRDefault="00DA3EF2" w:rsidP="00827A1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580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福島市長</w:t>
            </w:r>
          </w:p>
          <w:p w14:paraId="504B47B5" w14:textId="77777777" w:rsidR="00DA3EF2" w:rsidRPr="001B5800" w:rsidRDefault="00DA3EF2" w:rsidP="00827A1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30AD466" w14:textId="77777777" w:rsidR="00DA3EF2" w:rsidRPr="001B5800" w:rsidRDefault="00DA3EF2" w:rsidP="00827A1A">
            <w:pPr>
              <w:ind w:firstLineChars="1800" w:firstLine="3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58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申請者の住所又は</w:t>
            </w:r>
          </w:p>
          <w:p w14:paraId="0183519B" w14:textId="77777777" w:rsidR="00DA3EF2" w:rsidRPr="001B5800" w:rsidRDefault="00DA3EF2" w:rsidP="00827A1A">
            <w:pPr>
              <w:ind w:firstLineChars="1800" w:firstLine="3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58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主たる事務所の所在地</w:t>
            </w:r>
          </w:p>
          <w:p w14:paraId="25DE6739" w14:textId="77777777" w:rsidR="00DA3EF2" w:rsidRPr="001B5800" w:rsidRDefault="00DA3EF2" w:rsidP="00827A1A">
            <w:pPr>
              <w:ind w:firstLineChars="1800" w:firstLine="3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580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申請者の氏名又は名称　　　　　　　　　　　　</w:t>
            </w:r>
          </w:p>
        </w:tc>
      </w:tr>
      <w:tr w:rsidR="00DA3EF2" w:rsidRPr="001B5800" w14:paraId="0288E134" w14:textId="77777777" w:rsidTr="008C554B">
        <w:trPr>
          <w:trHeight w:val="1079"/>
        </w:trPr>
        <w:tc>
          <w:tcPr>
            <w:tcW w:w="2507" w:type="dxa"/>
            <w:vAlign w:val="center"/>
          </w:tcPr>
          <w:p w14:paraId="650FEF0A" w14:textId="77777777" w:rsidR="00DA3EF2" w:rsidRPr="001B5800" w:rsidRDefault="00DA3EF2" w:rsidP="00827A1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58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　申請書提出年月日</w:t>
            </w:r>
          </w:p>
        </w:tc>
        <w:tc>
          <w:tcPr>
            <w:tcW w:w="6520" w:type="dxa"/>
            <w:gridSpan w:val="2"/>
            <w:vAlign w:val="center"/>
          </w:tcPr>
          <w:p w14:paraId="2F52475F" w14:textId="77777777" w:rsidR="00DA3EF2" w:rsidRPr="001B5800" w:rsidRDefault="00DA3EF2" w:rsidP="00827A1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58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　　月　　　日</w:t>
            </w:r>
          </w:p>
        </w:tc>
      </w:tr>
      <w:tr w:rsidR="00DA3EF2" w:rsidRPr="001B5800" w14:paraId="417D68F5" w14:textId="77777777" w:rsidTr="00827A1A">
        <w:trPr>
          <w:trHeight w:val="1079"/>
        </w:trPr>
        <w:tc>
          <w:tcPr>
            <w:tcW w:w="2670" w:type="dxa"/>
            <w:vAlign w:val="center"/>
          </w:tcPr>
          <w:p w14:paraId="58344BA0" w14:textId="77777777" w:rsidR="00DA3EF2" w:rsidRPr="001B5800" w:rsidRDefault="00DA3EF2" w:rsidP="00827A1A">
            <w:pPr>
              <w:spacing w:line="240" w:lineRule="exact"/>
              <w:ind w:left="400" w:hangingChars="200" w:hanging="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58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　認定に係る住宅の位置</w:t>
            </w:r>
          </w:p>
        </w:tc>
        <w:tc>
          <w:tcPr>
            <w:tcW w:w="6969" w:type="dxa"/>
            <w:gridSpan w:val="2"/>
            <w:vAlign w:val="center"/>
          </w:tcPr>
          <w:p w14:paraId="69461AC2" w14:textId="77777777" w:rsidR="00DA3EF2" w:rsidRPr="001B5800" w:rsidRDefault="00DA3EF2" w:rsidP="00827A1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A3EF2" w:rsidRPr="001B5800" w14:paraId="6C66D7FA" w14:textId="77777777" w:rsidTr="00827A1A">
        <w:trPr>
          <w:trHeight w:val="1079"/>
        </w:trPr>
        <w:tc>
          <w:tcPr>
            <w:tcW w:w="2670" w:type="dxa"/>
            <w:vAlign w:val="center"/>
          </w:tcPr>
          <w:p w14:paraId="033048BD" w14:textId="77777777" w:rsidR="00DA3EF2" w:rsidRPr="001B5800" w:rsidRDefault="00DA3EF2" w:rsidP="00827A1A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58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　代理者の住所氏名</w:t>
            </w:r>
          </w:p>
        </w:tc>
        <w:tc>
          <w:tcPr>
            <w:tcW w:w="6969" w:type="dxa"/>
            <w:gridSpan w:val="2"/>
          </w:tcPr>
          <w:p w14:paraId="6E6323F1" w14:textId="77777777" w:rsidR="00DA3EF2" w:rsidRPr="001B5800" w:rsidRDefault="00DA3EF2" w:rsidP="00827A1A">
            <w:pPr>
              <w:spacing w:line="3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8C554B" w:rsidRPr="001B5800" w14:paraId="139CBC7A" w14:textId="77777777" w:rsidTr="00827A1A">
        <w:trPr>
          <w:trHeight w:val="490"/>
        </w:trPr>
        <w:tc>
          <w:tcPr>
            <w:tcW w:w="2670" w:type="dxa"/>
            <w:vAlign w:val="center"/>
          </w:tcPr>
          <w:p w14:paraId="4078734D" w14:textId="77777777" w:rsidR="008C554B" w:rsidRPr="001B5800" w:rsidRDefault="008C554B" w:rsidP="00827A1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B58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　受　付　欄</w:t>
            </w:r>
          </w:p>
        </w:tc>
        <w:tc>
          <w:tcPr>
            <w:tcW w:w="4276" w:type="dxa"/>
            <w:vAlign w:val="center"/>
          </w:tcPr>
          <w:p w14:paraId="67EC36F3" w14:textId="77777777" w:rsidR="008C554B" w:rsidRPr="001B5800" w:rsidRDefault="008C554B" w:rsidP="00827A1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B58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　決　済　欄</w:t>
            </w:r>
          </w:p>
        </w:tc>
        <w:tc>
          <w:tcPr>
            <w:tcW w:w="2693" w:type="dxa"/>
            <w:vAlign w:val="center"/>
          </w:tcPr>
          <w:p w14:paraId="6C04EA48" w14:textId="77777777" w:rsidR="008C554B" w:rsidRPr="001B5800" w:rsidRDefault="008C554B" w:rsidP="00827A1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B58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　番　号　欄</w:t>
            </w:r>
          </w:p>
        </w:tc>
      </w:tr>
      <w:tr w:rsidR="008C554B" w:rsidRPr="001B5800" w14:paraId="192FDF9A" w14:textId="77777777" w:rsidTr="00827A1A">
        <w:trPr>
          <w:trHeight w:val="490"/>
        </w:trPr>
        <w:tc>
          <w:tcPr>
            <w:tcW w:w="2507" w:type="dxa"/>
            <w:vAlign w:val="center"/>
          </w:tcPr>
          <w:p w14:paraId="7EF75295" w14:textId="77777777" w:rsidR="008C554B" w:rsidRPr="001B5800" w:rsidRDefault="000110DB" w:rsidP="00827A1A">
            <w:pPr>
              <w:ind w:firstLineChars="300" w:firstLine="4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B58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　　　月　　　日</w:t>
            </w:r>
          </w:p>
        </w:tc>
        <w:tc>
          <w:tcPr>
            <w:tcW w:w="3995" w:type="dxa"/>
            <w:vMerge w:val="restart"/>
          </w:tcPr>
          <w:p w14:paraId="71281C28" w14:textId="77777777" w:rsidR="008C554B" w:rsidRPr="001B5800" w:rsidRDefault="008C554B" w:rsidP="00827A1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525" w:type="dxa"/>
            <w:vAlign w:val="center"/>
          </w:tcPr>
          <w:p w14:paraId="2ACD1874" w14:textId="77777777" w:rsidR="008C554B" w:rsidRPr="001B5800" w:rsidRDefault="000110DB" w:rsidP="00827A1A">
            <w:pPr>
              <w:ind w:firstLineChars="300" w:firstLine="4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B58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　　　月　　　日</w:t>
            </w:r>
          </w:p>
        </w:tc>
      </w:tr>
      <w:tr w:rsidR="00DA3EF2" w:rsidRPr="001B5800" w14:paraId="759FA73F" w14:textId="77777777" w:rsidTr="00827A1A">
        <w:trPr>
          <w:trHeight w:val="490"/>
        </w:trPr>
        <w:tc>
          <w:tcPr>
            <w:tcW w:w="2507" w:type="dxa"/>
            <w:vAlign w:val="center"/>
          </w:tcPr>
          <w:p w14:paraId="5CA1D908" w14:textId="77777777" w:rsidR="00DA3EF2" w:rsidRPr="001B5800" w:rsidRDefault="00DA3EF2" w:rsidP="00827A1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B58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　　　　　　号</w:t>
            </w:r>
          </w:p>
        </w:tc>
        <w:tc>
          <w:tcPr>
            <w:tcW w:w="3995" w:type="dxa"/>
            <w:vMerge/>
          </w:tcPr>
          <w:p w14:paraId="480FE9B0" w14:textId="77777777" w:rsidR="00DA3EF2" w:rsidRPr="001B5800" w:rsidRDefault="00DA3EF2" w:rsidP="00827A1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525" w:type="dxa"/>
            <w:vAlign w:val="center"/>
          </w:tcPr>
          <w:p w14:paraId="2584E05A" w14:textId="77777777" w:rsidR="00DA3EF2" w:rsidRPr="001B5800" w:rsidRDefault="00DA3EF2" w:rsidP="00827A1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B58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　　　　　　号</w:t>
            </w:r>
          </w:p>
        </w:tc>
      </w:tr>
      <w:tr w:rsidR="00DA3EF2" w:rsidRPr="001B5800" w14:paraId="6C2AA80D" w14:textId="77777777" w:rsidTr="00827A1A">
        <w:trPr>
          <w:trHeight w:val="490"/>
        </w:trPr>
        <w:tc>
          <w:tcPr>
            <w:tcW w:w="2507" w:type="dxa"/>
            <w:vAlign w:val="center"/>
          </w:tcPr>
          <w:p w14:paraId="08E011D4" w14:textId="77777777" w:rsidR="00DA3EF2" w:rsidRPr="001B5800" w:rsidRDefault="00DA3EF2" w:rsidP="00827A1A">
            <w:pPr>
              <w:ind w:firstLineChars="200" w:firstLine="32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B58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係員印</w:t>
            </w:r>
          </w:p>
        </w:tc>
        <w:tc>
          <w:tcPr>
            <w:tcW w:w="3995" w:type="dxa"/>
            <w:vMerge/>
          </w:tcPr>
          <w:p w14:paraId="1718A1E6" w14:textId="77777777" w:rsidR="00DA3EF2" w:rsidRPr="001B5800" w:rsidRDefault="00DA3EF2" w:rsidP="00827A1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525" w:type="dxa"/>
            <w:vAlign w:val="center"/>
          </w:tcPr>
          <w:p w14:paraId="2707AAA8" w14:textId="77777777" w:rsidR="00DA3EF2" w:rsidRPr="001B5800" w:rsidRDefault="00DA3EF2" w:rsidP="00827A1A">
            <w:pPr>
              <w:ind w:firstLineChars="200" w:firstLine="32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B58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係員印</w:t>
            </w:r>
          </w:p>
        </w:tc>
      </w:tr>
    </w:tbl>
    <w:p w14:paraId="3B7DDD54" w14:textId="77777777" w:rsidR="00DA3EF2" w:rsidRPr="001B5800" w:rsidRDefault="00DA3EF2" w:rsidP="00827A1A">
      <w:pPr>
        <w:rPr>
          <w:rFonts w:ascii="BIZ UDPゴシック" w:eastAsia="BIZ UDPゴシック" w:hAnsi="BIZ UDPゴシック"/>
          <w:sz w:val="20"/>
          <w:szCs w:val="20"/>
        </w:rPr>
      </w:pPr>
      <w:r w:rsidRPr="001B5800">
        <w:rPr>
          <w:rFonts w:ascii="BIZ UDPゴシック" w:eastAsia="BIZ UDPゴシック" w:hAnsi="BIZ UDPゴシック" w:hint="eastAsia"/>
          <w:sz w:val="20"/>
          <w:szCs w:val="20"/>
        </w:rPr>
        <w:t>備考</w:t>
      </w:r>
    </w:p>
    <w:p w14:paraId="66A0BADA" w14:textId="77777777" w:rsidR="00DA3EF2" w:rsidRPr="001B5800" w:rsidRDefault="00DA3EF2" w:rsidP="00CB294E">
      <w:pPr>
        <w:rPr>
          <w:rFonts w:ascii="BIZ UDPゴシック" w:eastAsia="BIZ UDPゴシック" w:hAnsi="BIZ UDPゴシック"/>
          <w:sz w:val="20"/>
          <w:szCs w:val="20"/>
        </w:rPr>
      </w:pPr>
      <w:r w:rsidRPr="001B5800">
        <w:rPr>
          <w:rFonts w:ascii="BIZ UDPゴシック" w:eastAsia="BIZ UDPゴシック" w:hAnsi="BIZ UDPゴシック" w:hint="eastAsia"/>
          <w:sz w:val="20"/>
          <w:szCs w:val="20"/>
        </w:rPr>
        <w:t xml:space="preserve">　１　申請者が法人である場合には、代表者の氏名を併せて記載してください。</w:t>
      </w:r>
    </w:p>
    <w:p w14:paraId="3F2D2725" w14:textId="77777777" w:rsidR="00DA3EF2" w:rsidRPr="001B5800" w:rsidRDefault="00CB294E" w:rsidP="00827A1A">
      <w:pPr>
        <w:rPr>
          <w:rFonts w:ascii="BIZ UDPゴシック" w:eastAsia="BIZ UDPゴシック" w:hAnsi="BIZ UDPゴシック"/>
          <w:sz w:val="20"/>
          <w:szCs w:val="20"/>
        </w:rPr>
      </w:pPr>
      <w:r w:rsidRPr="001B5800">
        <w:rPr>
          <w:rFonts w:ascii="BIZ UDPゴシック" w:eastAsia="BIZ UDPゴシック" w:hAnsi="BIZ UDPゴシック" w:hint="eastAsia"/>
          <w:sz w:val="20"/>
          <w:szCs w:val="20"/>
        </w:rPr>
        <w:t xml:space="preserve">　２</w:t>
      </w:r>
      <w:r w:rsidR="00DA3EF2" w:rsidRPr="001B5800">
        <w:rPr>
          <w:rFonts w:ascii="BIZ UDPゴシック" w:eastAsia="BIZ UDPゴシック" w:hAnsi="BIZ UDPゴシック" w:hint="eastAsia"/>
          <w:sz w:val="20"/>
          <w:szCs w:val="20"/>
        </w:rPr>
        <w:t xml:space="preserve">　代理者による届け出の場合には、委任状を添付してください。</w:t>
      </w:r>
    </w:p>
    <w:p w14:paraId="42438A23" w14:textId="77777777" w:rsidR="00DA3EF2" w:rsidRPr="001B5800" w:rsidRDefault="00CB294E" w:rsidP="00827A1A">
      <w:pPr>
        <w:rPr>
          <w:rFonts w:ascii="BIZ UDPゴシック" w:eastAsia="BIZ UDPゴシック" w:hAnsi="BIZ UDPゴシック"/>
          <w:sz w:val="20"/>
          <w:szCs w:val="20"/>
        </w:rPr>
      </w:pPr>
      <w:r w:rsidRPr="001B5800">
        <w:rPr>
          <w:rFonts w:ascii="BIZ UDPゴシック" w:eastAsia="BIZ UDPゴシック" w:hAnsi="BIZ UDPゴシック" w:hint="eastAsia"/>
          <w:sz w:val="20"/>
          <w:szCs w:val="20"/>
        </w:rPr>
        <w:t xml:space="preserve">　３</w:t>
      </w:r>
      <w:r w:rsidR="00DA3EF2" w:rsidRPr="001B5800">
        <w:rPr>
          <w:rFonts w:ascii="BIZ UDPゴシック" w:eastAsia="BIZ UDPゴシック" w:hAnsi="BIZ UDPゴシック" w:hint="eastAsia"/>
          <w:sz w:val="20"/>
          <w:szCs w:val="20"/>
        </w:rPr>
        <w:t xml:space="preserve">　※欄は記入しないでください。</w:t>
      </w:r>
    </w:p>
    <w:sectPr w:rsidR="00DA3EF2" w:rsidRPr="001B5800" w:rsidSect="00DA3EF2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34E5" w14:textId="77777777" w:rsidR="00453EFF" w:rsidRDefault="00453EFF" w:rsidP="00276D4B">
      <w:r>
        <w:separator/>
      </w:r>
    </w:p>
  </w:endnote>
  <w:endnote w:type="continuationSeparator" w:id="0">
    <w:p w14:paraId="3A111E60" w14:textId="77777777" w:rsidR="00453EFF" w:rsidRDefault="00453EFF" w:rsidP="0027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155F" w14:textId="77777777" w:rsidR="00453EFF" w:rsidRDefault="00453EFF" w:rsidP="00276D4B">
      <w:r>
        <w:separator/>
      </w:r>
    </w:p>
  </w:footnote>
  <w:footnote w:type="continuationSeparator" w:id="0">
    <w:p w14:paraId="4EF5E664" w14:textId="77777777" w:rsidR="00453EFF" w:rsidRDefault="00453EFF" w:rsidP="00276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A0"/>
    <w:rsid w:val="000110DB"/>
    <w:rsid w:val="00094C12"/>
    <w:rsid w:val="000C0E66"/>
    <w:rsid w:val="00194F5C"/>
    <w:rsid w:val="001A622A"/>
    <w:rsid w:val="001B5800"/>
    <w:rsid w:val="00276D4B"/>
    <w:rsid w:val="00453EFF"/>
    <w:rsid w:val="004B0F75"/>
    <w:rsid w:val="004C7277"/>
    <w:rsid w:val="00524A6A"/>
    <w:rsid w:val="00547745"/>
    <w:rsid w:val="00623B1C"/>
    <w:rsid w:val="00761DED"/>
    <w:rsid w:val="00775A02"/>
    <w:rsid w:val="007D7C35"/>
    <w:rsid w:val="007E4EED"/>
    <w:rsid w:val="00897C55"/>
    <w:rsid w:val="008C554B"/>
    <w:rsid w:val="008F4C13"/>
    <w:rsid w:val="009F1E83"/>
    <w:rsid w:val="00A04311"/>
    <w:rsid w:val="00A2057B"/>
    <w:rsid w:val="00A46FF5"/>
    <w:rsid w:val="00AC6E71"/>
    <w:rsid w:val="00B30769"/>
    <w:rsid w:val="00B87147"/>
    <w:rsid w:val="00BB4237"/>
    <w:rsid w:val="00C558E0"/>
    <w:rsid w:val="00CA2ADB"/>
    <w:rsid w:val="00CB179A"/>
    <w:rsid w:val="00CB294E"/>
    <w:rsid w:val="00CE5F6A"/>
    <w:rsid w:val="00DA3EF2"/>
    <w:rsid w:val="00E17AA0"/>
    <w:rsid w:val="00E21C4E"/>
    <w:rsid w:val="00ED429A"/>
    <w:rsid w:val="00EF587D"/>
    <w:rsid w:val="00FB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C3638"/>
  <w14:defaultImageDpi w14:val="0"/>
  <w15:docId w15:val="{B762658D-DBE3-4F45-A041-2A6B6F3E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D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D4B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76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D4B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6091</dc:creator>
  <cp:lastModifiedBy>6091</cp:lastModifiedBy>
  <cp:revision>2</cp:revision>
  <dcterms:created xsi:type="dcterms:W3CDTF">2026-01-30T06:04:00Z</dcterms:created>
  <dcterms:modified xsi:type="dcterms:W3CDTF">2026-01-30T06:04:00Z</dcterms:modified>
</cp:coreProperties>
</file>