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24C" w:rsidRPr="005C3399" w:rsidRDefault="000C224C" w:rsidP="00827A1A">
      <w:pPr>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様式第３号（第８条関係）</w:t>
      </w:r>
    </w:p>
    <w:p w:rsidR="000C224C" w:rsidRPr="005C3399" w:rsidRDefault="000C224C" w:rsidP="00827A1A">
      <w:pPr>
        <w:jc w:val="center"/>
        <w:rPr>
          <w:rFonts w:ascii="BIZ UDPゴシック" w:eastAsia="BIZ UDPゴシック" w:hAnsi="BIZ UDPゴシック"/>
          <w:b/>
          <w:sz w:val="28"/>
          <w:szCs w:val="28"/>
        </w:rPr>
      </w:pPr>
      <w:r w:rsidRPr="005C3399">
        <w:rPr>
          <w:rFonts w:ascii="BIZ UDPゴシック" w:eastAsia="BIZ UDPゴシック" w:hAnsi="BIZ UDPゴシック" w:hint="eastAsia"/>
          <w:b/>
          <w:sz w:val="28"/>
          <w:szCs w:val="28"/>
        </w:rPr>
        <w:t>取　り　や　め　届</w:t>
      </w:r>
    </w:p>
    <w:tbl>
      <w:tblPr>
        <w:tblW w:w="902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667"/>
        <w:gridCol w:w="2525"/>
      </w:tblGrid>
      <w:tr w:rsidR="000C224C" w:rsidRPr="005C3399" w:rsidTr="00827A1A">
        <w:trPr>
          <w:trHeight w:val="3642"/>
        </w:trPr>
        <w:tc>
          <w:tcPr>
            <w:tcW w:w="9027" w:type="dxa"/>
            <w:gridSpan w:val="3"/>
          </w:tcPr>
          <w:p w:rsidR="000C224C" w:rsidRPr="005C3399" w:rsidRDefault="000C224C" w:rsidP="00827A1A">
            <w:pPr>
              <w:spacing w:line="360" w:lineRule="exact"/>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 xml:space="preserve">　認定長期優良住宅建築等計画に基づく住宅の建築又は維持保全を取りやめたいので、長期優良住宅の普及の促進に関する法律第</w:t>
            </w:r>
            <w:r w:rsidRPr="005C3399">
              <w:rPr>
                <w:rFonts w:ascii="BIZ UDPゴシック" w:eastAsia="BIZ UDPゴシック" w:hAnsi="BIZ UDPゴシック"/>
                <w:sz w:val="20"/>
                <w:szCs w:val="20"/>
              </w:rPr>
              <w:t>14</w:t>
            </w:r>
            <w:r w:rsidRPr="005C3399">
              <w:rPr>
                <w:rFonts w:ascii="BIZ UDPゴシック" w:eastAsia="BIZ UDPゴシック" w:hAnsi="BIZ UDPゴシック" w:hint="eastAsia"/>
                <w:sz w:val="20"/>
                <w:szCs w:val="20"/>
              </w:rPr>
              <w:t>条第１項第２号の規定による申出をします。</w:t>
            </w:r>
          </w:p>
          <w:p w:rsidR="000C224C" w:rsidRPr="005C3399" w:rsidRDefault="000C224C" w:rsidP="00E015C0">
            <w:pPr>
              <w:spacing w:line="360" w:lineRule="exact"/>
              <w:jc w:val="right"/>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 xml:space="preserve">　　　　　　　　　　　　　　　　　　　　　　　　　　　　　　　　　　　　年　　月　　日</w:t>
            </w:r>
          </w:p>
          <w:p w:rsidR="000C224C" w:rsidRPr="005C3399" w:rsidRDefault="000C224C" w:rsidP="00827A1A">
            <w:pPr>
              <w:rPr>
                <w:rFonts w:ascii="BIZ UDPゴシック" w:eastAsia="BIZ UDPゴシック" w:hAnsi="BIZ UDPゴシック"/>
                <w:sz w:val="20"/>
                <w:szCs w:val="20"/>
              </w:rPr>
            </w:pPr>
          </w:p>
          <w:p w:rsidR="000C224C" w:rsidRPr="005C3399" w:rsidRDefault="000C224C" w:rsidP="00827A1A">
            <w:pPr>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 xml:space="preserve">　福島市長</w:t>
            </w:r>
          </w:p>
          <w:p w:rsidR="000C224C" w:rsidRPr="005C3399" w:rsidRDefault="000C224C" w:rsidP="00827A1A">
            <w:pPr>
              <w:rPr>
                <w:rFonts w:ascii="BIZ UDPゴシック" w:eastAsia="BIZ UDPゴシック" w:hAnsi="BIZ UDPゴシック"/>
                <w:sz w:val="20"/>
                <w:szCs w:val="20"/>
              </w:rPr>
            </w:pPr>
          </w:p>
          <w:p w:rsidR="000C224C" w:rsidRPr="005C3399" w:rsidRDefault="000C224C" w:rsidP="00827A1A">
            <w:pPr>
              <w:ind w:firstLineChars="1500" w:firstLine="3000"/>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認定計画実施者の住所又は</w:t>
            </w:r>
          </w:p>
          <w:p w:rsidR="000C224C" w:rsidRPr="005C3399" w:rsidRDefault="000C224C" w:rsidP="00827A1A">
            <w:pPr>
              <w:ind w:firstLineChars="1500" w:firstLine="3000"/>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主たる事務所の所在地</w:t>
            </w:r>
          </w:p>
          <w:p w:rsidR="000C224C" w:rsidRPr="005C3399" w:rsidRDefault="002054C1" w:rsidP="00827A1A">
            <w:pPr>
              <w:ind w:firstLineChars="1500" w:firstLine="3000"/>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 xml:space="preserve">認定計画実施者の氏名又は名称　　　　　　　　　　　　</w:t>
            </w:r>
          </w:p>
        </w:tc>
      </w:tr>
      <w:tr w:rsidR="000C224C" w:rsidRPr="005C3399" w:rsidTr="00827A1A">
        <w:trPr>
          <w:trHeight w:val="1138"/>
        </w:trPr>
        <w:tc>
          <w:tcPr>
            <w:tcW w:w="2835" w:type="dxa"/>
            <w:vAlign w:val="center"/>
          </w:tcPr>
          <w:p w:rsidR="000C224C" w:rsidRPr="005C3399" w:rsidRDefault="000C224C" w:rsidP="00827A1A">
            <w:pPr>
              <w:rPr>
                <w:rFonts w:ascii="BIZ UDPゴシック" w:eastAsia="BIZ UDPゴシック" w:hAnsi="BIZ UDPゴシック"/>
                <w:w w:val="80"/>
                <w:sz w:val="20"/>
                <w:szCs w:val="20"/>
              </w:rPr>
            </w:pPr>
            <w:r w:rsidRPr="005C3399">
              <w:rPr>
                <w:rFonts w:ascii="BIZ UDPゴシック" w:eastAsia="BIZ UDPゴシック" w:hAnsi="BIZ UDPゴシック" w:hint="eastAsia"/>
                <w:sz w:val="20"/>
                <w:szCs w:val="20"/>
              </w:rPr>
              <w:t xml:space="preserve">１　</w:t>
            </w:r>
            <w:r w:rsidRPr="005C3399">
              <w:rPr>
                <w:rFonts w:ascii="BIZ UDPゴシック" w:eastAsia="BIZ UDPゴシック" w:hAnsi="BIZ UDPゴシック" w:hint="eastAsia"/>
                <w:w w:val="90"/>
                <w:sz w:val="20"/>
                <w:szCs w:val="20"/>
              </w:rPr>
              <w:t>長期優良住宅建築等計画の</w:t>
            </w:r>
          </w:p>
          <w:p w:rsidR="000C224C" w:rsidRPr="005C3399" w:rsidRDefault="000C224C" w:rsidP="00827A1A">
            <w:pPr>
              <w:ind w:firstLineChars="200" w:firstLine="400"/>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認　定　番　号</w:t>
            </w:r>
          </w:p>
        </w:tc>
        <w:tc>
          <w:tcPr>
            <w:tcW w:w="6192" w:type="dxa"/>
            <w:gridSpan w:val="2"/>
            <w:vAlign w:val="center"/>
          </w:tcPr>
          <w:p w:rsidR="000C224C" w:rsidRPr="005C3399" w:rsidRDefault="000C224C" w:rsidP="00827A1A">
            <w:pPr>
              <w:jc w:val="center"/>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第　　　　　　　　号</w:t>
            </w:r>
          </w:p>
        </w:tc>
      </w:tr>
      <w:tr w:rsidR="000C224C" w:rsidRPr="005C3399" w:rsidTr="00827A1A">
        <w:trPr>
          <w:trHeight w:val="1138"/>
        </w:trPr>
        <w:tc>
          <w:tcPr>
            <w:tcW w:w="2835" w:type="dxa"/>
            <w:vAlign w:val="center"/>
          </w:tcPr>
          <w:p w:rsidR="000C224C" w:rsidRPr="005C3399" w:rsidRDefault="000C224C" w:rsidP="00827A1A">
            <w:pPr>
              <w:rPr>
                <w:rFonts w:ascii="BIZ UDPゴシック" w:eastAsia="BIZ UDPゴシック" w:hAnsi="BIZ UDPゴシック"/>
                <w:w w:val="80"/>
                <w:sz w:val="20"/>
                <w:szCs w:val="20"/>
              </w:rPr>
            </w:pPr>
            <w:r w:rsidRPr="005C3399">
              <w:rPr>
                <w:rFonts w:ascii="BIZ UDPゴシック" w:eastAsia="BIZ UDPゴシック" w:hAnsi="BIZ UDPゴシック" w:hint="eastAsia"/>
                <w:sz w:val="20"/>
                <w:szCs w:val="20"/>
              </w:rPr>
              <w:t xml:space="preserve">２　</w:t>
            </w:r>
            <w:r w:rsidRPr="005C3399">
              <w:rPr>
                <w:rFonts w:ascii="BIZ UDPゴシック" w:eastAsia="BIZ UDPゴシック" w:hAnsi="BIZ UDPゴシック" w:hint="eastAsia"/>
                <w:w w:val="90"/>
                <w:sz w:val="20"/>
                <w:szCs w:val="20"/>
              </w:rPr>
              <w:t>長期優良住宅建築等計画の</w:t>
            </w:r>
          </w:p>
          <w:p w:rsidR="000C224C" w:rsidRPr="005C3399" w:rsidRDefault="000C224C" w:rsidP="00827A1A">
            <w:pPr>
              <w:ind w:firstLineChars="200" w:firstLine="400"/>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認　定　年　月　日</w:t>
            </w:r>
          </w:p>
        </w:tc>
        <w:tc>
          <w:tcPr>
            <w:tcW w:w="6192" w:type="dxa"/>
            <w:gridSpan w:val="2"/>
            <w:vAlign w:val="center"/>
          </w:tcPr>
          <w:p w:rsidR="000C224C" w:rsidRPr="005C3399" w:rsidRDefault="000C224C" w:rsidP="00827A1A">
            <w:pPr>
              <w:ind w:firstLineChars="1200" w:firstLine="2400"/>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年　　　月　　　日</w:t>
            </w:r>
          </w:p>
        </w:tc>
      </w:tr>
      <w:tr w:rsidR="000C224C" w:rsidRPr="005C3399" w:rsidTr="00827A1A">
        <w:trPr>
          <w:trHeight w:val="1138"/>
        </w:trPr>
        <w:tc>
          <w:tcPr>
            <w:tcW w:w="2835" w:type="dxa"/>
            <w:vAlign w:val="center"/>
          </w:tcPr>
          <w:p w:rsidR="000C224C" w:rsidRPr="005C3399" w:rsidRDefault="000C224C" w:rsidP="00827A1A">
            <w:pPr>
              <w:spacing w:line="240" w:lineRule="exact"/>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３　認定に係る住宅の位置</w:t>
            </w:r>
          </w:p>
        </w:tc>
        <w:tc>
          <w:tcPr>
            <w:tcW w:w="6192" w:type="dxa"/>
            <w:gridSpan w:val="2"/>
            <w:vAlign w:val="center"/>
          </w:tcPr>
          <w:p w:rsidR="000C224C" w:rsidRPr="005C3399" w:rsidRDefault="000C224C" w:rsidP="00827A1A">
            <w:pPr>
              <w:spacing w:line="240" w:lineRule="exact"/>
              <w:rPr>
                <w:rFonts w:ascii="BIZ UDPゴシック" w:eastAsia="BIZ UDPゴシック" w:hAnsi="BIZ UDPゴシック"/>
                <w:sz w:val="20"/>
                <w:szCs w:val="20"/>
              </w:rPr>
            </w:pPr>
          </w:p>
        </w:tc>
      </w:tr>
      <w:tr w:rsidR="000C224C" w:rsidRPr="005C3399" w:rsidTr="00827A1A">
        <w:trPr>
          <w:trHeight w:val="846"/>
        </w:trPr>
        <w:tc>
          <w:tcPr>
            <w:tcW w:w="2835" w:type="dxa"/>
            <w:vAlign w:val="center"/>
          </w:tcPr>
          <w:p w:rsidR="000C224C" w:rsidRPr="005C3399" w:rsidRDefault="000C224C" w:rsidP="00827A1A">
            <w:pPr>
              <w:spacing w:line="240" w:lineRule="exact"/>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４　代理者の住所氏名</w:t>
            </w:r>
          </w:p>
        </w:tc>
        <w:tc>
          <w:tcPr>
            <w:tcW w:w="6192" w:type="dxa"/>
            <w:gridSpan w:val="2"/>
            <w:vAlign w:val="center"/>
          </w:tcPr>
          <w:p w:rsidR="000C224C" w:rsidRPr="005C3399" w:rsidRDefault="000C224C" w:rsidP="00827A1A">
            <w:pPr>
              <w:spacing w:line="240" w:lineRule="exact"/>
              <w:rPr>
                <w:rFonts w:ascii="BIZ UDPゴシック" w:eastAsia="BIZ UDPゴシック" w:hAnsi="BIZ UDPゴシック"/>
                <w:sz w:val="20"/>
                <w:szCs w:val="20"/>
              </w:rPr>
            </w:pPr>
          </w:p>
        </w:tc>
      </w:tr>
      <w:tr w:rsidR="000C224C" w:rsidRPr="005C3399" w:rsidTr="00827A1A">
        <w:trPr>
          <w:trHeight w:val="490"/>
        </w:trPr>
        <w:tc>
          <w:tcPr>
            <w:tcW w:w="2835" w:type="dxa"/>
            <w:vAlign w:val="center"/>
          </w:tcPr>
          <w:p w:rsidR="000C224C" w:rsidRPr="005C3399" w:rsidRDefault="000C224C" w:rsidP="00827A1A">
            <w:pPr>
              <w:jc w:val="center"/>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　受　付　欄</w:t>
            </w:r>
          </w:p>
        </w:tc>
        <w:tc>
          <w:tcPr>
            <w:tcW w:w="3667" w:type="dxa"/>
            <w:vAlign w:val="center"/>
          </w:tcPr>
          <w:p w:rsidR="000C224C" w:rsidRPr="005C3399" w:rsidRDefault="000C224C" w:rsidP="00827A1A">
            <w:pPr>
              <w:jc w:val="center"/>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　決　済　欄</w:t>
            </w:r>
          </w:p>
        </w:tc>
        <w:tc>
          <w:tcPr>
            <w:tcW w:w="2525" w:type="dxa"/>
            <w:vAlign w:val="center"/>
          </w:tcPr>
          <w:p w:rsidR="000C224C" w:rsidRPr="005C3399" w:rsidRDefault="000C224C" w:rsidP="00827A1A">
            <w:pPr>
              <w:jc w:val="center"/>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　番　号　欄</w:t>
            </w:r>
          </w:p>
        </w:tc>
      </w:tr>
      <w:tr w:rsidR="000C224C" w:rsidRPr="005C3399" w:rsidTr="00827A1A">
        <w:trPr>
          <w:trHeight w:val="490"/>
        </w:trPr>
        <w:tc>
          <w:tcPr>
            <w:tcW w:w="2835" w:type="dxa"/>
            <w:vAlign w:val="center"/>
          </w:tcPr>
          <w:p w:rsidR="000C224C" w:rsidRPr="005C3399" w:rsidRDefault="000C224C" w:rsidP="00827A1A">
            <w:pPr>
              <w:ind w:firstLineChars="300" w:firstLine="480"/>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年　　　月　　　日</w:t>
            </w:r>
          </w:p>
        </w:tc>
        <w:tc>
          <w:tcPr>
            <w:tcW w:w="3667" w:type="dxa"/>
            <w:vMerge w:val="restart"/>
          </w:tcPr>
          <w:p w:rsidR="000C224C" w:rsidRPr="005C3399" w:rsidRDefault="000C224C" w:rsidP="00827A1A">
            <w:pPr>
              <w:rPr>
                <w:rFonts w:ascii="BIZ UDPゴシック" w:eastAsia="BIZ UDPゴシック" w:hAnsi="BIZ UDPゴシック"/>
                <w:sz w:val="16"/>
                <w:szCs w:val="16"/>
              </w:rPr>
            </w:pPr>
          </w:p>
        </w:tc>
        <w:tc>
          <w:tcPr>
            <w:tcW w:w="2525" w:type="dxa"/>
            <w:vAlign w:val="center"/>
          </w:tcPr>
          <w:p w:rsidR="000C224C" w:rsidRPr="005C3399" w:rsidRDefault="000C224C" w:rsidP="00827A1A">
            <w:pPr>
              <w:ind w:firstLineChars="300" w:firstLine="480"/>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年　　　月　　　日</w:t>
            </w:r>
          </w:p>
        </w:tc>
      </w:tr>
      <w:tr w:rsidR="000C224C" w:rsidRPr="005C3399" w:rsidTr="00827A1A">
        <w:trPr>
          <w:trHeight w:val="490"/>
        </w:trPr>
        <w:tc>
          <w:tcPr>
            <w:tcW w:w="2835" w:type="dxa"/>
            <w:vAlign w:val="center"/>
          </w:tcPr>
          <w:p w:rsidR="000C224C" w:rsidRPr="005C3399" w:rsidRDefault="000C224C" w:rsidP="00827A1A">
            <w:pPr>
              <w:jc w:val="center"/>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第　　　　　　号</w:t>
            </w:r>
          </w:p>
        </w:tc>
        <w:tc>
          <w:tcPr>
            <w:tcW w:w="3667" w:type="dxa"/>
            <w:vMerge/>
          </w:tcPr>
          <w:p w:rsidR="000C224C" w:rsidRPr="005C3399" w:rsidRDefault="000C224C" w:rsidP="00827A1A">
            <w:pPr>
              <w:rPr>
                <w:rFonts w:ascii="BIZ UDPゴシック" w:eastAsia="BIZ UDPゴシック" w:hAnsi="BIZ UDPゴシック"/>
                <w:sz w:val="16"/>
                <w:szCs w:val="16"/>
              </w:rPr>
            </w:pPr>
          </w:p>
        </w:tc>
        <w:tc>
          <w:tcPr>
            <w:tcW w:w="2525" w:type="dxa"/>
            <w:vAlign w:val="center"/>
          </w:tcPr>
          <w:p w:rsidR="000C224C" w:rsidRPr="005C3399" w:rsidRDefault="000C224C" w:rsidP="00827A1A">
            <w:pPr>
              <w:jc w:val="center"/>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第　　　　　　号</w:t>
            </w:r>
          </w:p>
        </w:tc>
      </w:tr>
      <w:tr w:rsidR="000C224C" w:rsidRPr="005C3399" w:rsidTr="00827A1A">
        <w:trPr>
          <w:trHeight w:val="490"/>
        </w:trPr>
        <w:tc>
          <w:tcPr>
            <w:tcW w:w="2835" w:type="dxa"/>
            <w:vAlign w:val="center"/>
          </w:tcPr>
          <w:p w:rsidR="000C224C" w:rsidRPr="005C3399" w:rsidRDefault="000C224C" w:rsidP="00827A1A">
            <w:pPr>
              <w:ind w:firstLineChars="200" w:firstLine="320"/>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係員印</w:t>
            </w:r>
          </w:p>
        </w:tc>
        <w:tc>
          <w:tcPr>
            <w:tcW w:w="3667" w:type="dxa"/>
            <w:vMerge/>
          </w:tcPr>
          <w:p w:rsidR="000C224C" w:rsidRPr="005C3399" w:rsidRDefault="000C224C" w:rsidP="00827A1A">
            <w:pPr>
              <w:rPr>
                <w:rFonts w:ascii="BIZ UDPゴシック" w:eastAsia="BIZ UDPゴシック" w:hAnsi="BIZ UDPゴシック"/>
                <w:sz w:val="16"/>
                <w:szCs w:val="16"/>
              </w:rPr>
            </w:pPr>
          </w:p>
        </w:tc>
        <w:tc>
          <w:tcPr>
            <w:tcW w:w="2525" w:type="dxa"/>
            <w:vAlign w:val="center"/>
          </w:tcPr>
          <w:p w:rsidR="000C224C" w:rsidRPr="005C3399" w:rsidRDefault="000C224C" w:rsidP="00827A1A">
            <w:pPr>
              <w:ind w:firstLineChars="200" w:firstLine="320"/>
              <w:rPr>
                <w:rFonts w:ascii="BIZ UDPゴシック" w:eastAsia="BIZ UDPゴシック" w:hAnsi="BIZ UDPゴシック"/>
                <w:sz w:val="16"/>
                <w:szCs w:val="16"/>
              </w:rPr>
            </w:pPr>
            <w:r w:rsidRPr="005C3399">
              <w:rPr>
                <w:rFonts w:ascii="BIZ UDPゴシック" w:eastAsia="BIZ UDPゴシック" w:hAnsi="BIZ UDPゴシック" w:hint="eastAsia"/>
                <w:sz w:val="16"/>
                <w:szCs w:val="16"/>
              </w:rPr>
              <w:t>係員印</w:t>
            </w:r>
          </w:p>
        </w:tc>
      </w:tr>
    </w:tbl>
    <w:p w:rsidR="000C224C" w:rsidRPr="005C3399" w:rsidRDefault="000C224C" w:rsidP="00827A1A">
      <w:pPr>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備考</w:t>
      </w:r>
    </w:p>
    <w:p w:rsidR="000C224C" w:rsidRPr="005C3399" w:rsidRDefault="000C224C" w:rsidP="00E50BC5">
      <w:pPr>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 xml:space="preserve">　１　認定計画実施者が法人である場合には、代表者の氏名を併せて記載してください。</w:t>
      </w:r>
    </w:p>
    <w:p w:rsidR="000C224C" w:rsidRPr="005C3399" w:rsidRDefault="00E50BC5" w:rsidP="00827A1A">
      <w:pPr>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 xml:space="preserve">　２</w:t>
      </w:r>
      <w:r w:rsidR="000C224C" w:rsidRPr="005C3399">
        <w:rPr>
          <w:rFonts w:ascii="BIZ UDPゴシック" w:eastAsia="BIZ UDPゴシック" w:hAnsi="BIZ UDPゴシック" w:hint="eastAsia"/>
          <w:sz w:val="20"/>
          <w:szCs w:val="20"/>
        </w:rPr>
        <w:t xml:space="preserve">　認定通知書は原本を添付してください。</w:t>
      </w:r>
    </w:p>
    <w:p w:rsidR="000C224C" w:rsidRPr="005C3399" w:rsidRDefault="00E50BC5" w:rsidP="00827A1A">
      <w:pPr>
        <w:ind w:firstLineChars="100" w:firstLine="200"/>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３</w:t>
      </w:r>
      <w:r w:rsidR="000C224C" w:rsidRPr="005C3399">
        <w:rPr>
          <w:rFonts w:ascii="BIZ UDPゴシック" w:eastAsia="BIZ UDPゴシック" w:hAnsi="BIZ UDPゴシック" w:hint="eastAsia"/>
          <w:sz w:val="20"/>
          <w:szCs w:val="20"/>
        </w:rPr>
        <w:t xml:space="preserve">　代理者による届け出の場合には、委任状を添付してください。</w:t>
      </w:r>
    </w:p>
    <w:p w:rsidR="000C224C" w:rsidRPr="005C3399" w:rsidRDefault="00E50BC5" w:rsidP="00827A1A">
      <w:pPr>
        <w:rPr>
          <w:rFonts w:ascii="BIZ UDPゴシック" w:eastAsia="BIZ UDPゴシック" w:hAnsi="BIZ UDPゴシック"/>
          <w:sz w:val="20"/>
          <w:szCs w:val="20"/>
        </w:rPr>
      </w:pPr>
      <w:r w:rsidRPr="005C3399">
        <w:rPr>
          <w:rFonts w:ascii="BIZ UDPゴシック" w:eastAsia="BIZ UDPゴシック" w:hAnsi="BIZ UDPゴシック" w:hint="eastAsia"/>
          <w:sz w:val="20"/>
          <w:szCs w:val="20"/>
        </w:rPr>
        <w:t xml:space="preserve">　４</w:t>
      </w:r>
      <w:r w:rsidR="000C224C" w:rsidRPr="005C3399">
        <w:rPr>
          <w:rFonts w:ascii="BIZ UDPゴシック" w:eastAsia="BIZ UDPゴシック" w:hAnsi="BIZ UDPゴシック" w:hint="eastAsia"/>
          <w:sz w:val="20"/>
          <w:szCs w:val="20"/>
        </w:rPr>
        <w:t xml:space="preserve">　※欄は記入しないでください。</w:t>
      </w:r>
    </w:p>
    <w:sectPr w:rsidR="000C224C" w:rsidRPr="005C3399" w:rsidSect="000C224C">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048" w:rsidRDefault="00A71048" w:rsidP="00AE5D83">
      <w:r>
        <w:separator/>
      </w:r>
    </w:p>
  </w:endnote>
  <w:endnote w:type="continuationSeparator" w:id="0">
    <w:p w:rsidR="00A71048" w:rsidRDefault="00A71048" w:rsidP="00AE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048" w:rsidRDefault="00A71048" w:rsidP="00AE5D83">
      <w:r>
        <w:separator/>
      </w:r>
    </w:p>
  </w:footnote>
  <w:footnote w:type="continuationSeparator" w:id="0">
    <w:p w:rsidR="00A71048" w:rsidRDefault="00A71048" w:rsidP="00AE5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A0"/>
    <w:rsid w:val="000015C8"/>
    <w:rsid w:val="0006166D"/>
    <w:rsid w:val="000C224C"/>
    <w:rsid w:val="00155728"/>
    <w:rsid w:val="00201B6C"/>
    <w:rsid w:val="002054C1"/>
    <w:rsid w:val="00277BA2"/>
    <w:rsid w:val="002A1FE8"/>
    <w:rsid w:val="003F221D"/>
    <w:rsid w:val="004A57E1"/>
    <w:rsid w:val="005C3399"/>
    <w:rsid w:val="005F2B1C"/>
    <w:rsid w:val="00623B1C"/>
    <w:rsid w:val="00690DF7"/>
    <w:rsid w:val="007C1095"/>
    <w:rsid w:val="0082746E"/>
    <w:rsid w:val="0084024A"/>
    <w:rsid w:val="0092125C"/>
    <w:rsid w:val="009A0DE2"/>
    <w:rsid w:val="00A2057B"/>
    <w:rsid w:val="00A71048"/>
    <w:rsid w:val="00AE5D83"/>
    <w:rsid w:val="00B87147"/>
    <w:rsid w:val="00CA2ADB"/>
    <w:rsid w:val="00CB179A"/>
    <w:rsid w:val="00E015C0"/>
    <w:rsid w:val="00E17AA0"/>
    <w:rsid w:val="00E21C4E"/>
    <w:rsid w:val="00E255DA"/>
    <w:rsid w:val="00E43462"/>
    <w:rsid w:val="00E47C0B"/>
    <w:rsid w:val="00E50BC5"/>
    <w:rsid w:val="00FC1C6C"/>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50520F"/>
  <w14:defaultImageDpi w14:val="0"/>
  <w15:docId w15:val="{D42A31E7-8569-4FB6-9198-F4835C70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D83"/>
    <w:pPr>
      <w:tabs>
        <w:tab w:val="center" w:pos="4252"/>
        <w:tab w:val="right" w:pos="8504"/>
      </w:tabs>
      <w:snapToGrid w:val="0"/>
    </w:pPr>
  </w:style>
  <w:style w:type="character" w:customStyle="1" w:styleId="a4">
    <w:name w:val="ヘッダー (文字)"/>
    <w:basedOn w:val="a0"/>
    <w:link w:val="a3"/>
    <w:uiPriority w:val="99"/>
    <w:locked/>
    <w:rsid w:val="00AE5D83"/>
    <w:rPr>
      <w:rFonts w:cs="Times New Roman"/>
      <w:kern w:val="2"/>
      <w:sz w:val="22"/>
      <w:szCs w:val="22"/>
    </w:rPr>
  </w:style>
  <w:style w:type="paragraph" w:styleId="a5">
    <w:name w:val="footer"/>
    <w:basedOn w:val="a"/>
    <w:link w:val="a6"/>
    <w:uiPriority w:val="99"/>
    <w:unhideWhenUsed/>
    <w:rsid w:val="00AE5D83"/>
    <w:pPr>
      <w:tabs>
        <w:tab w:val="center" w:pos="4252"/>
        <w:tab w:val="right" w:pos="8504"/>
      </w:tabs>
      <w:snapToGrid w:val="0"/>
    </w:pPr>
  </w:style>
  <w:style w:type="character" w:customStyle="1" w:styleId="a6">
    <w:name w:val="フッター (文字)"/>
    <w:basedOn w:val="a0"/>
    <w:link w:val="a5"/>
    <w:uiPriority w:val="99"/>
    <w:locked/>
    <w:rsid w:val="00AE5D83"/>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6091</dc:creator>
  <cp:lastModifiedBy>6091</cp:lastModifiedBy>
  <cp:revision>1</cp:revision>
  <dcterms:created xsi:type="dcterms:W3CDTF">2026-01-28T07:59:00Z</dcterms:created>
  <dcterms:modified xsi:type="dcterms:W3CDTF">2026-01-28T07:59:00Z</dcterms:modified>
</cp:coreProperties>
</file>