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7D97" w14:textId="77777777" w:rsidR="000C390D" w:rsidRPr="00912354" w:rsidRDefault="00013334">
      <w:pPr>
        <w:jc w:val="center"/>
        <w:rPr>
          <w:sz w:val="28"/>
          <w:szCs w:val="28"/>
        </w:rPr>
      </w:pPr>
      <w:r w:rsidRPr="00912354">
        <w:rPr>
          <w:rFonts w:hint="eastAsia"/>
          <w:sz w:val="28"/>
          <w:szCs w:val="28"/>
        </w:rPr>
        <w:t>浄化槽保守点検業者登録証書換え申請書</w:t>
      </w:r>
    </w:p>
    <w:p w14:paraId="018CFD9E" w14:textId="0B1C2EF2" w:rsidR="000C390D" w:rsidRDefault="00013334">
      <w:r>
        <w:rPr>
          <w:rFonts w:hint="eastAsia"/>
        </w:rPr>
        <w:t xml:space="preserve">　　</w:t>
      </w:r>
    </w:p>
    <w:p w14:paraId="18EA44A2" w14:textId="77777777" w:rsidR="000C390D" w:rsidRDefault="00056855">
      <w:r>
        <w:rPr>
          <w:rFonts w:hint="eastAsia"/>
        </w:rPr>
        <w:t xml:space="preserve">　福島</w:t>
      </w:r>
      <w:r w:rsidR="0071079E">
        <w:rPr>
          <w:rFonts w:hint="eastAsia"/>
        </w:rPr>
        <w:t>市浄化槽保守点検業者</w:t>
      </w:r>
      <w:r w:rsidR="00824D52">
        <w:rPr>
          <w:rFonts w:hint="eastAsia"/>
        </w:rPr>
        <w:t>の</w:t>
      </w:r>
      <w:r w:rsidR="0071079E">
        <w:rPr>
          <w:rFonts w:hint="eastAsia"/>
        </w:rPr>
        <w:t>登録</w:t>
      </w:r>
      <w:r w:rsidR="00824D52">
        <w:rPr>
          <w:rFonts w:hint="eastAsia"/>
        </w:rPr>
        <w:t>に関する</w:t>
      </w:r>
      <w:r w:rsidR="00013334">
        <w:rPr>
          <w:rFonts w:hint="eastAsia"/>
        </w:rPr>
        <w:t>条例第</w:t>
      </w:r>
      <w:r w:rsidR="000C7A7E">
        <w:rPr>
          <w:rFonts w:hint="eastAsia"/>
        </w:rPr>
        <w:t>７</w:t>
      </w:r>
      <w:r w:rsidR="00013334">
        <w:rPr>
          <w:rFonts w:hint="eastAsia"/>
        </w:rPr>
        <w:t>条の規定により、次のとおり登録証の書換えを申請します。</w:t>
      </w:r>
    </w:p>
    <w:p w14:paraId="6E57B119" w14:textId="77777777" w:rsidR="000C390D" w:rsidRDefault="00013334">
      <w:r>
        <w:rPr>
          <w:rFonts w:hint="eastAsia"/>
        </w:rPr>
        <w:t xml:space="preserve">　</w:t>
      </w:r>
    </w:p>
    <w:p w14:paraId="353204E8" w14:textId="77777777" w:rsidR="000C390D" w:rsidRDefault="00013334">
      <w:pPr>
        <w:ind w:right="420"/>
        <w:jc w:val="right"/>
      </w:pPr>
      <w:r>
        <w:rPr>
          <w:rFonts w:hint="eastAsia"/>
        </w:rPr>
        <w:t>年　　月　　日</w:t>
      </w:r>
    </w:p>
    <w:p w14:paraId="5AF2FB0B" w14:textId="77777777" w:rsidR="000C390D" w:rsidRDefault="00013334">
      <w:r>
        <w:rPr>
          <w:rFonts w:hint="eastAsia"/>
        </w:rPr>
        <w:t xml:space="preserve">　</w:t>
      </w:r>
    </w:p>
    <w:p w14:paraId="3695A8C4" w14:textId="77777777" w:rsidR="000C390D" w:rsidRDefault="00056855">
      <w:r>
        <w:rPr>
          <w:rFonts w:hint="eastAsia"/>
        </w:rPr>
        <w:t xml:space="preserve">　　福　島　</w:t>
      </w:r>
      <w:r w:rsidR="00013334">
        <w:rPr>
          <w:rFonts w:hint="eastAsia"/>
        </w:rPr>
        <w:t>市</w:t>
      </w:r>
      <w:r>
        <w:rPr>
          <w:rFonts w:hint="eastAsia"/>
        </w:rPr>
        <w:t xml:space="preserve">　</w:t>
      </w:r>
      <w:r w:rsidR="00013334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267843E4" w14:textId="77777777" w:rsidR="000C390D" w:rsidRDefault="00013334">
      <w:r>
        <w:rPr>
          <w:rFonts w:hint="eastAsia"/>
        </w:rPr>
        <w:t xml:space="preserve">　</w:t>
      </w:r>
    </w:p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1963"/>
        <w:gridCol w:w="3707"/>
      </w:tblGrid>
      <w:tr w:rsidR="00CC3034" w14:paraId="78657864" w14:textId="77777777" w:rsidTr="00912354">
        <w:trPr>
          <w:cantSplit/>
          <w:trHeight w:val="400"/>
        </w:trPr>
        <w:tc>
          <w:tcPr>
            <w:tcW w:w="28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ED755A" w14:textId="03E08539" w:rsidR="000C390D" w:rsidRDefault="00013334" w:rsidP="00912354">
            <w:pPr>
              <w:jc w:val="right"/>
            </w:pPr>
            <w:r>
              <w:rPr>
                <w:rFonts w:hint="eastAsia"/>
              </w:rPr>
              <w:t>申請者</w:t>
            </w:r>
            <w:r w:rsidR="00912354">
              <w:rPr>
                <w:rFonts w:hint="eastAsia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0099" w14:textId="77777777" w:rsidR="000C390D" w:rsidRDefault="00013334" w:rsidP="00912354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ADA6" w14:textId="2B314A2F" w:rsidR="000C390D" w:rsidRDefault="000C390D" w:rsidP="00912354"/>
        </w:tc>
      </w:tr>
      <w:tr w:rsidR="00CC3034" w14:paraId="604B5CEF" w14:textId="77777777" w:rsidTr="00912354">
        <w:trPr>
          <w:cantSplit/>
          <w:trHeight w:val="720"/>
        </w:trPr>
        <w:tc>
          <w:tcPr>
            <w:tcW w:w="2878" w:type="dxa"/>
            <w:vMerge/>
            <w:tcBorders>
              <w:left w:val="nil"/>
              <w:right w:val="nil"/>
            </w:tcBorders>
            <w:vAlign w:val="center"/>
          </w:tcPr>
          <w:p w14:paraId="67C89248" w14:textId="77777777" w:rsidR="000C390D" w:rsidRDefault="000C390D" w:rsidP="00912354"/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BB09" w14:textId="77777777" w:rsidR="000C390D" w:rsidRDefault="00013334" w:rsidP="00912354">
            <w:pPr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6610" w14:textId="1CF7BB9A" w:rsidR="000C390D" w:rsidRDefault="000C390D" w:rsidP="00912354"/>
        </w:tc>
      </w:tr>
      <w:tr w:rsidR="00CC3034" w14:paraId="42918410" w14:textId="77777777" w:rsidTr="00912354">
        <w:trPr>
          <w:cantSplit/>
          <w:trHeight w:val="400"/>
        </w:trPr>
        <w:tc>
          <w:tcPr>
            <w:tcW w:w="28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3936F5" w14:textId="77777777" w:rsidR="000C390D" w:rsidRDefault="000C390D" w:rsidP="00912354"/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31B1" w14:textId="77777777" w:rsidR="000C390D" w:rsidRDefault="00013334" w:rsidP="00912354">
            <w:r w:rsidRPr="00912354">
              <w:rPr>
                <w:rFonts w:hint="eastAsia"/>
                <w:spacing w:val="157"/>
                <w:kern w:val="0"/>
                <w:fitText w:val="1785" w:id="1654887172"/>
              </w:rPr>
              <w:t>電話番</w:t>
            </w:r>
            <w:r w:rsidRPr="00912354">
              <w:rPr>
                <w:rFonts w:hint="eastAsia"/>
                <w:spacing w:val="1"/>
                <w:kern w:val="0"/>
                <w:fitText w:val="1785" w:id="1654887172"/>
              </w:rPr>
              <w:t>号</w:t>
            </w:r>
          </w:p>
          <w:p w14:paraId="01C5213B" w14:textId="77777777" w:rsidR="001E0512" w:rsidRDefault="00013334" w:rsidP="00912354">
            <w:r w:rsidRPr="00912354">
              <w:rPr>
                <w:rFonts w:hint="eastAsia"/>
                <w:spacing w:val="210"/>
                <w:kern w:val="0"/>
                <w:fitText w:val="1785" w:id="1654887173"/>
              </w:rPr>
              <w:t>FAX番</w:t>
            </w:r>
            <w:r w:rsidRPr="00912354">
              <w:rPr>
                <w:rFonts w:hint="eastAsia"/>
                <w:kern w:val="0"/>
                <w:fitText w:val="1785" w:id="1654887173"/>
              </w:rPr>
              <w:t>号</w:t>
            </w:r>
          </w:p>
          <w:p w14:paraId="02988451" w14:textId="77777777" w:rsidR="001E0512" w:rsidRPr="005F2970" w:rsidRDefault="00013334" w:rsidP="00912354">
            <w:pPr>
              <w:rPr>
                <w:szCs w:val="21"/>
              </w:rPr>
            </w:pPr>
            <w:r w:rsidRPr="00912354">
              <w:rPr>
                <w:rFonts w:hint="eastAsia"/>
                <w:spacing w:val="26"/>
                <w:kern w:val="0"/>
                <w:szCs w:val="21"/>
                <w:fitText w:val="1785" w:id="1654887174"/>
              </w:rPr>
              <w:t>メールアドレ</w:t>
            </w:r>
            <w:r w:rsidRPr="00912354">
              <w:rPr>
                <w:rFonts w:hint="eastAsia"/>
                <w:spacing w:val="1"/>
                <w:kern w:val="0"/>
                <w:szCs w:val="21"/>
                <w:fitText w:val="1785" w:id="1654887174"/>
              </w:rPr>
              <w:t>ス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CD87" w14:textId="66E4C435" w:rsidR="000C390D" w:rsidRDefault="000C390D" w:rsidP="00912354"/>
        </w:tc>
      </w:tr>
    </w:tbl>
    <w:p w14:paraId="63842BB5" w14:textId="77777777" w:rsidR="000C390D" w:rsidRDefault="000C390D" w:rsidP="0005685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00"/>
        <w:gridCol w:w="708"/>
        <w:gridCol w:w="1992"/>
        <w:gridCol w:w="120"/>
        <w:gridCol w:w="840"/>
        <w:gridCol w:w="1980"/>
        <w:gridCol w:w="1320"/>
      </w:tblGrid>
      <w:tr w:rsidR="00CC3034" w14:paraId="1928805F" w14:textId="77777777" w:rsidTr="00912354">
        <w:trPr>
          <w:trHeight w:val="423"/>
        </w:trPr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DAD0C" w14:textId="77777777" w:rsidR="00056855" w:rsidRDefault="00013334" w:rsidP="00EE5739">
            <w:pPr>
              <w:jc w:val="distribute"/>
            </w:pPr>
            <w:r w:rsidRPr="00EE5739">
              <w:rPr>
                <w:rFonts w:hint="eastAsia"/>
                <w:kern w:val="0"/>
              </w:rPr>
              <w:t>登録番号</w:t>
            </w:r>
          </w:p>
        </w:tc>
        <w:tc>
          <w:tcPr>
            <w:tcW w:w="6252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348D96" w14:textId="77777777" w:rsidR="00056855" w:rsidRDefault="0071079E" w:rsidP="00EE5739">
            <w:r>
              <w:rPr>
                <w:rFonts w:hint="eastAsia"/>
              </w:rPr>
              <w:t>福島市長</w:t>
            </w:r>
            <w:r w:rsidR="00013334">
              <w:rPr>
                <w:rFonts w:hint="eastAsia"/>
              </w:rPr>
              <w:t>登録</w:t>
            </w:r>
            <w:r w:rsidR="008B6933">
              <w:rPr>
                <w:rFonts w:hint="eastAsia"/>
              </w:rPr>
              <w:t xml:space="preserve">　</w:t>
            </w:r>
            <w:r w:rsidR="00013334">
              <w:rPr>
                <w:rFonts w:hint="eastAsia"/>
              </w:rPr>
              <w:t>第　　　　　　　　号</w:t>
            </w:r>
          </w:p>
        </w:tc>
      </w:tr>
      <w:tr w:rsidR="00CC3034" w14:paraId="40DF332F" w14:textId="77777777" w:rsidTr="00912354">
        <w:trPr>
          <w:trHeight w:val="427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1D17DED" w14:textId="77777777" w:rsidR="00056855" w:rsidRDefault="00013334" w:rsidP="00EE5739">
            <w:pPr>
              <w:jc w:val="distribute"/>
            </w:pPr>
            <w:r w:rsidRPr="00EE5739">
              <w:rPr>
                <w:rFonts w:hint="eastAsia"/>
                <w:kern w:val="0"/>
              </w:rPr>
              <w:t>登録年月日</w:t>
            </w:r>
          </w:p>
        </w:tc>
        <w:tc>
          <w:tcPr>
            <w:tcW w:w="6252" w:type="dxa"/>
            <w:gridSpan w:val="5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CD8B688" w14:textId="77777777" w:rsidR="00056855" w:rsidRDefault="00013334" w:rsidP="00EE573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C3034" w14:paraId="275C01E2" w14:textId="77777777" w:rsidTr="00EE5739">
        <w:trPr>
          <w:trHeight w:val="571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BB5941" w14:textId="77777777" w:rsidR="00056855" w:rsidRDefault="00013334" w:rsidP="00EE5739">
            <w:pPr>
              <w:jc w:val="center"/>
              <w:rPr>
                <w:spacing w:val="35"/>
              </w:rPr>
            </w:pPr>
            <w:r w:rsidRPr="00056855">
              <w:rPr>
                <w:rFonts w:hint="eastAsia"/>
                <w:spacing w:val="35"/>
              </w:rPr>
              <w:t>書換えを要する営業所</w:t>
            </w:r>
          </w:p>
        </w:tc>
      </w:tr>
      <w:tr w:rsidR="00CC3034" w14:paraId="5C378B74" w14:textId="77777777" w:rsidTr="00EE5739">
        <w:trPr>
          <w:trHeight w:val="1521"/>
        </w:trPr>
        <w:tc>
          <w:tcPr>
            <w:tcW w:w="96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FC10AD4" w14:textId="26E1142A" w:rsidR="000C390D" w:rsidRDefault="00013334" w:rsidP="00EE5739">
            <w:pPr>
              <w:jc w:val="center"/>
            </w:pPr>
            <w:r>
              <w:rPr>
                <w:rFonts w:hint="eastAsia"/>
              </w:rPr>
              <w:t>名</w:t>
            </w:r>
            <w:r w:rsidR="00EE57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BC924AE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E9113DB" w14:textId="77777777" w:rsidR="000C390D" w:rsidRDefault="00013334" w:rsidP="00EE573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00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EB3A115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</w:tr>
      <w:tr w:rsidR="00CC3034" w14:paraId="10D4993A" w14:textId="77777777" w:rsidTr="00EE5739">
        <w:trPr>
          <w:trHeight w:val="700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EDBF66" w14:textId="77777777" w:rsidR="000C390D" w:rsidRDefault="00013334" w:rsidP="00EE5739">
            <w:pPr>
              <w:jc w:val="center"/>
            </w:pPr>
            <w:r>
              <w:rPr>
                <w:rFonts w:hint="eastAsia"/>
                <w:spacing w:val="210"/>
              </w:rPr>
              <w:t>書換え事</w:t>
            </w:r>
            <w:r>
              <w:rPr>
                <w:rFonts w:hint="eastAsia"/>
              </w:rPr>
              <w:t>項</w:t>
            </w:r>
          </w:p>
        </w:tc>
      </w:tr>
      <w:tr w:rsidR="00CC3034" w14:paraId="222B439D" w14:textId="77777777" w:rsidTr="00EE5739">
        <w:trPr>
          <w:trHeight w:val="700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7127F" w14:textId="77777777" w:rsidR="000C390D" w:rsidRDefault="00013334" w:rsidP="00EE5739">
            <w:pPr>
              <w:jc w:val="center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D7676" w14:textId="77777777" w:rsidR="000C390D" w:rsidRDefault="00013334" w:rsidP="00EE5739">
            <w:pPr>
              <w:jc w:val="center"/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69564" w14:textId="77777777" w:rsidR="000C390D" w:rsidRDefault="00013334" w:rsidP="00EE5739">
            <w:pPr>
              <w:jc w:val="center"/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EDCF02" w14:textId="77777777" w:rsidR="000C390D" w:rsidRDefault="00013334" w:rsidP="00EE573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CC3034" w14:paraId="29C7C8A8" w14:textId="77777777" w:rsidTr="00EE5739">
        <w:trPr>
          <w:trHeight w:val="1881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CDA73D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C95BAC2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A7806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45F5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</w:tr>
    </w:tbl>
    <w:p w14:paraId="7069AA39" w14:textId="77777777" w:rsidR="000C390D" w:rsidRDefault="000C390D"/>
    <w:sectPr w:rsidR="000C390D" w:rsidSect="00EE5739">
      <w:headerReference w:type="default" r:id="rId6"/>
      <w:footerReference w:type="even" r:id="rId7"/>
      <w:pgSz w:w="11906" w:h="16838" w:code="9"/>
      <w:pgMar w:top="2268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C272" w14:textId="77777777" w:rsidR="00013334" w:rsidRDefault="00013334">
      <w:r>
        <w:separator/>
      </w:r>
    </w:p>
  </w:endnote>
  <w:endnote w:type="continuationSeparator" w:id="0">
    <w:p w14:paraId="32181F14" w14:textId="77777777" w:rsidR="00013334" w:rsidRDefault="0001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7320" w14:textId="77777777" w:rsidR="000C390D" w:rsidRDefault="000133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5D35C47" w14:textId="77777777" w:rsidR="000C390D" w:rsidRDefault="000C39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D7BE" w14:textId="77777777" w:rsidR="00013334" w:rsidRDefault="00013334">
      <w:r>
        <w:separator/>
      </w:r>
    </w:p>
  </w:footnote>
  <w:footnote w:type="continuationSeparator" w:id="0">
    <w:p w14:paraId="0463A2E2" w14:textId="77777777" w:rsidR="00013334" w:rsidRDefault="0001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6BC5" w14:textId="57382B98" w:rsidR="00912354" w:rsidRDefault="00912354">
    <w:pPr>
      <w:pStyle w:val="a8"/>
    </w:pPr>
    <w:r>
      <w:rPr>
        <w:rFonts w:hint="eastAsia"/>
      </w:rPr>
      <w:t>様式第１２号(第８条関係)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63"/>
    <w:rsid w:val="00013334"/>
    <w:rsid w:val="00056855"/>
    <w:rsid w:val="00057318"/>
    <w:rsid w:val="00072BEF"/>
    <w:rsid w:val="000B7A82"/>
    <w:rsid w:val="000C390D"/>
    <w:rsid w:val="000C7A7E"/>
    <w:rsid w:val="001E0512"/>
    <w:rsid w:val="002177ED"/>
    <w:rsid w:val="00263238"/>
    <w:rsid w:val="002C126B"/>
    <w:rsid w:val="003464A7"/>
    <w:rsid w:val="0035450B"/>
    <w:rsid w:val="003723E8"/>
    <w:rsid w:val="0044151B"/>
    <w:rsid w:val="00491912"/>
    <w:rsid w:val="00581343"/>
    <w:rsid w:val="005C1B28"/>
    <w:rsid w:val="005F2970"/>
    <w:rsid w:val="006D66C5"/>
    <w:rsid w:val="0071079E"/>
    <w:rsid w:val="007B0CF6"/>
    <w:rsid w:val="00824D52"/>
    <w:rsid w:val="008B6933"/>
    <w:rsid w:val="00912354"/>
    <w:rsid w:val="00AA1639"/>
    <w:rsid w:val="00AA63DD"/>
    <w:rsid w:val="00AF2FB4"/>
    <w:rsid w:val="00BD1DB5"/>
    <w:rsid w:val="00CC3034"/>
    <w:rsid w:val="00E33D63"/>
    <w:rsid w:val="00EE23E3"/>
    <w:rsid w:val="00E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AD8EE"/>
  <w15:chartTrackingRefBased/>
  <w15:docId w15:val="{B8BD58A8-25CE-4C9B-8628-C8593BC0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354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5F29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29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4</cp:revision>
  <cp:lastPrinted>2026-01-07T05:12:00Z</cp:lastPrinted>
  <dcterms:created xsi:type="dcterms:W3CDTF">2026-01-07T05:08:00Z</dcterms:created>
  <dcterms:modified xsi:type="dcterms:W3CDTF">2026-01-09T06:58:00Z</dcterms:modified>
</cp:coreProperties>
</file>