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-24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338"/>
        <w:gridCol w:w="1337"/>
        <w:gridCol w:w="1337"/>
        <w:gridCol w:w="572"/>
        <w:gridCol w:w="765"/>
        <w:gridCol w:w="572"/>
        <w:gridCol w:w="3622"/>
      </w:tblGrid>
      <w:tr w:rsidR="00342868" w:rsidRPr="00342868" w14:paraId="50E6F401" w14:textId="77777777" w:rsidTr="0065600A">
        <w:trPr>
          <w:gridAfter w:val="2"/>
          <w:wAfter w:w="4194" w:type="dxa"/>
          <w:trHeight w:val="554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</w:tcPr>
          <w:p w14:paraId="230274E5" w14:textId="77777777" w:rsidR="00FE1265" w:rsidRPr="00342868" w:rsidRDefault="00FE1265" w:rsidP="0065600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342868">
              <w:rPr>
                <w:rFonts w:ascii="BIZ UDPゴシック" w:eastAsia="BIZ UDPゴシック" w:hAnsi="BIZ UDPゴシック" w:hint="eastAsia"/>
              </w:rPr>
              <w:t>決　　　裁</w:t>
            </w:r>
          </w:p>
        </w:tc>
        <w:tc>
          <w:tcPr>
            <w:tcW w:w="1338" w:type="dxa"/>
            <w:tcBorders>
              <w:left w:val="single" w:sz="8" w:space="0" w:color="auto"/>
            </w:tcBorders>
          </w:tcPr>
          <w:p w14:paraId="304B4345" w14:textId="77777777" w:rsidR="00E82275" w:rsidRPr="00342868" w:rsidRDefault="00FE1265" w:rsidP="00DF18F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42868">
              <w:rPr>
                <w:rFonts w:ascii="BIZ UDPゴシック" w:eastAsia="BIZ UDPゴシック" w:hAnsi="BIZ UDPゴシック" w:hint="eastAsia"/>
                <w:sz w:val="20"/>
              </w:rPr>
              <w:t>下水道</w:t>
            </w:r>
            <w:r w:rsidR="00F10FC6" w:rsidRPr="00342868">
              <w:rPr>
                <w:rFonts w:ascii="BIZ UDPゴシック" w:eastAsia="BIZ UDPゴシック" w:hAnsi="BIZ UDPゴシック" w:hint="eastAsia"/>
                <w:sz w:val="20"/>
              </w:rPr>
              <w:t>管理</w:t>
            </w:r>
          </w:p>
          <w:p w14:paraId="52606BE2" w14:textId="77777777" w:rsidR="00FE1265" w:rsidRPr="00342868" w:rsidRDefault="00E82275" w:rsidP="00DF18F8">
            <w:pPr>
              <w:jc w:val="center"/>
              <w:rPr>
                <w:rFonts w:ascii="BIZ UDPゴシック" w:eastAsia="BIZ UDPゴシック" w:hAnsi="BIZ UDPゴシック"/>
              </w:rPr>
            </w:pPr>
            <w:r w:rsidRPr="00342868">
              <w:rPr>
                <w:rFonts w:ascii="BIZ UDPゴシック" w:eastAsia="BIZ UDPゴシック" w:hAnsi="BIZ UDPゴシック" w:hint="eastAsia"/>
                <w:sz w:val="20"/>
              </w:rPr>
              <w:t>課　長</w:t>
            </w:r>
          </w:p>
        </w:tc>
        <w:tc>
          <w:tcPr>
            <w:tcW w:w="1337" w:type="dxa"/>
          </w:tcPr>
          <w:p w14:paraId="58179152" w14:textId="77777777" w:rsidR="00E82275" w:rsidRPr="00342868" w:rsidRDefault="00FE1265" w:rsidP="00DF18F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342868">
              <w:rPr>
                <w:rFonts w:ascii="BIZ UDPゴシック" w:eastAsia="BIZ UDPゴシック" w:hAnsi="BIZ UDPゴシック" w:hint="eastAsia"/>
              </w:rPr>
              <w:t>下水道</w:t>
            </w:r>
            <w:r w:rsidR="00F10FC6" w:rsidRPr="00342868">
              <w:rPr>
                <w:rFonts w:ascii="BIZ UDPゴシック" w:eastAsia="BIZ UDPゴシック" w:hAnsi="BIZ UDPゴシック" w:hint="eastAsia"/>
              </w:rPr>
              <w:t>管理</w:t>
            </w:r>
          </w:p>
          <w:p w14:paraId="1B2ED6ED" w14:textId="77777777" w:rsidR="00FE1265" w:rsidRPr="00342868" w:rsidRDefault="00E82275" w:rsidP="00DF18F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342868">
              <w:rPr>
                <w:rFonts w:ascii="BIZ UDPゴシック" w:eastAsia="BIZ UDPゴシック" w:hAnsi="BIZ UDPゴシック" w:hint="eastAsia"/>
              </w:rPr>
              <w:t>課</w:t>
            </w:r>
            <w:r w:rsidR="0063489A" w:rsidRPr="00342868">
              <w:rPr>
                <w:rFonts w:ascii="BIZ UDPゴシック" w:eastAsia="BIZ UDPゴシック" w:hAnsi="BIZ UDPゴシック" w:hint="eastAsia"/>
              </w:rPr>
              <w:t>長</w:t>
            </w:r>
            <w:r w:rsidR="00FE1265" w:rsidRPr="00342868">
              <w:rPr>
                <w:rFonts w:ascii="BIZ UDPゴシック" w:eastAsia="BIZ UDPゴシック" w:hAnsi="BIZ UDPゴシック" w:hint="eastAsia"/>
              </w:rPr>
              <w:t>補佐</w:t>
            </w:r>
          </w:p>
        </w:tc>
        <w:tc>
          <w:tcPr>
            <w:tcW w:w="1337" w:type="dxa"/>
          </w:tcPr>
          <w:p w14:paraId="6EF7F74B" w14:textId="77777777" w:rsidR="00DF18F8" w:rsidRPr="00342868" w:rsidRDefault="00DF18F8" w:rsidP="00DF18F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342868">
              <w:rPr>
                <w:rFonts w:ascii="BIZ UDPゴシック" w:eastAsia="BIZ UDPゴシック" w:hAnsi="BIZ UDPゴシック" w:hint="eastAsia"/>
              </w:rPr>
              <w:t>下水道管路</w:t>
            </w:r>
          </w:p>
          <w:p w14:paraId="39D6F71A" w14:textId="77777777" w:rsidR="00FE1265" w:rsidRPr="00342868" w:rsidRDefault="00FE1265" w:rsidP="00DF18F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342868">
              <w:rPr>
                <w:rFonts w:ascii="BIZ UDPゴシック" w:eastAsia="BIZ UDPゴシック" w:hAnsi="BIZ UDPゴシック" w:hint="eastAsia"/>
              </w:rPr>
              <w:t>係</w:t>
            </w:r>
            <w:r w:rsidR="00DF18F8" w:rsidRPr="0034286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42868">
              <w:rPr>
                <w:rFonts w:ascii="BIZ UDPゴシック" w:eastAsia="BIZ UDPゴシック" w:hAnsi="BIZ UDPゴシック" w:hint="eastAsia"/>
              </w:rPr>
              <w:t>長</w:t>
            </w:r>
          </w:p>
        </w:tc>
        <w:tc>
          <w:tcPr>
            <w:tcW w:w="1337" w:type="dxa"/>
            <w:gridSpan w:val="2"/>
            <w:vAlign w:val="center"/>
          </w:tcPr>
          <w:p w14:paraId="06D267DB" w14:textId="77777777" w:rsidR="00FE1265" w:rsidRPr="00342868" w:rsidRDefault="00FE1265" w:rsidP="00DF18F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342868">
              <w:rPr>
                <w:rFonts w:ascii="BIZ UDPゴシック" w:eastAsia="BIZ UDPゴシック" w:hAnsi="BIZ UDPゴシック" w:hint="eastAsia"/>
              </w:rPr>
              <w:t>係　　員</w:t>
            </w:r>
          </w:p>
        </w:tc>
      </w:tr>
      <w:tr w:rsidR="00342868" w:rsidRPr="00342868" w14:paraId="7FA6FB33" w14:textId="77777777" w:rsidTr="0065600A">
        <w:trPr>
          <w:gridAfter w:val="2"/>
          <w:wAfter w:w="4194" w:type="dxa"/>
          <w:trHeight w:val="870"/>
        </w:trPr>
        <w:tc>
          <w:tcPr>
            <w:tcW w:w="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BB416" w14:textId="77777777" w:rsidR="00FE1265" w:rsidRPr="00342868" w:rsidRDefault="00FE1265" w:rsidP="0065600A">
            <w:pPr>
              <w:ind w:left="21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8" w:type="dxa"/>
            <w:tcBorders>
              <w:left w:val="single" w:sz="8" w:space="0" w:color="auto"/>
            </w:tcBorders>
          </w:tcPr>
          <w:p w14:paraId="72A89525" w14:textId="77777777" w:rsidR="00FE1265" w:rsidRPr="00342868" w:rsidRDefault="00FE1265" w:rsidP="0065600A">
            <w:pPr>
              <w:ind w:left="21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7" w:type="dxa"/>
          </w:tcPr>
          <w:p w14:paraId="486E8E86" w14:textId="77777777" w:rsidR="00FE1265" w:rsidRPr="00342868" w:rsidRDefault="00FE1265" w:rsidP="006560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7" w:type="dxa"/>
          </w:tcPr>
          <w:p w14:paraId="545E7BAD" w14:textId="77777777" w:rsidR="00FE1265" w:rsidRPr="00342868" w:rsidRDefault="00FE1265" w:rsidP="006560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7" w:type="dxa"/>
            <w:gridSpan w:val="2"/>
          </w:tcPr>
          <w:p w14:paraId="47BB8340" w14:textId="77777777" w:rsidR="00FE1265" w:rsidRPr="00342868" w:rsidRDefault="00FE1265" w:rsidP="006560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2868" w:rsidRPr="00342868" w14:paraId="1E195060" w14:textId="77777777" w:rsidTr="0065600A">
        <w:trPr>
          <w:trHeight w:val="4760"/>
        </w:trPr>
        <w:tc>
          <w:tcPr>
            <w:tcW w:w="992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FFC245" w14:textId="77777777" w:rsidR="00592765" w:rsidRPr="00342868" w:rsidRDefault="00CA0534" w:rsidP="0065600A">
            <w:pPr>
              <w:widowControl/>
              <w:jc w:val="center"/>
              <w:rPr>
                <w:rFonts w:ascii="BIZ UDPゴシック" w:eastAsia="BIZ UDPゴシック" w:hAnsi="BIZ UDPゴシック"/>
                <w:sz w:val="48"/>
                <w:szCs w:val="48"/>
              </w:rPr>
            </w:pPr>
            <w:r w:rsidRPr="00342868">
              <w:rPr>
                <w:rFonts w:ascii="BIZ UDPゴシック" w:eastAsia="BIZ UDPゴシック" w:hAnsi="BIZ UDPゴシック" w:hint="eastAsia"/>
                <w:sz w:val="48"/>
                <w:szCs w:val="48"/>
              </w:rPr>
              <w:t>公共汚水桝及び同</w:t>
            </w:r>
            <w:proofErr w:type="gramStart"/>
            <w:r w:rsidRPr="00342868">
              <w:rPr>
                <w:rFonts w:ascii="BIZ UDPゴシック" w:eastAsia="BIZ UDPゴシック" w:hAnsi="BIZ UDPゴシック" w:hint="eastAsia"/>
                <w:sz w:val="48"/>
                <w:szCs w:val="48"/>
              </w:rPr>
              <w:t>取付</w:t>
            </w:r>
            <w:proofErr w:type="gramEnd"/>
            <w:r w:rsidRPr="00342868">
              <w:rPr>
                <w:rFonts w:ascii="BIZ UDPゴシック" w:eastAsia="BIZ UDPゴシック" w:hAnsi="BIZ UDPゴシック" w:hint="eastAsia"/>
                <w:sz w:val="48"/>
                <w:szCs w:val="48"/>
              </w:rPr>
              <w:t>管設置申込書</w:t>
            </w:r>
          </w:p>
          <w:p w14:paraId="45CCBCE3" w14:textId="77777777" w:rsidR="00CA0534" w:rsidRPr="00342868" w:rsidRDefault="00CA0534" w:rsidP="0065600A">
            <w:pPr>
              <w:widowControl/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342868">
              <w:rPr>
                <w:rFonts w:ascii="BIZ UDPゴシック" w:eastAsia="BIZ UDPゴシック" w:hAnsi="BIZ UDPゴシック" w:hint="eastAsia"/>
              </w:rPr>
              <w:t xml:space="preserve">　　　年　　　月　　　日</w:t>
            </w:r>
            <w:r w:rsidR="00835153" w:rsidRPr="00342868">
              <w:rPr>
                <w:rFonts w:ascii="BIZ UDPゴシック" w:eastAsia="BIZ UDPゴシック" w:hAnsi="BIZ UDPゴシック" w:hint="eastAsia"/>
              </w:rPr>
              <w:t xml:space="preserve">  </w:t>
            </w:r>
          </w:p>
          <w:p w14:paraId="5A7738EA" w14:textId="77777777" w:rsidR="00CA0534" w:rsidRPr="00342868" w:rsidRDefault="0055505B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福島市上下水道事業管理者</w:t>
            </w:r>
          </w:p>
          <w:p w14:paraId="2ACF4ACA" w14:textId="77777777" w:rsidR="00CA0534" w:rsidRPr="00342868" w:rsidRDefault="00CA0534" w:rsidP="0055505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D7502CB" w14:textId="77777777" w:rsidR="00CA0534" w:rsidRPr="00342868" w:rsidRDefault="00CA0534" w:rsidP="00DF18F8">
            <w:pPr>
              <w:widowControl/>
              <w:ind w:firstLineChars="1037" w:firstLine="229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申請者</w:t>
            </w:r>
            <w:r w:rsidR="00DF18F8" w:rsidRPr="0034286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住</w:t>
            </w:r>
            <w:r w:rsidR="00835153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所</w:t>
            </w:r>
            <w:r w:rsidR="008602F5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                                                </w:t>
            </w:r>
          </w:p>
          <w:p w14:paraId="3CF916AA" w14:textId="77777777" w:rsidR="00CA0534" w:rsidRPr="00342868" w:rsidRDefault="00CA0534" w:rsidP="00DF18F8">
            <w:pPr>
              <w:widowControl/>
              <w:ind w:firstLineChars="1469" w:firstLine="3243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氏</w:t>
            </w:r>
            <w:r w:rsidR="00835153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名</w:t>
            </w:r>
            <w:r w:rsidR="008602F5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                                     </w:t>
            </w:r>
            <w:r w:rsidR="00DF18F8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="008602F5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        </w:t>
            </w:r>
            <w:r w:rsidR="0063489A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</w:p>
          <w:p w14:paraId="3AE74768" w14:textId="77777777" w:rsidR="00CA0534" w:rsidRPr="00342868" w:rsidRDefault="00CA0534" w:rsidP="00DF18F8">
            <w:pPr>
              <w:widowControl/>
              <w:ind w:firstLineChars="1469" w:firstLine="3243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電</w:t>
            </w:r>
            <w:r w:rsidR="00835153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話</w:t>
            </w:r>
            <w:r w:rsidR="008602F5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                                                </w:t>
            </w:r>
          </w:p>
          <w:p w14:paraId="55AB3DD7" w14:textId="77777777" w:rsidR="00CA0534" w:rsidRPr="00342868" w:rsidRDefault="00CA0534" w:rsidP="00DF18F8">
            <w:pPr>
              <w:widowControl/>
              <w:ind w:firstLineChars="1037" w:firstLine="229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 xml:space="preserve">工事業者　</w:t>
            </w: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住</w:t>
            </w:r>
            <w:r w:rsidR="00835153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所</w:t>
            </w:r>
            <w:r w:rsidR="008602F5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                                            </w:t>
            </w:r>
            <w:r w:rsidR="00C62ECF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8602F5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="0063489A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</w:p>
          <w:p w14:paraId="257051E0" w14:textId="77777777" w:rsidR="00CA0534" w:rsidRPr="00342868" w:rsidRDefault="00CA0534" w:rsidP="00DF18F8">
            <w:pPr>
              <w:widowControl/>
              <w:ind w:firstLineChars="1469" w:firstLine="3243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氏</w:t>
            </w:r>
            <w:r w:rsidR="00835153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名</w:t>
            </w:r>
            <w:r w:rsidR="008602F5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                                              </w:t>
            </w:r>
            <w:r w:rsidR="0063489A" w:rsidRPr="00342868">
              <w:rPr>
                <w:rFonts w:ascii="BIZ UDPゴシック" w:eastAsia="BIZ UDPゴシック" w:hAnsi="BIZ UDPゴシック"/>
                <w:sz w:val="24"/>
                <w:u w:val="single"/>
              </w:rPr>
              <w:t xml:space="preserve"> </w:t>
            </w:r>
            <w:r w:rsidR="008602F5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</w:p>
          <w:p w14:paraId="6101C003" w14:textId="77777777" w:rsidR="00CA0534" w:rsidRPr="00342868" w:rsidRDefault="00CA0534" w:rsidP="00DF18F8">
            <w:pPr>
              <w:widowControl/>
              <w:ind w:firstLineChars="1469" w:firstLine="3243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電</w:t>
            </w:r>
            <w:r w:rsidR="00835153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話</w:t>
            </w:r>
            <w:r w:rsidR="008602F5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                                                </w:t>
            </w:r>
          </w:p>
          <w:p w14:paraId="1B30116D" w14:textId="77777777" w:rsidR="00CA0534" w:rsidRPr="00342868" w:rsidRDefault="00CA0534" w:rsidP="00DF18F8">
            <w:pPr>
              <w:widowControl/>
              <w:ind w:firstLineChars="1469" w:firstLine="3243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>担当者</w:t>
            </w:r>
            <w:r w:rsidR="008602F5" w:rsidRPr="0034286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342868" w:rsidRPr="00342868" w14:paraId="1A351925" w14:textId="77777777" w:rsidTr="0065600A">
        <w:trPr>
          <w:trHeight w:val="560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4C2D3B2E" w14:textId="77777777" w:rsidR="00CA0534" w:rsidRPr="00342868" w:rsidRDefault="00CA0534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請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場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</w:t>
            </w:r>
          </w:p>
        </w:tc>
        <w:tc>
          <w:tcPr>
            <w:tcW w:w="8205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443869" w14:textId="77777777" w:rsidR="00CA0534" w:rsidRPr="00342868" w:rsidRDefault="00CA0534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福島市</w:t>
            </w:r>
          </w:p>
        </w:tc>
      </w:tr>
      <w:tr w:rsidR="00342868" w:rsidRPr="00342868" w14:paraId="03D1A036" w14:textId="77777777" w:rsidTr="0065600A">
        <w:trPr>
          <w:trHeight w:val="330"/>
        </w:trPr>
        <w:tc>
          <w:tcPr>
            <w:tcW w:w="172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021263CE" w14:textId="77777777" w:rsidR="00835153" w:rsidRPr="00342868" w:rsidRDefault="00835153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公共桝設置</w:t>
            </w:r>
          </w:p>
        </w:tc>
        <w:tc>
          <w:tcPr>
            <w:tcW w:w="8205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8B94A1" w14:textId="77777777" w:rsidR="00835153" w:rsidRPr="00342868" w:rsidRDefault="00835153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 xml:space="preserve">希望年月日　　　　　　</w:t>
            </w:r>
            <w:r w:rsidR="00AB361B" w:rsidRPr="0034286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342868">
              <w:rPr>
                <w:rFonts w:ascii="BIZ UDPゴシック" w:eastAsia="BIZ UDPゴシック" w:hAnsi="BIZ UDPゴシック" w:hint="eastAsia"/>
                <w:sz w:val="24"/>
              </w:rPr>
              <w:t xml:space="preserve">　　　年　　　　月　　　　日まで</w:t>
            </w:r>
          </w:p>
        </w:tc>
      </w:tr>
      <w:tr w:rsidR="00342868" w:rsidRPr="00342868" w14:paraId="25CE9E2A" w14:textId="77777777" w:rsidTr="0065600A">
        <w:trPr>
          <w:trHeight w:val="454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1BFBF92F" w14:textId="77777777" w:rsidR="00835153" w:rsidRPr="00342868" w:rsidRDefault="00835153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205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933114" w14:textId="77777777" w:rsidR="00835153" w:rsidRPr="00342868" w:rsidRDefault="00835153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 xml:space="preserve">希望桝深さ　　　　　　Ｈ ＝　　　　　　　　</w:t>
            </w:r>
            <w:proofErr w:type="gramStart"/>
            <w:r w:rsidRPr="00342868">
              <w:rPr>
                <w:rFonts w:ascii="BIZ UDPゴシック" w:eastAsia="BIZ UDPゴシック" w:hAnsi="BIZ UDPゴシック" w:hint="eastAsia"/>
                <w:sz w:val="24"/>
              </w:rPr>
              <w:t>ｍ</w:t>
            </w:r>
            <w:proofErr w:type="gramEnd"/>
          </w:p>
        </w:tc>
      </w:tr>
      <w:tr w:rsidR="00342868" w:rsidRPr="00342868" w14:paraId="53A35CA3" w14:textId="77777777" w:rsidTr="0065600A">
        <w:trPr>
          <w:trHeight w:val="1158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2967931" w14:textId="77777777" w:rsidR="00835153" w:rsidRPr="00342868" w:rsidRDefault="00835153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請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理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由</w:t>
            </w:r>
          </w:p>
        </w:tc>
        <w:tc>
          <w:tcPr>
            <w:tcW w:w="8205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B40EA9" w14:textId="77777777" w:rsidR="00CA0534" w:rsidRPr="00342868" w:rsidRDefault="00835153" w:rsidP="0065600A">
            <w:pPr>
              <w:widowControl/>
              <w:ind w:firstLineChars="100" w:firstLine="221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福島市公共下水道条例第５条に基づき排水設備を設置したいが、設置申請場所に現在公共桝が未設置であるため。</w:t>
            </w:r>
          </w:p>
        </w:tc>
      </w:tr>
      <w:tr w:rsidR="00342868" w:rsidRPr="00342868" w14:paraId="5BD79CF1" w14:textId="77777777" w:rsidTr="0065600A">
        <w:trPr>
          <w:trHeight w:val="419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D25B1A1" w14:textId="77777777" w:rsidR="00CA0534" w:rsidRPr="00342868" w:rsidRDefault="00835153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添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付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図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面</w:t>
            </w:r>
          </w:p>
        </w:tc>
        <w:tc>
          <w:tcPr>
            <w:tcW w:w="8205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1C5436" w14:textId="77777777" w:rsidR="00CA0534" w:rsidRPr="00342868" w:rsidRDefault="00835153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付近見取図、平面図（排水設備施工図）</w:t>
            </w:r>
          </w:p>
        </w:tc>
      </w:tr>
      <w:tr w:rsidR="00342868" w:rsidRPr="00342868" w14:paraId="51B8A1C1" w14:textId="77777777" w:rsidTr="0065600A">
        <w:trPr>
          <w:trHeight w:val="1657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79ACB705" w14:textId="77777777" w:rsidR="00CA0534" w:rsidRPr="00342868" w:rsidRDefault="00835153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特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記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事</w:t>
            </w:r>
            <w:r w:rsidR="008602F5"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8"/>
                <w:szCs w:val="28"/>
              </w:rPr>
              <w:t>項</w:t>
            </w:r>
          </w:p>
        </w:tc>
        <w:tc>
          <w:tcPr>
            <w:tcW w:w="8205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F6231D" w14:textId="77777777" w:rsidR="00CA0534" w:rsidRPr="00342868" w:rsidRDefault="00835153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※　地下埋設物（水道管・ガス管・NTTケーブル等）の状況</w:t>
            </w:r>
          </w:p>
          <w:p w14:paraId="0AAE09BF" w14:textId="77777777" w:rsidR="00835153" w:rsidRPr="00342868" w:rsidRDefault="00835153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※　水道工事・ガス工事等の予定</w:t>
            </w:r>
          </w:p>
        </w:tc>
      </w:tr>
      <w:tr w:rsidR="00342868" w:rsidRPr="00342868" w14:paraId="43138BF6" w14:textId="77777777" w:rsidTr="0065600A">
        <w:trPr>
          <w:trHeight w:val="60"/>
        </w:trPr>
        <w:tc>
          <w:tcPr>
            <w:tcW w:w="99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2239E3" w14:textId="77777777" w:rsidR="00592765" w:rsidRPr="00342868" w:rsidRDefault="00592765" w:rsidP="0065600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2868" w:rsidRPr="00342868" w14:paraId="2A3141D5" w14:textId="77777777" w:rsidTr="0065600A">
        <w:trPr>
          <w:trHeight w:val="495"/>
        </w:trPr>
        <w:tc>
          <w:tcPr>
            <w:tcW w:w="992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ED35AE" w14:textId="77777777" w:rsidR="00592765" w:rsidRPr="00342868" w:rsidRDefault="008602F5" w:rsidP="0065600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下水道台帳及び現地を調査した結果、申請理由どおり、公共汚水桝が未設置であることを認める。</w:t>
            </w:r>
          </w:p>
        </w:tc>
      </w:tr>
      <w:tr w:rsidR="00342868" w:rsidRPr="00342868" w14:paraId="4E002257" w14:textId="77777777" w:rsidTr="0065600A">
        <w:trPr>
          <w:trHeight w:val="446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EB75841" w14:textId="77777777" w:rsidR="008602F5" w:rsidRPr="00342868" w:rsidRDefault="008602F5" w:rsidP="0065600A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年　月　日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C18138" w14:textId="77777777" w:rsidR="008602F5" w:rsidRPr="00342868" w:rsidRDefault="008602F5" w:rsidP="00AB361B">
            <w:pPr>
              <w:ind w:firstLineChars="334" w:firstLine="737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 xml:space="preserve">　　年　　月　　日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86FF63" w14:textId="77777777" w:rsidR="008602F5" w:rsidRPr="00342868" w:rsidRDefault="008602F5" w:rsidP="0065600A">
            <w:pPr>
              <w:ind w:left="201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係　員</w:t>
            </w:r>
          </w:p>
        </w:tc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2003BBA" w14:textId="77777777" w:rsidR="008602F5" w:rsidRPr="00342868" w:rsidRDefault="008602F5" w:rsidP="00DF18F8">
            <w:pPr>
              <w:widowControl/>
              <w:ind w:firstLineChars="1176" w:firstLine="2596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342868">
              <w:rPr>
                <w:rFonts w:ascii="BIZ UDPゴシック" w:eastAsia="BIZ UDPゴシック" w:hAnsi="BIZ UDPゴシック" w:hint="eastAsia"/>
                <w:sz w:val="24"/>
              </w:rPr>
              <w:t>㊞</w:t>
            </w:r>
          </w:p>
        </w:tc>
      </w:tr>
    </w:tbl>
    <w:p w14:paraId="7632404A" w14:textId="77777777" w:rsidR="00FE1265" w:rsidRPr="00342868" w:rsidRDefault="00FE1265" w:rsidP="00A64D55">
      <w:pPr>
        <w:jc w:val="left"/>
        <w:rPr>
          <w:rFonts w:ascii="BIZ UDPゴシック" w:eastAsia="BIZ UDPゴシック" w:hAnsi="BIZ UDPゴシック"/>
        </w:rPr>
      </w:pPr>
    </w:p>
    <w:sectPr w:rsidR="00FE1265" w:rsidRPr="00342868" w:rsidSect="00835153">
      <w:pgSz w:w="11906" w:h="16838" w:code="9"/>
      <w:pgMar w:top="1134" w:right="567" w:bottom="851" w:left="1418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110F" w14:textId="77777777" w:rsidR="001D58C7" w:rsidRDefault="001D58C7" w:rsidP="00C62ECF">
      <w:r>
        <w:separator/>
      </w:r>
    </w:p>
  </w:endnote>
  <w:endnote w:type="continuationSeparator" w:id="0">
    <w:p w14:paraId="3E191457" w14:textId="77777777" w:rsidR="001D58C7" w:rsidRDefault="001D58C7" w:rsidP="00C6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5053" w14:textId="77777777" w:rsidR="001D58C7" w:rsidRDefault="001D58C7" w:rsidP="00C62ECF">
      <w:r>
        <w:separator/>
      </w:r>
    </w:p>
  </w:footnote>
  <w:footnote w:type="continuationSeparator" w:id="0">
    <w:p w14:paraId="1732465B" w14:textId="77777777" w:rsidR="001D58C7" w:rsidRDefault="001D58C7" w:rsidP="00C62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65"/>
    <w:rsid w:val="00071091"/>
    <w:rsid w:val="00127DAA"/>
    <w:rsid w:val="00174A96"/>
    <w:rsid w:val="001D58C7"/>
    <w:rsid w:val="00342868"/>
    <w:rsid w:val="00424EBD"/>
    <w:rsid w:val="00457BD0"/>
    <w:rsid w:val="004B1382"/>
    <w:rsid w:val="004C0747"/>
    <w:rsid w:val="004F2245"/>
    <w:rsid w:val="00512D99"/>
    <w:rsid w:val="0055505B"/>
    <w:rsid w:val="00592765"/>
    <w:rsid w:val="0063489A"/>
    <w:rsid w:val="0065600A"/>
    <w:rsid w:val="00694042"/>
    <w:rsid w:val="007303BA"/>
    <w:rsid w:val="00835153"/>
    <w:rsid w:val="008602F5"/>
    <w:rsid w:val="008920D3"/>
    <w:rsid w:val="00931796"/>
    <w:rsid w:val="00A20B82"/>
    <w:rsid w:val="00A64D55"/>
    <w:rsid w:val="00AB361B"/>
    <w:rsid w:val="00C12D70"/>
    <w:rsid w:val="00C62ECF"/>
    <w:rsid w:val="00CA0534"/>
    <w:rsid w:val="00D1396B"/>
    <w:rsid w:val="00D73F81"/>
    <w:rsid w:val="00DD3526"/>
    <w:rsid w:val="00DF18F8"/>
    <w:rsid w:val="00E82275"/>
    <w:rsid w:val="00EB4524"/>
    <w:rsid w:val="00EC0135"/>
    <w:rsid w:val="00EC71EE"/>
    <w:rsid w:val="00F10FC6"/>
    <w:rsid w:val="00F117A1"/>
    <w:rsid w:val="00F21A8A"/>
    <w:rsid w:val="00F2282A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40A83"/>
  <w15:chartTrackingRefBased/>
  <w15:docId w15:val="{8D13A9DD-1F33-432F-B17C-7EB7B1D0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2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62ECF"/>
    <w:rPr>
      <w:kern w:val="2"/>
      <w:sz w:val="21"/>
      <w:szCs w:val="24"/>
    </w:rPr>
  </w:style>
  <w:style w:type="paragraph" w:styleId="a5">
    <w:name w:val="footer"/>
    <w:basedOn w:val="a"/>
    <w:link w:val="a6"/>
    <w:rsid w:val="00C62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62E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9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83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36" w:space="8" w:color="E1BABA"/>
                            <w:left w:val="none" w:sz="0" w:space="0" w:color="auto"/>
                            <w:bottom w:val="single" w:sz="6" w:space="8" w:color="E1BAB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　　裁</vt:lpstr>
      <vt:lpstr>決　　　裁</vt:lpstr>
    </vt:vector>
  </TitlesOfParts>
  <Company>福島市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　　裁</dc:title>
  <dc:subject/>
  <dc:creator>swgcl018</dc:creator>
  <cp:keywords/>
  <cp:lastModifiedBy>6314</cp:lastModifiedBy>
  <cp:revision>3</cp:revision>
  <cp:lastPrinted>2026-02-17T06:11:00Z</cp:lastPrinted>
  <dcterms:created xsi:type="dcterms:W3CDTF">2026-03-26T05:05:00Z</dcterms:created>
  <dcterms:modified xsi:type="dcterms:W3CDTF">2026-03-26T06:16:00Z</dcterms:modified>
</cp:coreProperties>
</file>