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D6" w:rsidRDefault="00D31FD6" w:rsidP="00D31FD6">
      <w:pPr>
        <w:rPr>
          <w:rFonts w:ascii="BIZ UDゴシック" w:eastAsia="BIZ UDゴシック" w:hAnsi="BIZ UDゴシック"/>
        </w:rPr>
      </w:pPr>
      <w:r w:rsidRPr="002B2BCA">
        <w:rPr>
          <w:rFonts w:ascii="BIZ UDゴシック" w:eastAsia="BIZ UDゴシック" w:hAnsi="BIZ UDゴシック" w:hint="eastAsia"/>
        </w:rPr>
        <w:t>様式第８号（第１１条関係）</w:t>
      </w:r>
    </w:p>
    <w:p w:rsidR="00D31FD6" w:rsidRDefault="00D31FD6" w:rsidP="00D31FD6">
      <w:pPr>
        <w:rPr>
          <w:rFonts w:ascii="BIZ UDゴシック" w:eastAsia="BIZ UDゴシック" w:hAnsi="BIZ UDゴシック"/>
        </w:rPr>
      </w:pPr>
    </w:p>
    <w:p w:rsidR="00D31FD6" w:rsidRDefault="00D31FD6" w:rsidP="00D31FD6">
      <w:pPr>
        <w:jc w:val="center"/>
        <w:rPr>
          <w:rFonts w:ascii="BIZ UDゴシック" w:eastAsia="BIZ UDゴシック" w:hAnsi="BIZ UDゴシック"/>
          <w:sz w:val="28"/>
        </w:rPr>
      </w:pPr>
      <w:r w:rsidRPr="00D31FD6">
        <w:rPr>
          <w:rFonts w:ascii="BIZ UDゴシック" w:eastAsia="BIZ UDゴシック" w:hAnsi="BIZ UDゴシック" w:hint="eastAsia"/>
          <w:sz w:val="28"/>
        </w:rPr>
        <w:t>福島市海外チャレンジ応援事業補助金実績報告書</w:t>
      </w:r>
    </w:p>
    <w:p w:rsidR="00D31FD6" w:rsidRPr="00D31FD6" w:rsidRDefault="00D31FD6" w:rsidP="00D31FD6">
      <w:pPr>
        <w:jc w:val="center"/>
        <w:rPr>
          <w:rFonts w:ascii="BIZ UDゴシック" w:eastAsia="BIZ UDゴシック" w:hAnsi="BIZ UDゴシック"/>
          <w:sz w:val="28"/>
        </w:rPr>
      </w:pPr>
    </w:p>
    <w:p w:rsidR="00D31FD6" w:rsidRDefault="00D31FD6" w:rsidP="00D31FD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p w:rsidR="00D31FD6" w:rsidRPr="008B0B7B" w:rsidRDefault="00D31FD6" w:rsidP="00D31FD6">
      <w:pPr>
        <w:jc w:val="left"/>
        <w:rPr>
          <w:rFonts w:ascii="BIZ UDゴシック" w:eastAsia="BIZ UDゴシック" w:hAnsi="BIZ UDゴシック"/>
        </w:rPr>
      </w:pPr>
      <w:r w:rsidRPr="008B0B7B">
        <w:rPr>
          <w:rFonts w:ascii="BIZ UDゴシック" w:eastAsia="BIZ UDゴシック" w:hAnsi="BIZ UDゴシック" w:hint="eastAsia"/>
        </w:rPr>
        <w:t>福島市長　様</w:t>
      </w:r>
    </w:p>
    <w:p w:rsidR="00D31FD6" w:rsidRPr="008B0B7B" w:rsidRDefault="00D31FD6" w:rsidP="00D31FD6">
      <w:pPr>
        <w:jc w:val="left"/>
        <w:rPr>
          <w:rFonts w:ascii="BIZ UDゴシック" w:eastAsia="BIZ UDゴシック" w:hAnsi="BIZ UDゴシック"/>
        </w:rPr>
      </w:pPr>
    </w:p>
    <w:p w:rsidR="00D31FD6" w:rsidRPr="008B0B7B" w:rsidRDefault="00D31FD6" w:rsidP="00D31FD6">
      <w:pPr>
        <w:ind w:firstLineChars="2800" w:firstLine="5397"/>
        <w:jc w:val="left"/>
        <w:rPr>
          <w:rFonts w:ascii="BIZ UDゴシック" w:eastAsia="BIZ UDゴシック" w:hAnsi="BIZ UDゴシック"/>
        </w:rPr>
      </w:pPr>
      <w:r w:rsidRPr="008B0B7B">
        <w:rPr>
          <w:rFonts w:ascii="BIZ UDゴシック" w:eastAsia="BIZ UDゴシック" w:hAnsi="BIZ UDゴシック" w:hint="eastAsia"/>
        </w:rPr>
        <w:t>住　　所</w:t>
      </w:r>
    </w:p>
    <w:p w:rsidR="00D31FD6" w:rsidRPr="008B0B7B" w:rsidRDefault="00D31FD6" w:rsidP="00D31FD6">
      <w:pPr>
        <w:rPr>
          <w:rFonts w:ascii="BIZ UDゴシック" w:eastAsia="BIZ UDゴシック" w:hAnsi="BIZ UDゴシック"/>
        </w:rPr>
      </w:pPr>
      <w:r w:rsidRPr="008B0B7B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D31FD6" w:rsidRPr="008B0B7B" w:rsidRDefault="00D31FD6" w:rsidP="00D31FD6">
      <w:pPr>
        <w:wordWrap w:val="0"/>
        <w:ind w:firstLineChars="2200" w:firstLine="4241"/>
        <w:rPr>
          <w:rFonts w:ascii="BIZ UDゴシック" w:eastAsia="BIZ UDゴシック" w:hAnsi="BIZ UDゴシック"/>
        </w:rPr>
      </w:pPr>
      <w:r w:rsidRPr="008B0B7B">
        <w:rPr>
          <w:rFonts w:ascii="BIZ UDゴシック" w:eastAsia="BIZ UDゴシック" w:hAnsi="BIZ UDゴシック" w:hint="eastAsia"/>
        </w:rPr>
        <w:t>申請者（保護者）氏名</w:t>
      </w:r>
      <w:bookmarkStart w:id="0" w:name="_GoBack"/>
      <w:bookmarkEnd w:id="0"/>
    </w:p>
    <w:p w:rsidR="00D31FD6" w:rsidRPr="008B0B7B" w:rsidRDefault="00D31FD6" w:rsidP="00D31FD6">
      <w:pPr>
        <w:wordWrap w:val="0"/>
        <w:ind w:firstLineChars="2200" w:firstLine="4241"/>
        <w:rPr>
          <w:rFonts w:ascii="BIZ UDゴシック" w:eastAsia="BIZ UDゴシック" w:hAnsi="BIZ UDゴシック"/>
        </w:rPr>
      </w:pPr>
    </w:p>
    <w:p w:rsidR="00D31FD6" w:rsidRPr="008B0B7B" w:rsidRDefault="00D31FD6" w:rsidP="00D31FD6">
      <w:pPr>
        <w:wordWrap w:val="0"/>
        <w:ind w:firstLineChars="100" w:firstLine="193"/>
        <w:rPr>
          <w:rFonts w:ascii="BIZ UDゴシック" w:eastAsia="BIZ UDゴシック" w:hAnsi="BIZ UDゴシック"/>
        </w:rPr>
      </w:pPr>
      <w:r w:rsidRPr="008B0B7B">
        <w:rPr>
          <w:rFonts w:ascii="BIZ UDゴシック" w:eastAsia="BIZ UDゴシック" w:hAnsi="BIZ UDゴシック" w:hint="eastAsia"/>
        </w:rPr>
        <w:t>福島市海外チャレンジ応援事業補助金交付要綱第１１条の規定により、次のとおり申請します。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989"/>
        <w:gridCol w:w="566"/>
        <w:gridCol w:w="566"/>
        <w:gridCol w:w="566"/>
        <w:gridCol w:w="566"/>
        <w:gridCol w:w="566"/>
        <w:gridCol w:w="1132"/>
        <w:gridCol w:w="1698"/>
        <w:gridCol w:w="1132"/>
        <w:gridCol w:w="566"/>
      </w:tblGrid>
      <w:tr w:rsidR="008B0B7B" w:rsidRPr="008B0B7B" w:rsidTr="00E25D5F">
        <w:trPr>
          <w:trHeight w:val="39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tabs>
                <w:tab w:val="left" w:pos="965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指令番号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福島市指令第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D31FD6" w:rsidRPr="008B0B7B" w:rsidTr="00E25D5F">
        <w:trPr>
          <w:trHeight w:val="397"/>
          <w:jc w:val="center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right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令和　　　　　年度</w:t>
            </w:r>
          </w:p>
        </w:tc>
      </w:tr>
    </w:tbl>
    <w:p w:rsidR="00D31FD6" w:rsidRPr="008B0B7B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7362"/>
      </w:tblGrid>
      <w:tr w:rsidR="00D31FD6" w:rsidRPr="008B0B7B" w:rsidTr="00E25D5F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31FD6" w:rsidRPr="008B0B7B" w:rsidRDefault="00D31FD6" w:rsidP="00D31FD6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補助事業の内容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D31FD6" w:rsidRPr="008B0B7B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別紙のとおり</w:t>
            </w:r>
          </w:p>
        </w:tc>
      </w:tr>
    </w:tbl>
    <w:p w:rsidR="00D31FD6" w:rsidRPr="008B0B7B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4530"/>
        <w:gridCol w:w="567"/>
      </w:tblGrid>
      <w:tr w:rsidR="008B0B7B" w:rsidRPr="008B0B7B" w:rsidTr="00D31FD6">
        <w:trPr>
          <w:trHeight w:val="49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補助事業の</w:t>
            </w:r>
          </w:p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経費所要額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計画額</w:t>
            </w:r>
          </w:p>
        </w:tc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8B0B7B" w:rsidRPr="008B0B7B" w:rsidTr="00D31FD6">
        <w:trPr>
          <w:trHeight w:val="517"/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確定額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8B0B7B" w:rsidRPr="008B0B7B" w:rsidTr="00E25D5F">
        <w:trPr>
          <w:trHeight w:val="71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補助金の額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既に通知を</w:t>
            </w:r>
          </w:p>
          <w:p w:rsidR="00D31FD6" w:rsidRPr="008B0B7B" w:rsidRDefault="00D31FD6" w:rsidP="00E25D5F">
            <w:pPr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受けている額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31FD6" w:rsidRPr="008B0B7B" w:rsidTr="00D31FD6">
        <w:trPr>
          <w:trHeight w:val="435"/>
          <w:jc w:val="center"/>
        </w:trPr>
        <w:tc>
          <w:tcPr>
            <w:tcW w:w="226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確定見込み額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D31FD6" w:rsidRPr="008B0B7B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44"/>
        <w:gridCol w:w="843"/>
        <w:gridCol w:w="2805"/>
        <w:gridCol w:w="789"/>
        <w:gridCol w:w="2947"/>
      </w:tblGrid>
      <w:tr w:rsidR="008B0B7B" w:rsidRPr="008B0B7B" w:rsidTr="00D31FD6">
        <w:trPr>
          <w:trHeight w:val="397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着手・完了年月日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着手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31FD6" w:rsidRPr="008B0B7B" w:rsidRDefault="00D31FD6" w:rsidP="00D31FD6">
            <w:pPr>
              <w:jc w:val="right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D31FD6" w:rsidRPr="008B0B7B" w:rsidRDefault="00D31FD6" w:rsidP="00D31FD6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完　了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D31FD6" w:rsidRPr="008B0B7B" w:rsidRDefault="00D31FD6" w:rsidP="00D31FD6">
            <w:pPr>
              <w:jc w:val="right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</w:tr>
      <w:tr w:rsidR="00D31FD6" w:rsidRPr="008B0B7B" w:rsidTr="00D31FD6">
        <w:trPr>
          <w:trHeight w:val="794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補助事業の成果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:rsidR="00D31FD6" w:rsidRPr="008B0B7B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別紙のとおり</w:t>
            </w:r>
          </w:p>
        </w:tc>
      </w:tr>
    </w:tbl>
    <w:p w:rsidR="00D31FD6" w:rsidRPr="008B0B7B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7362"/>
      </w:tblGrid>
      <w:tr w:rsidR="008B0B7B" w:rsidRPr="008B0B7B" w:rsidTr="00E25D5F">
        <w:trPr>
          <w:trHeight w:val="1719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１</w:t>
            </w:r>
            <w:r w:rsidRPr="008B0B7B">
              <w:rPr>
                <w:rFonts w:ascii="BIZ UDゴシック" w:eastAsia="BIZ UDゴシック" w:hAnsi="BIZ UDゴシック"/>
              </w:rPr>
              <w:tab/>
            </w:r>
            <w:r w:rsidRPr="008B0B7B">
              <w:rPr>
                <w:rFonts w:ascii="BIZ UDゴシック" w:eastAsia="BIZ UDゴシック" w:hAnsi="BIZ UDゴシック" w:hint="eastAsia"/>
              </w:rPr>
              <w:t>事業報告書（様式第９号）</w:t>
            </w:r>
          </w:p>
          <w:p w:rsidR="00D31FD6" w:rsidRPr="008B0B7B" w:rsidRDefault="00D31FD6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２</w:t>
            </w:r>
            <w:r w:rsidRPr="008B0B7B">
              <w:rPr>
                <w:rFonts w:ascii="BIZ UDゴシック" w:eastAsia="BIZ UDゴシック" w:hAnsi="BIZ UDゴシック"/>
              </w:rPr>
              <w:tab/>
            </w:r>
            <w:r w:rsidRPr="008B0B7B">
              <w:rPr>
                <w:rFonts w:ascii="BIZ UDゴシック" w:eastAsia="BIZ UDゴシック" w:hAnsi="BIZ UDゴシック" w:hint="eastAsia"/>
              </w:rPr>
              <w:t>収支決算書（様式第１０号）</w:t>
            </w:r>
          </w:p>
          <w:p w:rsidR="00D31FD6" w:rsidRPr="008B0B7B" w:rsidRDefault="00D31FD6" w:rsidP="00D31FD6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３</w:t>
            </w:r>
            <w:r w:rsidRPr="008B0B7B">
              <w:rPr>
                <w:rFonts w:ascii="BIZ UDゴシック" w:eastAsia="BIZ UDゴシック" w:hAnsi="BIZ UDゴシック"/>
              </w:rPr>
              <w:tab/>
            </w:r>
            <w:r w:rsidRPr="008B0B7B">
              <w:rPr>
                <w:rFonts w:ascii="BIZ UDゴシック" w:eastAsia="BIZ UDゴシック" w:hAnsi="BIZ UDゴシック" w:hint="eastAsia"/>
              </w:rPr>
              <w:t>研修レポート（様式第１１号）※別紙に研修中の写真を添付すること</w:t>
            </w:r>
          </w:p>
          <w:p w:rsidR="00D31FD6" w:rsidRPr="008B0B7B" w:rsidRDefault="00D31FD6" w:rsidP="00E25D5F">
            <w:pPr>
              <w:tabs>
                <w:tab w:val="left" w:pos="386"/>
                <w:tab w:val="right" w:pos="3281"/>
              </w:tabs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４</w:t>
            </w:r>
            <w:r w:rsidRPr="008B0B7B">
              <w:rPr>
                <w:rFonts w:ascii="BIZ UDゴシック" w:eastAsia="BIZ UDゴシック" w:hAnsi="BIZ UDゴシック"/>
              </w:rPr>
              <w:tab/>
            </w:r>
            <w:r w:rsidRPr="008B0B7B">
              <w:rPr>
                <w:rFonts w:ascii="BIZ UDゴシック" w:eastAsia="BIZ UDゴシック" w:hAnsi="BIZ UDゴシック" w:hint="eastAsia"/>
              </w:rPr>
              <w:t>その他（</w:t>
            </w:r>
            <w:r w:rsidRPr="008B0B7B">
              <w:rPr>
                <w:rFonts w:ascii="BIZ UDゴシック" w:eastAsia="BIZ UDゴシック" w:hAnsi="BIZ UDゴシック" w:hint="eastAsia"/>
                <w:sz w:val="22"/>
              </w:rPr>
              <w:t>領収書等、研修中の写真等、パスポートの写し</w:t>
            </w:r>
            <w:r w:rsidRPr="008B0B7B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8B0B7B" w:rsidRPr="008B0B7B" w:rsidTr="00D31FD6">
        <w:trPr>
          <w:trHeight w:val="2593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FD6" w:rsidRPr="008B0B7B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摘要</w:t>
            </w:r>
          </w:p>
          <w:p w:rsidR="00D31FD6" w:rsidRPr="008B0B7B" w:rsidRDefault="00D31FD6" w:rsidP="00E25D5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31FD6" w:rsidRPr="00D31FD6" w:rsidRDefault="00D31FD6" w:rsidP="00D31FD6">
      <w:pPr>
        <w:wordWrap w:val="0"/>
        <w:ind w:firstLineChars="100" w:firstLine="193"/>
        <w:rPr>
          <w:rFonts w:ascii="BIZ UDゴシック" w:eastAsia="BIZ UDゴシック" w:hAnsi="BIZ UDゴシック"/>
        </w:rPr>
      </w:pPr>
    </w:p>
    <w:p w:rsidR="00536409" w:rsidRPr="002B2BCA" w:rsidRDefault="00536409" w:rsidP="00D31FD6">
      <w:pPr>
        <w:rPr>
          <w:rFonts w:ascii="BIZ UDゴシック" w:eastAsia="BIZ UDゴシック" w:hAnsi="BIZ UDゴシック"/>
        </w:rPr>
      </w:pPr>
      <w:r w:rsidRPr="00D31FD6">
        <w:rPr>
          <w:rFonts w:ascii="BIZ UDゴシック" w:eastAsia="BIZ UDゴシック" w:hAnsi="BIZ UDゴシック"/>
        </w:rPr>
        <w:br w:type="page"/>
      </w:r>
    </w:p>
    <w:p w:rsidR="00D31FD6" w:rsidRDefault="00D31FD6" w:rsidP="00D31FD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026DA" wp14:editId="745F774C">
                <wp:simplePos x="0" y="0"/>
                <wp:positionH relativeFrom="column">
                  <wp:posOffset>2280377</wp:posOffset>
                </wp:positionH>
                <wp:positionV relativeFrom="paragraph">
                  <wp:posOffset>27940</wp:posOffset>
                </wp:positionV>
                <wp:extent cx="1553210" cy="364490"/>
                <wp:effectExtent l="0" t="0" r="2794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FD6" w:rsidRPr="00536409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536409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02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55pt;margin-top:2.2pt;width:122.3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" strokecolor="#5b9bd5" strokeweight="1.5pt">
                <v:textbox inset="5.85pt,.7pt,5.85pt,.7pt">
                  <w:txbxContent>
                    <w:p w:rsidR="00D31FD6" w:rsidRPr="00536409" w:rsidRDefault="00D31FD6" w:rsidP="00D31FD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536409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B2BCA">
        <w:rPr>
          <w:rFonts w:ascii="BIZ UDゴシック" w:eastAsia="BIZ UDゴシック" w:hAnsi="BIZ UDゴシック" w:hint="eastAsia"/>
        </w:rPr>
        <w:t>様式第８号（第１１条関係）</w:t>
      </w:r>
    </w:p>
    <w:p w:rsidR="00D31FD6" w:rsidRDefault="00D31FD6" w:rsidP="00D31FD6">
      <w:pPr>
        <w:rPr>
          <w:rFonts w:ascii="BIZ UDゴシック" w:eastAsia="BIZ UDゴシック" w:hAnsi="BIZ UDゴシック"/>
        </w:rPr>
      </w:pPr>
    </w:p>
    <w:p w:rsidR="00D31FD6" w:rsidRDefault="00D31FD6" w:rsidP="00D31FD6">
      <w:pPr>
        <w:jc w:val="center"/>
        <w:rPr>
          <w:rFonts w:ascii="BIZ UDゴシック" w:eastAsia="BIZ UDゴシック" w:hAnsi="BIZ UDゴシック"/>
          <w:sz w:val="28"/>
        </w:rPr>
      </w:pPr>
      <w:r w:rsidRPr="00D31FD6">
        <w:rPr>
          <w:rFonts w:ascii="BIZ UDゴシック" w:eastAsia="BIZ UDゴシック" w:hAnsi="BIZ UDゴシック" w:hint="eastAsia"/>
          <w:sz w:val="28"/>
        </w:rPr>
        <w:t>福島市海外チャレンジ応援事業補助金実績報告書</w:t>
      </w:r>
    </w:p>
    <w:p w:rsidR="00D31FD6" w:rsidRPr="00D31FD6" w:rsidRDefault="00D31FD6" w:rsidP="00D31FD6">
      <w:pPr>
        <w:jc w:val="center"/>
        <w:rPr>
          <w:rFonts w:ascii="BIZ UDゴシック" w:eastAsia="BIZ UDゴシック" w:hAnsi="BIZ UDゴシック"/>
          <w:sz w:val="28"/>
        </w:rPr>
      </w:pPr>
    </w:p>
    <w:p w:rsidR="00D31FD6" w:rsidRDefault="00D31FD6" w:rsidP="00D31FD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p w:rsidR="00D31FD6" w:rsidRDefault="00D31FD6" w:rsidP="00D31FD6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330B5" wp14:editId="6E108743">
                <wp:simplePos x="0" y="0"/>
                <wp:positionH relativeFrom="column">
                  <wp:posOffset>1883884</wp:posOffset>
                </wp:positionH>
                <wp:positionV relativeFrom="paragraph">
                  <wp:posOffset>43432</wp:posOffset>
                </wp:positionV>
                <wp:extent cx="1332865" cy="793115"/>
                <wp:effectExtent l="0" t="0" r="267335" b="2603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793115"/>
                        </a:xfrm>
                        <a:prstGeom prst="wedgeRoundRectCallout">
                          <a:avLst>
                            <a:gd name="adj1" fmla="val 66782"/>
                            <a:gd name="adj2" fmla="val 458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1FD6" w:rsidRPr="00932A55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932A5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申請時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と同様の申請者様で記載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330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margin-left:148.35pt;margin-top:3.4pt;width:104.95pt;height: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" adj="25225,20699" fillcolor="window" strokecolor="#5b9bd5" strokeweight="1.5pt">
                <v:textbox>
                  <w:txbxContent>
                    <w:p w:rsidR="00D31FD6" w:rsidRPr="00932A55" w:rsidRDefault="00D31FD6" w:rsidP="00D31FD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932A5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申請時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と同様の申請者様で記載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>福島市長　様</w:t>
      </w:r>
    </w:p>
    <w:p w:rsidR="00D31FD6" w:rsidRDefault="00D31FD6" w:rsidP="00D31FD6">
      <w:pPr>
        <w:jc w:val="left"/>
        <w:rPr>
          <w:rFonts w:ascii="BIZ UDゴシック" w:eastAsia="BIZ UDゴシック" w:hAnsi="BIZ UDゴシック"/>
        </w:rPr>
      </w:pPr>
    </w:p>
    <w:p w:rsidR="00D31FD6" w:rsidRDefault="00D31FD6" w:rsidP="00D31FD6">
      <w:pPr>
        <w:ind w:firstLineChars="2800" w:firstLine="5397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住　　所</w:t>
      </w:r>
    </w:p>
    <w:p w:rsidR="00D31FD6" w:rsidRDefault="00D31FD6" w:rsidP="00D31FD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D31FD6" w:rsidRDefault="00D31FD6" w:rsidP="00D31FD6">
      <w:pPr>
        <w:wordWrap w:val="0"/>
        <w:ind w:firstLineChars="2200" w:firstLine="42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申請者（保護者）氏名</w:t>
      </w:r>
    </w:p>
    <w:p w:rsidR="00D31FD6" w:rsidRDefault="00D31FD6" w:rsidP="00D31FD6">
      <w:pPr>
        <w:wordWrap w:val="0"/>
        <w:ind w:firstLineChars="2200" w:firstLine="4241"/>
        <w:rPr>
          <w:rFonts w:ascii="BIZ UDゴシック" w:eastAsia="BIZ UDゴシック" w:hAnsi="BIZ UDゴシック"/>
        </w:rPr>
      </w:pPr>
    </w:p>
    <w:p w:rsidR="00D31FD6" w:rsidRDefault="00D31FD6" w:rsidP="00D31FD6">
      <w:pPr>
        <w:wordWrap w:val="0"/>
        <w:ind w:firstLineChars="100" w:firstLine="1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39269" wp14:editId="2F148D67">
                <wp:simplePos x="0" y="0"/>
                <wp:positionH relativeFrom="column">
                  <wp:posOffset>4284751</wp:posOffset>
                </wp:positionH>
                <wp:positionV relativeFrom="paragraph">
                  <wp:posOffset>179897</wp:posOffset>
                </wp:positionV>
                <wp:extent cx="1541780" cy="340360"/>
                <wp:effectExtent l="0" t="0" r="20320" b="2159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340360"/>
                        </a:xfrm>
                        <a:prstGeom prst="wedgeRoundRectCallout">
                          <a:avLst>
                            <a:gd name="adj1" fmla="val 38610"/>
                            <a:gd name="adj2" fmla="val 270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1FD6" w:rsidRPr="00932A55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9269" id="吹き出し: 角を丸めた四角形 7" o:spid="_x0000_s1028" type="#_x0000_t62" style="position:absolute;left:0;text-align:left;margin-left:337.4pt;margin-top:14.15pt;width:121.4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" adj="19140,16646" fillcolor="window" strokecolor="#5b9bd5" strokeweight="1.5pt">
                <v:textbox>
                  <w:txbxContent>
                    <w:p w:rsidR="00D31FD6" w:rsidRPr="00932A55" w:rsidRDefault="00D31FD6" w:rsidP="00D31FD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0B10E" wp14:editId="3BE526AD">
                <wp:simplePos x="0" y="0"/>
                <wp:positionH relativeFrom="column">
                  <wp:posOffset>1288973</wp:posOffset>
                </wp:positionH>
                <wp:positionV relativeFrom="paragraph">
                  <wp:posOffset>202136</wp:posOffset>
                </wp:positionV>
                <wp:extent cx="1541780" cy="340360"/>
                <wp:effectExtent l="0" t="0" r="20320" b="2159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340360"/>
                        </a:xfrm>
                        <a:prstGeom prst="wedgeRoundRectCallout">
                          <a:avLst>
                            <a:gd name="adj1" fmla="val 38610"/>
                            <a:gd name="adj2" fmla="val 270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1FD6" w:rsidRPr="00932A55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B10E" id="吹き出し: 角を丸めた四角形 3" o:spid="_x0000_s1029" type="#_x0000_t62" style="position:absolute;left:0;text-align:left;margin-left:101.5pt;margin-top:15.9pt;width:121.4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" adj="19140,16646" fillcolor="window" strokecolor="#5b9bd5" strokeweight="1.5pt">
                <v:textbox>
                  <w:txbxContent>
                    <w:p w:rsidR="00D31FD6" w:rsidRPr="00932A55" w:rsidRDefault="00D31FD6" w:rsidP="00D31FD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  <w:r w:rsidRPr="002B2BCA">
        <w:rPr>
          <w:rFonts w:ascii="BIZ UDゴシック" w:eastAsia="BIZ UDゴシック" w:hAnsi="BIZ UDゴシック" w:hint="eastAsia"/>
        </w:rPr>
        <w:t>福島市海外チャレンジ応援事業補助金交付要綱第１１条の規定により、次のとおり申請します。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989"/>
        <w:gridCol w:w="566"/>
        <w:gridCol w:w="566"/>
        <w:gridCol w:w="566"/>
        <w:gridCol w:w="566"/>
        <w:gridCol w:w="566"/>
        <w:gridCol w:w="1132"/>
        <w:gridCol w:w="1698"/>
        <w:gridCol w:w="1132"/>
        <w:gridCol w:w="566"/>
      </w:tblGrid>
      <w:tr w:rsidR="00D31FD6" w:rsidRPr="002B2BCA" w:rsidTr="00E25D5F">
        <w:trPr>
          <w:trHeight w:val="39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tabs>
                <w:tab w:val="left" w:pos="965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指令番号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福島市指令第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D31FD6" w:rsidRPr="002B2BCA" w:rsidTr="00E25D5F">
        <w:trPr>
          <w:trHeight w:val="397"/>
          <w:jc w:val="center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　　　年度</w:t>
            </w:r>
          </w:p>
        </w:tc>
      </w:tr>
    </w:tbl>
    <w:p w:rsidR="00D31FD6" w:rsidRPr="002B2BCA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7362"/>
      </w:tblGrid>
      <w:tr w:rsidR="00D31FD6" w:rsidRPr="002B2BCA" w:rsidTr="00E25D5F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補助事業の内容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D31FD6" w:rsidRPr="002B2BCA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別紙のとおり</w:t>
            </w:r>
          </w:p>
        </w:tc>
      </w:tr>
    </w:tbl>
    <w:p w:rsidR="00D31FD6" w:rsidRPr="002B2BCA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4530"/>
        <w:gridCol w:w="567"/>
      </w:tblGrid>
      <w:tr w:rsidR="00D31FD6" w:rsidRPr="002B2BCA" w:rsidTr="00E25D5F">
        <w:trPr>
          <w:trHeight w:val="49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D6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補助事業の</w:t>
            </w:r>
          </w:p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経費所要額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計画額</w:t>
            </w:r>
          </w:p>
        </w:tc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979536" wp14:editId="4F43EB4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-6985</wp:posOffset>
                      </wp:positionV>
                      <wp:extent cx="2698750" cy="1409700"/>
                      <wp:effectExtent l="0" t="0" r="25400" b="1905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0" cy="1409700"/>
                              </a:xfrm>
                              <a:prstGeom prst="wedgeRoundRectCallout">
                                <a:avLst>
                                  <a:gd name="adj1" fmla="val 38610"/>
                                  <a:gd name="adj2" fmla="val 2706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1FD6" w:rsidRPr="00932A55" w:rsidRDefault="00D31FD6" w:rsidP="00D31FD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32A5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8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79536" id="吹き出し: 角を丸めた四角形 5" o:spid="_x0000_s1030" type="#_x0000_t62" style="position:absolute;left:0;text-align:left;margin-left:2.6pt;margin-top:-.55pt;width:212.5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" adj="19140,16646" fillcolor="window" strokecolor="#5b9bd5" strokeweight="1.5pt">
                      <v:textbox>
                        <w:txbxContent>
                          <w:p w:rsidR="00D31FD6" w:rsidRPr="00932A55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932A5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31FD6" w:rsidRPr="002B2BCA" w:rsidTr="00E25D5F">
        <w:trPr>
          <w:trHeight w:val="517"/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確定額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31FD6" w:rsidRPr="002B2BCA" w:rsidTr="00E25D5F">
        <w:trPr>
          <w:trHeight w:val="71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補助金の額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Default="00D31FD6" w:rsidP="00E25D5F">
            <w:pPr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既に通知を</w:t>
            </w:r>
          </w:p>
          <w:p w:rsidR="00D31FD6" w:rsidRPr="002B2BCA" w:rsidRDefault="00D31FD6" w:rsidP="00E25D5F">
            <w:pPr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受けている額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31FD6" w:rsidRPr="002B2BCA" w:rsidTr="00E25D5F">
        <w:trPr>
          <w:trHeight w:val="435"/>
          <w:jc w:val="center"/>
        </w:trPr>
        <w:tc>
          <w:tcPr>
            <w:tcW w:w="226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確定見込み額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D31FD6" w:rsidRPr="002B2BCA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44"/>
        <w:gridCol w:w="843"/>
        <w:gridCol w:w="2805"/>
        <w:gridCol w:w="789"/>
        <w:gridCol w:w="2947"/>
      </w:tblGrid>
      <w:tr w:rsidR="00D31FD6" w:rsidRPr="002B2BCA" w:rsidTr="00E25D5F">
        <w:trPr>
          <w:trHeight w:val="397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着手・完了年月日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着手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2B2BCA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B2BCA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B2BCA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B2BCA">
              <w:rPr>
                <w:rFonts w:ascii="BIZ UDゴシック" w:eastAsia="BIZ UDゴシック" w:hAnsi="BIZ UDゴシック" w:hint="eastAsia"/>
              </w:rPr>
              <w:t>了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2B2BCA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B2BCA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B2BCA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D31FD6" w:rsidRPr="002B2BCA" w:rsidTr="00E25D5F">
        <w:trPr>
          <w:trHeight w:val="794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補助事業の成果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:rsidR="00D31FD6" w:rsidRPr="002B2BCA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別紙のとおり</w:t>
            </w:r>
          </w:p>
        </w:tc>
      </w:tr>
    </w:tbl>
    <w:p w:rsidR="00D31FD6" w:rsidRPr="002B2BCA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7362"/>
      </w:tblGrid>
      <w:tr w:rsidR="00D31FD6" w:rsidRPr="002B2BCA" w:rsidTr="00E25D5F">
        <w:trPr>
          <w:trHeight w:val="1719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A6A291" wp14:editId="5BB77BD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-909955</wp:posOffset>
                      </wp:positionV>
                      <wp:extent cx="2192020" cy="770890"/>
                      <wp:effectExtent l="0" t="0" r="284480" b="10160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770890"/>
                              </a:xfrm>
                              <a:prstGeom prst="wedgeRoundRectCallout">
                                <a:avLst>
                                  <a:gd name="adj1" fmla="val 60627"/>
                                  <a:gd name="adj2" fmla="val -4394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1FD6" w:rsidRPr="00932A55" w:rsidRDefault="00D31FD6" w:rsidP="00D31FD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「事業報告書」に記載の福島市出発日（着手）、福島市帰着日（完了）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6A291" id="吹き出し: 角を丸めた四角形 6" o:spid="_x0000_s1031" type="#_x0000_t62" style="position:absolute;left:0;text-align:left;margin-left:-4.75pt;margin-top:-71.65pt;width:172.6pt;height:6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" adj="23895,1308" fillcolor="window" strokecolor="#5b9bd5" strokeweight="1.5pt">
                      <v:textbox>
                        <w:txbxContent>
                          <w:p w:rsidR="00D31FD6" w:rsidRPr="00932A55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「事業報告書」に記載の福島市出発日（着手）、福島市帰着日（完了）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2BCA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１</w:t>
            </w:r>
            <w:r w:rsidRPr="002B2BCA">
              <w:rPr>
                <w:rFonts w:ascii="BIZ UDゴシック" w:eastAsia="BIZ UDゴシック" w:hAnsi="BIZ UDゴシック"/>
              </w:rPr>
              <w:tab/>
            </w:r>
            <w:r w:rsidRPr="002B2BCA">
              <w:rPr>
                <w:rFonts w:ascii="BIZ UDゴシック" w:eastAsia="BIZ UDゴシック" w:hAnsi="BIZ UDゴシック" w:hint="eastAsia"/>
              </w:rPr>
              <w:t>事業報告書（様式第９号）</w:t>
            </w:r>
          </w:p>
          <w:p w:rsidR="00D31FD6" w:rsidRPr="002B2BCA" w:rsidRDefault="00D31FD6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２</w:t>
            </w:r>
            <w:r w:rsidRPr="002B2BCA">
              <w:rPr>
                <w:rFonts w:ascii="BIZ UDゴシック" w:eastAsia="BIZ UDゴシック" w:hAnsi="BIZ UDゴシック"/>
              </w:rPr>
              <w:tab/>
            </w:r>
            <w:r w:rsidRPr="002B2BCA">
              <w:rPr>
                <w:rFonts w:ascii="BIZ UDゴシック" w:eastAsia="BIZ UDゴシック" w:hAnsi="BIZ UDゴシック" w:hint="eastAsia"/>
              </w:rPr>
              <w:t>収支決算書（様式第１０号）</w:t>
            </w:r>
          </w:p>
          <w:p w:rsidR="00D31FD6" w:rsidRPr="002B2BCA" w:rsidRDefault="00D31FD6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３</w:t>
            </w:r>
            <w:r w:rsidRPr="002B2BCA">
              <w:rPr>
                <w:rFonts w:ascii="BIZ UDゴシック" w:eastAsia="BIZ UDゴシック" w:hAnsi="BIZ UDゴシック"/>
              </w:rPr>
              <w:tab/>
            </w:r>
            <w:r w:rsidRPr="002B2BCA">
              <w:rPr>
                <w:rFonts w:ascii="BIZ UDゴシック" w:eastAsia="BIZ UDゴシック" w:hAnsi="BIZ UDゴシック" w:hint="eastAsia"/>
              </w:rPr>
              <w:t>研修レポート（様式第１１号）</w:t>
            </w:r>
            <w:r>
              <w:rPr>
                <w:rFonts w:ascii="BIZ UDゴシック" w:eastAsia="BIZ UDゴシック" w:hAnsi="BIZ UDゴシック" w:hint="eastAsia"/>
              </w:rPr>
              <w:t>※</w:t>
            </w:r>
            <w:r w:rsidRPr="002B2BCA">
              <w:rPr>
                <w:rFonts w:ascii="BIZ UDゴシック" w:eastAsia="BIZ UDゴシック" w:hAnsi="BIZ UDゴシック" w:hint="eastAsia"/>
              </w:rPr>
              <w:t>別紙に研修中の写真を添付すること</w:t>
            </w:r>
          </w:p>
          <w:p w:rsidR="00D31FD6" w:rsidRPr="002B2BCA" w:rsidRDefault="00D31FD6" w:rsidP="00E25D5F">
            <w:pPr>
              <w:tabs>
                <w:tab w:val="left" w:pos="386"/>
                <w:tab w:val="right" w:pos="3281"/>
              </w:tabs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４</w:t>
            </w:r>
            <w:r w:rsidRPr="002B2BCA">
              <w:rPr>
                <w:rFonts w:ascii="BIZ UDゴシック" w:eastAsia="BIZ UDゴシック" w:hAnsi="BIZ UDゴシック"/>
              </w:rPr>
              <w:tab/>
            </w:r>
            <w:r w:rsidRPr="002B2BCA">
              <w:rPr>
                <w:rFonts w:ascii="BIZ UDゴシック" w:eastAsia="BIZ UDゴシック" w:hAnsi="BIZ UDゴシック" w:hint="eastAsia"/>
              </w:rPr>
              <w:t>その他（</w:t>
            </w:r>
            <w:r w:rsidRPr="00A1652C">
              <w:rPr>
                <w:rFonts w:ascii="BIZ UDゴシック" w:eastAsia="BIZ UDゴシック" w:hAnsi="BIZ UDゴシック" w:hint="eastAsia"/>
                <w:sz w:val="22"/>
              </w:rPr>
              <w:t>領収書等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A1652C">
              <w:rPr>
                <w:rFonts w:ascii="BIZ UDゴシック" w:eastAsia="BIZ UDゴシック" w:hAnsi="BIZ UDゴシック" w:hint="eastAsia"/>
                <w:sz w:val="22"/>
              </w:rPr>
              <w:t>研修中の写真等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A1652C">
              <w:rPr>
                <w:rFonts w:ascii="BIZ UDゴシック" w:eastAsia="BIZ UDゴシック" w:hAnsi="BIZ UDゴシック" w:hint="eastAsia"/>
                <w:sz w:val="22"/>
              </w:rPr>
              <w:t>パスポートの写し</w:t>
            </w:r>
            <w:r w:rsidRPr="002B2BCA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31FD6" w:rsidRPr="002B2BCA" w:rsidTr="00D31FD6">
        <w:trPr>
          <w:trHeight w:val="2735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FD6" w:rsidRPr="002B2BCA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摘要</w:t>
            </w:r>
          </w:p>
          <w:p w:rsidR="00D31FD6" w:rsidRPr="002B2BCA" w:rsidRDefault="00D31FD6" w:rsidP="00E25D5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31FD6" w:rsidRPr="00D31FD6" w:rsidRDefault="00D31FD6" w:rsidP="00D31FD6">
      <w:pPr>
        <w:wordWrap w:val="0"/>
        <w:ind w:firstLineChars="100" w:firstLine="193"/>
        <w:rPr>
          <w:rFonts w:ascii="BIZ UDゴシック" w:eastAsia="BIZ UDゴシック" w:hAnsi="BIZ UDゴシック"/>
        </w:rPr>
      </w:pPr>
    </w:p>
    <w:p w:rsidR="00536409" w:rsidRPr="002B2BCA" w:rsidRDefault="00536409" w:rsidP="00481AA6">
      <w:pPr>
        <w:rPr>
          <w:rFonts w:ascii="BIZ UDゴシック" w:eastAsia="BIZ UDゴシック" w:hAnsi="BIZ UDゴシック"/>
        </w:rPr>
      </w:pPr>
    </w:p>
    <w:sectPr w:rsidR="00536409" w:rsidRPr="002B2BCA" w:rsidSect="00C45D2A">
      <w:pgSz w:w="11906" w:h="16838" w:code="9"/>
      <w:pgMar w:top="567" w:right="1134" w:bottom="567" w:left="1134" w:header="851" w:footer="992" w:gutter="0"/>
      <w:cols w:space="425"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ACC" w:rsidRDefault="00F02ACC" w:rsidP="00481AA6">
      <w:r>
        <w:separator/>
      </w:r>
    </w:p>
  </w:endnote>
  <w:endnote w:type="continuationSeparator" w:id="0">
    <w:p w:rsidR="00F02ACC" w:rsidRDefault="00F02ACC" w:rsidP="0048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ACC" w:rsidRDefault="00F02ACC" w:rsidP="00481AA6">
      <w:r>
        <w:separator/>
      </w:r>
    </w:p>
  </w:footnote>
  <w:footnote w:type="continuationSeparator" w:id="0">
    <w:p w:rsidR="00F02ACC" w:rsidRDefault="00F02ACC" w:rsidP="0048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2A"/>
    <w:rsid w:val="00012531"/>
    <w:rsid w:val="000405AB"/>
    <w:rsid w:val="00041187"/>
    <w:rsid w:val="000B2883"/>
    <w:rsid w:val="000C5680"/>
    <w:rsid w:val="000D4820"/>
    <w:rsid w:val="00134F80"/>
    <w:rsid w:val="001E3E7B"/>
    <w:rsid w:val="0021780D"/>
    <w:rsid w:val="00273482"/>
    <w:rsid w:val="00281847"/>
    <w:rsid w:val="002B0255"/>
    <w:rsid w:val="002B2BCA"/>
    <w:rsid w:val="00312529"/>
    <w:rsid w:val="00330003"/>
    <w:rsid w:val="00344203"/>
    <w:rsid w:val="00347397"/>
    <w:rsid w:val="00361643"/>
    <w:rsid w:val="00386E30"/>
    <w:rsid w:val="003B5D90"/>
    <w:rsid w:val="003E17E5"/>
    <w:rsid w:val="004253F1"/>
    <w:rsid w:val="004378A7"/>
    <w:rsid w:val="004645D4"/>
    <w:rsid w:val="00481AA6"/>
    <w:rsid w:val="00490153"/>
    <w:rsid w:val="004A6517"/>
    <w:rsid w:val="00536409"/>
    <w:rsid w:val="0060452D"/>
    <w:rsid w:val="00621C21"/>
    <w:rsid w:val="00635EE6"/>
    <w:rsid w:val="00674BFC"/>
    <w:rsid w:val="00697BCD"/>
    <w:rsid w:val="006C376F"/>
    <w:rsid w:val="00842391"/>
    <w:rsid w:val="00860A65"/>
    <w:rsid w:val="008B0B7B"/>
    <w:rsid w:val="008B6709"/>
    <w:rsid w:val="008C188D"/>
    <w:rsid w:val="00932A55"/>
    <w:rsid w:val="00954662"/>
    <w:rsid w:val="00954B27"/>
    <w:rsid w:val="00977F2E"/>
    <w:rsid w:val="009D1740"/>
    <w:rsid w:val="00A13C3A"/>
    <w:rsid w:val="00A54240"/>
    <w:rsid w:val="00A54FD8"/>
    <w:rsid w:val="00AD1A0B"/>
    <w:rsid w:val="00B73BA8"/>
    <w:rsid w:val="00C45D2A"/>
    <w:rsid w:val="00D31FD6"/>
    <w:rsid w:val="00D545EB"/>
    <w:rsid w:val="00D92D71"/>
    <w:rsid w:val="00DA61AC"/>
    <w:rsid w:val="00DF0C06"/>
    <w:rsid w:val="00E671AD"/>
    <w:rsid w:val="00ED7E96"/>
    <w:rsid w:val="00F02ACC"/>
    <w:rsid w:val="00FA43B3"/>
    <w:rsid w:val="00FC7973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4C0FA2"/>
  <w15:chartTrackingRefBased/>
  <w15:docId w15:val="{468D8439-B2EE-41E6-B3FE-4CE9D0E6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1A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81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1AA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5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5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48E39-4380-4417-A13D-25EBDC74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5058</dc:creator>
  <cp:keywords/>
  <dc:description/>
  <cp:lastModifiedBy>6011</cp:lastModifiedBy>
  <cp:revision>7</cp:revision>
  <cp:lastPrinted>2019-03-12T06:23:00Z</cp:lastPrinted>
  <dcterms:created xsi:type="dcterms:W3CDTF">2024-07-17T01:21:00Z</dcterms:created>
  <dcterms:modified xsi:type="dcterms:W3CDTF">2025-04-03T00:16:00Z</dcterms:modified>
</cp:coreProperties>
</file>