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06"/>
        <w:gridCol w:w="568"/>
        <w:gridCol w:w="569"/>
        <w:gridCol w:w="1140"/>
        <w:gridCol w:w="570"/>
        <w:gridCol w:w="570"/>
        <w:gridCol w:w="570"/>
        <w:gridCol w:w="569"/>
        <w:gridCol w:w="569"/>
        <w:gridCol w:w="2843"/>
      </w:tblGrid>
      <w:tr w:rsidR="000559C0" w:rsidRPr="00F07DA5" w14:paraId="3A42BC23" w14:textId="77777777" w:rsidTr="00A203EE">
        <w:trPr>
          <w:trHeight w:val="397"/>
          <w:jc w:val="center"/>
        </w:trPr>
        <w:tc>
          <w:tcPr>
            <w:tcW w:w="2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7A09E" w14:textId="77777777" w:rsidR="000559C0" w:rsidRPr="00F07DA5" w:rsidRDefault="009A7F2C" w:rsidP="008E1EBD">
            <w:pPr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様式第３</w:t>
            </w:r>
            <w:r w:rsidR="000559C0" w:rsidRPr="00F07DA5">
              <w:rPr>
                <w:rFonts w:ascii="BIZ UDゴシック" w:eastAsia="BIZ UDゴシック" w:hAnsi="BIZ UDゴシック" w:hint="eastAsia"/>
              </w:rPr>
              <w:t>号（第７条関係）</w:t>
            </w:r>
          </w:p>
        </w:tc>
        <w:tc>
          <w:tcPr>
            <w:tcW w:w="39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9A0DE" w14:textId="77777777" w:rsidR="000559C0" w:rsidRPr="00F07DA5" w:rsidRDefault="000559C0" w:rsidP="008E1EB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D4BD3" w14:textId="77777777" w:rsidR="000559C0" w:rsidRPr="00F07DA5" w:rsidRDefault="000559C0" w:rsidP="008E1EB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559C0" w:rsidRPr="00F07DA5" w14:paraId="67BE4A06" w14:textId="77777777" w:rsidTr="00A203EE">
        <w:trPr>
          <w:trHeight w:val="877"/>
          <w:jc w:val="center"/>
        </w:trPr>
        <w:tc>
          <w:tcPr>
            <w:tcW w:w="967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8666E" w14:textId="77777777" w:rsidR="000559C0" w:rsidRPr="00F07DA5" w:rsidRDefault="00516868" w:rsidP="008E1EBD">
            <w:pPr>
              <w:jc w:val="center"/>
              <w:rPr>
                <w:rFonts w:ascii="BIZ UDゴシック" w:eastAsia="BIZ UDゴシック" w:hAnsi="BIZ UDゴシック"/>
                <w:spacing w:val="120"/>
              </w:rPr>
            </w:pPr>
            <w:r w:rsidRPr="00F07DA5">
              <w:rPr>
                <w:rFonts w:ascii="BIZ UDゴシック" w:eastAsia="BIZ UDゴシック" w:hAnsi="BIZ UDゴシック" w:hint="eastAsia"/>
                <w:spacing w:val="120"/>
                <w:sz w:val="28"/>
              </w:rPr>
              <w:t>収支予算</w:t>
            </w:r>
            <w:r w:rsidR="000559C0" w:rsidRPr="00F07DA5">
              <w:rPr>
                <w:rFonts w:ascii="BIZ UDゴシック" w:eastAsia="BIZ UDゴシック" w:hAnsi="BIZ UDゴシック" w:hint="eastAsia"/>
                <w:spacing w:val="120"/>
                <w:sz w:val="28"/>
              </w:rPr>
              <w:t>書</w:t>
            </w:r>
          </w:p>
        </w:tc>
      </w:tr>
      <w:tr w:rsidR="00A203EE" w:rsidRPr="00F07DA5" w14:paraId="2253F772" w14:textId="77777777" w:rsidTr="00325073">
        <w:trPr>
          <w:trHeight w:val="397"/>
          <w:jc w:val="center"/>
        </w:trPr>
        <w:tc>
          <w:tcPr>
            <w:tcW w:w="967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AADA3" w14:textId="77777777" w:rsidR="00A203EE" w:rsidRPr="00F07DA5" w:rsidRDefault="00A203EE" w:rsidP="00A203EE">
            <w:pPr>
              <w:jc w:val="right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F07DA5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F07DA5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0559C0" w:rsidRPr="00F07DA5" w14:paraId="52D4FDF9" w14:textId="77777777" w:rsidTr="00A203EE">
        <w:trPr>
          <w:trHeight w:val="794"/>
          <w:jc w:val="center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0A4890DB" w14:textId="77777777" w:rsidR="000559C0" w:rsidRPr="00F07DA5" w:rsidRDefault="000559C0" w:rsidP="008E1EBD">
            <w:pPr>
              <w:tabs>
                <w:tab w:val="left" w:pos="965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福島市長</w:t>
            </w:r>
            <w:r w:rsidRPr="00F07DA5">
              <w:rPr>
                <w:rFonts w:ascii="BIZ UDゴシック" w:eastAsia="BIZ UDゴシック" w:hAnsi="BIZ UDゴシック"/>
              </w:rPr>
              <w:tab/>
            </w:r>
            <w:r w:rsidRPr="00F07DA5">
              <w:rPr>
                <w:rFonts w:ascii="BIZ UDゴシック" w:eastAsia="BIZ UDゴシック" w:hAnsi="BIZ UDゴシック" w:hint="eastAsia"/>
              </w:rPr>
              <w:t>様</w:t>
            </w:r>
          </w:p>
        </w:tc>
        <w:tc>
          <w:tcPr>
            <w:tcW w:w="79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CE9DD21" w14:textId="77777777" w:rsidR="000559C0" w:rsidRPr="00F07DA5" w:rsidRDefault="000559C0" w:rsidP="008E1EBD">
            <w:pPr>
              <w:rPr>
                <w:rFonts w:ascii="BIZ UDゴシック" w:eastAsia="BIZ UDゴシック" w:hAnsi="BIZ UDゴシック"/>
              </w:rPr>
            </w:pPr>
          </w:p>
        </w:tc>
      </w:tr>
      <w:tr w:rsidR="00594B07" w:rsidRPr="00F07DA5" w14:paraId="7A8B044E" w14:textId="77777777" w:rsidTr="00A203EE">
        <w:trPr>
          <w:trHeight w:val="397"/>
          <w:jc w:val="center"/>
        </w:trPr>
        <w:tc>
          <w:tcPr>
            <w:tcW w:w="45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02222" w14:textId="77777777" w:rsidR="00594B07" w:rsidRPr="00F07DA5" w:rsidRDefault="00594B07" w:rsidP="000559C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A42AC" w14:textId="77777777" w:rsidR="00594B07" w:rsidRPr="00F07DA5" w:rsidRDefault="00594B07" w:rsidP="00594B07">
            <w:pPr>
              <w:jc w:val="right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申請者（保護者）</w:t>
            </w:r>
            <w:r w:rsidR="008457A5" w:rsidRPr="00F07DA5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CB5E6" w14:textId="77777777" w:rsidR="00594B07" w:rsidRPr="00F07DA5" w:rsidRDefault="00594B07" w:rsidP="00594B07">
            <w:pPr>
              <w:rPr>
                <w:rFonts w:ascii="BIZ UDゴシック" w:eastAsia="BIZ UDゴシック" w:hAnsi="BIZ UDゴシック"/>
              </w:rPr>
            </w:pPr>
          </w:p>
        </w:tc>
      </w:tr>
      <w:tr w:rsidR="004112DF" w:rsidRPr="004112DF" w14:paraId="703FCBE1" w14:textId="77777777" w:rsidTr="00A203EE">
        <w:trPr>
          <w:trHeight w:val="577"/>
          <w:jc w:val="center"/>
        </w:trPr>
        <w:tc>
          <w:tcPr>
            <w:tcW w:w="967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116AD" w14:textId="77777777" w:rsidR="00E36F4D" w:rsidRPr="004112DF" w:rsidRDefault="00E36F4D" w:rsidP="00E36F4D">
            <w:pPr>
              <w:jc w:val="left"/>
              <w:rPr>
                <w:rFonts w:ascii="BIZ UDゴシック" w:eastAsia="BIZ UDゴシック" w:hAnsi="BIZ UDゴシック"/>
                <w:b/>
                <w:color w:val="000000" w:themeColor="text1"/>
                <w:sz w:val="24"/>
              </w:rPr>
            </w:pPr>
            <w:r w:rsidRPr="004112DF"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</w:rPr>
              <w:t>※太枠内のみ記入してください。</w:t>
            </w:r>
          </w:p>
        </w:tc>
      </w:tr>
      <w:tr w:rsidR="00D57175" w:rsidRPr="00F07DA5" w14:paraId="72C9663E" w14:textId="77777777" w:rsidTr="00A203EE">
        <w:trPr>
          <w:trHeight w:val="397"/>
          <w:jc w:val="center"/>
        </w:trPr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7D5931" w14:textId="77777777" w:rsidR="00D57175" w:rsidRPr="00F07DA5" w:rsidRDefault="00D57175" w:rsidP="000559C0">
            <w:pPr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（収入の部）</w:t>
            </w:r>
          </w:p>
        </w:tc>
        <w:tc>
          <w:tcPr>
            <w:tcW w:w="79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D3A0B8" w14:textId="77777777" w:rsidR="00D57175" w:rsidRPr="00F07DA5" w:rsidRDefault="00D57175" w:rsidP="000559C0">
            <w:pPr>
              <w:rPr>
                <w:rFonts w:ascii="BIZ UDゴシック" w:eastAsia="BIZ UDゴシック" w:hAnsi="BIZ UDゴシック"/>
              </w:rPr>
            </w:pPr>
          </w:p>
        </w:tc>
      </w:tr>
      <w:tr w:rsidR="00897ED3" w:rsidRPr="00F07DA5" w14:paraId="69D1682A" w14:textId="77777777" w:rsidTr="00A203EE">
        <w:trPr>
          <w:trHeight w:val="397"/>
          <w:jc w:val="center"/>
        </w:trPr>
        <w:tc>
          <w:tcPr>
            <w:tcW w:w="284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644997" w14:textId="77777777" w:rsidR="00897ED3" w:rsidRPr="00F07DA5" w:rsidRDefault="00897ED3" w:rsidP="00D57175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項目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680371" w14:textId="77777777" w:rsidR="00897ED3" w:rsidRPr="00F07DA5" w:rsidRDefault="00897ED3" w:rsidP="00D57175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金額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58DADF" w14:textId="77777777" w:rsidR="00897ED3" w:rsidRPr="00F07DA5" w:rsidRDefault="00897ED3" w:rsidP="00D57175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備考</w:t>
            </w:r>
          </w:p>
        </w:tc>
      </w:tr>
      <w:tr w:rsidR="00897ED3" w:rsidRPr="00F07DA5" w14:paraId="5B6FDB29" w14:textId="77777777" w:rsidTr="00A203EE">
        <w:trPr>
          <w:trHeight w:val="397"/>
          <w:jc w:val="center"/>
        </w:trPr>
        <w:tc>
          <w:tcPr>
            <w:tcW w:w="284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95F438" w14:textId="77777777" w:rsidR="00897ED3" w:rsidRPr="00F07DA5" w:rsidRDefault="00897ED3" w:rsidP="00897ED3">
            <w:pPr>
              <w:jc w:val="distribute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自己資金</w:t>
            </w:r>
          </w:p>
        </w:tc>
        <w:tc>
          <w:tcPr>
            <w:tcW w:w="2280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0C6BD79" w14:textId="77777777" w:rsidR="00897ED3" w:rsidRPr="00F07DA5" w:rsidRDefault="00897ED3" w:rsidP="00DD0C40">
            <w:pPr>
              <w:tabs>
                <w:tab w:val="right" w:pos="1930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（Ａ）</w:t>
            </w:r>
            <w:r w:rsidRPr="00F07DA5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70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335F761E" w14:textId="77777777" w:rsidR="00897ED3" w:rsidRPr="00F07DA5" w:rsidRDefault="00897ED3" w:rsidP="00D57175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3981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32859" w14:textId="77777777" w:rsidR="00897ED3" w:rsidRPr="00F07DA5" w:rsidRDefault="00897ED3" w:rsidP="00D5717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897ED3" w:rsidRPr="00F07DA5" w14:paraId="654C5590" w14:textId="77777777" w:rsidTr="00A203EE">
        <w:trPr>
          <w:trHeight w:val="397"/>
          <w:jc w:val="center"/>
        </w:trPr>
        <w:tc>
          <w:tcPr>
            <w:tcW w:w="2843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D37A569" w14:textId="77777777" w:rsidR="00897ED3" w:rsidRPr="00F07DA5" w:rsidRDefault="00897ED3" w:rsidP="00897ED3">
            <w:pPr>
              <w:jc w:val="distribute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本事業による補助金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0AD18E1B" w14:textId="77777777" w:rsidR="00897ED3" w:rsidRPr="00F07DA5" w:rsidRDefault="00897ED3" w:rsidP="00DD0C40">
            <w:pPr>
              <w:tabs>
                <w:tab w:val="right" w:pos="1930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（Ｂ）</w:t>
            </w:r>
            <w:r w:rsidRPr="00F07DA5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24455716" w14:textId="77777777" w:rsidR="00897ED3" w:rsidRPr="00F07DA5" w:rsidRDefault="00897ED3" w:rsidP="00D57175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32AA017" w14:textId="77777777" w:rsidR="00897ED3" w:rsidRPr="00F07DA5" w:rsidRDefault="00897ED3" w:rsidP="00D5717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897ED3" w:rsidRPr="00F07DA5" w14:paraId="03B18A7D" w14:textId="77777777" w:rsidTr="00A203EE">
        <w:trPr>
          <w:trHeight w:val="794"/>
          <w:jc w:val="center"/>
        </w:trPr>
        <w:tc>
          <w:tcPr>
            <w:tcW w:w="284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7B72E5" w14:textId="77777777" w:rsidR="00897ED3" w:rsidRPr="00F07DA5" w:rsidRDefault="00897ED3" w:rsidP="00897ED3">
            <w:pPr>
              <w:jc w:val="distribute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収入合計</w:t>
            </w:r>
          </w:p>
        </w:tc>
        <w:tc>
          <w:tcPr>
            <w:tcW w:w="2280" w:type="dxa"/>
            <w:gridSpan w:val="3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14:paraId="66F37F26" w14:textId="77777777" w:rsidR="00897ED3" w:rsidRPr="00F07DA5" w:rsidRDefault="00897ED3" w:rsidP="00457ED6">
            <w:pPr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（Ａ＋Ｂ）</w:t>
            </w:r>
          </w:p>
          <w:p w14:paraId="2661CB58" w14:textId="77777777" w:rsidR="00383DA9" w:rsidRPr="00F07DA5" w:rsidRDefault="00383DA9" w:rsidP="00DD0C40">
            <w:pPr>
              <w:tabs>
                <w:tab w:val="right" w:pos="1930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70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bottom"/>
          </w:tcPr>
          <w:p w14:paraId="10C2B016" w14:textId="77777777" w:rsidR="00897ED3" w:rsidRPr="00F07DA5" w:rsidRDefault="00383DA9" w:rsidP="00383DA9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3981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E9E98D" w14:textId="77777777" w:rsidR="00897ED3" w:rsidRPr="00F07DA5" w:rsidRDefault="00897ED3" w:rsidP="00D5717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383DA9" w:rsidRPr="00F07DA5" w14:paraId="2507A185" w14:textId="77777777" w:rsidTr="00A203EE">
        <w:trPr>
          <w:trHeight w:val="397"/>
          <w:jc w:val="center"/>
        </w:trPr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1A7CBB" w14:textId="77777777" w:rsidR="00383DA9" w:rsidRPr="00F07DA5" w:rsidRDefault="00383DA9" w:rsidP="00383DA9">
            <w:pPr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（支出の部）</w:t>
            </w:r>
          </w:p>
        </w:tc>
        <w:tc>
          <w:tcPr>
            <w:tcW w:w="79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2FE8EE" w14:textId="77777777" w:rsidR="00383DA9" w:rsidRPr="00F07DA5" w:rsidRDefault="00383DA9" w:rsidP="00383DA9">
            <w:pPr>
              <w:rPr>
                <w:rFonts w:ascii="BIZ UDゴシック" w:eastAsia="BIZ UDゴシック" w:hAnsi="BIZ UDゴシック"/>
              </w:rPr>
            </w:pPr>
          </w:p>
        </w:tc>
      </w:tr>
      <w:tr w:rsidR="00383DA9" w:rsidRPr="00F07DA5" w14:paraId="4CDB68B6" w14:textId="77777777" w:rsidTr="00A203EE">
        <w:trPr>
          <w:trHeight w:val="397"/>
          <w:jc w:val="center"/>
        </w:trPr>
        <w:tc>
          <w:tcPr>
            <w:tcW w:w="2274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0CC217E" w14:textId="77777777" w:rsidR="00383DA9" w:rsidRPr="00F07DA5" w:rsidRDefault="00383DA9" w:rsidP="00D57175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項目</w:t>
            </w:r>
          </w:p>
        </w:tc>
        <w:tc>
          <w:tcPr>
            <w:tcW w:w="2279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22D9EC4" w14:textId="77777777" w:rsidR="00383DA9" w:rsidRPr="00F07DA5" w:rsidRDefault="00383DA9" w:rsidP="00D57175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金額</w:t>
            </w:r>
          </w:p>
        </w:tc>
        <w:tc>
          <w:tcPr>
            <w:tcW w:w="2278" w:type="dxa"/>
            <w:gridSpan w:val="4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B307D53" w14:textId="77777777" w:rsidR="00383DA9" w:rsidRPr="00F07DA5" w:rsidRDefault="00383DA9" w:rsidP="00D57175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補助対象経費</w:t>
            </w:r>
          </w:p>
        </w:tc>
        <w:tc>
          <w:tcPr>
            <w:tcW w:w="284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E44B4DE" w14:textId="77777777" w:rsidR="00383DA9" w:rsidRPr="00F07DA5" w:rsidRDefault="00383DA9" w:rsidP="00D57175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積算根拠</w:t>
            </w:r>
          </w:p>
        </w:tc>
      </w:tr>
      <w:tr w:rsidR="00E36F4D" w:rsidRPr="00F07DA5" w14:paraId="0A572153" w14:textId="77777777" w:rsidTr="00A203EE">
        <w:trPr>
          <w:trHeight w:val="794"/>
          <w:jc w:val="center"/>
        </w:trPr>
        <w:tc>
          <w:tcPr>
            <w:tcW w:w="2274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184CF393" w14:textId="77777777" w:rsidR="00E36F4D" w:rsidRPr="00F07DA5" w:rsidRDefault="00E36F4D" w:rsidP="00383DA9">
            <w:pPr>
              <w:jc w:val="distribute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往復国内移動運賃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5B28FFA1" w14:textId="77777777" w:rsidR="00E36F4D" w:rsidRPr="00F07DA5" w:rsidRDefault="00E36F4D" w:rsidP="00E36F4D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（Ｃ）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　　</w:t>
            </w: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24" w:space="0" w:color="auto"/>
              <w:bottom w:val="dashSmallGap" w:sz="4" w:space="0" w:color="auto"/>
              <w:right w:val="nil"/>
            </w:tcBorders>
            <w:vAlign w:val="center"/>
          </w:tcPr>
          <w:p w14:paraId="4EE3AA4A" w14:textId="77777777" w:rsidR="00E36F4D" w:rsidRPr="00F07DA5" w:rsidRDefault="00E36F4D" w:rsidP="00DD0C40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（Ｇ）</w:t>
            </w:r>
            <w:r w:rsidRPr="00F07DA5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24" w:space="0" w:color="auto"/>
            </w:tcBorders>
            <w:vAlign w:val="center"/>
          </w:tcPr>
          <w:p w14:paraId="0F08BAD1" w14:textId="77777777" w:rsidR="00E36F4D" w:rsidRPr="00F07DA5" w:rsidRDefault="00E36F4D" w:rsidP="00D57175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5CF3A6E9" w14:textId="77777777" w:rsidR="00E36F4D" w:rsidRPr="00F07DA5" w:rsidRDefault="00E36F4D" w:rsidP="00E36F4D">
            <w:pPr>
              <w:jc w:val="distribute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福島駅⇔空港</w:t>
            </w:r>
          </w:p>
        </w:tc>
      </w:tr>
      <w:tr w:rsidR="00E36F4D" w:rsidRPr="00F07DA5" w14:paraId="09D134F1" w14:textId="77777777" w:rsidTr="00A203EE">
        <w:trPr>
          <w:trHeight w:val="397"/>
          <w:jc w:val="center"/>
        </w:trPr>
        <w:tc>
          <w:tcPr>
            <w:tcW w:w="2274" w:type="dxa"/>
            <w:gridSpan w:val="2"/>
            <w:vMerge w:val="restart"/>
            <w:tcBorders>
              <w:top w:val="dashSmallGap" w:sz="4" w:space="0" w:color="auto"/>
              <w:right w:val="single" w:sz="24" w:space="0" w:color="auto"/>
            </w:tcBorders>
            <w:vAlign w:val="center"/>
          </w:tcPr>
          <w:p w14:paraId="4BA6171D" w14:textId="77777777" w:rsidR="00E36F4D" w:rsidRPr="00F07DA5" w:rsidRDefault="00E36F4D" w:rsidP="00E47153">
            <w:pPr>
              <w:tabs>
                <w:tab w:val="center" w:pos="1062"/>
              </w:tabs>
              <w:jc w:val="right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経路①</w:t>
            </w:r>
          </w:p>
        </w:tc>
        <w:tc>
          <w:tcPr>
            <w:tcW w:w="2279" w:type="dxa"/>
            <w:gridSpan w:val="3"/>
            <w:vMerge w:val="restart"/>
            <w:tcBorders>
              <w:top w:val="dashSmallGap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DD18296" w14:textId="77777777" w:rsidR="00E36F4D" w:rsidRPr="00F07DA5" w:rsidRDefault="00E36F4D" w:rsidP="00E36F4D">
            <w:pPr>
              <w:tabs>
                <w:tab w:val="right" w:pos="1351"/>
              </w:tabs>
              <w:jc w:val="right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709" w:type="dxa"/>
            <w:gridSpan w:val="3"/>
            <w:vMerge w:val="restart"/>
            <w:tcBorders>
              <w:top w:val="dashSmallGap" w:sz="4" w:space="0" w:color="auto"/>
              <w:left w:val="single" w:sz="24" w:space="0" w:color="auto"/>
              <w:right w:val="nil"/>
            </w:tcBorders>
            <w:vAlign w:val="center"/>
          </w:tcPr>
          <w:p w14:paraId="298B802C" w14:textId="77777777" w:rsidR="00E36F4D" w:rsidRPr="00F07DA5" w:rsidRDefault="00E36F4D" w:rsidP="00DD0C40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69" w:type="dxa"/>
            <w:vMerge w:val="restart"/>
            <w:tcBorders>
              <w:top w:val="dashSmallGap" w:sz="4" w:space="0" w:color="auto"/>
              <w:left w:val="nil"/>
              <w:right w:val="single" w:sz="24" w:space="0" w:color="auto"/>
            </w:tcBorders>
            <w:vAlign w:val="center"/>
          </w:tcPr>
          <w:p w14:paraId="67C0DCFE" w14:textId="77777777" w:rsidR="00E36F4D" w:rsidRPr="00F07DA5" w:rsidRDefault="00E36F4D" w:rsidP="00E47153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843" w:type="dxa"/>
            <w:tcBorders>
              <w:top w:val="dashSmallGap" w:sz="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6CEAE146" w14:textId="77777777" w:rsidR="00E36F4D" w:rsidRPr="00F07DA5" w:rsidRDefault="00E36F4D" w:rsidP="00E36F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福　島　駅　</w:t>
            </w:r>
            <w:r w:rsidRPr="00F07DA5">
              <w:rPr>
                <w:rFonts w:ascii="BIZ UDゴシック" w:eastAsia="BIZ UDゴシック" w:hAnsi="BIZ UDゴシック" w:hint="eastAsia"/>
              </w:rPr>
              <w:t>⇔</w:t>
            </w:r>
          </w:p>
        </w:tc>
      </w:tr>
      <w:tr w:rsidR="00E36F4D" w:rsidRPr="00F07DA5" w14:paraId="6D4C993B" w14:textId="77777777" w:rsidTr="00A203EE">
        <w:trPr>
          <w:trHeight w:val="397"/>
          <w:jc w:val="center"/>
        </w:trPr>
        <w:tc>
          <w:tcPr>
            <w:tcW w:w="2274" w:type="dxa"/>
            <w:gridSpan w:val="2"/>
            <w:vMerge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39E8B46E" w14:textId="77777777" w:rsidR="00E36F4D" w:rsidRPr="00F07DA5" w:rsidRDefault="00E36F4D" w:rsidP="00D5717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79" w:type="dxa"/>
            <w:gridSpan w:val="3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F5EA040" w14:textId="77777777" w:rsidR="00E36F4D" w:rsidRPr="00F07DA5" w:rsidRDefault="00E36F4D" w:rsidP="00D5717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9" w:type="dxa"/>
            <w:gridSpan w:val="3"/>
            <w:vMerge/>
            <w:tcBorders>
              <w:top w:val="nil"/>
              <w:left w:val="single" w:sz="24" w:space="0" w:color="auto"/>
              <w:bottom w:val="dashSmallGap" w:sz="4" w:space="0" w:color="auto"/>
              <w:right w:val="nil"/>
            </w:tcBorders>
            <w:vAlign w:val="center"/>
          </w:tcPr>
          <w:p w14:paraId="5C368B3E" w14:textId="77777777" w:rsidR="00E36F4D" w:rsidRPr="00F07DA5" w:rsidRDefault="00E36F4D" w:rsidP="00DD0C40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3388BB1E" w14:textId="77777777" w:rsidR="00E36F4D" w:rsidRPr="00F07DA5" w:rsidRDefault="00E36F4D" w:rsidP="00D5717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43" w:type="dxa"/>
            <w:tcBorders>
              <w:top w:val="nil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1F7F2F77" w14:textId="77777777" w:rsidR="00E36F4D" w:rsidRPr="00F07DA5" w:rsidRDefault="00E36F4D" w:rsidP="00383DA9">
            <w:pPr>
              <w:tabs>
                <w:tab w:val="center" w:pos="1641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（手段）</w:t>
            </w:r>
            <w:r w:rsidRPr="00F07DA5">
              <w:rPr>
                <w:rFonts w:ascii="BIZ UDゴシック" w:eastAsia="BIZ UDゴシック" w:hAnsi="BIZ UDゴシック"/>
              </w:rPr>
              <w:tab/>
            </w:r>
          </w:p>
        </w:tc>
      </w:tr>
      <w:tr w:rsidR="00E36F4D" w:rsidRPr="00F07DA5" w14:paraId="60CE5F31" w14:textId="77777777" w:rsidTr="00A203EE">
        <w:trPr>
          <w:trHeight w:val="397"/>
          <w:jc w:val="center"/>
        </w:trPr>
        <w:tc>
          <w:tcPr>
            <w:tcW w:w="2274" w:type="dxa"/>
            <w:gridSpan w:val="2"/>
            <w:vMerge w:val="restart"/>
            <w:tcBorders>
              <w:top w:val="dashSmallGap" w:sz="4" w:space="0" w:color="auto"/>
              <w:right w:val="single" w:sz="24" w:space="0" w:color="auto"/>
            </w:tcBorders>
            <w:vAlign w:val="center"/>
          </w:tcPr>
          <w:p w14:paraId="2E9F64B2" w14:textId="77777777" w:rsidR="00E36F4D" w:rsidRPr="00F07DA5" w:rsidRDefault="00E36F4D" w:rsidP="00E47153">
            <w:pPr>
              <w:tabs>
                <w:tab w:val="center" w:pos="1062"/>
              </w:tabs>
              <w:jc w:val="right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経路②</w:t>
            </w:r>
          </w:p>
        </w:tc>
        <w:tc>
          <w:tcPr>
            <w:tcW w:w="2279" w:type="dxa"/>
            <w:gridSpan w:val="3"/>
            <w:vMerge w:val="restart"/>
            <w:tcBorders>
              <w:top w:val="dashSmallGap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3E6C8AC" w14:textId="77777777" w:rsidR="00E36F4D" w:rsidRPr="00F07DA5" w:rsidRDefault="00E36F4D" w:rsidP="00E36F4D">
            <w:pPr>
              <w:tabs>
                <w:tab w:val="right" w:pos="1351"/>
              </w:tabs>
              <w:jc w:val="right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709" w:type="dxa"/>
            <w:gridSpan w:val="3"/>
            <w:vMerge w:val="restart"/>
            <w:tcBorders>
              <w:top w:val="dashSmallGap" w:sz="4" w:space="0" w:color="auto"/>
              <w:left w:val="single" w:sz="24" w:space="0" w:color="auto"/>
              <w:right w:val="nil"/>
            </w:tcBorders>
            <w:vAlign w:val="center"/>
          </w:tcPr>
          <w:p w14:paraId="37AD3751" w14:textId="77777777" w:rsidR="00E36F4D" w:rsidRPr="00F07DA5" w:rsidRDefault="00E36F4D" w:rsidP="00DD0C40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69" w:type="dxa"/>
            <w:vMerge w:val="restart"/>
            <w:tcBorders>
              <w:top w:val="dashSmallGap" w:sz="4" w:space="0" w:color="auto"/>
              <w:left w:val="nil"/>
              <w:right w:val="single" w:sz="24" w:space="0" w:color="auto"/>
            </w:tcBorders>
            <w:vAlign w:val="center"/>
          </w:tcPr>
          <w:p w14:paraId="0B2FE72F" w14:textId="77777777" w:rsidR="00E36F4D" w:rsidRPr="00F07DA5" w:rsidRDefault="00E36F4D" w:rsidP="00495CA3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843" w:type="dxa"/>
            <w:tcBorders>
              <w:top w:val="dashSmallGap" w:sz="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47C4B7DC" w14:textId="77777777" w:rsidR="00E36F4D" w:rsidRPr="00F07DA5" w:rsidRDefault="00E36F4D" w:rsidP="00E36F4D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⇔</w:t>
            </w:r>
          </w:p>
        </w:tc>
      </w:tr>
      <w:tr w:rsidR="00E36F4D" w:rsidRPr="00F07DA5" w14:paraId="49997D28" w14:textId="77777777" w:rsidTr="00A203EE">
        <w:trPr>
          <w:trHeight w:val="397"/>
          <w:jc w:val="center"/>
        </w:trPr>
        <w:tc>
          <w:tcPr>
            <w:tcW w:w="2274" w:type="dxa"/>
            <w:gridSpan w:val="2"/>
            <w:vMerge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6826C6B2" w14:textId="77777777" w:rsidR="00E36F4D" w:rsidRPr="00F07DA5" w:rsidRDefault="00E36F4D" w:rsidP="00495CA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79" w:type="dxa"/>
            <w:gridSpan w:val="3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2A18A15" w14:textId="77777777" w:rsidR="00E36F4D" w:rsidRPr="00F07DA5" w:rsidRDefault="00E36F4D" w:rsidP="00495CA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9" w:type="dxa"/>
            <w:gridSpan w:val="3"/>
            <w:vMerge/>
            <w:tcBorders>
              <w:top w:val="nil"/>
              <w:left w:val="single" w:sz="24" w:space="0" w:color="auto"/>
              <w:bottom w:val="dashSmallGap" w:sz="4" w:space="0" w:color="auto"/>
              <w:right w:val="nil"/>
            </w:tcBorders>
            <w:vAlign w:val="center"/>
          </w:tcPr>
          <w:p w14:paraId="7A3B2549" w14:textId="77777777" w:rsidR="00E36F4D" w:rsidRPr="00F07DA5" w:rsidRDefault="00E36F4D" w:rsidP="00DD0C40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4A1263AB" w14:textId="77777777" w:rsidR="00E36F4D" w:rsidRPr="00F07DA5" w:rsidRDefault="00E36F4D" w:rsidP="00495CA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43" w:type="dxa"/>
            <w:tcBorders>
              <w:top w:val="nil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3E868497" w14:textId="77777777" w:rsidR="00E36F4D" w:rsidRPr="00F07DA5" w:rsidRDefault="00E36F4D" w:rsidP="00495CA3">
            <w:pPr>
              <w:tabs>
                <w:tab w:val="center" w:pos="1641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（手段）</w:t>
            </w:r>
            <w:r w:rsidRPr="00F07DA5">
              <w:rPr>
                <w:rFonts w:ascii="BIZ UDゴシック" w:eastAsia="BIZ UDゴシック" w:hAnsi="BIZ UDゴシック"/>
              </w:rPr>
              <w:tab/>
            </w:r>
          </w:p>
        </w:tc>
      </w:tr>
      <w:tr w:rsidR="00E36F4D" w:rsidRPr="00F07DA5" w14:paraId="2ADE5571" w14:textId="77777777" w:rsidTr="00A203EE">
        <w:trPr>
          <w:trHeight w:val="397"/>
          <w:jc w:val="center"/>
        </w:trPr>
        <w:tc>
          <w:tcPr>
            <w:tcW w:w="2274" w:type="dxa"/>
            <w:gridSpan w:val="2"/>
            <w:vMerge w:val="restart"/>
            <w:tcBorders>
              <w:top w:val="dashSmallGap" w:sz="4" w:space="0" w:color="auto"/>
              <w:right w:val="single" w:sz="24" w:space="0" w:color="auto"/>
            </w:tcBorders>
            <w:vAlign w:val="center"/>
          </w:tcPr>
          <w:p w14:paraId="20633B61" w14:textId="77777777" w:rsidR="00E36F4D" w:rsidRPr="00F07DA5" w:rsidRDefault="00E36F4D" w:rsidP="00495CA3">
            <w:pPr>
              <w:tabs>
                <w:tab w:val="center" w:pos="1062"/>
              </w:tabs>
              <w:jc w:val="right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経路③</w:t>
            </w:r>
          </w:p>
        </w:tc>
        <w:tc>
          <w:tcPr>
            <w:tcW w:w="2279" w:type="dxa"/>
            <w:gridSpan w:val="3"/>
            <w:vMerge w:val="restart"/>
            <w:tcBorders>
              <w:top w:val="dashSmallGap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9E9B588" w14:textId="77777777" w:rsidR="00E36F4D" w:rsidRPr="00F07DA5" w:rsidRDefault="00E36F4D" w:rsidP="00E36F4D">
            <w:pPr>
              <w:tabs>
                <w:tab w:val="right" w:pos="1351"/>
              </w:tabs>
              <w:jc w:val="right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709" w:type="dxa"/>
            <w:gridSpan w:val="3"/>
            <w:vMerge w:val="restart"/>
            <w:tcBorders>
              <w:top w:val="dashSmallGap" w:sz="4" w:space="0" w:color="auto"/>
              <w:left w:val="single" w:sz="24" w:space="0" w:color="auto"/>
              <w:right w:val="nil"/>
            </w:tcBorders>
            <w:vAlign w:val="center"/>
          </w:tcPr>
          <w:p w14:paraId="35E5EC36" w14:textId="77777777" w:rsidR="00E36F4D" w:rsidRPr="00F07DA5" w:rsidRDefault="00E36F4D" w:rsidP="00DD0C40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69" w:type="dxa"/>
            <w:vMerge w:val="restart"/>
            <w:tcBorders>
              <w:top w:val="dashSmallGap" w:sz="4" w:space="0" w:color="auto"/>
              <w:left w:val="nil"/>
              <w:right w:val="single" w:sz="24" w:space="0" w:color="auto"/>
            </w:tcBorders>
            <w:vAlign w:val="center"/>
          </w:tcPr>
          <w:p w14:paraId="50A3AA3C" w14:textId="77777777" w:rsidR="00E36F4D" w:rsidRPr="00F07DA5" w:rsidRDefault="00E36F4D" w:rsidP="00495CA3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843" w:type="dxa"/>
            <w:tcBorders>
              <w:top w:val="dashSmallGap" w:sz="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31C698BD" w14:textId="77777777" w:rsidR="00E36F4D" w:rsidRPr="00F07DA5" w:rsidRDefault="00A203EE" w:rsidP="00E36F4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E36F4D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E36F4D" w:rsidRPr="00F07DA5">
              <w:rPr>
                <w:rFonts w:ascii="BIZ UDゴシック" w:eastAsia="BIZ UDゴシック" w:hAnsi="BIZ UDゴシック" w:hint="eastAsia"/>
              </w:rPr>
              <w:t>⇔空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E36F4D" w:rsidRPr="00F07DA5">
              <w:rPr>
                <w:rFonts w:ascii="BIZ UDゴシック" w:eastAsia="BIZ UDゴシック" w:hAnsi="BIZ UDゴシック" w:hint="eastAsia"/>
              </w:rPr>
              <w:t>港</w:t>
            </w:r>
          </w:p>
        </w:tc>
      </w:tr>
      <w:tr w:rsidR="00E36F4D" w:rsidRPr="00F07DA5" w14:paraId="2067F9B4" w14:textId="77777777" w:rsidTr="00A203EE">
        <w:trPr>
          <w:trHeight w:val="397"/>
          <w:jc w:val="center"/>
        </w:trPr>
        <w:tc>
          <w:tcPr>
            <w:tcW w:w="2274" w:type="dxa"/>
            <w:gridSpan w:val="2"/>
            <w:vMerge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2E808E2B" w14:textId="77777777" w:rsidR="00E36F4D" w:rsidRPr="00F07DA5" w:rsidRDefault="00E36F4D" w:rsidP="00495CA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79" w:type="dxa"/>
            <w:gridSpan w:val="3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4DAD15A" w14:textId="77777777" w:rsidR="00E36F4D" w:rsidRPr="00F07DA5" w:rsidRDefault="00E36F4D" w:rsidP="00495CA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9" w:type="dxa"/>
            <w:gridSpan w:val="3"/>
            <w:vMerge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vAlign w:val="center"/>
          </w:tcPr>
          <w:p w14:paraId="299E3959" w14:textId="77777777" w:rsidR="00E36F4D" w:rsidRPr="00F07DA5" w:rsidRDefault="00E36F4D" w:rsidP="00DD0C40">
            <w:pPr>
              <w:tabs>
                <w:tab w:val="right" w:pos="135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360AC208" w14:textId="77777777" w:rsidR="00E36F4D" w:rsidRPr="00F07DA5" w:rsidRDefault="00E36F4D" w:rsidP="00495CA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43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5C2774F" w14:textId="77777777" w:rsidR="00E36F4D" w:rsidRPr="00F07DA5" w:rsidRDefault="00E36F4D" w:rsidP="00495CA3">
            <w:pPr>
              <w:tabs>
                <w:tab w:val="center" w:pos="1641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（手段）</w:t>
            </w:r>
            <w:r w:rsidRPr="00F07DA5">
              <w:rPr>
                <w:rFonts w:ascii="BIZ UDゴシック" w:eastAsia="BIZ UDゴシック" w:hAnsi="BIZ UDゴシック"/>
              </w:rPr>
              <w:tab/>
            </w:r>
          </w:p>
        </w:tc>
      </w:tr>
      <w:tr w:rsidR="008A2A59" w:rsidRPr="00F07DA5" w14:paraId="5DBBA010" w14:textId="77777777" w:rsidTr="00A203EE">
        <w:trPr>
          <w:trHeight w:val="397"/>
          <w:jc w:val="center"/>
        </w:trPr>
        <w:tc>
          <w:tcPr>
            <w:tcW w:w="2274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FE3265D" w14:textId="77777777" w:rsidR="008A2A59" w:rsidRPr="00F07DA5" w:rsidRDefault="008A2A59" w:rsidP="008A2A59">
            <w:pPr>
              <w:jc w:val="distribute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往復国際航空運賃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vAlign w:val="center"/>
          </w:tcPr>
          <w:p w14:paraId="58438B8F" w14:textId="77777777" w:rsidR="008A2A59" w:rsidRPr="00F07DA5" w:rsidRDefault="008A2A59" w:rsidP="00DD0C40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（Ｄ）</w:t>
            </w:r>
            <w:r w:rsidRPr="00F07DA5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324DDB9F" w14:textId="77777777" w:rsidR="008A2A59" w:rsidRPr="00F07DA5" w:rsidRDefault="008A2A59" w:rsidP="00D57175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vAlign w:val="center"/>
          </w:tcPr>
          <w:p w14:paraId="6FEF2119" w14:textId="77777777" w:rsidR="008A2A59" w:rsidRPr="00F07DA5" w:rsidRDefault="008A2A59" w:rsidP="00DD0C40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（Ｈ）</w:t>
            </w:r>
            <w:r w:rsidRPr="00F07DA5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43D5C114" w14:textId="77777777" w:rsidR="008A2A59" w:rsidRPr="00F07DA5" w:rsidRDefault="008A2A59" w:rsidP="00D57175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A5D05FC" w14:textId="77777777" w:rsidR="008A2A59" w:rsidRPr="00F07DA5" w:rsidRDefault="008A2A59" w:rsidP="008A2A59">
            <w:pPr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※別紙見積書のとおり</w:t>
            </w:r>
          </w:p>
        </w:tc>
      </w:tr>
      <w:tr w:rsidR="008A2A59" w:rsidRPr="00F07DA5" w14:paraId="3E274F1A" w14:textId="77777777" w:rsidTr="00A203EE">
        <w:trPr>
          <w:trHeight w:val="397"/>
          <w:jc w:val="center"/>
        </w:trPr>
        <w:tc>
          <w:tcPr>
            <w:tcW w:w="2274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1F8680C" w14:textId="77777777" w:rsidR="008A2A59" w:rsidRPr="00F07DA5" w:rsidRDefault="008A2A59" w:rsidP="008A2A59">
            <w:pPr>
              <w:jc w:val="distribute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研修費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vAlign w:val="center"/>
          </w:tcPr>
          <w:p w14:paraId="31BC4CDB" w14:textId="77777777" w:rsidR="008A2A59" w:rsidRPr="00F07DA5" w:rsidRDefault="008A2A59" w:rsidP="00DD0C40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（Ｅ）</w:t>
            </w:r>
            <w:r w:rsidRPr="00F07DA5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FDD45C1" w14:textId="77777777" w:rsidR="008A2A59" w:rsidRPr="00F07DA5" w:rsidRDefault="008A2A59" w:rsidP="00D57175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vAlign w:val="center"/>
          </w:tcPr>
          <w:p w14:paraId="06C9BF94" w14:textId="77777777" w:rsidR="008A2A59" w:rsidRPr="00F07DA5" w:rsidRDefault="008A2A59" w:rsidP="00DD0C40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（Ｉ）</w:t>
            </w:r>
            <w:r w:rsidRPr="00F07DA5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04C748AB" w14:textId="77777777" w:rsidR="008A2A59" w:rsidRPr="00F07DA5" w:rsidRDefault="008A2A59" w:rsidP="00D57175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C3B6890" w14:textId="77777777" w:rsidR="008A2A59" w:rsidRPr="00F07DA5" w:rsidRDefault="008A2A59" w:rsidP="008A2A59">
            <w:pPr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※別紙見積書のとおり</w:t>
            </w:r>
          </w:p>
        </w:tc>
      </w:tr>
      <w:tr w:rsidR="008A2A59" w:rsidRPr="00F07DA5" w14:paraId="69E7F57C" w14:textId="77777777" w:rsidTr="00A203EE">
        <w:trPr>
          <w:trHeight w:val="397"/>
          <w:jc w:val="center"/>
        </w:trPr>
        <w:tc>
          <w:tcPr>
            <w:tcW w:w="2274" w:type="dxa"/>
            <w:gridSpan w:val="2"/>
            <w:tcBorders>
              <w:top w:val="single" w:sz="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05127CC7" w14:textId="77777777" w:rsidR="008A2A59" w:rsidRPr="00F07DA5" w:rsidRDefault="008A2A59" w:rsidP="008A2A59">
            <w:pPr>
              <w:jc w:val="distribute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その他経費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4" w:space="0" w:color="auto"/>
              <w:bottom w:val="double" w:sz="4" w:space="0" w:color="auto"/>
              <w:right w:val="nil"/>
            </w:tcBorders>
            <w:vAlign w:val="center"/>
          </w:tcPr>
          <w:p w14:paraId="31499A16" w14:textId="77777777" w:rsidR="008A2A59" w:rsidRPr="00F07DA5" w:rsidRDefault="008A2A59" w:rsidP="00DD0C40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（Ｆ）</w:t>
            </w:r>
            <w:r w:rsidRPr="00F07DA5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double" w:sz="4" w:space="0" w:color="auto"/>
              <w:right w:val="single" w:sz="24" w:space="0" w:color="auto"/>
            </w:tcBorders>
            <w:vAlign w:val="center"/>
          </w:tcPr>
          <w:p w14:paraId="6FA915E1" w14:textId="77777777" w:rsidR="008A2A59" w:rsidRPr="00F07DA5" w:rsidRDefault="008A2A59" w:rsidP="00D57175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278" w:type="dxa"/>
            <w:gridSpan w:val="4"/>
            <w:tcBorders>
              <w:top w:val="single" w:sz="4" w:space="0" w:color="auto"/>
              <w:left w:val="single" w:sz="24" w:space="0" w:color="auto"/>
              <w:bottom w:val="doub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44B95B6A" w14:textId="77777777" w:rsidR="008A2A59" w:rsidRPr="00F07DA5" w:rsidRDefault="008A2A59" w:rsidP="008A2A5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43" w:type="dxa"/>
            <w:tcBorders>
              <w:top w:val="single" w:sz="2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5F4C2F5" w14:textId="77777777" w:rsidR="008A2A59" w:rsidRPr="00F07DA5" w:rsidRDefault="008A2A59" w:rsidP="008A2A59">
            <w:pPr>
              <w:rPr>
                <w:rFonts w:ascii="BIZ UDゴシック" w:eastAsia="BIZ UDゴシック" w:hAnsi="BIZ UDゴシック"/>
              </w:rPr>
            </w:pPr>
          </w:p>
        </w:tc>
      </w:tr>
      <w:tr w:rsidR="008A2A59" w:rsidRPr="00F07DA5" w14:paraId="718E9AEF" w14:textId="77777777" w:rsidTr="00A203EE">
        <w:trPr>
          <w:trHeight w:val="397"/>
          <w:jc w:val="center"/>
        </w:trPr>
        <w:tc>
          <w:tcPr>
            <w:tcW w:w="2274" w:type="dxa"/>
            <w:gridSpan w:val="2"/>
            <w:vMerge w:val="restart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14:paraId="02C19701" w14:textId="77777777" w:rsidR="008A2A59" w:rsidRPr="00F07DA5" w:rsidRDefault="008A2A59" w:rsidP="008A2A59">
            <w:pPr>
              <w:jc w:val="distribute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支出合計</w:t>
            </w:r>
          </w:p>
        </w:tc>
        <w:tc>
          <w:tcPr>
            <w:tcW w:w="2279" w:type="dxa"/>
            <w:gridSpan w:val="3"/>
            <w:tcBorders>
              <w:top w:val="double" w:sz="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57CAA5A1" w14:textId="77777777" w:rsidR="008A2A59" w:rsidRPr="00F07DA5" w:rsidRDefault="008A2A59" w:rsidP="008A2A59">
            <w:pPr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（Ｃ＋Ｄ＋Ｅ＋Ｆ）</w:t>
            </w:r>
          </w:p>
        </w:tc>
        <w:tc>
          <w:tcPr>
            <w:tcW w:w="2278" w:type="dxa"/>
            <w:gridSpan w:val="4"/>
            <w:tcBorders>
              <w:top w:val="double" w:sz="4" w:space="0" w:color="auto"/>
              <w:left w:val="single" w:sz="24" w:space="0" w:color="auto"/>
              <w:bottom w:val="nil"/>
              <w:right w:val="single" w:sz="12" w:space="0" w:color="auto"/>
            </w:tcBorders>
            <w:vAlign w:val="center"/>
          </w:tcPr>
          <w:p w14:paraId="1440E809" w14:textId="77777777" w:rsidR="008A2A59" w:rsidRPr="00F07DA5" w:rsidRDefault="008A2A59" w:rsidP="008A2A59">
            <w:pPr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（Ｇ＋Ｈ＋Ｉ）</w:t>
            </w:r>
          </w:p>
        </w:tc>
        <w:tc>
          <w:tcPr>
            <w:tcW w:w="2843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91263E2" w14:textId="77777777" w:rsidR="008A2A59" w:rsidRPr="00F07DA5" w:rsidRDefault="008A2A59" w:rsidP="008A2A59">
            <w:pPr>
              <w:rPr>
                <w:rFonts w:ascii="BIZ UDゴシック" w:eastAsia="BIZ UDゴシック" w:hAnsi="BIZ UDゴシック"/>
              </w:rPr>
            </w:pPr>
          </w:p>
        </w:tc>
      </w:tr>
      <w:tr w:rsidR="00E36F4D" w:rsidRPr="00F07DA5" w14:paraId="48175BE9" w14:textId="77777777" w:rsidTr="00A203EE">
        <w:trPr>
          <w:trHeight w:val="397"/>
          <w:jc w:val="center"/>
        </w:trPr>
        <w:tc>
          <w:tcPr>
            <w:tcW w:w="2274" w:type="dxa"/>
            <w:gridSpan w:val="2"/>
            <w:vMerge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06DAA7C2" w14:textId="77777777" w:rsidR="00E36F4D" w:rsidRPr="00F07DA5" w:rsidRDefault="00E36F4D" w:rsidP="008A2A59">
            <w:pPr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79" w:type="dxa"/>
            <w:gridSpan w:val="3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62645E" w14:textId="77777777" w:rsidR="00E36F4D" w:rsidRPr="00F07DA5" w:rsidRDefault="00E36F4D" w:rsidP="00E36F4D">
            <w:pPr>
              <w:tabs>
                <w:tab w:val="right" w:pos="1351"/>
              </w:tabs>
              <w:jc w:val="right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709" w:type="dxa"/>
            <w:gridSpan w:val="3"/>
            <w:tcBorders>
              <w:top w:val="nil"/>
              <w:left w:val="single" w:sz="24" w:space="0" w:color="auto"/>
              <w:bottom w:val="single" w:sz="12" w:space="0" w:color="auto"/>
              <w:right w:val="nil"/>
            </w:tcBorders>
            <w:vAlign w:val="center"/>
          </w:tcPr>
          <w:p w14:paraId="12B1280B" w14:textId="77777777" w:rsidR="00E36F4D" w:rsidRPr="00F07DA5" w:rsidRDefault="00E36F4D" w:rsidP="00DD0C40">
            <w:pPr>
              <w:tabs>
                <w:tab w:val="right" w:pos="1351"/>
              </w:tabs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/>
              </w:rPr>
              <w:tab/>
            </w:r>
          </w:p>
        </w:tc>
        <w:tc>
          <w:tcPr>
            <w:tcW w:w="5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159E2D2" w14:textId="77777777" w:rsidR="00E36F4D" w:rsidRPr="00F07DA5" w:rsidRDefault="00E36F4D" w:rsidP="00D57175">
            <w:pPr>
              <w:jc w:val="center"/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84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5F6E4D" w14:textId="77777777" w:rsidR="00E36F4D" w:rsidRPr="00F07DA5" w:rsidRDefault="00E36F4D" w:rsidP="008A2A59">
            <w:pPr>
              <w:rPr>
                <w:rFonts w:ascii="BIZ UDゴシック" w:eastAsia="BIZ UDゴシック" w:hAnsi="BIZ UDゴシック"/>
              </w:rPr>
            </w:pPr>
          </w:p>
        </w:tc>
      </w:tr>
      <w:tr w:rsidR="008A2A59" w:rsidRPr="00F07DA5" w14:paraId="1F954258" w14:textId="77777777" w:rsidTr="00A203EE">
        <w:trPr>
          <w:trHeight w:val="397"/>
          <w:jc w:val="center"/>
        </w:trPr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2DCE9D" w14:textId="77777777" w:rsidR="008A2A59" w:rsidRPr="00F07DA5" w:rsidRDefault="008A2A59" w:rsidP="008A2A59">
            <w:pPr>
              <w:rPr>
                <w:rFonts w:ascii="BIZ UDゴシック" w:eastAsia="BIZ UDゴシック" w:hAnsi="BIZ UDゴシック"/>
              </w:rPr>
            </w:pPr>
            <w:r w:rsidRPr="00F07DA5">
              <w:rPr>
                <w:rFonts w:ascii="BIZ UDゴシック" w:eastAsia="BIZ UDゴシック" w:hAnsi="BIZ UDゴシック" w:hint="eastAsia"/>
              </w:rPr>
              <w:t>記入要項</w:t>
            </w:r>
          </w:p>
        </w:tc>
        <w:tc>
          <w:tcPr>
            <w:tcW w:w="796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5C3620" w14:textId="77777777" w:rsidR="008A2A59" w:rsidRPr="00F07DA5" w:rsidRDefault="008A2A59" w:rsidP="008A2A59">
            <w:pPr>
              <w:rPr>
                <w:rFonts w:ascii="BIZ UDゴシック" w:eastAsia="BIZ UDゴシック" w:hAnsi="BIZ UDゴシック"/>
              </w:rPr>
            </w:pPr>
          </w:p>
        </w:tc>
      </w:tr>
      <w:tr w:rsidR="004112DF" w:rsidRPr="004112DF" w14:paraId="0BFAE294" w14:textId="77777777" w:rsidTr="00A203EE">
        <w:trPr>
          <w:trHeight w:val="1986"/>
          <w:jc w:val="center"/>
        </w:trPr>
        <w:tc>
          <w:tcPr>
            <w:tcW w:w="967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EDFD8" w14:textId="77777777" w:rsidR="008A2A59" w:rsidRPr="004112DF" w:rsidRDefault="008A2A59" w:rsidP="00312C74">
            <w:pPr>
              <w:tabs>
                <w:tab w:val="left" w:pos="386"/>
              </w:tabs>
              <w:rPr>
                <w:rFonts w:ascii="BIZ UDゴシック" w:eastAsia="BIZ UDゴシック" w:hAnsi="BIZ UDゴシック"/>
                <w:color w:val="000000" w:themeColor="text1"/>
              </w:rPr>
            </w:pPr>
            <w:r w:rsidRPr="004112DF">
              <w:rPr>
                <w:rFonts w:ascii="BIZ UDゴシック" w:eastAsia="BIZ UDゴシック" w:hAnsi="BIZ UDゴシック" w:hint="eastAsia"/>
                <w:color w:val="000000" w:themeColor="text1"/>
              </w:rPr>
              <w:t>１</w:t>
            </w:r>
            <w:r w:rsidRPr="004112DF">
              <w:rPr>
                <w:rFonts w:ascii="BIZ UDゴシック" w:eastAsia="BIZ UDゴシック" w:hAnsi="BIZ UDゴシック"/>
                <w:color w:val="000000" w:themeColor="text1"/>
              </w:rPr>
              <w:tab/>
            </w:r>
            <w:r w:rsidRPr="004112DF">
              <w:rPr>
                <w:rFonts w:ascii="BIZ UDゴシック" w:eastAsia="BIZ UDゴシック" w:hAnsi="BIZ UDゴシック" w:hint="eastAsia"/>
                <w:color w:val="000000" w:themeColor="text1"/>
              </w:rPr>
              <w:t>往復国内移動運賃は、福島駅から国内</w:t>
            </w:r>
            <w:r w:rsidR="007A7FF7" w:rsidRPr="004112DF">
              <w:rPr>
                <w:rFonts w:ascii="BIZ UDゴシック" w:eastAsia="BIZ UDゴシック" w:hAnsi="BIZ UDゴシック" w:hint="eastAsia"/>
                <w:color w:val="000000" w:themeColor="text1"/>
              </w:rPr>
              <w:t>にある国際空港までの、公共交通機関利用時の往復</w:t>
            </w:r>
            <w:r w:rsidRPr="004112DF">
              <w:rPr>
                <w:rFonts w:ascii="BIZ UDゴシック" w:eastAsia="BIZ UDゴシック" w:hAnsi="BIZ UDゴシック" w:hint="eastAsia"/>
                <w:color w:val="000000" w:themeColor="text1"/>
              </w:rPr>
              <w:t>運賃を記載してください。</w:t>
            </w:r>
          </w:p>
          <w:p w14:paraId="077E2BF4" w14:textId="77777777" w:rsidR="008A2A59" w:rsidRPr="004112DF" w:rsidRDefault="00312C74" w:rsidP="00312C74">
            <w:pPr>
              <w:tabs>
                <w:tab w:val="left" w:pos="386"/>
              </w:tabs>
              <w:rPr>
                <w:rFonts w:ascii="BIZ UDゴシック" w:eastAsia="BIZ UDゴシック" w:hAnsi="BIZ UDゴシック"/>
                <w:color w:val="000000" w:themeColor="text1"/>
              </w:rPr>
            </w:pPr>
            <w:r w:rsidRPr="004112DF">
              <w:rPr>
                <w:rFonts w:ascii="BIZ UDゴシック" w:eastAsia="BIZ UDゴシック" w:hAnsi="BIZ UDゴシック" w:hint="eastAsia"/>
                <w:color w:val="000000" w:themeColor="text1"/>
              </w:rPr>
              <w:t>２</w:t>
            </w:r>
            <w:r w:rsidRPr="004112DF">
              <w:rPr>
                <w:rFonts w:ascii="BIZ UDゴシック" w:eastAsia="BIZ UDゴシック" w:hAnsi="BIZ UDゴシック"/>
                <w:color w:val="000000" w:themeColor="text1"/>
              </w:rPr>
              <w:tab/>
            </w:r>
            <w:r w:rsidRPr="004112DF">
              <w:rPr>
                <w:rFonts w:ascii="BIZ UDゴシック" w:eastAsia="BIZ UDゴシック" w:hAnsi="BIZ UDゴシック" w:hint="eastAsia"/>
                <w:color w:val="000000" w:themeColor="text1"/>
              </w:rPr>
              <w:t>往復国際航空運賃は、燃油サーチャージ、空港施設使用料等を含んだ金額を記載してください。</w:t>
            </w:r>
          </w:p>
          <w:p w14:paraId="0E68D1E3" w14:textId="77777777" w:rsidR="008A2A59" w:rsidRPr="004112DF" w:rsidRDefault="00312C74" w:rsidP="00312C74">
            <w:pPr>
              <w:tabs>
                <w:tab w:val="left" w:pos="386"/>
              </w:tabs>
              <w:rPr>
                <w:rFonts w:ascii="BIZ UDゴシック" w:eastAsia="BIZ UDゴシック" w:hAnsi="BIZ UDゴシック"/>
                <w:color w:val="000000" w:themeColor="text1"/>
              </w:rPr>
            </w:pPr>
            <w:r w:rsidRPr="004112DF">
              <w:rPr>
                <w:rFonts w:ascii="BIZ UDゴシック" w:eastAsia="BIZ UDゴシック" w:hAnsi="BIZ UDゴシック" w:hint="eastAsia"/>
                <w:color w:val="000000" w:themeColor="text1"/>
              </w:rPr>
              <w:t>３</w:t>
            </w:r>
            <w:r w:rsidRPr="004112DF">
              <w:rPr>
                <w:rFonts w:ascii="BIZ UDゴシック" w:eastAsia="BIZ UDゴシック" w:hAnsi="BIZ UDゴシック"/>
                <w:color w:val="000000" w:themeColor="text1"/>
              </w:rPr>
              <w:tab/>
            </w:r>
            <w:r w:rsidRPr="004112DF">
              <w:rPr>
                <w:rFonts w:ascii="BIZ UDゴシック" w:eastAsia="BIZ UDゴシック" w:hAnsi="BIZ UDゴシック" w:hint="eastAsia"/>
                <w:color w:val="000000" w:themeColor="text1"/>
              </w:rPr>
              <w:t>研修費は、研修先機関における授業料、プログラム参加費、</w:t>
            </w:r>
            <w:r w:rsidR="00F07DA5" w:rsidRPr="004112DF">
              <w:rPr>
                <w:rFonts w:ascii="BIZ UDゴシック" w:eastAsia="BIZ UDゴシック" w:hAnsi="BIZ UDゴシック" w:hint="eastAsia"/>
                <w:color w:val="000000" w:themeColor="text1"/>
              </w:rPr>
              <w:t>宿泊料</w:t>
            </w:r>
            <w:r w:rsidRPr="004112DF">
              <w:rPr>
                <w:rFonts w:ascii="BIZ UDゴシック" w:eastAsia="BIZ UDゴシック" w:hAnsi="BIZ UDゴシック" w:hint="eastAsia"/>
                <w:color w:val="000000" w:themeColor="text1"/>
              </w:rPr>
              <w:t>を合算した金額を記載してください。</w:t>
            </w:r>
          </w:p>
          <w:p w14:paraId="6648A550" w14:textId="77777777" w:rsidR="00312C74" w:rsidRPr="004112DF" w:rsidRDefault="00312C74" w:rsidP="00A203EE">
            <w:pPr>
              <w:tabs>
                <w:tab w:val="left" w:pos="386"/>
              </w:tabs>
              <w:ind w:left="386" w:hangingChars="200" w:hanging="386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4112DF">
              <w:rPr>
                <w:rFonts w:ascii="BIZ UDゴシック" w:eastAsia="BIZ UDゴシック" w:hAnsi="BIZ UDゴシック" w:hint="eastAsia"/>
                <w:color w:val="000000" w:themeColor="text1"/>
              </w:rPr>
              <w:t>４</w:t>
            </w:r>
            <w:r w:rsidRPr="004112DF">
              <w:rPr>
                <w:rFonts w:ascii="BIZ UDゴシック" w:eastAsia="BIZ UDゴシック" w:hAnsi="BIZ UDゴシック"/>
                <w:color w:val="000000" w:themeColor="text1"/>
              </w:rPr>
              <w:tab/>
            </w:r>
            <w:r w:rsidR="00C1419B" w:rsidRPr="004112DF">
              <w:rPr>
                <w:rFonts w:ascii="BIZ UDゴシック" w:eastAsia="BIZ UDゴシック" w:hAnsi="BIZ UDゴシック" w:hint="eastAsia"/>
                <w:color w:val="000000" w:themeColor="text1"/>
              </w:rPr>
              <w:t>往復国内移動運賃について、上記内に書ききれない場合は、（Ｃ）横に「（別紙のとおり）」と記載いただき、</w:t>
            </w:r>
            <w:r w:rsidR="00A203EE" w:rsidRPr="004112DF">
              <w:rPr>
                <w:rFonts w:ascii="BIZ UDゴシック" w:eastAsia="BIZ UDゴシック" w:hAnsi="BIZ UDゴシック" w:hint="eastAsia"/>
                <w:color w:val="000000" w:themeColor="text1"/>
              </w:rPr>
              <w:t>任意様式で別紙を作成し添付してください</w:t>
            </w:r>
            <w:r w:rsidR="00C27E67" w:rsidRPr="004112DF">
              <w:rPr>
                <w:rFonts w:ascii="BIZ UDゴシック" w:eastAsia="BIZ UDゴシック" w:hAnsi="BIZ UDゴシック" w:hint="eastAsia"/>
                <w:color w:val="000000" w:themeColor="text1"/>
              </w:rPr>
              <w:t>。</w:t>
            </w:r>
          </w:p>
        </w:tc>
      </w:tr>
    </w:tbl>
    <w:p w14:paraId="32D30C8D" w14:textId="77777777" w:rsidR="000B3701" w:rsidRPr="00A203EE" w:rsidRDefault="000B3701">
      <w:pPr>
        <w:rPr>
          <w:rFonts w:ascii="BIZ UDゴシック" w:eastAsia="BIZ UDゴシック" w:hAnsi="BIZ UDゴシック"/>
        </w:rPr>
      </w:pPr>
    </w:p>
    <w:sectPr w:rsidR="000B3701" w:rsidRPr="00A203EE" w:rsidSect="000559C0">
      <w:pgSz w:w="11906" w:h="16838" w:code="9"/>
      <w:pgMar w:top="567" w:right="1134" w:bottom="567" w:left="1134" w:header="851" w:footer="992" w:gutter="0"/>
      <w:cols w:space="425"/>
      <w:docGrid w:type="linesAndChars" w:linePitch="39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C759A" w14:textId="77777777" w:rsidR="00E23426" w:rsidRDefault="00E23426" w:rsidP="00D57175">
      <w:r>
        <w:separator/>
      </w:r>
    </w:p>
  </w:endnote>
  <w:endnote w:type="continuationSeparator" w:id="0">
    <w:p w14:paraId="24D5BE8D" w14:textId="77777777" w:rsidR="00E23426" w:rsidRDefault="00E23426" w:rsidP="00D5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E3A4F" w14:textId="77777777" w:rsidR="00E23426" w:rsidRDefault="00E23426" w:rsidP="00D57175">
      <w:r>
        <w:separator/>
      </w:r>
    </w:p>
  </w:footnote>
  <w:footnote w:type="continuationSeparator" w:id="0">
    <w:p w14:paraId="755B12BF" w14:textId="77777777" w:rsidR="00E23426" w:rsidRDefault="00E23426" w:rsidP="00D57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840"/>
  <w:drawingGridHorizontalSpacing w:val="19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C0"/>
    <w:rsid w:val="00012531"/>
    <w:rsid w:val="00026D76"/>
    <w:rsid w:val="000559C0"/>
    <w:rsid w:val="00056FB6"/>
    <w:rsid w:val="000B3701"/>
    <w:rsid w:val="000D0978"/>
    <w:rsid w:val="00143195"/>
    <w:rsid w:val="001856B3"/>
    <w:rsid w:val="001E03FF"/>
    <w:rsid w:val="001E6A1A"/>
    <w:rsid w:val="002A01EA"/>
    <w:rsid w:val="002A6206"/>
    <w:rsid w:val="00312C74"/>
    <w:rsid w:val="00313804"/>
    <w:rsid w:val="00323240"/>
    <w:rsid w:val="00354F46"/>
    <w:rsid w:val="00383DA9"/>
    <w:rsid w:val="003904BE"/>
    <w:rsid w:val="004112DF"/>
    <w:rsid w:val="00457ED6"/>
    <w:rsid w:val="00470A3E"/>
    <w:rsid w:val="00495CA3"/>
    <w:rsid w:val="004A118F"/>
    <w:rsid w:val="00516868"/>
    <w:rsid w:val="005762DC"/>
    <w:rsid w:val="00594B07"/>
    <w:rsid w:val="006B750C"/>
    <w:rsid w:val="00775877"/>
    <w:rsid w:val="007A7FF7"/>
    <w:rsid w:val="007B01DE"/>
    <w:rsid w:val="007C2A78"/>
    <w:rsid w:val="008002FE"/>
    <w:rsid w:val="00812014"/>
    <w:rsid w:val="0081227E"/>
    <w:rsid w:val="008457A5"/>
    <w:rsid w:val="00897ED3"/>
    <w:rsid w:val="008A2A59"/>
    <w:rsid w:val="008E1EBD"/>
    <w:rsid w:val="008F0FB8"/>
    <w:rsid w:val="00937766"/>
    <w:rsid w:val="00943EAB"/>
    <w:rsid w:val="009A7F2C"/>
    <w:rsid w:val="009D11E0"/>
    <w:rsid w:val="00A203EE"/>
    <w:rsid w:val="00A31AD8"/>
    <w:rsid w:val="00AD1BF1"/>
    <w:rsid w:val="00B31683"/>
    <w:rsid w:val="00B571A0"/>
    <w:rsid w:val="00BE59E2"/>
    <w:rsid w:val="00C1419B"/>
    <w:rsid w:val="00C27E67"/>
    <w:rsid w:val="00CC22DE"/>
    <w:rsid w:val="00D57175"/>
    <w:rsid w:val="00DD0C40"/>
    <w:rsid w:val="00E23426"/>
    <w:rsid w:val="00E36F4D"/>
    <w:rsid w:val="00E47153"/>
    <w:rsid w:val="00E96FA7"/>
    <w:rsid w:val="00ED3AE0"/>
    <w:rsid w:val="00EE3E10"/>
    <w:rsid w:val="00F07DA5"/>
    <w:rsid w:val="00FA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1CD6B"/>
  <w15:chartTrackingRefBased/>
  <w15:docId w15:val="{11CA95C1-BA71-4B53-98A2-C1F96CE9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1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571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571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571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5058</dc:creator>
  <cp:keywords/>
  <dc:description/>
  <cp:lastModifiedBy>6011</cp:lastModifiedBy>
  <cp:revision>5</cp:revision>
  <dcterms:created xsi:type="dcterms:W3CDTF">2024-07-17T01:22:00Z</dcterms:created>
  <dcterms:modified xsi:type="dcterms:W3CDTF">2026-03-04T06:06:00Z</dcterms:modified>
</cp:coreProperties>
</file>