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3A5" w14:textId="77777777" w:rsidR="00DA36EE" w:rsidRDefault="00984D19">
      <w:pPr>
        <w:rPr>
          <w:rFonts w:ascii="HG丸ｺﾞｼｯｸM-PRO" w:eastAsia="HG丸ｺﾞｼｯｸM-PR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9515F3" wp14:editId="6D4BCF49">
            <wp:simplePos x="0" y="0"/>
            <wp:positionH relativeFrom="column">
              <wp:posOffset>-624840</wp:posOffset>
            </wp:positionH>
            <wp:positionV relativeFrom="paragraph">
              <wp:posOffset>0</wp:posOffset>
            </wp:positionV>
            <wp:extent cx="1308356" cy="1115060"/>
            <wp:effectExtent l="0" t="0" r="0" b="8890"/>
            <wp:wrapSquare wrapText="bothSides"/>
            <wp:docPr id="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6DBC957-5F63-437F-9193-45AB3079E3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6DBC957-5F63-437F-9193-45AB3079E3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05" cy="111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A9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A4D7C8" wp14:editId="78F6D0DF">
                <wp:simplePos x="0" y="0"/>
                <wp:positionH relativeFrom="column">
                  <wp:posOffset>3299460</wp:posOffset>
                </wp:positionH>
                <wp:positionV relativeFrom="paragraph">
                  <wp:posOffset>143510</wp:posOffset>
                </wp:positionV>
                <wp:extent cx="2952750" cy="476250"/>
                <wp:effectExtent l="0" t="0" r="0" b="0"/>
                <wp:wrapSquare wrapText="bothSides"/>
                <wp:docPr id="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FAE540" w14:textId="77777777" w:rsidR="000930A1" w:rsidRDefault="000930A1" w:rsidP="000930A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85022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72"/>
                                <w:szCs w:val="72"/>
                                <w:highlight w:val="blu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参加者募集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67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4D7C8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259.8pt;margin-top:11.3pt;width:232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" filled="f" stroked="f">
                <o:lock v:ext="edit" shapetype="t"/>
                <v:textbox>
                  <w:txbxContent>
                    <w:p w14:paraId="58FAE540" w14:textId="77777777" w:rsidR="000930A1" w:rsidRDefault="000930A1" w:rsidP="000930A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085022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72"/>
                          <w:szCs w:val="72"/>
                          <w:highlight w:val="blu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参加者募集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A9F"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B7E436" wp14:editId="3CBAC65B">
                <wp:simplePos x="0" y="0"/>
                <wp:positionH relativeFrom="margin">
                  <wp:posOffset>3204210</wp:posOffset>
                </wp:positionH>
                <wp:positionV relativeFrom="paragraph">
                  <wp:posOffset>143510</wp:posOffset>
                </wp:positionV>
                <wp:extent cx="3248025" cy="647700"/>
                <wp:effectExtent l="152400" t="38100" r="161925" b="57150"/>
                <wp:wrapNone/>
                <wp:docPr id="4" name="AutoShape 6" descr="市松模様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647700"/>
                        </a:xfrm>
                        <a:prstGeom prst="irregularSeal1">
                          <a:avLst/>
                        </a:prstGeom>
                        <a:pattFill prst="lgCheck">
                          <a:fgClr>
                            <a:srgbClr val="FFFFFF"/>
                          </a:fgClr>
                          <a:bgClr>
                            <a:srgbClr val="0070C0"/>
                          </a:bgClr>
                        </a:pattFill>
                        <a:ln w="381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4FC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6" o:spid="_x0000_s1026" type="#_x0000_t71" alt="市松模様 (大)" style="position:absolute;left:0;text-align:left;margin-left:252.3pt;margin-top:11.3pt;width:255.7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" strokecolor="#002060" strokeweight="3pt">
                <v:fill r:id="rId7" o:title="" color2="#0070c0" type="pattern"/>
                <v:stroke linestyle="thinThin"/>
                <v:shadow on="t" color="#1f4d78" opacity=".5" offset="1pt"/>
                <v:textbox inset="5.85pt,.7pt,5.85pt,.7pt"/>
                <w10:wrap anchorx="margin"/>
              </v:shape>
            </w:pict>
          </mc:Fallback>
        </mc:AlternateContent>
      </w:r>
    </w:p>
    <w:p w14:paraId="4EFDB26E" w14:textId="7A927623" w:rsidR="00064636" w:rsidRPr="004A08E6" w:rsidRDefault="00722613">
      <w:pPr>
        <w:rPr>
          <w:rFonts w:ascii="BIZ UDゴシック" w:eastAsia="BIZ UDゴシック" w:hAnsi="BIZ UDゴシック"/>
          <w:sz w:val="36"/>
          <w:szCs w:val="36"/>
        </w:rPr>
      </w:pPr>
      <w:r w:rsidRPr="004A08E6">
        <w:rPr>
          <w:rFonts w:ascii="BIZ UDゴシック" w:eastAsia="BIZ UDゴシック" w:hAnsi="BIZ UD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8699F" wp14:editId="2ED8ED6D">
                <wp:simplePos x="0" y="0"/>
                <wp:positionH relativeFrom="margin">
                  <wp:posOffset>260985</wp:posOffset>
                </wp:positionH>
                <wp:positionV relativeFrom="paragraph">
                  <wp:posOffset>421640</wp:posOffset>
                </wp:positionV>
                <wp:extent cx="5638800" cy="866775"/>
                <wp:effectExtent l="0" t="0" r="0" b="0"/>
                <wp:wrapSquare wrapText="bothSides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866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4DB886" w14:textId="77777777" w:rsidR="003162B4" w:rsidRPr="003162B4" w:rsidRDefault="000930A1" w:rsidP="000930A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iCs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2B4">
                              <w:rPr>
                                <w:rFonts w:ascii="HG創英角ﾎﾟｯﾌﾟ体" w:eastAsia="HG創英角ﾎﾟｯﾌﾟ体" w:hAnsi="HG創英角ﾎﾟｯﾌﾟ体" w:hint="eastAsia"/>
                                <w:iCs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家庭教育学級</w:t>
                            </w:r>
                          </w:p>
                          <w:p w14:paraId="69ACC039" w14:textId="77777777" w:rsidR="000930A1" w:rsidRPr="003162B4" w:rsidRDefault="000930A1" w:rsidP="000930A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99FF"/>
                              </w:rPr>
                            </w:pPr>
                            <w:r w:rsidRPr="003162B4">
                              <w:rPr>
                                <w:rFonts w:ascii="HG創英角ﾎﾟｯﾌﾟ体" w:eastAsia="HG創英角ﾎﾟｯﾌﾟ体" w:hAnsi="HG創英角ﾎﾟｯﾌﾟ体" w:hint="eastAsia"/>
                                <w:iCs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「も</w:t>
                            </w:r>
                            <w:proofErr w:type="gramStart"/>
                            <w:r w:rsidRPr="003162B4">
                              <w:rPr>
                                <w:rFonts w:ascii="HG創英角ﾎﾟｯﾌﾟ体" w:eastAsia="HG創英角ﾎﾟｯﾌﾟ体" w:hAnsi="HG創英角ﾎﾟｯﾌﾟ体" w:hint="eastAsia"/>
                                <w:iCs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もちゃん</w:t>
                            </w:r>
                            <w:proofErr w:type="gramEnd"/>
                            <w:r w:rsidRPr="003162B4">
                              <w:rPr>
                                <w:rFonts w:ascii="HG創英角ﾎﾟｯﾌﾟ体" w:eastAsia="HG創英角ﾎﾟｯﾌﾟ体" w:hAnsi="HG創英角ﾎﾟｯﾌﾟ体" w:hint="eastAsia"/>
                                <w:iCs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クラブ」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1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699F" id="WordArt 2" o:spid="_x0000_s1027" type="#_x0000_t202" style="position:absolute;left:0;text-align:left;margin-left:20.55pt;margin-top:33.2pt;width:444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" filled="f" stroked="f">
                <o:lock v:ext="edit" shapetype="t"/>
                <v:textbox>
                  <w:txbxContent>
                    <w:p w:rsidR="003162B4" w:rsidRPr="003162B4" w:rsidRDefault="000930A1" w:rsidP="000930A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iCs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62B4">
                        <w:rPr>
                          <w:rFonts w:ascii="HG創英角ﾎﾟｯﾌﾟ体" w:eastAsia="HG創英角ﾎﾟｯﾌﾟ体" w:hAnsi="HG創英角ﾎﾟｯﾌﾟ体" w:hint="eastAsia"/>
                          <w:iCs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家庭教育学級</w:t>
                      </w:r>
                    </w:p>
                    <w:p w:rsidR="000930A1" w:rsidRPr="003162B4" w:rsidRDefault="000930A1" w:rsidP="000930A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99FF"/>
                        </w:rPr>
                      </w:pPr>
                      <w:r w:rsidRPr="003162B4">
                        <w:rPr>
                          <w:rFonts w:ascii="HG創英角ﾎﾟｯﾌﾟ体" w:eastAsia="HG創英角ﾎﾟｯﾌﾟ体" w:hAnsi="HG創英角ﾎﾟｯﾌﾟ体" w:hint="eastAsia"/>
                          <w:iCs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「ももちゃんクラブ」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6E5" w:rsidRPr="004A08E6">
        <w:rPr>
          <w:rFonts w:ascii="BIZ UDゴシック" w:eastAsia="BIZ UDゴシック" w:hAnsi="BIZ UDゴシック" w:hint="eastAsia"/>
          <w:sz w:val="36"/>
          <w:szCs w:val="36"/>
        </w:rPr>
        <w:t>令和</w:t>
      </w:r>
      <w:r w:rsidR="00B82EC2">
        <w:rPr>
          <w:rFonts w:ascii="BIZ UDゴシック" w:eastAsia="BIZ UDゴシック" w:hAnsi="BIZ UDゴシック" w:hint="eastAsia"/>
          <w:sz w:val="36"/>
          <w:szCs w:val="36"/>
        </w:rPr>
        <w:t>８</w:t>
      </w:r>
      <w:r w:rsidR="00FE3B91" w:rsidRPr="004A08E6">
        <w:rPr>
          <w:rFonts w:ascii="BIZ UDゴシック" w:eastAsia="BIZ UDゴシック" w:hAnsi="BIZ UDゴシック" w:hint="eastAsia"/>
          <w:sz w:val="36"/>
          <w:szCs w:val="36"/>
        </w:rPr>
        <w:t>年度</w:t>
      </w:r>
    </w:p>
    <w:p w14:paraId="75B2F65B" w14:textId="77777777" w:rsidR="00946DC4" w:rsidRDefault="00946DC4" w:rsidP="002F7130">
      <w:pPr>
        <w:widowControl/>
        <w:ind w:firstLineChars="100" w:firstLine="219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6A388DF" wp14:editId="105C11E4">
            <wp:simplePos x="0" y="0"/>
            <wp:positionH relativeFrom="column">
              <wp:posOffset>-148590</wp:posOffset>
            </wp:positionH>
            <wp:positionV relativeFrom="paragraph">
              <wp:posOffset>966470</wp:posOffset>
            </wp:positionV>
            <wp:extent cx="6343650" cy="723900"/>
            <wp:effectExtent l="0" t="0" r="0" b="0"/>
            <wp:wrapNone/>
            <wp:docPr id="18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F404204D-6E60-4C6E-8479-8CEA6AD1D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>
                      <a:extLst>
                        <a:ext uri="{FF2B5EF4-FFF2-40B4-BE49-F238E27FC236}">
                          <a16:creationId xmlns:a16="http://schemas.microsoft.com/office/drawing/2014/main" id="{F404204D-6E60-4C6E-8479-8CEA6AD1D8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91"/>
                    <a:stretch/>
                  </pic:blipFill>
                  <pic:spPr>
                    <a:xfrm>
                      <a:off x="0" y="0"/>
                      <a:ext cx="6343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A1FD70" w14:textId="77777777" w:rsidR="00946DC4" w:rsidRDefault="00946DC4" w:rsidP="002F7130">
      <w:pPr>
        <w:widowControl/>
        <w:ind w:firstLineChars="100" w:firstLine="249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A849F9B" w14:textId="64D71E3C" w:rsidR="001046E7" w:rsidRPr="004A08E6" w:rsidRDefault="002F7130" w:rsidP="002F7130">
      <w:pPr>
        <w:widowControl/>
        <w:ind w:firstLineChars="100" w:firstLine="249"/>
        <w:jc w:val="left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1046E7" w:rsidRPr="004A08E6">
        <w:rPr>
          <w:rFonts w:ascii="BIZ UDゴシック" w:eastAsia="BIZ UDゴシック" w:hAnsi="BIZ UDゴシック" w:hint="eastAsia"/>
          <w:sz w:val="24"/>
          <w:szCs w:val="24"/>
        </w:rPr>
        <w:t>期　間】令和</w:t>
      </w:r>
      <w:r w:rsidR="00B82EC2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1046E7" w:rsidRPr="004A08E6">
        <w:rPr>
          <w:rFonts w:ascii="BIZ UDゴシック" w:eastAsia="BIZ UDゴシック" w:hAnsi="BIZ UDゴシック" w:hint="eastAsia"/>
          <w:sz w:val="24"/>
          <w:szCs w:val="24"/>
        </w:rPr>
        <w:t>年５月～令和</w:t>
      </w:r>
      <w:r w:rsidR="00B82EC2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1046E7" w:rsidRPr="004A08E6">
        <w:rPr>
          <w:rFonts w:ascii="BIZ UDゴシック" w:eastAsia="BIZ UDゴシック" w:hAnsi="BIZ UDゴシック" w:hint="eastAsia"/>
          <w:sz w:val="24"/>
          <w:szCs w:val="24"/>
        </w:rPr>
        <w:t>年３月（年１０回）</w:t>
      </w:r>
    </w:p>
    <w:p w14:paraId="4CEBE921" w14:textId="77777777" w:rsidR="001046E7" w:rsidRDefault="001046E7" w:rsidP="001046E7">
      <w:pPr>
        <w:spacing w:line="36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【時　間】主に第４木曜日</w:t>
      </w:r>
      <w:r w:rsidRPr="004A08E6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　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午前１０時～１１時３０分</w:t>
      </w:r>
    </w:p>
    <w:p w14:paraId="16DC6FAD" w14:textId="77777777" w:rsidR="00D21A51" w:rsidRPr="004A08E6" w:rsidRDefault="00D21A51" w:rsidP="001046E7">
      <w:pPr>
        <w:spacing w:line="360" w:lineRule="exact"/>
        <w:ind w:firstLineChars="100" w:firstLine="219"/>
        <w:rPr>
          <w:rFonts w:ascii="BIZ UDゴシック" w:eastAsia="BIZ UDゴシック" w:hAnsi="BIZ UDゴシック"/>
          <w:szCs w:val="21"/>
        </w:rPr>
      </w:pPr>
    </w:p>
    <w:p w14:paraId="115B7F84" w14:textId="77777777" w:rsidR="00FE3B91" w:rsidRPr="004A08E6" w:rsidRDefault="00FE3B91" w:rsidP="002F7130">
      <w:pPr>
        <w:spacing w:line="36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【会　場】飯坂学習センター</w:t>
      </w:r>
    </w:p>
    <w:p w14:paraId="7E37AD56" w14:textId="77777777" w:rsidR="00FE3B91" w:rsidRPr="004A08E6" w:rsidRDefault="00FE3B91" w:rsidP="002F7130">
      <w:pPr>
        <w:spacing w:line="36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【活動</w:t>
      </w:r>
      <w:r w:rsidR="005B6864">
        <w:rPr>
          <w:rFonts w:ascii="BIZ UDゴシック" w:eastAsia="BIZ UDゴシック" w:hAnsi="BIZ UDゴシック" w:hint="eastAsia"/>
          <w:sz w:val="24"/>
          <w:szCs w:val="24"/>
        </w:rPr>
        <w:t>内容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】</w:t>
      </w:r>
      <w:r w:rsidR="005B6864">
        <w:rPr>
          <w:rFonts w:ascii="BIZ UDゴシック" w:eastAsia="BIZ UDゴシック" w:hAnsi="BIZ UDゴシック" w:hint="eastAsia"/>
          <w:sz w:val="24"/>
          <w:szCs w:val="24"/>
        </w:rPr>
        <w:t>（昨年実施のもの）</w:t>
      </w:r>
    </w:p>
    <w:p w14:paraId="12457790" w14:textId="49EAC164" w:rsidR="00045BD9" w:rsidRPr="00946DC4" w:rsidRDefault="00FE3B91" w:rsidP="000930A1">
      <w:pPr>
        <w:spacing w:line="360" w:lineRule="exact"/>
        <w:ind w:left="506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○ミュージックセラピー</w:t>
      </w:r>
      <w:r w:rsidR="00C3594F"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930A1" w:rsidRPr="004A08E6">
        <w:rPr>
          <w:rFonts w:ascii="BIZ UDゴシック" w:eastAsia="BIZ UDゴシック" w:hAnsi="BIZ UDゴシック" w:hint="eastAsia"/>
          <w:sz w:val="24"/>
          <w:szCs w:val="24"/>
        </w:rPr>
        <w:t>〇読み聞かせ</w:t>
      </w:r>
      <w:r w:rsidR="007441D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41415" w:rsidRPr="004A08E6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2F7130" w:rsidRPr="004A08E6">
        <w:rPr>
          <w:rFonts w:ascii="BIZ UDゴシック" w:eastAsia="BIZ UDゴシック" w:hAnsi="BIZ UDゴシック" w:hint="eastAsia"/>
          <w:sz w:val="24"/>
          <w:szCs w:val="24"/>
        </w:rPr>
        <w:t>親子</w:t>
      </w:r>
      <w:r w:rsidR="005B6864">
        <w:rPr>
          <w:rFonts w:ascii="BIZ UDゴシック" w:eastAsia="BIZ UDゴシック" w:hAnsi="BIZ UDゴシック" w:hint="eastAsia"/>
          <w:sz w:val="24"/>
          <w:szCs w:val="24"/>
        </w:rPr>
        <w:t>でロディ遊び</w:t>
      </w:r>
      <w:r w:rsidR="00456CF1"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688BCD2" w14:textId="6C92AE46" w:rsidR="00FE3B91" w:rsidRPr="004A08E6" w:rsidRDefault="002F7130" w:rsidP="000930A1">
      <w:pPr>
        <w:spacing w:line="360" w:lineRule="exact"/>
        <w:ind w:left="506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>おはなし</w:t>
      </w:r>
      <w:r w:rsidR="005B6864">
        <w:rPr>
          <w:rFonts w:ascii="BIZ UDゴシック" w:eastAsia="BIZ UDゴシック" w:hAnsi="BIZ UDゴシック" w:hint="eastAsia"/>
          <w:sz w:val="24"/>
          <w:szCs w:val="24"/>
        </w:rPr>
        <w:t xml:space="preserve">遊び　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5B6864">
        <w:rPr>
          <w:rFonts w:ascii="BIZ UDゴシック" w:eastAsia="BIZ UDゴシック" w:hAnsi="BIZ UDゴシック" w:hint="eastAsia"/>
          <w:sz w:val="24"/>
          <w:szCs w:val="24"/>
        </w:rPr>
        <w:t>〇おやつづくり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87BA5" w:rsidRPr="004A08E6">
        <w:rPr>
          <w:rFonts w:ascii="BIZ UDゴシック" w:eastAsia="BIZ UDゴシック" w:hAnsi="BIZ UDゴシック" w:hint="eastAsia"/>
          <w:sz w:val="24"/>
          <w:szCs w:val="24"/>
        </w:rPr>
        <w:t>○クリスマス会</w:t>
      </w:r>
      <w:r w:rsidR="00456CF1"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B686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56CF1" w:rsidRPr="004A08E6">
        <w:rPr>
          <w:rFonts w:ascii="BIZ UDゴシック" w:eastAsia="BIZ UDゴシック" w:hAnsi="BIZ UDゴシック" w:hint="eastAsia"/>
          <w:sz w:val="24"/>
          <w:szCs w:val="24"/>
        </w:rPr>
        <w:t>など</w:t>
      </w:r>
    </w:p>
    <w:p w14:paraId="76C0BB6C" w14:textId="77777777" w:rsidR="00A5014F" w:rsidRPr="004A08E6" w:rsidRDefault="00A5014F" w:rsidP="00A5014F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14:paraId="5AE3173E" w14:textId="77777777" w:rsidR="00FE3B91" w:rsidRPr="004A08E6" w:rsidRDefault="00FE3B91" w:rsidP="00984D19">
      <w:pPr>
        <w:tabs>
          <w:tab w:val="left" w:pos="7665"/>
        </w:tabs>
        <w:spacing w:line="360" w:lineRule="exact"/>
        <w:ind w:firstLineChars="100" w:firstLine="249"/>
        <w:jc w:val="left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【対　象】主に飯坂方部在住の</w:t>
      </w:r>
      <w:r w:rsidR="00D14C62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～４歳児</w:t>
      </w:r>
      <w:r w:rsidR="00E9699B">
        <w:rPr>
          <w:rFonts w:ascii="BIZ UDゴシック" w:eastAsia="BIZ UDゴシック" w:hAnsi="BIZ UDゴシック" w:hint="eastAsia"/>
          <w:sz w:val="24"/>
          <w:szCs w:val="24"/>
        </w:rPr>
        <w:t>とその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保護者</w:t>
      </w:r>
      <w:r w:rsidR="00984D19">
        <w:rPr>
          <w:rFonts w:ascii="BIZ UDゴシック" w:eastAsia="BIZ UDゴシック" w:hAnsi="BIZ UDゴシック"/>
          <w:sz w:val="24"/>
          <w:szCs w:val="24"/>
        </w:rPr>
        <w:tab/>
      </w:r>
    </w:p>
    <w:p w14:paraId="54FF8CD9" w14:textId="77777777" w:rsidR="00DA36EE" w:rsidRPr="004A08E6" w:rsidRDefault="00DA36EE" w:rsidP="00A5014F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B1AD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AB1AD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　　※４歳になったお子さんも参加できます。</w:t>
      </w:r>
    </w:p>
    <w:p w14:paraId="6ACB4D2D" w14:textId="2B2B18F6" w:rsidR="00FE3B91" w:rsidRPr="004A08E6" w:rsidRDefault="00FE3B91" w:rsidP="002F7130">
      <w:pPr>
        <w:spacing w:line="36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【定　</w:t>
      </w:r>
      <w:r w:rsidR="00D962BD" w:rsidRPr="004A08E6">
        <w:rPr>
          <w:rFonts w:ascii="BIZ UDゴシック" w:eastAsia="BIZ UDゴシック" w:hAnsi="BIZ UDゴシック" w:hint="eastAsia"/>
          <w:sz w:val="24"/>
          <w:szCs w:val="24"/>
        </w:rPr>
        <w:t>員】</w:t>
      </w:r>
      <w:r w:rsidR="00A5014F" w:rsidRPr="004A08E6">
        <w:rPr>
          <w:rFonts w:ascii="BIZ UDゴシック" w:eastAsia="BIZ UDゴシック" w:hAnsi="BIZ UDゴシック" w:hint="eastAsia"/>
          <w:sz w:val="24"/>
          <w:szCs w:val="24"/>
        </w:rPr>
        <w:t>親子</w:t>
      </w:r>
      <w:r w:rsidR="00F55C08" w:rsidRPr="004A08E6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A5014F" w:rsidRPr="004A08E6">
        <w:rPr>
          <w:rFonts w:ascii="BIZ UDゴシック" w:eastAsia="BIZ UDゴシック" w:hAnsi="BIZ UDゴシック" w:hint="eastAsia"/>
          <w:sz w:val="24"/>
          <w:szCs w:val="24"/>
        </w:rPr>
        <w:t>組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程度</w:t>
      </w:r>
    </w:p>
    <w:p w14:paraId="145CAA37" w14:textId="7637D1F2" w:rsidR="00FE3B91" w:rsidRPr="004A08E6" w:rsidRDefault="00FE3B91" w:rsidP="002F7130">
      <w:pPr>
        <w:spacing w:line="36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【経　</w:t>
      </w:r>
      <w:r w:rsidR="00DA36EE" w:rsidRPr="004A08E6">
        <w:rPr>
          <w:rFonts w:ascii="BIZ UDゴシック" w:eastAsia="BIZ UDゴシック" w:hAnsi="BIZ UDゴシック" w:hint="eastAsia"/>
          <w:sz w:val="24"/>
          <w:szCs w:val="24"/>
        </w:rPr>
        <w:t>費】学級費１，</w:t>
      </w:r>
      <w:r w:rsidR="00B82EC2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DA36EE" w:rsidRPr="004A08E6">
        <w:rPr>
          <w:rFonts w:ascii="BIZ UDゴシック" w:eastAsia="BIZ UDゴシック" w:hAnsi="BIZ UDゴシック" w:hint="eastAsia"/>
          <w:sz w:val="24"/>
          <w:szCs w:val="24"/>
        </w:rPr>
        <w:t>００円（</w:t>
      </w:r>
      <w:r w:rsidR="005B43E4" w:rsidRPr="004A08E6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DA36EE" w:rsidRPr="004A08E6">
        <w:rPr>
          <w:rFonts w:ascii="BIZ UDゴシック" w:eastAsia="BIZ UDゴシック" w:hAnsi="BIZ UDゴシック" w:hint="eastAsia"/>
          <w:sz w:val="24"/>
          <w:szCs w:val="24"/>
        </w:rPr>
        <w:t>人目７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００円）</w:t>
      </w:r>
    </w:p>
    <w:p w14:paraId="41FAC4FD" w14:textId="77777777" w:rsidR="00786444" w:rsidRPr="004A08E6" w:rsidRDefault="00786444" w:rsidP="00AB1ADE">
      <w:pPr>
        <w:spacing w:line="360" w:lineRule="exact"/>
        <w:ind w:firstLineChars="550" w:firstLine="1370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《通信費・保険代等、学級費は第１回講座の時に集金します。》</w:t>
      </w:r>
    </w:p>
    <w:p w14:paraId="4C6402EA" w14:textId="4FD691A3" w:rsidR="00B76268" w:rsidRPr="004A08E6" w:rsidRDefault="00FE3B91" w:rsidP="002F7130">
      <w:pPr>
        <w:pStyle w:val="aa"/>
        <w:spacing w:line="36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【申　込】</w:t>
      </w:r>
      <w:r w:rsidR="000C56E5" w:rsidRPr="004A08E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71F3B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C247C1" w:rsidRPr="004A08E6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C247C1" w:rsidRPr="004A08E6">
        <w:rPr>
          <w:rFonts w:ascii="BIZ UDゴシック" w:eastAsia="BIZ UDゴシック" w:hAnsi="BIZ UDゴシック" w:hint="eastAsia"/>
          <w:b/>
          <w:sz w:val="24"/>
          <w:szCs w:val="24"/>
        </w:rPr>
        <w:t>４月</w:t>
      </w:r>
      <w:r w:rsidR="006C31AB">
        <w:rPr>
          <w:rFonts w:ascii="BIZ UDゴシック" w:eastAsia="BIZ UDゴシック" w:hAnsi="BIZ UDゴシック" w:hint="eastAsia"/>
          <w:b/>
          <w:sz w:val="24"/>
          <w:szCs w:val="24"/>
        </w:rPr>
        <w:t>１０</w:t>
      </w:r>
      <w:r w:rsidR="00C247C1" w:rsidRPr="004A08E6">
        <w:rPr>
          <w:rFonts w:ascii="BIZ UDゴシック" w:eastAsia="BIZ UDゴシック" w:hAnsi="BIZ UDゴシック" w:hint="eastAsia"/>
          <w:b/>
          <w:sz w:val="24"/>
          <w:szCs w:val="24"/>
        </w:rPr>
        <w:t>日（</w:t>
      </w:r>
      <w:r w:rsidR="006C31AB">
        <w:rPr>
          <w:rFonts w:ascii="BIZ UDゴシック" w:eastAsia="BIZ UDゴシック" w:hAnsi="BIZ UDゴシック" w:hint="eastAsia"/>
          <w:b/>
          <w:sz w:val="24"/>
          <w:szCs w:val="24"/>
        </w:rPr>
        <w:t>金</w:t>
      </w:r>
      <w:r w:rsidR="00C247C1" w:rsidRPr="004A08E6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  <w:r w:rsidR="00756DC0" w:rsidRPr="004A08E6">
        <w:rPr>
          <w:rFonts w:ascii="BIZ UDゴシック" w:eastAsia="BIZ UDゴシック" w:hAnsi="BIZ UDゴシック" w:hint="eastAsia"/>
          <w:b/>
          <w:sz w:val="24"/>
          <w:szCs w:val="24"/>
        </w:rPr>
        <w:t>午後１</w:t>
      </w:r>
      <w:r w:rsidR="00C247C1" w:rsidRPr="004A08E6">
        <w:rPr>
          <w:rFonts w:ascii="BIZ UDゴシック" w:eastAsia="BIZ UDゴシック" w:hAnsi="BIZ UDゴシック" w:hint="eastAsia"/>
          <w:b/>
          <w:sz w:val="24"/>
          <w:szCs w:val="24"/>
        </w:rPr>
        <w:t>時より</w:t>
      </w:r>
      <w:r w:rsidR="00C247C1" w:rsidRPr="004A08E6">
        <w:rPr>
          <w:rFonts w:ascii="BIZ UDゴシック" w:eastAsia="BIZ UDゴシック" w:hAnsi="BIZ UDゴシック" w:hint="eastAsia"/>
          <w:sz w:val="24"/>
          <w:szCs w:val="24"/>
        </w:rPr>
        <w:t>窓口受付を開始します</w:t>
      </w:r>
    </w:p>
    <w:p w14:paraId="33D09F27" w14:textId="77777777" w:rsidR="00C247C1" w:rsidRDefault="00946DC4" w:rsidP="00AB1ADE">
      <w:pPr>
        <w:pStyle w:val="aa"/>
        <w:spacing w:line="360" w:lineRule="exact"/>
        <w:ind w:firstLineChars="650" w:firstLine="1489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009851B" wp14:editId="18444230">
            <wp:simplePos x="0" y="0"/>
            <wp:positionH relativeFrom="column">
              <wp:posOffset>-367665</wp:posOffset>
            </wp:positionH>
            <wp:positionV relativeFrom="paragraph">
              <wp:posOffset>262890</wp:posOffset>
            </wp:positionV>
            <wp:extent cx="6343650" cy="723900"/>
            <wp:effectExtent l="0" t="0" r="0" b="0"/>
            <wp:wrapNone/>
            <wp:docPr id="8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F404204D-6E60-4C6E-8479-8CEA6AD1D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>
                      <a:extLst>
                        <a:ext uri="{FF2B5EF4-FFF2-40B4-BE49-F238E27FC236}">
                          <a16:creationId xmlns:a16="http://schemas.microsoft.com/office/drawing/2014/main" id="{F404204D-6E60-4C6E-8479-8CEA6AD1D8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91"/>
                    <a:stretch/>
                  </pic:blipFill>
                  <pic:spPr>
                    <a:xfrm>
                      <a:off x="0" y="0"/>
                      <a:ext cx="6343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247C1" w:rsidRPr="004A08E6">
        <w:rPr>
          <w:rFonts w:ascii="BIZ UDゴシック" w:eastAsia="BIZ UDゴシック" w:hAnsi="BIZ UDゴシック" w:hint="eastAsia"/>
          <w:sz w:val="24"/>
          <w:szCs w:val="24"/>
        </w:rPr>
        <w:t>電話での受付</w:t>
      </w:r>
      <w:r w:rsidR="00756DC0" w:rsidRPr="004A08E6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806D8B" w:rsidRPr="004A08E6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C247C1" w:rsidRPr="004A08E6">
        <w:rPr>
          <w:rFonts w:ascii="BIZ UDゴシック" w:eastAsia="BIZ UDゴシック" w:hAnsi="BIZ UDゴシック" w:hint="eastAsia"/>
          <w:sz w:val="24"/>
          <w:szCs w:val="24"/>
        </w:rPr>
        <w:t>同日</w:t>
      </w:r>
      <w:r w:rsidR="00786444" w:rsidRPr="004A08E6">
        <w:rPr>
          <w:rFonts w:ascii="BIZ UDゴシック" w:eastAsia="BIZ UDゴシック" w:hAnsi="BIZ UDゴシック" w:hint="eastAsia"/>
          <w:b/>
          <w:sz w:val="24"/>
          <w:szCs w:val="24"/>
        </w:rPr>
        <w:t xml:space="preserve">午後２時～　</w:t>
      </w:r>
      <w:r w:rsidR="004912D9" w:rsidRPr="004A08E6">
        <w:rPr>
          <w:rFonts w:ascii="BIZ UDゴシック" w:eastAsia="BIZ UDゴシック" w:hAnsi="BIZ UDゴシック" w:hint="eastAsia"/>
          <w:b/>
          <w:sz w:val="24"/>
          <w:szCs w:val="24"/>
        </w:rPr>
        <w:t>学習センター</w:t>
      </w:r>
      <w:r w:rsidR="00786444" w:rsidRPr="004A08E6">
        <w:rPr>
          <w:rFonts w:ascii="BIZ UDゴシック" w:eastAsia="BIZ UDゴシック" w:hAnsi="BIZ UDゴシック" w:hint="eastAsia"/>
          <w:b/>
          <w:sz w:val="24"/>
          <w:szCs w:val="24"/>
        </w:rPr>
        <w:t>電話</w:t>
      </w:r>
      <w:r w:rsidR="00C247C1" w:rsidRPr="004A08E6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8C30A6">
        <w:rPr>
          <w:rFonts w:ascii="BIZ UDゴシック" w:eastAsia="BIZ UDゴシック" w:hAnsi="BIZ UDゴシック" w:hint="eastAsia"/>
          <w:sz w:val="24"/>
          <w:szCs w:val="24"/>
        </w:rPr>
        <w:t>542-2122</w:t>
      </w:r>
    </w:p>
    <w:p w14:paraId="65767455" w14:textId="77777777" w:rsidR="00946DC4" w:rsidRDefault="00946DC4" w:rsidP="00AB1ADE">
      <w:pPr>
        <w:pStyle w:val="aa"/>
        <w:spacing w:line="360" w:lineRule="exact"/>
        <w:ind w:firstLineChars="650" w:firstLine="1619"/>
        <w:rPr>
          <w:rFonts w:ascii="BIZ UDゴシック" w:eastAsia="BIZ UDゴシック" w:hAnsi="BIZ UDゴシック"/>
          <w:b/>
          <w:sz w:val="24"/>
          <w:szCs w:val="24"/>
        </w:rPr>
      </w:pPr>
    </w:p>
    <w:p w14:paraId="0C59C091" w14:textId="77777777" w:rsidR="00946DC4" w:rsidRDefault="00946DC4" w:rsidP="00AB1ADE">
      <w:pPr>
        <w:pStyle w:val="aa"/>
        <w:spacing w:line="360" w:lineRule="exact"/>
        <w:ind w:firstLineChars="650" w:firstLine="1619"/>
        <w:rPr>
          <w:rFonts w:ascii="BIZ UDゴシック" w:eastAsia="BIZ UDゴシック" w:hAnsi="BIZ UDゴシック"/>
          <w:b/>
          <w:sz w:val="24"/>
          <w:szCs w:val="24"/>
        </w:rPr>
      </w:pPr>
    </w:p>
    <w:p w14:paraId="6A3D2C6D" w14:textId="77777777" w:rsidR="00946DC4" w:rsidRPr="00946DC4" w:rsidRDefault="00946DC4" w:rsidP="00AB1ADE">
      <w:pPr>
        <w:pStyle w:val="aa"/>
        <w:spacing w:line="360" w:lineRule="exact"/>
        <w:ind w:firstLineChars="650" w:firstLine="1619"/>
        <w:rPr>
          <w:rFonts w:ascii="BIZ UDゴシック" w:eastAsia="BIZ UDゴシック" w:hAnsi="BIZ UDゴシック"/>
          <w:b/>
          <w:sz w:val="24"/>
          <w:szCs w:val="24"/>
        </w:rPr>
      </w:pPr>
    </w:p>
    <w:p w14:paraId="47DE42D0" w14:textId="77777777" w:rsidR="008C30A6" w:rsidRDefault="008C30A6" w:rsidP="000E166B">
      <w:pPr>
        <w:spacing w:line="360" w:lineRule="exact"/>
        <w:ind w:firstLineChars="1500" w:firstLine="3286"/>
        <w:rPr>
          <w:rFonts w:ascii="BIZ UDゴシック" w:eastAsia="BIZ UDゴシック" w:hAnsi="BIZ UDゴシック"/>
          <w:b/>
          <w:szCs w:val="21"/>
        </w:rPr>
      </w:pPr>
    </w:p>
    <w:p w14:paraId="34B61103" w14:textId="77777777" w:rsidR="00A5014F" w:rsidRPr="008C30A6" w:rsidRDefault="00751BD8" w:rsidP="00751BD8">
      <w:pPr>
        <w:spacing w:line="360" w:lineRule="exact"/>
        <w:ind w:firstLineChars="1400" w:firstLine="3067"/>
        <w:rPr>
          <w:rFonts w:ascii="BIZ UDゴシック" w:eastAsia="BIZ UDゴシック" w:hAnsi="BIZ UDゴシック"/>
          <w:sz w:val="32"/>
          <w:szCs w:val="32"/>
        </w:rPr>
      </w:pPr>
      <w:r w:rsidRPr="004A08E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8F5E9E4" wp14:editId="7D1A962F">
                <wp:simplePos x="0" y="0"/>
                <wp:positionH relativeFrom="column">
                  <wp:posOffset>861060</wp:posOffset>
                </wp:positionH>
                <wp:positionV relativeFrom="paragraph">
                  <wp:posOffset>381000</wp:posOffset>
                </wp:positionV>
                <wp:extent cx="4267200" cy="1485900"/>
                <wp:effectExtent l="19050" t="19050" r="19050" b="19050"/>
                <wp:wrapSquare wrapText="bothSides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2CDD7B" w14:textId="5C2758C1" w:rsidR="006D0D5E" w:rsidRPr="004A08E6" w:rsidRDefault="006D0D5E" w:rsidP="006D0D5E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日　時：令和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８</w:t>
                            </w: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年５</w:t>
                            </w: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月</w:t>
                            </w:r>
                            <w:r w:rsidR="00871F3B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１４</w:t>
                            </w: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日（木）</w:t>
                            </w: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１０：００～　　　　</w:t>
                            </w:r>
                          </w:p>
                          <w:p w14:paraId="2839B32B" w14:textId="77777777" w:rsidR="006D0D5E" w:rsidRPr="004A08E6" w:rsidRDefault="006D0D5E" w:rsidP="006D0D5E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内　容：ミュージックセラピーⅠ　</w:t>
                            </w:r>
                          </w:p>
                          <w:p w14:paraId="489B3949" w14:textId="77777777" w:rsidR="006D0D5E" w:rsidRPr="004A08E6" w:rsidRDefault="006D0D5E" w:rsidP="006D0D5E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講</w:t>
                            </w:r>
                            <w:r w:rsidR="005478F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師　音楽療法士　　</w:t>
                            </w:r>
                            <w:r w:rsidR="0027482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</w:t>
                            </w: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近藤　美智子先生</w:t>
                            </w:r>
                          </w:p>
                          <w:p w14:paraId="05F175FF" w14:textId="77777777" w:rsidR="006D0D5E" w:rsidRPr="004A08E6" w:rsidRDefault="006D0D5E" w:rsidP="006D0D5E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場　所：飯坂学習センター　和室</w:t>
                            </w:r>
                          </w:p>
                          <w:p w14:paraId="1B486E43" w14:textId="77777777" w:rsidR="006D0D5E" w:rsidRDefault="006D0D5E" w:rsidP="006D0D5E">
                            <w:pPr>
                              <w:jc w:val="center"/>
                            </w:pPr>
                            <w:r w:rsidRPr="004A08E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申し込まれた方には、後日ご案内状を差し上げます。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5E9E4" id="AutoShape 5" o:spid="_x0000_s1028" style="position:absolute;left:0;text-align:left;margin-left:67.8pt;margin-top:30pt;width:336pt;height:11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" fillcolor="#fbe4d5" strokeweight="3pt">
                <v:stroke linestyle="thinThin"/>
                <v:textbox inset="5.85pt,.7pt,5.85pt,.7pt">
                  <w:txbxContent>
                    <w:p w14:paraId="642CDD7B" w14:textId="5C2758C1" w:rsidR="006D0D5E" w:rsidRPr="004A08E6" w:rsidRDefault="006D0D5E" w:rsidP="006D0D5E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日　時：令和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８</w:t>
                      </w: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年５</w:t>
                      </w:r>
                      <w:r w:rsidRPr="004A08E6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月</w:t>
                      </w:r>
                      <w:r w:rsidR="00871F3B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１４</w:t>
                      </w:r>
                      <w:r w:rsidRPr="004A08E6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日（木）</w:t>
                      </w: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１０：００～　　　　</w:t>
                      </w:r>
                    </w:p>
                    <w:p w14:paraId="2839B32B" w14:textId="77777777" w:rsidR="006D0D5E" w:rsidRPr="004A08E6" w:rsidRDefault="006D0D5E" w:rsidP="006D0D5E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内　容：ミュージックセラピーⅠ　</w:t>
                      </w:r>
                    </w:p>
                    <w:p w14:paraId="489B3949" w14:textId="77777777" w:rsidR="006D0D5E" w:rsidRPr="004A08E6" w:rsidRDefault="006D0D5E" w:rsidP="006D0D5E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講</w:t>
                      </w:r>
                      <w:r w:rsidR="005478F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師　音楽療法士　　</w:t>
                      </w:r>
                      <w:r w:rsidR="0027482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</w:t>
                      </w: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近藤　美智子先生</w:t>
                      </w:r>
                    </w:p>
                    <w:p w14:paraId="05F175FF" w14:textId="77777777" w:rsidR="006D0D5E" w:rsidRPr="004A08E6" w:rsidRDefault="006D0D5E" w:rsidP="006D0D5E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A08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場　所：飯坂学習センター　和室</w:t>
                      </w:r>
                    </w:p>
                    <w:p w14:paraId="1B486E43" w14:textId="77777777" w:rsidR="006D0D5E" w:rsidRDefault="006D0D5E" w:rsidP="006D0D5E">
                      <w:pPr>
                        <w:jc w:val="center"/>
                      </w:pPr>
                      <w:r w:rsidRPr="004A08E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申し込まれた方には、後日ご案内状を差し上げます。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第１回</w:t>
      </w:r>
      <w:r w:rsidR="00DA36EE" w:rsidRPr="008C30A6">
        <w:rPr>
          <w:rFonts w:ascii="BIZ UDゴシック" w:eastAsia="BIZ UDゴシック" w:hAnsi="BIZ UDゴシック" w:hint="eastAsia"/>
          <w:b/>
          <w:sz w:val="32"/>
          <w:szCs w:val="32"/>
        </w:rPr>
        <w:t xml:space="preserve">  学 習 予 定</w:t>
      </w:r>
    </w:p>
    <w:p w14:paraId="47B765B3" w14:textId="77777777" w:rsidR="008C30A6" w:rsidRDefault="008C30A6" w:rsidP="000E166B">
      <w:pPr>
        <w:spacing w:line="360" w:lineRule="exact"/>
        <w:ind w:firstLineChars="900" w:firstLine="1971"/>
        <w:rPr>
          <w:rFonts w:ascii="BIZ UDゴシック" w:eastAsia="BIZ UDゴシック" w:hAnsi="BIZ UDゴシック"/>
          <w:szCs w:val="21"/>
        </w:rPr>
      </w:pPr>
    </w:p>
    <w:p w14:paraId="61C5540D" w14:textId="77777777" w:rsidR="008C30A6" w:rsidRDefault="00873257" w:rsidP="00B34E1E">
      <w:pPr>
        <w:spacing w:line="360" w:lineRule="exact"/>
        <w:ind w:firstLineChars="700" w:firstLine="1743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※裏面をご覧ください。</w:t>
      </w:r>
    </w:p>
    <w:p w14:paraId="6A365042" w14:textId="77777777" w:rsidR="00B34E1E" w:rsidRPr="004A08E6" w:rsidRDefault="00873257" w:rsidP="00751BD8">
      <w:pPr>
        <w:spacing w:line="360" w:lineRule="exact"/>
        <w:ind w:firstLineChars="1000" w:firstLine="2490"/>
        <w:rPr>
          <w:rFonts w:ascii="BIZ UDゴシック" w:eastAsia="BIZ UDゴシック" w:hAnsi="BIZ UDゴシック"/>
          <w:sz w:val="24"/>
          <w:szCs w:val="24"/>
        </w:rPr>
      </w:pPr>
      <w:r w:rsidRPr="004A08E6">
        <w:rPr>
          <w:rFonts w:ascii="BIZ UDゴシック" w:eastAsia="BIZ UDゴシック" w:hAnsi="BIZ UDゴシック" w:hint="eastAsia"/>
          <w:sz w:val="24"/>
          <w:szCs w:val="24"/>
        </w:rPr>
        <w:t>今年度の</w:t>
      </w:r>
      <w:r w:rsidR="0031781C">
        <w:rPr>
          <w:rFonts w:ascii="BIZ UDゴシック" w:eastAsia="BIZ UDゴシック" w:hAnsi="BIZ UDゴシック" w:hint="eastAsia"/>
          <w:sz w:val="24"/>
          <w:szCs w:val="24"/>
        </w:rPr>
        <w:t>日程（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予定</w:t>
      </w:r>
      <w:r w:rsidR="0031781C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4A08E6">
        <w:rPr>
          <w:rFonts w:ascii="BIZ UDゴシック" w:eastAsia="BIZ UDゴシック" w:hAnsi="BIZ UDゴシック" w:hint="eastAsia"/>
          <w:sz w:val="24"/>
          <w:szCs w:val="24"/>
        </w:rPr>
        <w:t>を掲載しました。</w:t>
      </w:r>
      <w:r w:rsidR="00696E8D" w:rsidRPr="004A08E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0B1F680" w14:textId="77777777" w:rsidR="00D7040D" w:rsidRPr="004A08E6" w:rsidRDefault="00D7040D" w:rsidP="00B34E1E">
      <w:pPr>
        <w:spacing w:line="360" w:lineRule="exact"/>
        <w:jc w:val="center"/>
        <w:rPr>
          <w:rFonts w:ascii="BIZ UDゴシック" w:eastAsia="BIZ UDゴシック" w:hAnsi="BIZ UDゴシック"/>
          <w:sz w:val="36"/>
          <w:szCs w:val="24"/>
        </w:rPr>
      </w:pPr>
    </w:p>
    <w:p w14:paraId="064A7661" w14:textId="3FCA1EBA" w:rsidR="005A2E19" w:rsidRPr="004A08E6" w:rsidRDefault="005A2E19" w:rsidP="005A2E19">
      <w:pPr>
        <w:spacing w:line="360" w:lineRule="exact"/>
        <w:jc w:val="center"/>
        <w:rPr>
          <w:rFonts w:ascii="BIZ UDゴシック" w:eastAsia="BIZ UDゴシック" w:hAnsi="BIZ UDゴシック"/>
          <w:sz w:val="36"/>
          <w:szCs w:val="24"/>
        </w:rPr>
      </w:pPr>
      <w:r>
        <w:rPr>
          <w:rFonts w:ascii="BIZ UDゴシック" w:eastAsia="BIZ UDゴシック" w:hAnsi="BIZ UDゴシック"/>
          <w:sz w:val="36"/>
          <w:szCs w:val="24"/>
        </w:rPr>
        <w:tab/>
      </w:r>
      <w:r w:rsidRPr="004A08E6">
        <w:rPr>
          <w:rFonts w:ascii="BIZ UDゴシック" w:eastAsia="BIZ UDゴシック" w:hAnsi="BIZ UDゴシック" w:hint="eastAsia"/>
          <w:sz w:val="36"/>
          <w:szCs w:val="24"/>
        </w:rPr>
        <w:t>福島市飯坂学習センター</w:t>
      </w:r>
    </w:p>
    <w:p w14:paraId="71AC0D99" w14:textId="42A8DD27" w:rsidR="005A2E19" w:rsidRPr="005A2E19" w:rsidRDefault="005A2E19" w:rsidP="005A2E19">
      <w:pPr>
        <w:tabs>
          <w:tab w:val="left" w:pos="1314"/>
        </w:tabs>
        <w:spacing w:line="360" w:lineRule="exact"/>
        <w:rPr>
          <w:rFonts w:ascii="BIZ UDゴシック" w:eastAsia="BIZ UDゴシック" w:hAnsi="BIZ UDゴシック"/>
          <w:sz w:val="36"/>
          <w:szCs w:val="24"/>
        </w:rPr>
      </w:pPr>
    </w:p>
    <w:p w14:paraId="45153EC4" w14:textId="6E329823" w:rsidR="005A2E19" w:rsidRPr="00147997" w:rsidRDefault="005A2E19" w:rsidP="005A2E19">
      <w:pPr>
        <w:widowControl/>
        <w:jc w:val="left"/>
        <w:rPr>
          <w:rFonts w:ascii="BIZ UDゴシック" w:eastAsia="BIZ UDゴシック" w:hAnsi="BIZ UDゴシック"/>
          <w:sz w:val="48"/>
          <w:szCs w:val="48"/>
        </w:rPr>
      </w:pPr>
      <w:r w:rsidRPr="00147997">
        <w:rPr>
          <w:rFonts w:ascii="BIZ UDゴシック" w:eastAsia="BIZ UDゴシック" w:hAnsi="BIZ UDゴシック" w:hint="eastAsia"/>
          <w:sz w:val="48"/>
          <w:szCs w:val="48"/>
        </w:rPr>
        <w:lastRenderedPageBreak/>
        <w:t>“20</w:t>
      </w:r>
      <w:r w:rsidR="00B82EC2">
        <w:rPr>
          <w:rFonts w:ascii="BIZ UDゴシック" w:eastAsia="BIZ UDゴシック" w:hAnsi="BIZ UDゴシック" w:hint="eastAsia"/>
          <w:sz w:val="48"/>
          <w:szCs w:val="48"/>
        </w:rPr>
        <w:t>26</w:t>
      </w:r>
      <w:r w:rsidRPr="00147997">
        <w:rPr>
          <w:rFonts w:ascii="BIZ UDゴシック" w:eastAsia="BIZ UDゴシック" w:hAnsi="BIZ UDゴシック" w:hint="eastAsia"/>
          <w:sz w:val="48"/>
          <w:szCs w:val="48"/>
        </w:rPr>
        <w:t>年度活動日程(予定)のお知らせ”</w:t>
      </w:r>
    </w:p>
    <w:p w14:paraId="5B15C5A2" w14:textId="02688A27" w:rsidR="005A2E19" w:rsidRDefault="00871F3B">
      <w:pPr>
        <w:widowControl/>
        <w:jc w:val="left"/>
        <w:rPr>
          <w:rFonts w:ascii="BIZ UDゴシック" w:eastAsia="BIZ UDゴシック" w:hAnsi="BIZ UDゴシック"/>
          <w:sz w:val="36"/>
          <w:szCs w:val="24"/>
        </w:rPr>
      </w:pPr>
      <w:r w:rsidRPr="004A08E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F78918" wp14:editId="12C0090A">
                <wp:simplePos x="0" y="0"/>
                <wp:positionH relativeFrom="column">
                  <wp:posOffset>-213995</wp:posOffset>
                </wp:positionH>
                <wp:positionV relativeFrom="paragraph">
                  <wp:posOffset>1342638</wp:posOffset>
                </wp:positionV>
                <wp:extent cx="6610350" cy="6505575"/>
                <wp:effectExtent l="19050" t="19050" r="19050" b="28575"/>
                <wp:wrapSquare wrapText="bothSides"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6505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56F0D" w14:textId="4CC93861" w:rsidR="005A2E19" w:rsidRP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○　開講式　　 令和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年 ５月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１４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日（木）　☆第２木曜日　　</w:t>
                            </w:r>
                          </w:p>
                          <w:p w14:paraId="21B223AF" w14:textId="77777777" w:rsid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4A0FC1DF" w14:textId="0629D271" w:rsidR="005A2E19" w:rsidRPr="00147997" w:rsidRDefault="005A2E19" w:rsidP="00147997">
                            <w:pPr>
                              <w:spacing w:line="360" w:lineRule="exact"/>
                              <w:ind w:firstLineChars="300" w:firstLine="867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６月　　　　　　　６月２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日（木）</w:t>
                            </w:r>
                          </w:p>
                          <w:p w14:paraId="598D64EC" w14:textId="77777777" w:rsid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20659491" w14:textId="6AE2C20D" w:rsidR="00147997" w:rsidRDefault="005A2E19" w:rsidP="007441DE">
                            <w:pPr>
                              <w:spacing w:line="360" w:lineRule="exact"/>
                              <w:ind w:firstLineChars="300" w:firstLine="867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７月　　　　　　　７月</w:t>
                            </w:r>
                            <w:r w:rsidR="007441D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日（木）　</w:t>
                            </w:r>
                          </w:p>
                          <w:p w14:paraId="7401488D" w14:textId="77777777" w:rsidR="007441DE" w:rsidRDefault="007441DE" w:rsidP="007441DE">
                            <w:pPr>
                              <w:spacing w:line="360" w:lineRule="exact"/>
                              <w:ind w:firstLineChars="300" w:firstLine="867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70494D2B" w14:textId="13905760" w:rsidR="005A2E19" w:rsidRPr="00147997" w:rsidRDefault="005A2E19" w:rsidP="007441DE">
                            <w:pPr>
                              <w:spacing w:line="360" w:lineRule="exact"/>
                              <w:ind w:firstLineChars="300" w:firstLine="867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８月　　　　　　　８月２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０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日（木）　☆第</w:t>
                            </w:r>
                            <w:r w:rsidR="007441D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木曜日</w:t>
                            </w:r>
                          </w:p>
                          <w:p w14:paraId="472265E1" w14:textId="77777777" w:rsid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0DAB3AF0" w14:textId="595F7D38" w:rsidR="005A2E19" w:rsidRPr="00147997" w:rsidRDefault="005A2E19" w:rsidP="00147997">
                            <w:pPr>
                              <w:spacing w:line="360" w:lineRule="exact"/>
                              <w:ind w:firstLineChars="300" w:firstLine="867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９月　　　　　　　９月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１０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日（木）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82EC2"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☆第２木曜日　</w:t>
                            </w:r>
                          </w:p>
                          <w:p w14:paraId="7D00C6A0" w14:textId="77777777" w:rsid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1D0E63B" w14:textId="0075E504" w:rsidR="005A2E19" w:rsidRPr="00147997" w:rsidRDefault="005A2E19" w:rsidP="00147997">
                            <w:pPr>
                              <w:spacing w:line="360" w:lineRule="exact"/>
                              <w:ind w:firstLineChars="200" w:firstLine="578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１０月　　　　　　１０月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２２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日（木）　</w:t>
                            </w:r>
                          </w:p>
                          <w:p w14:paraId="661D33E2" w14:textId="77777777" w:rsid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95C45C3" w14:textId="11F5F255" w:rsidR="005A2E19" w:rsidRPr="00147997" w:rsidRDefault="005A2E19" w:rsidP="00147997">
                            <w:pPr>
                              <w:spacing w:line="360" w:lineRule="exact"/>
                              <w:ind w:firstLineChars="200" w:firstLine="578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１１月　　　　　　１１月２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日（木）</w:t>
                            </w:r>
                          </w:p>
                          <w:p w14:paraId="33ED0974" w14:textId="77777777" w:rsid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7908926" w14:textId="70B826EB" w:rsidR="005A2E19" w:rsidRPr="00147997" w:rsidRDefault="005A2E19" w:rsidP="00147997">
                            <w:pPr>
                              <w:spacing w:line="360" w:lineRule="exact"/>
                              <w:ind w:firstLineChars="200" w:firstLine="578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１２月　　　　　　１２月１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日（木）　☆第３木曜日</w:t>
                            </w:r>
                          </w:p>
                          <w:p w14:paraId="6EEA40C2" w14:textId="4F7CF27E" w:rsidR="005A2E19" w:rsidRPr="00147997" w:rsidRDefault="005A2E19" w:rsidP="00147997">
                            <w:pPr>
                              <w:spacing w:line="360" w:lineRule="exact"/>
                              <w:ind w:left="578" w:hangingChars="200" w:hanging="578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147997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br/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１月　　 令和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年 １月２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日（木） </w:t>
                            </w:r>
                            <w:r w:rsidR="00B82EC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2EC2"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☆第３木曜日</w:t>
                            </w:r>
                          </w:p>
                          <w:p w14:paraId="2BC33708" w14:textId="77777777" w:rsidR="00147997" w:rsidRDefault="00147997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7B22FEC0" w14:textId="75349325" w:rsidR="005A2E19" w:rsidRP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○　閉講式　　　　　　　３月１</w:t>
                            </w:r>
                            <w:r w:rsidR="0006217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日（木）</w:t>
                            </w:r>
                            <w:r w:rsidR="00147997"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17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47997"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☆第２木曜日</w:t>
                            </w:r>
                            <w:r w:rsidR="00147997" w:rsidRPr="00147997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8940B95" w14:textId="77777777" w:rsidR="005A2E19" w:rsidRPr="00147997" w:rsidRDefault="005A2E19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328D021C" w14:textId="77777777" w:rsidR="00147997" w:rsidRPr="00147997" w:rsidRDefault="00147997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6696C1BD" w14:textId="77777777" w:rsidR="00147997" w:rsidRDefault="00147997" w:rsidP="005A2E19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※　第４木曜日が基本ですが、講座の内容により週数の変更が</w:t>
                            </w:r>
                          </w:p>
                          <w:p w14:paraId="40935A22" w14:textId="733FF773" w:rsidR="00147997" w:rsidRPr="00147997" w:rsidRDefault="00147997" w:rsidP="00147997">
                            <w:pPr>
                              <w:spacing w:line="360" w:lineRule="exact"/>
                              <w:ind w:firstLineChars="200" w:firstLine="578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4799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あります。</w:t>
                            </w:r>
                            <w:r w:rsidR="00871F3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また、予定なので若干の日程変更もあります。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78918" id="_x0000_s1029" style="position:absolute;margin-left:-16.85pt;margin-top:105.7pt;width:520.5pt;height:51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" fillcolor="#fbe4d5" strokeweight="3pt">
                <v:stroke linestyle="thinThin"/>
                <v:textbox inset="5.85pt,.7pt,5.85pt,.7pt">
                  <w:txbxContent>
                    <w:p w14:paraId="4BF56F0D" w14:textId="4CC93861" w:rsidR="005A2E19" w:rsidRP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○　開講式　　 令和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年 ５月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１４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日（木）　☆第２木曜日　　</w:t>
                      </w:r>
                    </w:p>
                    <w:p w14:paraId="21B223AF" w14:textId="77777777" w:rsid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4A0FC1DF" w14:textId="0629D271" w:rsidR="005A2E19" w:rsidRPr="00147997" w:rsidRDefault="005A2E19" w:rsidP="00147997">
                      <w:pPr>
                        <w:spacing w:line="360" w:lineRule="exact"/>
                        <w:ind w:firstLineChars="300" w:firstLine="867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６月　　　　　　　６月２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５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日（木）</w:t>
                      </w:r>
                    </w:p>
                    <w:p w14:paraId="598D64EC" w14:textId="77777777" w:rsid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20659491" w14:textId="6AE2C20D" w:rsidR="00147997" w:rsidRDefault="005A2E19" w:rsidP="007441DE">
                      <w:pPr>
                        <w:spacing w:line="360" w:lineRule="exact"/>
                        <w:ind w:firstLineChars="300" w:firstLine="867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７月　　　　　　　７月</w:t>
                      </w:r>
                      <w:r w:rsidR="007441D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２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３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日（木）　</w:t>
                      </w:r>
                    </w:p>
                    <w:p w14:paraId="7401488D" w14:textId="77777777" w:rsidR="007441DE" w:rsidRDefault="007441DE" w:rsidP="007441DE">
                      <w:pPr>
                        <w:spacing w:line="360" w:lineRule="exact"/>
                        <w:ind w:firstLineChars="300" w:firstLine="867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70494D2B" w14:textId="13905760" w:rsidR="005A2E19" w:rsidRPr="00147997" w:rsidRDefault="005A2E19" w:rsidP="007441DE">
                      <w:pPr>
                        <w:spacing w:line="360" w:lineRule="exact"/>
                        <w:ind w:firstLineChars="300" w:firstLine="867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８月　　　　　　　８月２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０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日（木）　☆第</w:t>
                      </w:r>
                      <w:r w:rsidR="007441D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３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木曜日</w:t>
                      </w:r>
                    </w:p>
                    <w:p w14:paraId="472265E1" w14:textId="77777777" w:rsid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0DAB3AF0" w14:textId="595F7D38" w:rsidR="005A2E19" w:rsidRPr="00147997" w:rsidRDefault="005A2E19" w:rsidP="00147997">
                      <w:pPr>
                        <w:spacing w:line="360" w:lineRule="exact"/>
                        <w:ind w:firstLineChars="300" w:firstLine="867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９月　　　　　　　９月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１０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日（木）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B82EC2"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☆第２木曜日　</w:t>
                      </w:r>
                    </w:p>
                    <w:p w14:paraId="7D00C6A0" w14:textId="77777777" w:rsid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1D0E63B" w14:textId="0075E504" w:rsidR="005A2E19" w:rsidRPr="00147997" w:rsidRDefault="005A2E19" w:rsidP="00147997">
                      <w:pPr>
                        <w:spacing w:line="360" w:lineRule="exact"/>
                        <w:ind w:firstLineChars="200" w:firstLine="578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１０月　　　　　　１０月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２２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日（木）　</w:t>
                      </w:r>
                    </w:p>
                    <w:p w14:paraId="661D33E2" w14:textId="77777777" w:rsid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95C45C3" w14:textId="11F5F255" w:rsidR="005A2E19" w:rsidRPr="00147997" w:rsidRDefault="005A2E19" w:rsidP="00147997">
                      <w:pPr>
                        <w:spacing w:line="360" w:lineRule="exact"/>
                        <w:ind w:firstLineChars="200" w:firstLine="578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１１月　　　　　　１１月２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６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日（木）</w:t>
                      </w:r>
                    </w:p>
                    <w:p w14:paraId="33ED0974" w14:textId="77777777" w:rsid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7908926" w14:textId="70B826EB" w:rsidR="005A2E19" w:rsidRPr="00147997" w:rsidRDefault="005A2E19" w:rsidP="00147997">
                      <w:pPr>
                        <w:spacing w:line="360" w:lineRule="exact"/>
                        <w:ind w:firstLineChars="200" w:firstLine="578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１２月　　　　　　１２月１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７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日（木）　☆第３木曜日</w:t>
                      </w:r>
                    </w:p>
                    <w:p w14:paraId="6EEA40C2" w14:textId="4F7CF27E" w:rsidR="005A2E19" w:rsidRPr="00147997" w:rsidRDefault="005A2E19" w:rsidP="00147997">
                      <w:pPr>
                        <w:spacing w:line="360" w:lineRule="exact"/>
                        <w:ind w:left="578" w:hangingChars="200" w:hanging="578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147997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br/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１月　　 令和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９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年 １月２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１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日（木） </w:t>
                      </w:r>
                      <w:r w:rsidR="00B82EC2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B82EC2"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☆第３木曜日</w:t>
                      </w:r>
                    </w:p>
                    <w:p w14:paraId="2BC33708" w14:textId="77777777" w:rsidR="00147997" w:rsidRDefault="00147997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7B22FEC0" w14:textId="75349325" w:rsidR="005A2E19" w:rsidRP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○　閉講式　　　　　　　３月１</w:t>
                      </w:r>
                      <w:r w:rsidR="0006217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1</w:t>
                      </w: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日（木）</w:t>
                      </w:r>
                      <w:r w:rsidR="00147997"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06217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147997"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☆第２木曜日</w:t>
                      </w:r>
                      <w:r w:rsidR="00147997" w:rsidRPr="00147997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8940B95" w14:textId="77777777" w:rsidR="005A2E19" w:rsidRPr="00147997" w:rsidRDefault="005A2E19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328D021C" w14:textId="77777777" w:rsidR="00147997" w:rsidRPr="00147997" w:rsidRDefault="00147997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6696C1BD" w14:textId="77777777" w:rsidR="00147997" w:rsidRDefault="00147997" w:rsidP="005A2E19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※　第４木曜日が基本ですが、講座の内容により週数の変更が</w:t>
                      </w:r>
                    </w:p>
                    <w:p w14:paraId="40935A22" w14:textId="733FF773" w:rsidR="00147997" w:rsidRPr="00147997" w:rsidRDefault="00147997" w:rsidP="00147997">
                      <w:pPr>
                        <w:spacing w:line="360" w:lineRule="exact"/>
                        <w:ind w:firstLineChars="200" w:firstLine="578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4799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あります。</w:t>
                      </w:r>
                      <w:r w:rsidR="00871F3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また、予定なので若干の日程変更もあります。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3686F5F" wp14:editId="4267DA01">
            <wp:simplePos x="0" y="0"/>
            <wp:positionH relativeFrom="column">
              <wp:posOffset>3742580</wp:posOffset>
            </wp:positionH>
            <wp:positionV relativeFrom="paragraph">
              <wp:posOffset>10740</wp:posOffset>
            </wp:positionV>
            <wp:extent cx="2305878" cy="993775"/>
            <wp:effectExtent l="0" t="0" r="0" b="0"/>
            <wp:wrapNone/>
            <wp:docPr id="1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D4D0225A-86D5-4514-BD3B-5BD9E889CA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D4D0225A-86D5-4514-BD3B-5BD9E889CA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1" r="9588"/>
                    <a:stretch/>
                  </pic:blipFill>
                  <pic:spPr bwMode="auto">
                    <a:xfrm>
                      <a:off x="0" y="0"/>
                      <a:ext cx="2308779" cy="99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0040CBF" wp14:editId="71930B24">
            <wp:simplePos x="0" y="0"/>
            <wp:positionH relativeFrom="column">
              <wp:posOffset>-432021</wp:posOffset>
            </wp:positionH>
            <wp:positionV relativeFrom="paragraph">
              <wp:posOffset>8121070</wp:posOffset>
            </wp:positionV>
            <wp:extent cx="2263757" cy="1085850"/>
            <wp:effectExtent l="0" t="0" r="0" b="0"/>
            <wp:wrapNone/>
            <wp:docPr id="21" name="図 20">
              <a:extLst xmlns:a="http://schemas.openxmlformats.org/drawingml/2006/main">
                <a:ext uri="{FF2B5EF4-FFF2-40B4-BE49-F238E27FC236}">
                  <a16:creationId xmlns:a16="http://schemas.microsoft.com/office/drawing/2014/main" id="{502D0ECF-C14E-4777-83C5-E50471778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>
                      <a:extLst>
                        <a:ext uri="{FF2B5EF4-FFF2-40B4-BE49-F238E27FC236}">
                          <a16:creationId xmlns:a16="http://schemas.microsoft.com/office/drawing/2014/main" id="{502D0ECF-C14E-4777-83C5-E50471778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2" t="54499" r="2207" b="26713"/>
                    <a:stretch/>
                  </pic:blipFill>
                  <pic:spPr>
                    <a:xfrm>
                      <a:off x="0" y="0"/>
                      <a:ext cx="226375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C6EA200" wp14:editId="3A66337D">
            <wp:simplePos x="0" y="0"/>
            <wp:positionH relativeFrom="column">
              <wp:posOffset>4191056</wp:posOffset>
            </wp:positionH>
            <wp:positionV relativeFrom="paragraph">
              <wp:posOffset>7907241</wp:posOffset>
            </wp:positionV>
            <wp:extent cx="2270745" cy="1103630"/>
            <wp:effectExtent l="0" t="0" r="0" b="1270"/>
            <wp:wrapNone/>
            <wp:docPr id="20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39A93549-6A6D-485F-91E2-C3EE1E8549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>
                      <a:extLst>
                        <a:ext uri="{FF2B5EF4-FFF2-40B4-BE49-F238E27FC236}">
                          <a16:creationId xmlns:a16="http://schemas.microsoft.com/office/drawing/2014/main" id="{39A93549-6A6D-485F-91E2-C3EE1E8549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4" t="79603"/>
                    <a:stretch/>
                  </pic:blipFill>
                  <pic:spPr>
                    <a:xfrm>
                      <a:off x="0" y="0"/>
                      <a:ext cx="227074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2E19" w:rsidSect="00786444">
      <w:pgSz w:w="11906" w:h="16838" w:code="9"/>
      <w:pgMar w:top="284" w:right="1134" w:bottom="340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65DB" w14:textId="77777777" w:rsidR="0011532E" w:rsidRDefault="0011532E" w:rsidP="00D962BD">
      <w:r>
        <w:separator/>
      </w:r>
    </w:p>
  </w:endnote>
  <w:endnote w:type="continuationSeparator" w:id="0">
    <w:p w14:paraId="5B01942D" w14:textId="77777777" w:rsidR="0011532E" w:rsidRDefault="0011532E" w:rsidP="00D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9B57" w14:textId="77777777" w:rsidR="0011532E" w:rsidRDefault="0011532E" w:rsidP="00D962BD">
      <w:r>
        <w:separator/>
      </w:r>
    </w:p>
  </w:footnote>
  <w:footnote w:type="continuationSeparator" w:id="0">
    <w:p w14:paraId="6A3793BA" w14:textId="77777777" w:rsidR="0011532E" w:rsidRDefault="0011532E" w:rsidP="00D96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219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  <o:colormru v:ext="edit" colors="#fcf,#f6c,#f9c,#fb7d73,#f91f2f,#f06,#ed9e2b,#89f98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91"/>
    <w:rsid w:val="00030FA6"/>
    <w:rsid w:val="00045BD9"/>
    <w:rsid w:val="0006217C"/>
    <w:rsid w:val="00063D2B"/>
    <w:rsid w:val="00064636"/>
    <w:rsid w:val="00077EA7"/>
    <w:rsid w:val="000804AA"/>
    <w:rsid w:val="00085022"/>
    <w:rsid w:val="000930A1"/>
    <w:rsid w:val="000C56E5"/>
    <w:rsid w:val="000E112C"/>
    <w:rsid w:val="000E166B"/>
    <w:rsid w:val="000E40C3"/>
    <w:rsid w:val="000E4DB2"/>
    <w:rsid w:val="001046E7"/>
    <w:rsid w:val="001055E0"/>
    <w:rsid w:val="0011532E"/>
    <w:rsid w:val="00147997"/>
    <w:rsid w:val="001515BA"/>
    <w:rsid w:val="00153154"/>
    <w:rsid w:val="00153E27"/>
    <w:rsid w:val="00166B0B"/>
    <w:rsid w:val="00170A94"/>
    <w:rsid w:val="00170E8D"/>
    <w:rsid w:val="00174AC0"/>
    <w:rsid w:val="00177BB9"/>
    <w:rsid w:val="00177FA3"/>
    <w:rsid w:val="0019240A"/>
    <w:rsid w:val="001942DC"/>
    <w:rsid w:val="001A3A9F"/>
    <w:rsid w:val="001D6AA2"/>
    <w:rsid w:val="001F67A4"/>
    <w:rsid w:val="002129AF"/>
    <w:rsid w:val="0027482E"/>
    <w:rsid w:val="00276758"/>
    <w:rsid w:val="00282107"/>
    <w:rsid w:val="002A6F92"/>
    <w:rsid w:val="002C5F6D"/>
    <w:rsid w:val="002F7130"/>
    <w:rsid w:val="00306581"/>
    <w:rsid w:val="003162B4"/>
    <w:rsid w:val="00316A13"/>
    <w:rsid w:val="0031781C"/>
    <w:rsid w:val="00323F6E"/>
    <w:rsid w:val="00375145"/>
    <w:rsid w:val="00377936"/>
    <w:rsid w:val="003F198E"/>
    <w:rsid w:val="00402148"/>
    <w:rsid w:val="00412805"/>
    <w:rsid w:val="00456CF1"/>
    <w:rsid w:val="0047211D"/>
    <w:rsid w:val="0048210C"/>
    <w:rsid w:val="004912D9"/>
    <w:rsid w:val="004A08E6"/>
    <w:rsid w:val="004B6251"/>
    <w:rsid w:val="004E33EE"/>
    <w:rsid w:val="004E4A96"/>
    <w:rsid w:val="0050253B"/>
    <w:rsid w:val="005025F3"/>
    <w:rsid w:val="00523688"/>
    <w:rsid w:val="00531DD8"/>
    <w:rsid w:val="005478FC"/>
    <w:rsid w:val="00593243"/>
    <w:rsid w:val="005A2E19"/>
    <w:rsid w:val="005B43E4"/>
    <w:rsid w:val="005B4E1C"/>
    <w:rsid w:val="005B64F4"/>
    <w:rsid w:val="005B6864"/>
    <w:rsid w:val="00626310"/>
    <w:rsid w:val="00627616"/>
    <w:rsid w:val="00632810"/>
    <w:rsid w:val="0065521A"/>
    <w:rsid w:val="00696E8D"/>
    <w:rsid w:val="006C2869"/>
    <w:rsid w:val="006C31AB"/>
    <w:rsid w:val="006D0D5E"/>
    <w:rsid w:val="006D2142"/>
    <w:rsid w:val="006D4F52"/>
    <w:rsid w:val="00717677"/>
    <w:rsid w:val="00722613"/>
    <w:rsid w:val="007441DE"/>
    <w:rsid w:val="00751BD8"/>
    <w:rsid w:val="00756DC0"/>
    <w:rsid w:val="00786444"/>
    <w:rsid w:val="00790D83"/>
    <w:rsid w:val="007958FF"/>
    <w:rsid w:val="007A11C3"/>
    <w:rsid w:val="007C1A13"/>
    <w:rsid w:val="00806D8B"/>
    <w:rsid w:val="008164A6"/>
    <w:rsid w:val="00840E9B"/>
    <w:rsid w:val="00842D30"/>
    <w:rsid w:val="00845882"/>
    <w:rsid w:val="00871F3B"/>
    <w:rsid w:val="00873257"/>
    <w:rsid w:val="008831AF"/>
    <w:rsid w:val="008A0B65"/>
    <w:rsid w:val="008C30A6"/>
    <w:rsid w:val="009146B5"/>
    <w:rsid w:val="0091481E"/>
    <w:rsid w:val="009339D9"/>
    <w:rsid w:val="00941415"/>
    <w:rsid w:val="00946DC4"/>
    <w:rsid w:val="00952943"/>
    <w:rsid w:val="0098330C"/>
    <w:rsid w:val="00984D19"/>
    <w:rsid w:val="00987BA5"/>
    <w:rsid w:val="009955ED"/>
    <w:rsid w:val="009A2110"/>
    <w:rsid w:val="009A2741"/>
    <w:rsid w:val="009D1BA3"/>
    <w:rsid w:val="00A16366"/>
    <w:rsid w:val="00A5014F"/>
    <w:rsid w:val="00A64498"/>
    <w:rsid w:val="00A727CC"/>
    <w:rsid w:val="00A731B5"/>
    <w:rsid w:val="00AB1ADE"/>
    <w:rsid w:val="00AE01C9"/>
    <w:rsid w:val="00AE6D12"/>
    <w:rsid w:val="00AF64EE"/>
    <w:rsid w:val="00B34E1E"/>
    <w:rsid w:val="00B36052"/>
    <w:rsid w:val="00B44CF0"/>
    <w:rsid w:val="00B71D00"/>
    <w:rsid w:val="00B76268"/>
    <w:rsid w:val="00B82EC2"/>
    <w:rsid w:val="00BA7E39"/>
    <w:rsid w:val="00BD1035"/>
    <w:rsid w:val="00C17D96"/>
    <w:rsid w:val="00C247C1"/>
    <w:rsid w:val="00C3594F"/>
    <w:rsid w:val="00CA201D"/>
    <w:rsid w:val="00CD211D"/>
    <w:rsid w:val="00D14C62"/>
    <w:rsid w:val="00D20ED6"/>
    <w:rsid w:val="00D21A51"/>
    <w:rsid w:val="00D558B6"/>
    <w:rsid w:val="00D7040D"/>
    <w:rsid w:val="00D8715B"/>
    <w:rsid w:val="00D962BD"/>
    <w:rsid w:val="00D97EE4"/>
    <w:rsid w:val="00DA3403"/>
    <w:rsid w:val="00DA36EE"/>
    <w:rsid w:val="00DA3D63"/>
    <w:rsid w:val="00DA54D2"/>
    <w:rsid w:val="00E23555"/>
    <w:rsid w:val="00E343CE"/>
    <w:rsid w:val="00E40DBF"/>
    <w:rsid w:val="00E51914"/>
    <w:rsid w:val="00E801A3"/>
    <w:rsid w:val="00E9699B"/>
    <w:rsid w:val="00EA28DC"/>
    <w:rsid w:val="00EC2297"/>
    <w:rsid w:val="00F053E5"/>
    <w:rsid w:val="00F34B5C"/>
    <w:rsid w:val="00F40B6F"/>
    <w:rsid w:val="00F44C77"/>
    <w:rsid w:val="00F478E6"/>
    <w:rsid w:val="00F55C08"/>
    <w:rsid w:val="00F733F7"/>
    <w:rsid w:val="00F770F9"/>
    <w:rsid w:val="00F833AD"/>
    <w:rsid w:val="00F9653C"/>
    <w:rsid w:val="00FB60B6"/>
    <w:rsid w:val="00FD6446"/>
    <w:rsid w:val="00FE04D0"/>
    <w:rsid w:val="00FE3B91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f6c,#f9c,#fb7d73,#f91f2f,#f06,#ed9e2b,#89f98e"/>
    </o:shapedefaults>
    <o:shapelayout v:ext="edit">
      <o:idmap v:ext="edit" data="2"/>
    </o:shapelayout>
  </w:shapeDefaults>
  <w:decimalSymbol w:val="."/>
  <w:listSeparator w:val=","/>
  <w14:docId w14:val="4AA373FC"/>
  <w15:chartTrackingRefBased/>
  <w15:docId w15:val="{CB8FE387-8BC8-4391-973E-EFDC6D9D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1636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229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C229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962B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96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962BD"/>
    <w:rPr>
      <w:kern w:val="2"/>
      <w:sz w:val="21"/>
      <w:szCs w:val="22"/>
    </w:rPr>
  </w:style>
  <w:style w:type="paragraph" w:styleId="aa">
    <w:name w:val="No Spacing"/>
    <w:link w:val="ab"/>
    <w:uiPriority w:val="1"/>
    <w:qFormat/>
    <w:rsid w:val="00C247C1"/>
    <w:rPr>
      <w:sz w:val="22"/>
      <w:szCs w:val="22"/>
    </w:rPr>
  </w:style>
  <w:style w:type="character" w:customStyle="1" w:styleId="ab">
    <w:name w:val="行間詰め (文字)"/>
    <w:link w:val="aa"/>
    <w:uiPriority w:val="1"/>
    <w:rsid w:val="00C247C1"/>
    <w:rPr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0930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mp"/><Relationship Id="rId4" Type="http://schemas.openxmlformats.org/officeDocument/2006/relationships/footnotes" Target="footnote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adgakusyuu08</cp:lastModifiedBy>
  <cp:revision>72</cp:revision>
  <cp:lastPrinted>2026-03-07T02:59:00Z</cp:lastPrinted>
  <dcterms:created xsi:type="dcterms:W3CDTF">2022-03-17T05:22:00Z</dcterms:created>
  <dcterms:modified xsi:type="dcterms:W3CDTF">2026-03-18T01:56:00Z</dcterms:modified>
</cp:coreProperties>
</file>