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45FBD" w14:textId="3BB469A8" w:rsidR="00501F46" w:rsidRPr="00501F46" w:rsidRDefault="006E192C" w:rsidP="00501F46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6E192C">
        <w:rPr>
          <w:rFonts w:ascii="BIZ UDPゴシック" w:eastAsia="BIZ UDPゴシック" w:hAnsi="BIZ UDP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E3EEBB" wp14:editId="1C9FE370">
                <wp:simplePos x="0" y="0"/>
                <wp:positionH relativeFrom="margin">
                  <wp:posOffset>0</wp:posOffset>
                </wp:positionH>
                <wp:positionV relativeFrom="paragraph">
                  <wp:posOffset>-232039</wp:posOffset>
                </wp:positionV>
                <wp:extent cx="236093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E8D1E" w14:textId="6B9649C4" w:rsidR="006E192C" w:rsidRPr="006E192C" w:rsidRDefault="006E192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E192C">
                              <w:rPr>
                                <w:rFonts w:ascii="BIZ UDゴシック" w:eastAsia="BIZ UDゴシック" w:hAnsi="BIZ UDゴシック" w:hint="eastAsia"/>
                              </w:rPr>
                              <w:t>様式</w:t>
                            </w:r>
                            <w:r w:rsidR="00D978A5">
                              <w:rPr>
                                <w:rFonts w:ascii="BIZ UDゴシック" w:eastAsia="BIZ UDゴシック" w:hAnsi="BIZ UDゴシック" w:hint="eastAsia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3EE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8.2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" stroked="f">
                <v:textbox style="mso-fit-shape-to-text:t">
                  <w:txbxContent>
                    <w:p w14:paraId="73BE8D1E" w14:textId="6B9649C4" w:rsidR="006E192C" w:rsidRPr="006E192C" w:rsidRDefault="006E192C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6E192C">
                        <w:rPr>
                          <w:rFonts w:ascii="BIZ UDゴシック" w:eastAsia="BIZ UDゴシック" w:hAnsi="BIZ UDゴシック" w:hint="eastAsia"/>
                        </w:rPr>
                        <w:t>様式</w:t>
                      </w:r>
                      <w:r w:rsidR="00D978A5">
                        <w:rPr>
                          <w:rFonts w:ascii="BIZ UDゴシック" w:eastAsia="BIZ UDゴシック" w:hAnsi="BIZ UDゴシック" w:hint="eastAsia"/>
                        </w:rPr>
                        <w:t>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F46" w:rsidRPr="00501F46">
        <w:rPr>
          <w:rFonts w:ascii="BIZ UDゴシック" w:eastAsia="BIZ UDゴシック" w:hAnsi="BIZ UDゴシック" w:hint="eastAsia"/>
          <w:sz w:val="36"/>
          <w:szCs w:val="36"/>
        </w:rPr>
        <w:t>福島市農林業振興基金　事業計画書</w:t>
      </w:r>
    </w:p>
    <w:p w14:paraId="0DF631AB" w14:textId="29CF9B8D" w:rsidR="00501F46" w:rsidRPr="00501F46" w:rsidRDefault="00501F46">
      <w:pPr>
        <w:rPr>
          <w:rFonts w:ascii="BIZ UDゴシック" w:eastAsia="BIZ UDゴシック" w:hAnsi="BIZ UDゴシック"/>
          <w:sz w:val="20"/>
          <w:szCs w:val="20"/>
        </w:rPr>
      </w:pPr>
      <w:r w:rsidRPr="00501F46">
        <w:rPr>
          <w:rFonts w:ascii="BIZ UDゴシック" w:eastAsia="BIZ UDゴシック" w:hAnsi="BIZ UDゴシック" w:hint="eastAsia"/>
          <w:sz w:val="20"/>
          <w:szCs w:val="20"/>
        </w:rPr>
        <w:t>福島市長　様</w:t>
      </w:r>
    </w:p>
    <w:p w14:paraId="7274D150" w14:textId="2BC01478" w:rsidR="00501F46" w:rsidRPr="00501F46" w:rsidRDefault="00501F46" w:rsidP="00501F46">
      <w:pPr>
        <w:spacing w:line="360" w:lineRule="auto"/>
        <w:ind w:firstLineChars="2501" w:firstLine="5002"/>
        <w:rPr>
          <w:rFonts w:ascii="BIZ UDゴシック" w:eastAsia="BIZ UDゴシック" w:hAnsi="BIZ UDゴシック"/>
          <w:sz w:val="20"/>
          <w:szCs w:val="20"/>
        </w:rPr>
      </w:pPr>
      <w:r w:rsidRPr="00501F46">
        <w:rPr>
          <w:rFonts w:ascii="BIZ UDゴシック" w:eastAsia="BIZ UDゴシック" w:hAnsi="BIZ UDゴシック" w:hint="eastAsia"/>
          <w:sz w:val="20"/>
          <w:szCs w:val="20"/>
        </w:rPr>
        <w:t>団体名</w:t>
      </w:r>
    </w:p>
    <w:p w14:paraId="0D5AC619" w14:textId="704971E3" w:rsidR="00501F46" w:rsidRPr="00501F46" w:rsidRDefault="00501F46" w:rsidP="00501F46">
      <w:pPr>
        <w:spacing w:line="360" w:lineRule="auto"/>
        <w:ind w:firstLineChars="2500" w:firstLine="5000"/>
        <w:rPr>
          <w:rFonts w:ascii="BIZ UDゴシック" w:eastAsia="BIZ UDゴシック" w:hAnsi="BIZ UDゴシック"/>
          <w:sz w:val="20"/>
          <w:szCs w:val="20"/>
        </w:rPr>
      </w:pPr>
      <w:r w:rsidRPr="00501F46">
        <w:rPr>
          <w:rFonts w:ascii="BIZ UDゴシック" w:eastAsia="BIZ UDゴシック" w:hAnsi="BIZ UDゴシック" w:hint="eastAsia"/>
          <w:sz w:val="20"/>
          <w:szCs w:val="20"/>
        </w:rPr>
        <w:t>代表者名</w:t>
      </w:r>
    </w:p>
    <w:p w14:paraId="5B7B98E2" w14:textId="65D8B754" w:rsidR="00501F46" w:rsidRPr="00501F46" w:rsidRDefault="00501F46" w:rsidP="00501F46">
      <w:pPr>
        <w:spacing w:line="360" w:lineRule="auto"/>
        <w:ind w:firstLineChars="2500" w:firstLine="5000"/>
        <w:rPr>
          <w:rFonts w:ascii="BIZ UDゴシック" w:eastAsia="BIZ UDゴシック" w:hAnsi="BIZ UDゴシック"/>
          <w:sz w:val="20"/>
          <w:szCs w:val="20"/>
        </w:rPr>
      </w:pPr>
      <w:r w:rsidRPr="00501F46">
        <w:rPr>
          <w:rFonts w:ascii="BIZ UDゴシック" w:eastAsia="BIZ UDゴシック" w:hAnsi="BIZ UDゴシック" w:hint="eastAsia"/>
          <w:sz w:val="20"/>
          <w:szCs w:val="20"/>
        </w:rPr>
        <w:t>代表者住所</w:t>
      </w:r>
    </w:p>
    <w:p w14:paraId="2FE16B6B" w14:textId="602F1B2D" w:rsidR="00501F46" w:rsidRDefault="00501F46" w:rsidP="00501F46">
      <w:pPr>
        <w:spacing w:line="360" w:lineRule="auto"/>
        <w:ind w:firstLineChars="2500" w:firstLine="5000"/>
        <w:rPr>
          <w:rFonts w:ascii="BIZ UDゴシック" w:eastAsia="BIZ UDゴシック" w:hAnsi="BIZ UDゴシック"/>
          <w:sz w:val="24"/>
          <w:szCs w:val="24"/>
        </w:rPr>
      </w:pPr>
      <w:r w:rsidRPr="00501F46">
        <w:rPr>
          <w:rFonts w:ascii="BIZ UDゴシック" w:eastAsia="BIZ UDゴシック" w:hAnsi="BIZ UDゴシック" w:hint="eastAsia"/>
          <w:sz w:val="20"/>
          <w:szCs w:val="20"/>
        </w:rPr>
        <w:t>連絡先</w:t>
      </w:r>
    </w:p>
    <w:tbl>
      <w:tblPr>
        <w:tblpPr w:leftFromText="142" w:rightFromText="142" w:vertAnchor="page" w:horzAnchor="margin" w:tblpY="4345"/>
        <w:tblW w:w="10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"/>
        <w:gridCol w:w="661"/>
        <w:gridCol w:w="142"/>
        <w:gridCol w:w="1276"/>
        <w:gridCol w:w="283"/>
        <w:gridCol w:w="284"/>
        <w:gridCol w:w="1119"/>
        <w:gridCol w:w="995"/>
        <w:gridCol w:w="242"/>
        <w:gridCol w:w="2180"/>
        <w:gridCol w:w="632"/>
        <w:gridCol w:w="408"/>
        <w:gridCol w:w="1020"/>
        <w:gridCol w:w="741"/>
      </w:tblGrid>
      <w:tr w:rsidR="006E192C" w:rsidRPr="003D2EA4" w14:paraId="21F08808" w14:textId="77777777" w:rsidTr="00501F46">
        <w:trPr>
          <w:trHeight w:val="406"/>
        </w:trPr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vAlign w:val="center"/>
          </w:tcPr>
          <w:p w14:paraId="7674BC1A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611A31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center"/>
          </w:tcPr>
          <w:p w14:paraId="6336C79B" w14:textId="52C8A651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6218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7945E40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501F46" w:rsidRPr="003D2EA4" w14:paraId="7AF42E4A" w14:textId="77777777" w:rsidTr="00501F46">
        <w:trPr>
          <w:trHeight w:val="554"/>
        </w:trPr>
        <w:tc>
          <w:tcPr>
            <w:tcW w:w="42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39F5906" w14:textId="6F7D79BE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提案事業区分</w:t>
            </w: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br/>
            </w: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（該当する取組に〇を記入ください。）</w:t>
            </w:r>
          </w:p>
        </w:tc>
        <w:tc>
          <w:tcPr>
            <w:tcW w:w="6218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332704E9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参加者（代表者除く）</w:t>
            </w:r>
          </w:p>
        </w:tc>
      </w:tr>
      <w:tr w:rsidR="00501F46" w:rsidRPr="003D2EA4" w14:paraId="17DFBBED" w14:textId="77777777" w:rsidTr="00501F46">
        <w:trPr>
          <w:trHeight w:val="237"/>
        </w:trPr>
        <w:tc>
          <w:tcPr>
            <w:tcW w:w="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A0D050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43141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①担い手の確保・育成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6C25A30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90AB989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B7C64EE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216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8E616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1F46" w:rsidRPr="003D2EA4" w14:paraId="123C0B78" w14:textId="77777777" w:rsidTr="00501F46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393628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F8C2D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②多様な人材の活躍促進</w:t>
            </w: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1166B4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4B9DBE63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D9DC23D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69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8319C0B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501F46" w:rsidRPr="003D2EA4" w14:paraId="70F8C0EB" w14:textId="77777777" w:rsidTr="00501F46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90BA49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74521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③生産性・収益性の向上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C33EF2F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F6BC300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2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24CA8A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216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AED91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1F46" w:rsidRPr="003D2EA4" w14:paraId="714DDB88" w14:textId="77777777" w:rsidTr="00501F46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0DF148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E1F03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④農業経営の安定化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9289759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65430254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632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6BD37EA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69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416FF53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501F46" w:rsidRPr="003D2EA4" w14:paraId="5598E010" w14:textId="77777777" w:rsidTr="00501F46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EBDC14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6C5DB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⑤６次産業化の推進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AC12D30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FEF60FB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2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D684F28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216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1806F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1F46" w:rsidRPr="003D2EA4" w14:paraId="720F50F9" w14:textId="77777777" w:rsidTr="00501F46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D8B96D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E6ED9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⑥農村環境の保全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0FF7C63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6453979D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632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5EC3DF8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69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1259E5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501F46" w:rsidRPr="003D2EA4" w14:paraId="3092DB6E" w14:textId="77777777" w:rsidTr="00501F46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A255CC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24EE5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⑦農村環境の活用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F599495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AA61FD3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2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21FB9B1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216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3A58C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1F46" w:rsidRPr="003D2EA4" w14:paraId="2D3E85DE" w14:textId="77777777" w:rsidTr="00501F46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F8D033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7E1B6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⑧農産物の安全性の確保と品質保持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67ACAE7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2FC6B3D8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632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4EE3A96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69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4A7384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501F46" w:rsidRPr="003D2EA4" w14:paraId="79BC4160" w14:textId="77777777" w:rsidTr="00501F46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A25350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310B6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⑨気候変動への対応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B84D821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26444CD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2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BB04C02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216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0B2E8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1F46" w:rsidRPr="003D2EA4" w14:paraId="13A0DDDF" w14:textId="77777777" w:rsidTr="00501F46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24EA93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7D60F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⑩消費拡大の推進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EBA9F6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6AE3F1CB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632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5BFF820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69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09EB55E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501F46" w:rsidRPr="003D2EA4" w14:paraId="6634D0C4" w14:textId="77777777" w:rsidTr="006E192C">
        <w:trPr>
          <w:trHeight w:val="360"/>
        </w:trPr>
        <w:tc>
          <w:tcPr>
            <w:tcW w:w="1044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1D6C7E45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事業種別　（該当する区分に</w:t>
            </w:r>
            <w:r w:rsidRPr="003D2EA4">
              <w:rPr>
                <w:rFonts w:ascii="Segoe UI Symbol" w:eastAsia="BIZ UDPゴシック" w:hAnsi="Segoe UI Symbol" w:cs="ＭＳ Ｐゴシック"/>
                <w:kern w:val="0"/>
                <w:sz w:val="22"/>
              </w:rPr>
              <w:t>☑</w:t>
            </w: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を入れてください。）</w:t>
            </w:r>
          </w:p>
        </w:tc>
      </w:tr>
      <w:tr w:rsidR="00501F46" w:rsidRPr="003D2EA4" w14:paraId="0897D6ED" w14:textId="77777777" w:rsidTr="006E192C">
        <w:trPr>
          <w:trHeight w:val="408"/>
        </w:trPr>
        <w:tc>
          <w:tcPr>
            <w:tcW w:w="52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39D5C8" w14:textId="77777777" w:rsidR="00501F46" w:rsidRPr="003D2EA4" w:rsidRDefault="00501F46" w:rsidP="00501F46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国県等補助対象事業　　［　　　　　　　］</w:t>
            </w:r>
          </w:p>
        </w:tc>
        <w:tc>
          <w:tcPr>
            <w:tcW w:w="522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CB26AF" w14:textId="77777777" w:rsidR="00501F46" w:rsidRPr="003D2EA4" w:rsidRDefault="00501F46" w:rsidP="00501F46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単独事業</w:t>
            </w:r>
          </w:p>
        </w:tc>
      </w:tr>
      <w:tr w:rsidR="00501F46" w:rsidRPr="003D2EA4" w14:paraId="63A0E53C" w14:textId="77777777" w:rsidTr="00501F46">
        <w:trPr>
          <w:trHeight w:val="435"/>
        </w:trPr>
        <w:tc>
          <w:tcPr>
            <w:tcW w:w="2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41D0349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提案箇所（事業実施個所）</w:t>
            </w:r>
          </w:p>
        </w:tc>
        <w:tc>
          <w:tcPr>
            <w:tcW w:w="58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813E269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19649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F3493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㎡</w:t>
            </w:r>
          </w:p>
        </w:tc>
      </w:tr>
      <w:tr w:rsidR="006E192C" w:rsidRPr="003D2EA4" w14:paraId="395A202D" w14:textId="77777777" w:rsidTr="006E192C">
        <w:trPr>
          <w:trHeight w:val="389"/>
        </w:trPr>
        <w:tc>
          <w:tcPr>
            <w:tcW w:w="3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E871620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想定事業期間</w:t>
            </w:r>
          </w:p>
        </w:tc>
        <w:tc>
          <w:tcPr>
            <w:tcW w:w="73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688F9C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E192C" w:rsidRPr="003D2EA4" w14:paraId="4467B311" w14:textId="77777777" w:rsidTr="006E192C">
        <w:trPr>
          <w:trHeight w:val="3786"/>
        </w:trPr>
        <w:tc>
          <w:tcPr>
            <w:tcW w:w="1044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25F830" w14:textId="0B98D084" w:rsidR="006E192C" w:rsidRPr="006E192C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6E19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【事業の内容】</w:t>
            </w:r>
          </w:p>
          <w:p w14:paraId="1A68B79E" w14:textId="28C46BF1" w:rsidR="006E192C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  <w:p w14:paraId="6F910FE5" w14:textId="77777777" w:rsidR="006E192C" w:rsidRPr="006E192C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  <w:p w14:paraId="65943B09" w14:textId="711166C1" w:rsidR="006E192C" w:rsidRPr="006E192C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6E19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【課題・現状】</w:t>
            </w:r>
          </w:p>
          <w:p w14:paraId="439FDBB5" w14:textId="2B1BADC4" w:rsidR="006E192C" w:rsidRPr="006E192C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  <w:p w14:paraId="5FE60F7E" w14:textId="77777777" w:rsidR="006E192C" w:rsidRPr="006E192C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  <w:p w14:paraId="04A5C63B" w14:textId="77777777" w:rsidR="006E192C" w:rsidRPr="006E192C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6E19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【事業の効果等】</w:t>
            </w:r>
          </w:p>
          <w:p w14:paraId="73D75023" w14:textId="77777777" w:rsidR="006E192C" w:rsidRPr="006E192C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  <w:p w14:paraId="48035F31" w14:textId="1AB383E3" w:rsidR="006E192C" w:rsidRPr="006E192C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6E192C" w:rsidRPr="003D2EA4" w14:paraId="7F3D4E8B" w14:textId="77777777" w:rsidTr="006E192C">
        <w:trPr>
          <w:trHeight w:val="551"/>
        </w:trPr>
        <w:tc>
          <w:tcPr>
            <w:tcW w:w="31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94D6BF7" w14:textId="3BE65A4C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事業経費所要額</w:t>
            </w:r>
            <w:r w:rsidR="006E19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</w:t>
            </w: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千円</w:t>
            </w:r>
            <w:r w:rsidR="006E19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、税抜き</w:t>
            </w: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3C5F0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192C" w:rsidRPr="003D2EA4" w14:paraId="41771F20" w14:textId="77777777" w:rsidTr="00C1518F">
        <w:trPr>
          <w:trHeight w:val="73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FB19D6" w14:textId="77777777" w:rsidR="006E192C" w:rsidRPr="003D2EA4" w:rsidRDefault="006E192C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【同意事項】</w:t>
            </w:r>
          </w:p>
        </w:tc>
        <w:tc>
          <w:tcPr>
            <w:tcW w:w="9180" w:type="dxa"/>
            <w:gridSpan w:val="11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3EE8D6" w14:textId="6C07AA6B" w:rsidR="006E192C" w:rsidRPr="003D2EA4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Segoe UI Symbol" w:eastAsia="游ゴシック" w:hAnsi="Segoe UI Symbol" w:cs="ＭＳ Ｐゴシック"/>
                <w:kern w:val="0"/>
                <w:sz w:val="24"/>
                <w:szCs w:val="24"/>
              </w:rPr>
              <w:t>□</w:t>
            </w:r>
            <w:r>
              <w:rPr>
                <w:rFonts w:ascii="Segoe UI Symbol" w:eastAsia="游ゴシック" w:hAnsi="Segoe UI Symbol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納税状況を確認するために、関係部署に照会することに同意します。</w:t>
            </w:r>
          </w:p>
        </w:tc>
      </w:tr>
    </w:tbl>
    <w:p w14:paraId="387E3F49" w14:textId="5FDB302E" w:rsidR="003D2EA4" w:rsidRPr="006B302A" w:rsidRDefault="003D2EA4">
      <w:pPr>
        <w:rPr>
          <w:rFonts w:ascii="BIZ UDゴシック" w:eastAsia="BIZ UDゴシック" w:hAnsi="BIZ UDゴシック"/>
          <w:sz w:val="24"/>
          <w:szCs w:val="24"/>
        </w:rPr>
        <w:sectPr w:rsidR="003D2EA4" w:rsidRPr="006B302A" w:rsidSect="006A2DC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DA7056A" w14:textId="7324DA26" w:rsidR="006A2DC9" w:rsidRDefault="006E192C" w:rsidP="00D978A5">
      <w:pPr>
        <w:spacing w:line="36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6E192C">
        <w:rPr>
          <w:rFonts w:ascii="BIZ UDPゴシック" w:eastAsia="BIZ UDPゴシック" w:hAnsi="BIZ UDPゴシック" w:cs="ＭＳ Ｐゴシック"/>
          <w:noProof/>
          <w:kern w:val="0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53C92C" wp14:editId="0BFDC252">
                <wp:simplePos x="0" y="0"/>
                <wp:positionH relativeFrom="margin">
                  <wp:posOffset>-112144</wp:posOffset>
                </wp:positionH>
                <wp:positionV relativeFrom="paragraph">
                  <wp:posOffset>-972832</wp:posOffset>
                </wp:positionV>
                <wp:extent cx="2360930" cy="1404620"/>
                <wp:effectExtent l="0" t="0" r="127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7F762" w14:textId="17C4B3C2" w:rsidR="006E192C" w:rsidRPr="006E192C" w:rsidRDefault="006E192C" w:rsidP="006E192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E192C">
                              <w:rPr>
                                <w:rFonts w:ascii="BIZ UDゴシック" w:eastAsia="BIZ UDゴシック" w:hAnsi="BIZ UDゴシック" w:hint="eastAsia"/>
                              </w:rPr>
                              <w:t>様式</w:t>
                            </w:r>
                            <w:r w:rsidR="00D978A5">
                              <w:rPr>
                                <w:rFonts w:ascii="BIZ UDゴシック" w:eastAsia="BIZ UDゴシック" w:hAnsi="BIZ UDゴシック" w:hint="eastAsia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3C92C" id="_x0000_s1027" type="#_x0000_t202" style="position:absolute;left:0;text-align:left;margin-left:-8.85pt;margin-top:-76.6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" stroked="f">
                <v:textbox style="mso-fit-shape-to-text:t">
                  <w:txbxContent>
                    <w:p w14:paraId="50D7F762" w14:textId="17C4B3C2" w:rsidR="006E192C" w:rsidRPr="006E192C" w:rsidRDefault="006E192C" w:rsidP="006E192C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6E192C">
                        <w:rPr>
                          <w:rFonts w:ascii="BIZ UDゴシック" w:eastAsia="BIZ UDゴシック" w:hAnsi="BIZ UDゴシック" w:hint="eastAsia"/>
                        </w:rPr>
                        <w:t>様式</w:t>
                      </w:r>
                      <w:r w:rsidR="00D978A5">
                        <w:rPr>
                          <w:rFonts w:ascii="BIZ UDゴシック" w:eastAsia="BIZ UDゴシック" w:hAnsi="BIZ UDゴシック" w:hint="eastAsia"/>
                        </w:rPr>
                        <w:t>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D2B">
        <w:rPr>
          <w:rFonts w:ascii="BIZ UDゴシック" w:eastAsia="BIZ UDゴシック" w:hAnsi="BIZ UDゴシック" w:hint="eastAsia"/>
          <w:b/>
          <w:sz w:val="28"/>
          <w:szCs w:val="28"/>
        </w:rPr>
        <w:t>福島市農林業振興基金</w:t>
      </w:r>
      <w:r w:rsidR="006A2DC9" w:rsidRPr="006B302A">
        <w:rPr>
          <w:rFonts w:ascii="BIZ UDゴシック" w:eastAsia="BIZ UDゴシック" w:hAnsi="BIZ UDゴシック" w:hint="eastAsia"/>
          <w:b/>
          <w:sz w:val="28"/>
          <w:szCs w:val="28"/>
        </w:rPr>
        <w:t>事業の収支予算書</w:t>
      </w:r>
    </w:p>
    <w:p w14:paraId="64A41F79" w14:textId="1AD001C4" w:rsidR="00D978A5" w:rsidRPr="00D978A5" w:rsidRDefault="00D978A5" w:rsidP="00F601EF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</w:p>
    <w:p w14:paraId="775C6905" w14:textId="2F35DFDA" w:rsidR="006A2DC9" w:rsidRPr="006B302A" w:rsidRDefault="006A2DC9">
      <w:pPr>
        <w:rPr>
          <w:rFonts w:ascii="BIZ UDゴシック" w:eastAsia="BIZ UDゴシック" w:hAnsi="BIZ UDゴシック"/>
          <w:sz w:val="24"/>
          <w:szCs w:val="24"/>
        </w:rPr>
      </w:pPr>
    </w:p>
    <w:p w14:paraId="40D96B90" w14:textId="22C04397" w:rsidR="006A2DC9" w:rsidRPr="00C86D2B" w:rsidRDefault="006A2DC9">
      <w:pPr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6B302A">
        <w:rPr>
          <w:rFonts w:ascii="BIZ UDゴシック" w:eastAsia="BIZ UDゴシック" w:hAnsi="BIZ UDゴシック" w:hint="eastAsia"/>
          <w:sz w:val="24"/>
          <w:szCs w:val="24"/>
        </w:rPr>
        <w:t>１　収入の部</w:t>
      </w:r>
      <w:r w:rsidR="00C86D2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3"/>
        <w:gridCol w:w="1838"/>
        <w:gridCol w:w="3953"/>
      </w:tblGrid>
      <w:tr w:rsidR="006A2DC9" w:rsidRPr="006B302A" w14:paraId="1F8C779D" w14:textId="77777777" w:rsidTr="00C86D2B">
        <w:trPr>
          <w:trHeight w:val="624"/>
        </w:trPr>
        <w:tc>
          <w:tcPr>
            <w:tcW w:w="2689" w:type="dxa"/>
            <w:shd w:val="clear" w:color="auto" w:fill="E7E6E6" w:themeFill="background2"/>
            <w:vAlign w:val="center"/>
          </w:tcPr>
          <w:p w14:paraId="095FB09B" w14:textId="78415D26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86D2B">
              <w:rPr>
                <w:rFonts w:ascii="BIZ UDゴシック" w:eastAsia="BIZ UDゴシック" w:hAnsi="BIZ UDゴシック" w:hint="eastAsia"/>
                <w:sz w:val="22"/>
              </w:rPr>
              <w:t>収入項目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3706DA6A" w14:textId="24EAD8DE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86D2B">
              <w:rPr>
                <w:rFonts w:ascii="BIZ UDゴシック" w:eastAsia="BIZ UDゴシック" w:hAnsi="BIZ UDゴシック" w:hint="eastAsia"/>
                <w:sz w:val="22"/>
              </w:rPr>
              <w:t>予算額(千円</w:t>
            </w:r>
            <w:r w:rsidRPr="00C86D2B">
              <w:rPr>
                <w:rFonts w:ascii="BIZ UDゴシック" w:eastAsia="BIZ UDゴシック" w:hAnsi="BIZ UDゴシック"/>
                <w:sz w:val="22"/>
              </w:rPr>
              <w:t>)</w:t>
            </w:r>
          </w:p>
        </w:tc>
        <w:tc>
          <w:tcPr>
            <w:tcW w:w="3963" w:type="dxa"/>
            <w:shd w:val="clear" w:color="auto" w:fill="E7E6E6" w:themeFill="background2"/>
            <w:vAlign w:val="center"/>
          </w:tcPr>
          <w:p w14:paraId="1CF5DF83" w14:textId="0BFD40FF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86D2B">
              <w:rPr>
                <w:rFonts w:ascii="BIZ UDゴシック" w:eastAsia="BIZ UDゴシック" w:hAnsi="BIZ UDゴシック" w:hint="eastAsia"/>
                <w:sz w:val="22"/>
              </w:rPr>
              <w:t>内訳（※算出根拠）</w:t>
            </w:r>
          </w:p>
        </w:tc>
      </w:tr>
      <w:tr w:rsidR="006A2DC9" w:rsidRPr="006B302A" w14:paraId="627EF9AA" w14:textId="77777777" w:rsidTr="00C86D2B">
        <w:trPr>
          <w:trHeight w:val="624"/>
        </w:trPr>
        <w:tc>
          <w:tcPr>
            <w:tcW w:w="2689" w:type="dxa"/>
            <w:vAlign w:val="center"/>
          </w:tcPr>
          <w:p w14:paraId="6AD57F66" w14:textId="44EDBF7D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B856331" w14:textId="06EB42F5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673B2172" w14:textId="0B2F2539" w:rsidR="006A2DC9" w:rsidRPr="00C86D2B" w:rsidRDefault="006A2DC9" w:rsidP="00C86D2B">
            <w:pPr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</w:tc>
      </w:tr>
      <w:tr w:rsidR="006A2DC9" w:rsidRPr="006B302A" w14:paraId="7E17EDD0" w14:textId="77777777" w:rsidTr="00C86D2B">
        <w:trPr>
          <w:trHeight w:val="624"/>
        </w:trPr>
        <w:tc>
          <w:tcPr>
            <w:tcW w:w="2689" w:type="dxa"/>
            <w:vAlign w:val="center"/>
          </w:tcPr>
          <w:p w14:paraId="3C3CD423" w14:textId="6FD7EAC2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4A31357" w14:textId="0A747019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7F29B529" w14:textId="77777777" w:rsidR="006A2DC9" w:rsidRPr="00C86D2B" w:rsidRDefault="006A2DC9" w:rsidP="00C86D2B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6A2DC9" w:rsidRPr="006B302A" w14:paraId="76A3C947" w14:textId="77777777" w:rsidTr="00C86D2B">
        <w:trPr>
          <w:trHeight w:val="624"/>
        </w:trPr>
        <w:tc>
          <w:tcPr>
            <w:tcW w:w="2689" w:type="dxa"/>
            <w:vAlign w:val="center"/>
          </w:tcPr>
          <w:p w14:paraId="770B3195" w14:textId="49561833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37A0610" w14:textId="616BD15F" w:rsidR="006A2DC9" w:rsidRPr="00C86D2B" w:rsidRDefault="006A2DC9" w:rsidP="00D978A5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7B473AB2" w14:textId="004C2034" w:rsidR="006A2DC9" w:rsidRPr="00C86D2B" w:rsidRDefault="006A2DC9" w:rsidP="00C86D2B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6A2DC9" w:rsidRPr="006B302A" w14:paraId="06C26EAE" w14:textId="77777777" w:rsidTr="00C86D2B">
        <w:trPr>
          <w:trHeight w:val="624"/>
        </w:trPr>
        <w:tc>
          <w:tcPr>
            <w:tcW w:w="2689" w:type="dxa"/>
            <w:vAlign w:val="center"/>
          </w:tcPr>
          <w:p w14:paraId="046DAA7F" w14:textId="77777777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E328DCB" w14:textId="77777777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7476A5C5" w14:textId="77777777" w:rsidR="006A2DC9" w:rsidRPr="00C86D2B" w:rsidRDefault="006A2DC9" w:rsidP="00C86D2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A2DC9" w:rsidRPr="006B302A" w14:paraId="4D77BC9F" w14:textId="77777777" w:rsidTr="00C86D2B">
        <w:trPr>
          <w:trHeight w:val="624"/>
        </w:trPr>
        <w:tc>
          <w:tcPr>
            <w:tcW w:w="2689" w:type="dxa"/>
            <w:vAlign w:val="center"/>
          </w:tcPr>
          <w:p w14:paraId="6C1CC347" w14:textId="77777777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67C723B" w14:textId="77777777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0F370998" w14:textId="77777777" w:rsidR="006A2DC9" w:rsidRPr="00C86D2B" w:rsidRDefault="006A2DC9" w:rsidP="00C86D2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A2DC9" w:rsidRPr="006B302A" w14:paraId="7CB5EEE3" w14:textId="77777777" w:rsidTr="00C86D2B">
        <w:trPr>
          <w:trHeight w:val="624"/>
        </w:trPr>
        <w:tc>
          <w:tcPr>
            <w:tcW w:w="2689" w:type="dxa"/>
            <w:vAlign w:val="center"/>
          </w:tcPr>
          <w:p w14:paraId="058C06A4" w14:textId="4D68ADBC" w:rsidR="006A2DC9" w:rsidRPr="00C86D2B" w:rsidRDefault="00C86D2B" w:rsidP="006B302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合　計</w:t>
            </w:r>
          </w:p>
        </w:tc>
        <w:tc>
          <w:tcPr>
            <w:tcW w:w="1842" w:type="dxa"/>
            <w:vAlign w:val="center"/>
          </w:tcPr>
          <w:p w14:paraId="67E7841D" w14:textId="0FA2CA7B" w:rsidR="006A2DC9" w:rsidRPr="00C86D2B" w:rsidRDefault="00C86D2B" w:rsidP="00C86D2B">
            <w:pPr>
              <w:rPr>
                <w:rFonts w:ascii="BIZ UDゴシック" w:eastAsia="BIZ UDゴシック" w:hAnsi="BIZ UDゴシック"/>
                <w:sz w:val="22"/>
              </w:rPr>
            </w:pPr>
            <w:r w:rsidRPr="00C86D2B">
              <w:rPr>
                <w:rFonts w:ascii="BIZ UDゴシック" w:eastAsia="BIZ UDゴシック" w:hAnsi="BIZ UDゴシック" w:hint="eastAsia"/>
                <w:sz w:val="18"/>
                <w:szCs w:val="18"/>
              </w:rPr>
              <w:t>※２</w:t>
            </w:r>
          </w:p>
        </w:tc>
        <w:tc>
          <w:tcPr>
            <w:tcW w:w="3963" w:type="dxa"/>
            <w:vAlign w:val="center"/>
          </w:tcPr>
          <w:p w14:paraId="37C431C4" w14:textId="77777777" w:rsidR="006A2DC9" w:rsidRPr="00C86D2B" w:rsidRDefault="006A2DC9" w:rsidP="00C86D2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033B426" w14:textId="2AB3C4D7" w:rsidR="006A2DC9" w:rsidRPr="00C86D2B" w:rsidRDefault="008A6BE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86D2B" w:rsidRPr="00C86D2B">
        <w:rPr>
          <w:rFonts w:ascii="BIZ UDゴシック" w:eastAsia="BIZ UDゴシック" w:hAnsi="BIZ UDゴシック" w:hint="eastAsia"/>
          <w:sz w:val="22"/>
        </w:rPr>
        <w:t xml:space="preserve">※　</w:t>
      </w:r>
      <w:r w:rsidR="00C86D2B">
        <w:rPr>
          <w:rFonts w:ascii="BIZ UDゴシック" w:eastAsia="BIZ UDゴシック" w:hAnsi="BIZ UDゴシック" w:hint="eastAsia"/>
          <w:sz w:val="22"/>
        </w:rPr>
        <w:t>福島市農林業振興基金補助金については、補助の予定額を記入</w:t>
      </w:r>
    </w:p>
    <w:p w14:paraId="49BB5232" w14:textId="324D1378" w:rsidR="00C86D2B" w:rsidRPr="00C86D2B" w:rsidRDefault="00C86D2B">
      <w:pPr>
        <w:rPr>
          <w:rFonts w:ascii="BIZ UDゴシック" w:eastAsia="BIZ UDゴシック" w:hAnsi="BIZ UDゴシック"/>
          <w:sz w:val="22"/>
        </w:rPr>
      </w:pPr>
    </w:p>
    <w:p w14:paraId="51F0AB20" w14:textId="77777777" w:rsidR="00C86D2B" w:rsidRPr="006B302A" w:rsidRDefault="00C86D2B">
      <w:pPr>
        <w:rPr>
          <w:rFonts w:ascii="BIZ UDゴシック" w:eastAsia="BIZ UDゴシック" w:hAnsi="BIZ UDゴシック"/>
          <w:sz w:val="24"/>
          <w:szCs w:val="24"/>
        </w:rPr>
      </w:pPr>
    </w:p>
    <w:p w14:paraId="416C9A5F" w14:textId="3878E78E" w:rsidR="006A2DC9" w:rsidRPr="006B302A" w:rsidRDefault="006A2DC9">
      <w:pPr>
        <w:rPr>
          <w:rFonts w:ascii="BIZ UDゴシック" w:eastAsia="BIZ UDゴシック" w:hAnsi="BIZ UDゴシック"/>
          <w:sz w:val="24"/>
          <w:szCs w:val="24"/>
        </w:rPr>
      </w:pPr>
      <w:r w:rsidRPr="006B302A">
        <w:rPr>
          <w:rFonts w:ascii="BIZ UDゴシック" w:eastAsia="BIZ UDゴシック" w:hAnsi="BIZ UDゴシック" w:hint="eastAsia"/>
          <w:sz w:val="24"/>
          <w:szCs w:val="24"/>
        </w:rPr>
        <w:t>２　支出の部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3"/>
        <w:gridCol w:w="1838"/>
        <w:gridCol w:w="3953"/>
      </w:tblGrid>
      <w:tr w:rsidR="00C86D2B" w:rsidRPr="006B302A" w14:paraId="5E57A765" w14:textId="77777777" w:rsidTr="008F2CEB">
        <w:trPr>
          <w:trHeight w:val="624"/>
        </w:trPr>
        <w:tc>
          <w:tcPr>
            <w:tcW w:w="2689" w:type="dxa"/>
            <w:shd w:val="clear" w:color="auto" w:fill="E7E6E6" w:themeFill="background2"/>
            <w:vAlign w:val="center"/>
          </w:tcPr>
          <w:p w14:paraId="77651AC2" w14:textId="236C982A" w:rsidR="00C86D2B" w:rsidRPr="00C86D2B" w:rsidRDefault="00A6210E" w:rsidP="008F2C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支出</w:t>
            </w:r>
            <w:r w:rsidR="00C86D2B" w:rsidRPr="00C86D2B">
              <w:rPr>
                <w:rFonts w:ascii="BIZ UDゴシック" w:eastAsia="BIZ UDゴシック" w:hAnsi="BIZ UDゴシック" w:hint="eastAsia"/>
                <w:sz w:val="22"/>
              </w:rPr>
              <w:t>項目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7CC08BA5" w14:textId="77777777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86D2B">
              <w:rPr>
                <w:rFonts w:ascii="BIZ UDゴシック" w:eastAsia="BIZ UDゴシック" w:hAnsi="BIZ UDゴシック" w:hint="eastAsia"/>
                <w:sz w:val="22"/>
              </w:rPr>
              <w:t>予算額(千円</w:t>
            </w:r>
            <w:r w:rsidRPr="00C86D2B">
              <w:rPr>
                <w:rFonts w:ascii="BIZ UDゴシック" w:eastAsia="BIZ UDゴシック" w:hAnsi="BIZ UDゴシック"/>
                <w:sz w:val="22"/>
              </w:rPr>
              <w:t>)</w:t>
            </w:r>
          </w:p>
        </w:tc>
        <w:tc>
          <w:tcPr>
            <w:tcW w:w="3963" w:type="dxa"/>
            <w:shd w:val="clear" w:color="auto" w:fill="E7E6E6" w:themeFill="background2"/>
            <w:vAlign w:val="center"/>
          </w:tcPr>
          <w:p w14:paraId="01BA2CDC" w14:textId="77777777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86D2B">
              <w:rPr>
                <w:rFonts w:ascii="BIZ UDゴシック" w:eastAsia="BIZ UDゴシック" w:hAnsi="BIZ UDゴシック" w:hint="eastAsia"/>
                <w:sz w:val="22"/>
              </w:rPr>
              <w:t>内訳（※算出根拠）</w:t>
            </w:r>
          </w:p>
        </w:tc>
      </w:tr>
      <w:tr w:rsidR="00C86D2B" w:rsidRPr="006B302A" w14:paraId="35491BC3" w14:textId="77777777" w:rsidTr="008F2CEB">
        <w:trPr>
          <w:trHeight w:val="624"/>
        </w:trPr>
        <w:tc>
          <w:tcPr>
            <w:tcW w:w="2689" w:type="dxa"/>
            <w:vAlign w:val="center"/>
          </w:tcPr>
          <w:p w14:paraId="025760F8" w14:textId="5A415FB4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D2FA8E3" w14:textId="69DC7AA8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586EFF68" w14:textId="62612E0C" w:rsidR="00C86D2B" w:rsidRPr="00C86D2B" w:rsidRDefault="00C86D2B" w:rsidP="008F2CEB">
            <w:pPr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</w:tc>
      </w:tr>
      <w:tr w:rsidR="00C86D2B" w:rsidRPr="006B302A" w14:paraId="3B811E86" w14:textId="77777777" w:rsidTr="008F2CEB">
        <w:trPr>
          <w:trHeight w:val="624"/>
        </w:trPr>
        <w:tc>
          <w:tcPr>
            <w:tcW w:w="2689" w:type="dxa"/>
            <w:vAlign w:val="center"/>
          </w:tcPr>
          <w:p w14:paraId="50BADFA8" w14:textId="0C6E7170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C230560" w14:textId="06A3AAF0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56920971" w14:textId="77777777" w:rsidR="00C86D2B" w:rsidRPr="00C86D2B" w:rsidRDefault="00C86D2B" w:rsidP="008F2CEB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C86D2B" w:rsidRPr="006B302A" w14:paraId="6F4225C1" w14:textId="77777777" w:rsidTr="008F2CEB">
        <w:trPr>
          <w:trHeight w:val="624"/>
        </w:trPr>
        <w:tc>
          <w:tcPr>
            <w:tcW w:w="2689" w:type="dxa"/>
            <w:vAlign w:val="center"/>
          </w:tcPr>
          <w:p w14:paraId="637CD8CA" w14:textId="04028F9C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7959C9E" w14:textId="0F13D373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51A62E11" w14:textId="4FE16997" w:rsidR="00C86D2B" w:rsidRPr="00C86D2B" w:rsidRDefault="00C86D2B" w:rsidP="008F2CEB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C86D2B" w:rsidRPr="006B302A" w14:paraId="4EC02815" w14:textId="77777777" w:rsidTr="008F2CEB">
        <w:trPr>
          <w:trHeight w:val="624"/>
        </w:trPr>
        <w:tc>
          <w:tcPr>
            <w:tcW w:w="2689" w:type="dxa"/>
            <w:vAlign w:val="center"/>
          </w:tcPr>
          <w:p w14:paraId="57AF4650" w14:textId="77777777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A2945CC" w14:textId="77777777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1C67A20A" w14:textId="77777777" w:rsidR="00C86D2B" w:rsidRPr="00C86D2B" w:rsidRDefault="00C86D2B" w:rsidP="008F2CE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86D2B" w:rsidRPr="006B302A" w14:paraId="54142365" w14:textId="77777777" w:rsidTr="008F2CEB">
        <w:trPr>
          <w:trHeight w:val="624"/>
        </w:trPr>
        <w:tc>
          <w:tcPr>
            <w:tcW w:w="2689" w:type="dxa"/>
            <w:vAlign w:val="center"/>
          </w:tcPr>
          <w:p w14:paraId="3CCE8E49" w14:textId="77777777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B356C7F" w14:textId="77777777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2B902625" w14:textId="77777777" w:rsidR="00C86D2B" w:rsidRPr="00C86D2B" w:rsidRDefault="00C86D2B" w:rsidP="008F2CE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86D2B" w:rsidRPr="006B302A" w14:paraId="3541CA41" w14:textId="77777777" w:rsidTr="008F2CEB">
        <w:trPr>
          <w:trHeight w:val="624"/>
        </w:trPr>
        <w:tc>
          <w:tcPr>
            <w:tcW w:w="2689" w:type="dxa"/>
            <w:vAlign w:val="center"/>
          </w:tcPr>
          <w:p w14:paraId="239EBE3F" w14:textId="77777777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合　計</w:t>
            </w:r>
          </w:p>
        </w:tc>
        <w:tc>
          <w:tcPr>
            <w:tcW w:w="1842" w:type="dxa"/>
            <w:vAlign w:val="center"/>
          </w:tcPr>
          <w:p w14:paraId="1BF54796" w14:textId="7B1B03E7" w:rsidR="00C86D2B" w:rsidRPr="00C86D2B" w:rsidRDefault="00C86D2B" w:rsidP="008F2CEB">
            <w:pPr>
              <w:rPr>
                <w:rFonts w:ascii="BIZ UDゴシック" w:eastAsia="BIZ UDゴシック" w:hAnsi="BIZ UDゴシック"/>
                <w:sz w:val="22"/>
              </w:rPr>
            </w:pPr>
            <w:r w:rsidRPr="00C86D2B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３</w:t>
            </w:r>
          </w:p>
        </w:tc>
        <w:tc>
          <w:tcPr>
            <w:tcW w:w="3963" w:type="dxa"/>
            <w:vAlign w:val="center"/>
          </w:tcPr>
          <w:p w14:paraId="2BC81105" w14:textId="77777777" w:rsidR="00C86D2B" w:rsidRPr="00C86D2B" w:rsidRDefault="00C86D2B" w:rsidP="008F2CE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1580144" w14:textId="356F37CF" w:rsidR="00C86D2B" w:rsidRDefault="008A6BE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86D2B" w:rsidRPr="00C86D2B">
        <w:rPr>
          <w:rFonts w:ascii="BIZ UDゴシック" w:eastAsia="BIZ UDゴシック" w:hAnsi="BIZ UDゴシック" w:hint="eastAsia"/>
          <w:sz w:val="22"/>
        </w:rPr>
        <w:t>収入の部の※２と支出の部の※３は一致すること</w:t>
      </w:r>
    </w:p>
    <w:p w14:paraId="1F665114" w14:textId="145B5D92" w:rsidR="00A6210E" w:rsidRDefault="00A6210E" w:rsidP="00C86D2B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102176D8" w14:textId="77777777" w:rsidR="0000069C" w:rsidRDefault="0000069C" w:rsidP="00C86D2B">
      <w:pPr>
        <w:widowControl/>
        <w:jc w:val="left"/>
        <w:rPr>
          <w:rFonts w:ascii="BIZ UDゴシック" w:eastAsia="BIZ UDゴシック" w:hAnsi="BIZ UDゴシック" w:hint="eastAsia"/>
          <w:sz w:val="22"/>
        </w:rPr>
      </w:pPr>
      <w:bookmarkStart w:id="0" w:name="_GoBack"/>
      <w:bookmarkEnd w:id="0"/>
    </w:p>
    <w:p w14:paraId="75EC0D44" w14:textId="79D9B30D" w:rsidR="00A6210E" w:rsidRDefault="00A6210E" w:rsidP="00A6210E">
      <w:pPr>
        <w:spacing w:line="36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6E192C">
        <w:rPr>
          <w:rFonts w:ascii="BIZ UDPゴシック" w:eastAsia="BIZ UDPゴシック" w:hAnsi="BIZ UDPゴシック" w:cs="ＭＳ Ｐゴシック"/>
          <w:noProof/>
          <w:kern w:val="0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69CDB4" wp14:editId="0C053455">
                <wp:simplePos x="0" y="0"/>
                <wp:positionH relativeFrom="margin">
                  <wp:posOffset>-112144</wp:posOffset>
                </wp:positionH>
                <wp:positionV relativeFrom="paragraph">
                  <wp:posOffset>-972832</wp:posOffset>
                </wp:positionV>
                <wp:extent cx="2360930" cy="1404620"/>
                <wp:effectExtent l="0" t="0" r="127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7C725" w14:textId="6612F8CF" w:rsidR="00A6210E" w:rsidRPr="006E192C" w:rsidRDefault="00A6210E" w:rsidP="00A6210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E192C">
                              <w:rPr>
                                <w:rFonts w:ascii="BIZ UDゴシック" w:eastAsia="BIZ UDゴシック" w:hAnsi="BIZ UD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9CDB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8.85pt;margin-top:-76.6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" stroked="f">
                <v:textbox style="mso-fit-shape-to-text:t">
                  <w:txbxContent>
                    <w:p w14:paraId="2457C725" w14:textId="6612F8CF" w:rsidR="00A6210E" w:rsidRPr="006E192C" w:rsidRDefault="00A6210E" w:rsidP="00A6210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6E192C">
                        <w:rPr>
                          <w:rFonts w:ascii="BIZ UDゴシック" w:eastAsia="BIZ UDゴシック" w:hAnsi="BIZ UDゴシック" w:hint="eastAsia"/>
                        </w:rPr>
                        <w:t>様式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福島市農林業振興基金</w:t>
      </w:r>
      <w:r w:rsidRPr="006B302A">
        <w:rPr>
          <w:rFonts w:ascii="BIZ UDゴシック" w:eastAsia="BIZ UDゴシック" w:hAnsi="BIZ UDゴシック" w:hint="eastAsia"/>
          <w:b/>
          <w:sz w:val="28"/>
          <w:szCs w:val="28"/>
        </w:rPr>
        <w:t>事業の収支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決算</w:t>
      </w:r>
      <w:r w:rsidRPr="006B302A">
        <w:rPr>
          <w:rFonts w:ascii="BIZ UDゴシック" w:eastAsia="BIZ UDゴシック" w:hAnsi="BIZ UDゴシック" w:hint="eastAsia"/>
          <w:b/>
          <w:sz w:val="28"/>
          <w:szCs w:val="28"/>
        </w:rPr>
        <w:t>書</w:t>
      </w:r>
    </w:p>
    <w:p w14:paraId="7BC5D0BA" w14:textId="77777777" w:rsidR="00A6210E" w:rsidRPr="00D978A5" w:rsidRDefault="00A6210E" w:rsidP="00A6210E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</w:p>
    <w:p w14:paraId="6EE5667B" w14:textId="77777777" w:rsidR="00A6210E" w:rsidRPr="006B302A" w:rsidRDefault="00A6210E" w:rsidP="00A6210E">
      <w:pPr>
        <w:rPr>
          <w:rFonts w:ascii="BIZ UDゴシック" w:eastAsia="BIZ UDゴシック" w:hAnsi="BIZ UDゴシック"/>
          <w:sz w:val="24"/>
          <w:szCs w:val="24"/>
        </w:rPr>
      </w:pPr>
    </w:p>
    <w:p w14:paraId="719960B6" w14:textId="77777777" w:rsidR="00A6210E" w:rsidRPr="00C86D2B" w:rsidRDefault="00A6210E" w:rsidP="00A6210E">
      <w:pPr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6B302A">
        <w:rPr>
          <w:rFonts w:ascii="BIZ UDゴシック" w:eastAsia="BIZ UDゴシック" w:hAnsi="BIZ UDゴシック" w:hint="eastAsia"/>
          <w:sz w:val="24"/>
          <w:szCs w:val="24"/>
        </w:rPr>
        <w:t>１　収入の部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3"/>
        <w:gridCol w:w="1838"/>
        <w:gridCol w:w="3953"/>
      </w:tblGrid>
      <w:tr w:rsidR="00A6210E" w:rsidRPr="006B302A" w14:paraId="2B190086" w14:textId="77777777" w:rsidTr="00216FC9">
        <w:trPr>
          <w:trHeight w:val="624"/>
        </w:trPr>
        <w:tc>
          <w:tcPr>
            <w:tcW w:w="2689" w:type="dxa"/>
            <w:shd w:val="clear" w:color="auto" w:fill="E7E6E6" w:themeFill="background2"/>
            <w:vAlign w:val="center"/>
          </w:tcPr>
          <w:p w14:paraId="242012D7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86D2B">
              <w:rPr>
                <w:rFonts w:ascii="BIZ UDゴシック" w:eastAsia="BIZ UDゴシック" w:hAnsi="BIZ UDゴシック" w:hint="eastAsia"/>
                <w:sz w:val="22"/>
              </w:rPr>
              <w:t>収入項目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7D7F8B28" w14:textId="50D92B3F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決算</w:t>
            </w:r>
            <w:r w:rsidRPr="00C86D2B">
              <w:rPr>
                <w:rFonts w:ascii="BIZ UDゴシック" w:eastAsia="BIZ UDゴシック" w:hAnsi="BIZ UDゴシック" w:hint="eastAsia"/>
                <w:sz w:val="22"/>
              </w:rPr>
              <w:t>額(千円</w:t>
            </w:r>
            <w:r w:rsidRPr="00C86D2B">
              <w:rPr>
                <w:rFonts w:ascii="BIZ UDゴシック" w:eastAsia="BIZ UDゴシック" w:hAnsi="BIZ UDゴシック"/>
                <w:sz w:val="22"/>
              </w:rPr>
              <w:t>)</w:t>
            </w:r>
          </w:p>
        </w:tc>
        <w:tc>
          <w:tcPr>
            <w:tcW w:w="3963" w:type="dxa"/>
            <w:shd w:val="clear" w:color="auto" w:fill="E7E6E6" w:themeFill="background2"/>
            <w:vAlign w:val="center"/>
          </w:tcPr>
          <w:p w14:paraId="210A818F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86D2B">
              <w:rPr>
                <w:rFonts w:ascii="BIZ UDゴシック" w:eastAsia="BIZ UDゴシック" w:hAnsi="BIZ UDゴシック" w:hint="eastAsia"/>
                <w:sz w:val="22"/>
              </w:rPr>
              <w:t>内訳（※算出根拠）</w:t>
            </w:r>
          </w:p>
        </w:tc>
      </w:tr>
      <w:tr w:rsidR="00A6210E" w:rsidRPr="006B302A" w14:paraId="53D44EE3" w14:textId="77777777" w:rsidTr="00216FC9">
        <w:trPr>
          <w:trHeight w:val="624"/>
        </w:trPr>
        <w:tc>
          <w:tcPr>
            <w:tcW w:w="2689" w:type="dxa"/>
            <w:vAlign w:val="center"/>
          </w:tcPr>
          <w:p w14:paraId="7935E9A5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4515E65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609F217B" w14:textId="77777777" w:rsidR="00A6210E" w:rsidRPr="00C86D2B" w:rsidRDefault="00A6210E" w:rsidP="00216FC9">
            <w:pPr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</w:tc>
      </w:tr>
      <w:tr w:rsidR="00A6210E" w:rsidRPr="006B302A" w14:paraId="38E32439" w14:textId="77777777" w:rsidTr="00216FC9">
        <w:trPr>
          <w:trHeight w:val="624"/>
        </w:trPr>
        <w:tc>
          <w:tcPr>
            <w:tcW w:w="2689" w:type="dxa"/>
            <w:vAlign w:val="center"/>
          </w:tcPr>
          <w:p w14:paraId="12E34730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42EC56B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01587091" w14:textId="77777777" w:rsidR="00A6210E" w:rsidRPr="00C86D2B" w:rsidRDefault="00A6210E" w:rsidP="00216FC9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A6210E" w:rsidRPr="006B302A" w14:paraId="743DEB91" w14:textId="77777777" w:rsidTr="00216FC9">
        <w:trPr>
          <w:trHeight w:val="624"/>
        </w:trPr>
        <w:tc>
          <w:tcPr>
            <w:tcW w:w="2689" w:type="dxa"/>
            <w:vAlign w:val="center"/>
          </w:tcPr>
          <w:p w14:paraId="7CF1655D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3CA911A" w14:textId="77777777" w:rsidR="00A6210E" w:rsidRPr="00C86D2B" w:rsidRDefault="00A6210E" w:rsidP="00216FC9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1D2D7714" w14:textId="77777777" w:rsidR="00A6210E" w:rsidRPr="00C86D2B" w:rsidRDefault="00A6210E" w:rsidP="00216FC9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A6210E" w:rsidRPr="006B302A" w14:paraId="0658DD02" w14:textId="77777777" w:rsidTr="00216FC9">
        <w:trPr>
          <w:trHeight w:val="624"/>
        </w:trPr>
        <w:tc>
          <w:tcPr>
            <w:tcW w:w="2689" w:type="dxa"/>
            <w:vAlign w:val="center"/>
          </w:tcPr>
          <w:p w14:paraId="06830773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BC17E4C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79171A4C" w14:textId="77777777" w:rsidR="00A6210E" w:rsidRPr="00C86D2B" w:rsidRDefault="00A6210E" w:rsidP="00216FC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6210E" w:rsidRPr="006B302A" w14:paraId="2E7EA123" w14:textId="77777777" w:rsidTr="00216FC9">
        <w:trPr>
          <w:trHeight w:val="624"/>
        </w:trPr>
        <w:tc>
          <w:tcPr>
            <w:tcW w:w="2689" w:type="dxa"/>
            <w:vAlign w:val="center"/>
          </w:tcPr>
          <w:p w14:paraId="1A2351E6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809928F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02486606" w14:textId="77777777" w:rsidR="00A6210E" w:rsidRPr="00C86D2B" w:rsidRDefault="00A6210E" w:rsidP="00216FC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6210E" w:rsidRPr="006B302A" w14:paraId="11F79230" w14:textId="77777777" w:rsidTr="00216FC9">
        <w:trPr>
          <w:trHeight w:val="624"/>
        </w:trPr>
        <w:tc>
          <w:tcPr>
            <w:tcW w:w="2689" w:type="dxa"/>
            <w:vAlign w:val="center"/>
          </w:tcPr>
          <w:p w14:paraId="4AF894F5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合　計</w:t>
            </w:r>
          </w:p>
        </w:tc>
        <w:tc>
          <w:tcPr>
            <w:tcW w:w="1842" w:type="dxa"/>
            <w:vAlign w:val="center"/>
          </w:tcPr>
          <w:p w14:paraId="3D77524C" w14:textId="77777777" w:rsidR="00A6210E" w:rsidRPr="00C86D2B" w:rsidRDefault="00A6210E" w:rsidP="00216FC9">
            <w:pPr>
              <w:rPr>
                <w:rFonts w:ascii="BIZ UDゴシック" w:eastAsia="BIZ UDゴシック" w:hAnsi="BIZ UDゴシック"/>
                <w:sz w:val="22"/>
              </w:rPr>
            </w:pPr>
            <w:r w:rsidRPr="00C86D2B">
              <w:rPr>
                <w:rFonts w:ascii="BIZ UDゴシック" w:eastAsia="BIZ UDゴシック" w:hAnsi="BIZ UDゴシック" w:hint="eastAsia"/>
                <w:sz w:val="18"/>
                <w:szCs w:val="18"/>
              </w:rPr>
              <w:t>※２</w:t>
            </w:r>
          </w:p>
        </w:tc>
        <w:tc>
          <w:tcPr>
            <w:tcW w:w="3963" w:type="dxa"/>
            <w:vAlign w:val="center"/>
          </w:tcPr>
          <w:p w14:paraId="259CF88A" w14:textId="77777777" w:rsidR="00A6210E" w:rsidRPr="00C86D2B" w:rsidRDefault="00A6210E" w:rsidP="00216FC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786E07F" w14:textId="2FB70072" w:rsidR="00A6210E" w:rsidRDefault="00A6210E" w:rsidP="00A6210E">
      <w:pPr>
        <w:rPr>
          <w:rFonts w:ascii="BIZ UDゴシック" w:eastAsia="BIZ UDゴシック" w:hAnsi="BIZ UDゴシック"/>
          <w:sz w:val="24"/>
          <w:szCs w:val="24"/>
        </w:rPr>
      </w:pPr>
    </w:p>
    <w:p w14:paraId="1A98DFAC" w14:textId="77777777" w:rsidR="00A6210E" w:rsidRPr="00C86D2B" w:rsidRDefault="00A6210E" w:rsidP="00A6210E">
      <w:pPr>
        <w:rPr>
          <w:rFonts w:ascii="BIZ UDゴシック" w:eastAsia="BIZ UDゴシック" w:hAnsi="BIZ UDゴシック"/>
          <w:sz w:val="22"/>
        </w:rPr>
      </w:pPr>
    </w:p>
    <w:p w14:paraId="4C5F3E27" w14:textId="77777777" w:rsidR="00A6210E" w:rsidRPr="006B302A" w:rsidRDefault="00A6210E" w:rsidP="00A6210E">
      <w:pPr>
        <w:rPr>
          <w:rFonts w:ascii="BIZ UDゴシック" w:eastAsia="BIZ UDゴシック" w:hAnsi="BIZ UDゴシック"/>
          <w:sz w:val="24"/>
          <w:szCs w:val="24"/>
        </w:rPr>
      </w:pPr>
    </w:p>
    <w:p w14:paraId="7CE04C16" w14:textId="77777777" w:rsidR="00A6210E" w:rsidRPr="006B302A" w:rsidRDefault="00A6210E" w:rsidP="00A6210E">
      <w:pPr>
        <w:rPr>
          <w:rFonts w:ascii="BIZ UDゴシック" w:eastAsia="BIZ UDゴシック" w:hAnsi="BIZ UDゴシック"/>
          <w:sz w:val="24"/>
          <w:szCs w:val="24"/>
        </w:rPr>
      </w:pPr>
      <w:r w:rsidRPr="006B302A">
        <w:rPr>
          <w:rFonts w:ascii="BIZ UDゴシック" w:eastAsia="BIZ UDゴシック" w:hAnsi="BIZ UDゴシック" w:hint="eastAsia"/>
          <w:sz w:val="24"/>
          <w:szCs w:val="24"/>
        </w:rPr>
        <w:t>２　支出の部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3"/>
        <w:gridCol w:w="1838"/>
        <w:gridCol w:w="3953"/>
      </w:tblGrid>
      <w:tr w:rsidR="00A6210E" w:rsidRPr="006B302A" w14:paraId="48192101" w14:textId="77777777" w:rsidTr="00216FC9">
        <w:trPr>
          <w:trHeight w:val="624"/>
        </w:trPr>
        <w:tc>
          <w:tcPr>
            <w:tcW w:w="2689" w:type="dxa"/>
            <w:shd w:val="clear" w:color="auto" w:fill="E7E6E6" w:themeFill="background2"/>
            <w:vAlign w:val="center"/>
          </w:tcPr>
          <w:p w14:paraId="43D3D3BD" w14:textId="36CE2AD6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支出</w:t>
            </w:r>
            <w:r w:rsidRPr="00C86D2B">
              <w:rPr>
                <w:rFonts w:ascii="BIZ UDゴシック" w:eastAsia="BIZ UDゴシック" w:hAnsi="BIZ UDゴシック" w:hint="eastAsia"/>
                <w:sz w:val="22"/>
              </w:rPr>
              <w:t>項目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306EDB4B" w14:textId="6714B4FA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決算</w:t>
            </w:r>
            <w:r w:rsidRPr="00C86D2B">
              <w:rPr>
                <w:rFonts w:ascii="BIZ UDゴシック" w:eastAsia="BIZ UDゴシック" w:hAnsi="BIZ UDゴシック" w:hint="eastAsia"/>
                <w:sz w:val="22"/>
              </w:rPr>
              <w:t>額(千円</w:t>
            </w:r>
            <w:r w:rsidRPr="00C86D2B">
              <w:rPr>
                <w:rFonts w:ascii="BIZ UDゴシック" w:eastAsia="BIZ UDゴシック" w:hAnsi="BIZ UDゴシック"/>
                <w:sz w:val="22"/>
              </w:rPr>
              <w:t>)</w:t>
            </w:r>
          </w:p>
        </w:tc>
        <w:tc>
          <w:tcPr>
            <w:tcW w:w="3963" w:type="dxa"/>
            <w:shd w:val="clear" w:color="auto" w:fill="E7E6E6" w:themeFill="background2"/>
            <w:vAlign w:val="center"/>
          </w:tcPr>
          <w:p w14:paraId="27DF99B9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86D2B">
              <w:rPr>
                <w:rFonts w:ascii="BIZ UDゴシック" w:eastAsia="BIZ UDゴシック" w:hAnsi="BIZ UDゴシック" w:hint="eastAsia"/>
                <w:sz w:val="22"/>
              </w:rPr>
              <w:t>内訳（※算出根拠）</w:t>
            </w:r>
          </w:p>
        </w:tc>
      </w:tr>
      <w:tr w:rsidR="00A6210E" w:rsidRPr="006B302A" w14:paraId="546BBFCF" w14:textId="77777777" w:rsidTr="00216FC9">
        <w:trPr>
          <w:trHeight w:val="624"/>
        </w:trPr>
        <w:tc>
          <w:tcPr>
            <w:tcW w:w="2689" w:type="dxa"/>
            <w:vAlign w:val="center"/>
          </w:tcPr>
          <w:p w14:paraId="0713F231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33EF893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41D2F0C6" w14:textId="77777777" w:rsidR="00A6210E" w:rsidRPr="00C86D2B" w:rsidRDefault="00A6210E" w:rsidP="00216FC9">
            <w:pPr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</w:tc>
      </w:tr>
      <w:tr w:rsidR="00A6210E" w:rsidRPr="006B302A" w14:paraId="6DB6B2F9" w14:textId="77777777" w:rsidTr="00216FC9">
        <w:trPr>
          <w:trHeight w:val="624"/>
        </w:trPr>
        <w:tc>
          <w:tcPr>
            <w:tcW w:w="2689" w:type="dxa"/>
            <w:vAlign w:val="center"/>
          </w:tcPr>
          <w:p w14:paraId="44AA46E9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36F22E6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699AAB9E" w14:textId="77777777" w:rsidR="00A6210E" w:rsidRPr="00C86D2B" w:rsidRDefault="00A6210E" w:rsidP="00216FC9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A6210E" w:rsidRPr="006B302A" w14:paraId="3443963B" w14:textId="77777777" w:rsidTr="00216FC9">
        <w:trPr>
          <w:trHeight w:val="624"/>
        </w:trPr>
        <w:tc>
          <w:tcPr>
            <w:tcW w:w="2689" w:type="dxa"/>
            <w:vAlign w:val="center"/>
          </w:tcPr>
          <w:p w14:paraId="14FCEDD9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63D6D2E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3D926543" w14:textId="77777777" w:rsidR="00A6210E" w:rsidRPr="00C86D2B" w:rsidRDefault="00A6210E" w:rsidP="00216FC9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A6210E" w:rsidRPr="006B302A" w14:paraId="66126291" w14:textId="77777777" w:rsidTr="00216FC9">
        <w:trPr>
          <w:trHeight w:val="624"/>
        </w:trPr>
        <w:tc>
          <w:tcPr>
            <w:tcW w:w="2689" w:type="dxa"/>
            <w:vAlign w:val="center"/>
          </w:tcPr>
          <w:p w14:paraId="1FE71593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F336E75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73217856" w14:textId="77777777" w:rsidR="00A6210E" w:rsidRPr="00C86D2B" w:rsidRDefault="00A6210E" w:rsidP="00216FC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6210E" w:rsidRPr="006B302A" w14:paraId="270AF68B" w14:textId="77777777" w:rsidTr="00216FC9">
        <w:trPr>
          <w:trHeight w:val="624"/>
        </w:trPr>
        <w:tc>
          <w:tcPr>
            <w:tcW w:w="2689" w:type="dxa"/>
            <w:vAlign w:val="center"/>
          </w:tcPr>
          <w:p w14:paraId="6A5C4118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03A2F8D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033F1B67" w14:textId="77777777" w:rsidR="00A6210E" w:rsidRPr="00C86D2B" w:rsidRDefault="00A6210E" w:rsidP="00216FC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6210E" w:rsidRPr="006B302A" w14:paraId="681C12F7" w14:textId="77777777" w:rsidTr="00216FC9">
        <w:trPr>
          <w:trHeight w:val="624"/>
        </w:trPr>
        <w:tc>
          <w:tcPr>
            <w:tcW w:w="2689" w:type="dxa"/>
            <w:vAlign w:val="center"/>
          </w:tcPr>
          <w:p w14:paraId="6AA0E7D8" w14:textId="77777777" w:rsidR="00A6210E" w:rsidRPr="00C86D2B" w:rsidRDefault="00A6210E" w:rsidP="00216F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合　計</w:t>
            </w:r>
          </w:p>
        </w:tc>
        <w:tc>
          <w:tcPr>
            <w:tcW w:w="1842" w:type="dxa"/>
            <w:vAlign w:val="center"/>
          </w:tcPr>
          <w:p w14:paraId="39EB46E6" w14:textId="77777777" w:rsidR="00A6210E" w:rsidRPr="00C86D2B" w:rsidRDefault="00A6210E" w:rsidP="00216FC9">
            <w:pPr>
              <w:rPr>
                <w:rFonts w:ascii="BIZ UDゴシック" w:eastAsia="BIZ UDゴシック" w:hAnsi="BIZ UDゴシック"/>
                <w:sz w:val="22"/>
              </w:rPr>
            </w:pPr>
            <w:r w:rsidRPr="00C86D2B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３</w:t>
            </w:r>
          </w:p>
        </w:tc>
        <w:tc>
          <w:tcPr>
            <w:tcW w:w="3963" w:type="dxa"/>
            <w:vAlign w:val="center"/>
          </w:tcPr>
          <w:p w14:paraId="120BC1F2" w14:textId="77777777" w:rsidR="00A6210E" w:rsidRPr="00C86D2B" w:rsidRDefault="00A6210E" w:rsidP="00216FC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714CF0B" w14:textId="206FCC30" w:rsidR="00A6210E" w:rsidRPr="00A6210E" w:rsidRDefault="00A6210E" w:rsidP="00A6210E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C86D2B">
        <w:rPr>
          <w:rFonts w:ascii="BIZ UDゴシック" w:eastAsia="BIZ UDゴシック" w:hAnsi="BIZ UDゴシック" w:hint="eastAsia"/>
          <w:sz w:val="22"/>
        </w:rPr>
        <w:t>収入の部の※２と支出の部の※３は一致すること</w:t>
      </w:r>
    </w:p>
    <w:sectPr w:rsidR="00A6210E" w:rsidRPr="00A6210E" w:rsidSect="006A2D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3F4A2" w14:textId="77777777" w:rsidR="006A2DC9" w:rsidRDefault="006A2DC9" w:rsidP="006A2DC9">
      <w:r>
        <w:separator/>
      </w:r>
    </w:p>
  </w:endnote>
  <w:endnote w:type="continuationSeparator" w:id="0">
    <w:p w14:paraId="0C129A4A" w14:textId="77777777" w:rsidR="006A2DC9" w:rsidRDefault="006A2DC9" w:rsidP="006A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83FE3" w14:textId="77777777" w:rsidR="006A2DC9" w:rsidRDefault="006A2DC9" w:rsidP="006A2DC9">
      <w:r>
        <w:separator/>
      </w:r>
    </w:p>
  </w:footnote>
  <w:footnote w:type="continuationSeparator" w:id="0">
    <w:p w14:paraId="45881401" w14:textId="77777777" w:rsidR="006A2DC9" w:rsidRDefault="006A2DC9" w:rsidP="006A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E2446"/>
    <w:multiLevelType w:val="hybridMultilevel"/>
    <w:tmpl w:val="ED50BAD8"/>
    <w:lvl w:ilvl="0" w:tplc="14625276">
      <w:numFmt w:val="bullet"/>
      <w:lvlText w:val="□"/>
      <w:lvlJc w:val="left"/>
      <w:pPr>
        <w:ind w:left="51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88"/>
    <w:rsid w:val="0000069C"/>
    <w:rsid w:val="003D2EA4"/>
    <w:rsid w:val="00501F46"/>
    <w:rsid w:val="00511832"/>
    <w:rsid w:val="00684F0F"/>
    <w:rsid w:val="006A2DC9"/>
    <w:rsid w:val="006B302A"/>
    <w:rsid w:val="006E192C"/>
    <w:rsid w:val="008A6BEA"/>
    <w:rsid w:val="00956C88"/>
    <w:rsid w:val="009F6AFB"/>
    <w:rsid w:val="00A6210E"/>
    <w:rsid w:val="00C86D2B"/>
    <w:rsid w:val="00D978A5"/>
    <w:rsid w:val="00F6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39AAC"/>
  <w15:chartTrackingRefBased/>
  <w15:docId w15:val="{7C3053E3-3E37-46AD-A133-60AD2828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C9"/>
  </w:style>
  <w:style w:type="paragraph" w:styleId="a5">
    <w:name w:val="footer"/>
    <w:basedOn w:val="a"/>
    <w:link w:val="a6"/>
    <w:uiPriority w:val="99"/>
    <w:unhideWhenUsed/>
    <w:rsid w:val="006A2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C9"/>
  </w:style>
  <w:style w:type="table" w:styleId="a7">
    <w:name w:val="Table Grid"/>
    <w:basedOn w:val="a1"/>
    <w:uiPriority w:val="39"/>
    <w:rsid w:val="006A2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2E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6581</dc:creator>
  <cp:keywords/>
  <dc:description/>
  <cp:lastModifiedBy>6581</cp:lastModifiedBy>
  <cp:revision>11</cp:revision>
  <cp:lastPrinted>2024-02-08T11:15:00Z</cp:lastPrinted>
  <dcterms:created xsi:type="dcterms:W3CDTF">2024-02-08T10:16:00Z</dcterms:created>
  <dcterms:modified xsi:type="dcterms:W3CDTF">2024-04-16T04:29:00Z</dcterms:modified>
</cp:coreProperties>
</file>