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769" w:rsidRPr="00673769" w:rsidRDefault="00673769" w:rsidP="00673769">
      <w:pPr>
        <w:jc w:val="right"/>
        <w:rPr>
          <w:rFonts w:ascii="BIZ UDPゴシック" w:eastAsia="BIZ UDPゴシック" w:hAnsi="BIZ UDPゴシック"/>
          <w:sz w:val="22"/>
        </w:rPr>
      </w:pPr>
      <w:r w:rsidRPr="00E06975">
        <w:rPr>
          <w:rFonts w:ascii="BIZ UDPゴシック" w:eastAsia="BIZ UDPゴシック" w:hAnsi="BIZ UDPゴシック" w:hint="eastAsia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AF9A" wp14:editId="06304DFD">
                <wp:simplePos x="0" y="0"/>
                <wp:positionH relativeFrom="column">
                  <wp:posOffset>-584835</wp:posOffset>
                </wp:positionH>
                <wp:positionV relativeFrom="paragraph">
                  <wp:posOffset>-982701</wp:posOffset>
                </wp:positionV>
                <wp:extent cx="1850745" cy="482803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5" cy="48280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769" w:rsidRPr="00CA6C4F" w:rsidRDefault="00673769" w:rsidP="006737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書面決議</w:t>
                            </w:r>
                            <w:r w:rsidRPr="00CA6C4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FAF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77.4pt;width:145.7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z5awIAALMEAAAOAAAAZHJzL2Uyb0RvYy54bWysVMFu2zAMvQ/YPwi6L3bSpM2COkWWIsOA&#10;oC3QDj0rspwYk0VNUmJnxwYo9hH7hWHnfY9/ZJTspGm707AcFFIkn8hH0ucXVSHJRhibg0potxNT&#10;IhSHNFfLhH6+m70bUmIdUymToERCt8LSi/HbN+elHokerECmwhAEUXZU6oSunNOjKLJ8JQpmO6CF&#10;QmMGpmAOVbOMUsNKRC9k1Ivj06gEk2oDXFiLt5eNkY4DfpYJ7q6zzApHZEIxNxdOE86FP6PxORst&#10;DdOrnLdpsH/IomC5wkcPUJfMMbI2+SuoIucGLGSuw6GIIMtyLkINWE03flHN7YppEWpBcqw+0GT/&#10;Hyy/2twYkqfYO0oUK7BF9e6xfvhZP/yud99JvftR73b1wy/USdfTVWo7wqhbjXGu+gCVD23vLV56&#10;FqrMFP4f6yNoR+K3B7JF5Qj3QcNBfNYfUMLR1h/2hvGJh4meorWx7qOAgnghoQabGThmm7l1jeve&#10;xT9mQebpLJcyKGa5mEpDNgwbP5tN8deiP3OTipQJPT0ZxAH5mc1jHyAWkvEvrxEwW6kwaU9KU7yX&#10;XLWoWkYWkG6RKAPN5FnNZznizpl1N8zgqCE3uD7uGo9MAiYDrUTJCsy3v917f5wAtFJS4ugm1H5d&#10;MyMokZ8Uzsb7br/vZz0o/cFZDxVzbFkcW9S6mAKShP3H7ILo/Z3ci5mB4h63bOJfRRNTHN9OqNuL&#10;U9csFG4pF5NJcMLp1szN1a3mHtq3xPN5V90zo9uGOhyFK9gPORu96Gvj6yMVTNYOsjw03RPcsNry&#10;jpsRxqbdYr96x3rwevrWjP8AAAD//wMAUEsDBBQABgAIAAAAIQAPbsg84AAAAAwBAAAPAAAAZHJz&#10;L2Rvd25yZXYueG1sTI/BTsMwEETvSPyDtUjcWsdRgSSNUyEkBOLWUnF2420SEduR7TamX8/2BLfd&#10;ndHsm3qTzMjO6MPgrASxzIChbZ0ebCdh//m6KICFqKxWo7Mo4QcDbJrbm1pV2s12i+dd7BiF2FAp&#10;CX2MU8V5aHs0KizdhJa0o/NGRVp9x7VXM4WbkedZ9siNGix96NWELz2237uTkfCBYm7fvi6+3eaX&#10;/XsQiZdTkvL+Lj2vgUVM8c8MV3xCh4aYDu5kdWCjhEWZC7LSIB5WVOJqKcsVsAOdnooCeFPz/yWa&#10;XwAAAP//AwBQSwECLQAUAAYACAAAACEAtoM4kv4AAADhAQAAEwAAAAAAAAAAAAAAAAAAAAAAW0Nv&#10;bnRlbnRfVHlwZXNdLnhtbFBLAQItABQABgAIAAAAIQA4/SH/1gAAAJQBAAALAAAAAAAAAAAAAAAA&#10;AC8BAABfcmVscy8ucmVsc1BLAQItABQABgAIAAAAIQDXsmz5awIAALMEAAAOAAAAAAAAAAAAAAAA&#10;AC4CAABkcnMvZTJvRG9jLnhtbFBLAQItABQABgAIAAAAIQAPbsg84AAAAAwBAAAPAAAAAAAAAAAA&#10;AAAAAMUEAABkcnMvZG93bnJldi54bWxQSwUGAAAAAAQABADzAAAA0gUAAAAA&#10;" fillcolor="#fcc" strokeweight=".5pt">
                <v:textbox>
                  <w:txbxContent>
                    <w:p w:rsidR="00673769" w:rsidRPr="00CA6C4F" w:rsidRDefault="00673769" w:rsidP="0067376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書面決議</w:t>
                      </w:r>
                      <w:r w:rsidRPr="00CA6C4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令</w:t>
      </w:r>
      <w:r w:rsidRPr="00673769">
        <w:rPr>
          <w:rFonts w:ascii="BIZ UDPゴシック" w:eastAsia="BIZ UDPゴシック" w:hAnsi="BIZ UDPゴシック" w:hint="eastAsia"/>
          <w:sz w:val="22"/>
        </w:rPr>
        <w:t>和〇年〇月〇日</w:t>
      </w:r>
    </w:p>
    <w:p w:rsidR="00673769" w:rsidRPr="00673769" w:rsidRDefault="00673769" w:rsidP="00673769">
      <w:pPr>
        <w:jc w:val="left"/>
        <w:rPr>
          <w:rFonts w:ascii="BIZ UDPゴシック" w:eastAsia="BIZ UDPゴシック" w:hAnsi="BIZ UDPゴシック"/>
          <w:sz w:val="22"/>
        </w:rPr>
      </w:pPr>
      <w:r w:rsidRPr="00673769">
        <w:rPr>
          <w:rFonts w:ascii="BIZ UDPゴシック" w:eastAsia="BIZ UDPゴシック" w:hAnsi="BIZ UDPゴシック" w:hint="eastAsia"/>
          <w:sz w:val="22"/>
        </w:rPr>
        <w:t>〇〇集落</w:t>
      </w:r>
    </w:p>
    <w:p w:rsidR="00673769" w:rsidRDefault="009E5047" w:rsidP="0067376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協定参加者　各位</w:t>
      </w:r>
    </w:p>
    <w:p w:rsidR="009E5047" w:rsidRDefault="009E5047" w:rsidP="009E5047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〇〇集落協定</w:t>
      </w:r>
    </w:p>
    <w:p w:rsidR="009E5047" w:rsidRPr="00673769" w:rsidRDefault="009E5047" w:rsidP="009E5047">
      <w:pPr>
        <w:wordWrap w:val="0"/>
        <w:jc w:val="righ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代表　（氏　名）</w:t>
      </w:r>
    </w:p>
    <w:p w:rsidR="00242C27" w:rsidRPr="00673769" w:rsidRDefault="00242C27" w:rsidP="00673769">
      <w:pPr>
        <w:jc w:val="left"/>
        <w:rPr>
          <w:sz w:val="22"/>
        </w:rPr>
      </w:pPr>
    </w:p>
    <w:p w:rsidR="00673769" w:rsidRPr="00B365CD" w:rsidRDefault="00673769" w:rsidP="00673769">
      <w:pPr>
        <w:jc w:val="center"/>
        <w:rPr>
          <w:rFonts w:ascii="BIZ UDPゴシック" w:eastAsia="BIZ UDPゴシック" w:hAnsi="BIZ UDPゴシック"/>
          <w:sz w:val="24"/>
        </w:rPr>
      </w:pPr>
      <w:r w:rsidRPr="00B365CD">
        <w:rPr>
          <w:rFonts w:ascii="BIZ UDPゴシック" w:eastAsia="BIZ UDPゴシック" w:hAnsi="BIZ UDPゴシック" w:hint="eastAsia"/>
          <w:sz w:val="24"/>
        </w:rPr>
        <w:t>令和</w:t>
      </w:r>
      <w:r w:rsidR="000223B4" w:rsidRPr="00B365CD">
        <w:rPr>
          <w:rFonts w:ascii="BIZ UDPゴシック" w:eastAsia="BIZ UDPゴシック" w:hAnsi="BIZ UDPゴシック" w:hint="eastAsia"/>
          <w:sz w:val="24"/>
        </w:rPr>
        <w:t>〇</w:t>
      </w:r>
      <w:r w:rsidRPr="00B365CD">
        <w:rPr>
          <w:rFonts w:ascii="BIZ UDPゴシック" w:eastAsia="BIZ UDPゴシック" w:hAnsi="BIZ UDPゴシック" w:hint="eastAsia"/>
          <w:sz w:val="24"/>
        </w:rPr>
        <w:t>年度　〇〇集落協定総会　書面決議について</w:t>
      </w:r>
    </w:p>
    <w:p w:rsidR="00673769" w:rsidRDefault="00673769" w:rsidP="00673769">
      <w:pPr>
        <w:jc w:val="center"/>
        <w:rPr>
          <w:rFonts w:ascii="BIZ UDPゴシック" w:eastAsia="BIZ UDPゴシック" w:hAnsi="BIZ UDPゴシック"/>
          <w:sz w:val="22"/>
        </w:rPr>
      </w:pPr>
    </w:p>
    <w:p w:rsidR="00673769" w:rsidRDefault="00673769" w:rsidP="0067376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9E5047">
        <w:rPr>
          <w:rFonts w:ascii="BIZ UDPゴシック" w:eastAsia="BIZ UDPゴシック" w:hAnsi="BIZ UDPゴシック" w:hint="eastAsia"/>
          <w:sz w:val="22"/>
        </w:rPr>
        <w:t>〇〇集落の総会につ</w:t>
      </w:r>
      <w:r w:rsidR="00F87F9C">
        <w:rPr>
          <w:rFonts w:ascii="BIZ UDPゴシック" w:eastAsia="BIZ UDPゴシック" w:hAnsi="BIZ UDPゴシック" w:hint="eastAsia"/>
          <w:sz w:val="22"/>
        </w:rPr>
        <w:t>いて</w:t>
      </w:r>
      <w:r w:rsidR="009E5047">
        <w:rPr>
          <w:rFonts w:ascii="BIZ UDPゴシック" w:eastAsia="BIZ UDPゴシック" w:hAnsi="BIZ UDPゴシック" w:hint="eastAsia"/>
          <w:sz w:val="22"/>
        </w:rPr>
        <w:t>は、＜理由など＞により、書面決議を行います。</w:t>
      </w:r>
    </w:p>
    <w:p w:rsidR="009E5047" w:rsidRDefault="009E5047" w:rsidP="0067376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つきましては、別紙総会資料をご確認いただき、以下の「書面決議書」にご署名・各議案</w:t>
      </w:r>
      <w:r w:rsidR="00137D1D">
        <w:rPr>
          <w:rFonts w:ascii="BIZ UDPゴシック" w:eastAsia="BIZ UDPゴシック" w:hAnsi="BIZ UDPゴシック" w:hint="eastAsia"/>
          <w:sz w:val="22"/>
        </w:rPr>
        <w:t>へ</w:t>
      </w:r>
      <w:r>
        <w:rPr>
          <w:rFonts w:ascii="BIZ UDPゴシック" w:eastAsia="BIZ UDPゴシック" w:hAnsi="BIZ UDPゴシック" w:hint="eastAsia"/>
          <w:sz w:val="22"/>
        </w:rPr>
        <w:t>の賛否をご記入のうえ、〇年〇月〇日までに〇〇までご提出をお願いいたします。</w:t>
      </w:r>
    </w:p>
    <w:p w:rsidR="00137D1D" w:rsidRDefault="00137D1D" w:rsidP="00673769">
      <w:pPr>
        <w:jc w:val="left"/>
        <w:rPr>
          <w:rFonts w:ascii="BIZ UDPゴシック" w:eastAsia="BIZ UDPゴシック" w:hAnsi="BIZ UDPゴシック"/>
          <w:sz w:val="22"/>
        </w:rPr>
      </w:pPr>
    </w:p>
    <w:p w:rsidR="00137D1D" w:rsidRDefault="00137D1D" w:rsidP="00673769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ーーーーーーーーーーーーーーーーーキリトリ線</w:t>
      </w:r>
      <w:r>
        <w:rPr>
          <w:rFonts w:ascii="BIZ UDPゴシック" w:eastAsia="BIZ UDPゴシック" w:hAnsi="BIZ UDPゴシック" w:hint="eastAsia"/>
          <w:sz w:val="22"/>
        </w:rPr>
        <w:t>ーーーーーーーーーーーーーーーーー</w:t>
      </w:r>
    </w:p>
    <w:p w:rsidR="00137D1D" w:rsidRDefault="00137D1D" w:rsidP="00673769">
      <w:pPr>
        <w:jc w:val="left"/>
        <w:rPr>
          <w:rFonts w:ascii="BIZ UDPゴシック" w:eastAsia="BIZ UDPゴシック" w:hAnsi="BIZ UDPゴシック"/>
          <w:sz w:val="22"/>
        </w:rPr>
      </w:pPr>
    </w:p>
    <w:p w:rsidR="00137D1D" w:rsidRPr="00B365CD" w:rsidRDefault="00137D1D" w:rsidP="00137D1D">
      <w:pPr>
        <w:jc w:val="center"/>
        <w:rPr>
          <w:rFonts w:ascii="BIZ UDPゴシック" w:eastAsia="BIZ UDPゴシック" w:hAnsi="BIZ UDPゴシック"/>
          <w:sz w:val="24"/>
        </w:rPr>
      </w:pPr>
      <w:r w:rsidRPr="00B365CD">
        <w:rPr>
          <w:rFonts w:ascii="BIZ UDPゴシック" w:eastAsia="BIZ UDPゴシック" w:hAnsi="BIZ UDPゴシック" w:hint="eastAsia"/>
          <w:sz w:val="24"/>
        </w:rPr>
        <w:t>書面決議書</w:t>
      </w:r>
    </w:p>
    <w:p w:rsidR="00137D1D" w:rsidRDefault="00137D1D" w:rsidP="00137D1D">
      <w:pPr>
        <w:jc w:val="center"/>
        <w:rPr>
          <w:rFonts w:ascii="BIZ UDPゴシック" w:eastAsia="BIZ UDPゴシック" w:hAnsi="BIZ UDPゴシック"/>
          <w:sz w:val="22"/>
        </w:rPr>
      </w:pPr>
    </w:p>
    <w:p w:rsidR="00137D1D" w:rsidRDefault="00DB2E5D" w:rsidP="00DB2E5D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私は、</w:t>
      </w:r>
      <w:r w:rsidR="000223B4">
        <w:rPr>
          <w:rFonts w:ascii="BIZ UDPゴシック" w:eastAsia="BIZ UDPゴシック" w:hAnsi="BIZ UDPゴシック" w:hint="eastAsia"/>
          <w:sz w:val="22"/>
        </w:rPr>
        <w:t>令和〇年度　〇〇集落協定総会における各議案について、次のとおり決議に関</w:t>
      </w:r>
      <w:bookmarkStart w:id="0" w:name="_GoBack"/>
      <w:bookmarkEnd w:id="0"/>
      <w:r w:rsidR="000223B4">
        <w:rPr>
          <w:rFonts w:ascii="BIZ UDPゴシック" w:eastAsia="BIZ UDPゴシック" w:hAnsi="BIZ UDPゴシック" w:hint="eastAsia"/>
          <w:sz w:val="22"/>
        </w:rPr>
        <w:t>する権限を行使します。</w:t>
      </w:r>
    </w:p>
    <w:p w:rsidR="000223B4" w:rsidRDefault="000223B4" w:rsidP="00DB2E5D">
      <w:pPr>
        <w:jc w:val="left"/>
        <w:rPr>
          <w:rFonts w:ascii="BIZ UDPゴシック" w:eastAsia="BIZ UDPゴシック" w:hAnsi="BIZ UDPゴシック"/>
          <w:sz w:val="22"/>
        </w:rPr>
      </w:pPr>
    </w:p>
    <w:p w:rsidR="000223B4" w:rsidRPr="000223B4" w:rsidRDefault="000223B4" w:rsidP="000223B4">
      <w:pPr>
        <w:jc w:val="left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第１号議案　</w:t>
      </w:r>
      <w:r w:rsidRPr="000223B4">
        <w:rPr>
          <w:rFonts w:ascii="BIZ UDPゴシック" w:eastAsia="BIZ UDPゴシック" w:hAnsi="BIZ UDPゴシック" w:hint="eastAsia"/>
          <w:sz w:val="22"/>
        </w:rPr>
        <w:t>令和５年度活動内容報告</w:t>
      </w:r>
      <w:r>
        <w:rPr>
          <w:rFonts w:ascii="BIZ UDPゴシック" w:eastAsia="BIZ UDPゴシック" w:hAnsi="BIZ UDPゴシック" w:hint="eastAsia"/>
          <w:sz w:val="22"/>
        </w:rPr>
        <w:t xml:space="preserve">　　　　　賛成　・　反対</w:t>
      </w:r>
    </w:p>
    <w:p w:rsidR="000223B4" w:rsidRPr="000223B4" w:rsidRDefault="000223B4" w:rsidP="000223B4">
      <w:pPr>
        <w:jc w:val="left"/>
        <w:rPr>
          <w:rFonts w:ascii="BIZ UDPゴシック" w:eastAsia="BIZ UDPゴシック" w:hAnsi="BIZ UDPゴシック" w:hint="eastAsia"/>
          <w:sz w:val="22"/>
        </w:rPr>
      </w:pPr>
      <w:r w:rsidRPr="000223B4">
        <w:rPr>
          <w:rFonts w:ascii="BIZ UDPゴシック" w:eastAsia="BIZ UDPゴシック" w:hAnsi="BIZ UDPゴシック" w:hint="eastAsia"/>
          <w:sz w:val="22"/>
        </w:rPr>
        <w:t xml:space="preserve">　第２号議案　令和５年度収支決算報告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</w:rPr>
        <w:t>賛成　・　反対</w:t>
      </w:r>
    </w:p>
    <w:p w:rsidR="000223B4" w:rsidRPr="000223B4" w:rsidRDefault="000223B4" w:rsidP="000223B4">
      <w:pPr>
        <w:jc w:val="left"/>
        <w:rPr>
          <w:rFonts w:ascii="BIZ UDPゴシック" w:eastAsia="BIZ UDPゴシック" w:hAnsi="BIZ UDPゴシック" w:hint="eastAsia"/>
          <w:sz w:val="22"/>
        </w:rPr>
      </w:pPr>
      <w:r w:rsidRPr="000223B4">
        <w:rPr>
          <w:rFonts w:ascii="BIZ UDPゴシック" w:eastAsia="BIZ UDPゴシック" w:hAnsi="BIZ UDPゴシック" w:hint="eastAsia"/>
          <w:sz w:val="22"/>
        </w:rPr>
        <w:t xml:space="preserve">　第３号議案　令和６年度事業計画（案）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</w:rPr>
        <w:t>賛成　・　反対</w:t>
      </w:r>
    </w:p>
    <w:p w:rsidR="000223B4" w:rsidRDefault="000223B4" w:rsidP="000223B4">
      <w:pPr>
        <w:jc w:val="left"/>
        <w:rPr>
          <w:rFonts w:ascii="BIZ UDPゴシック" w:eastAsia="BIZ UDPゴシック" w:hAnsi="BIZ UDPゴシック"/>
          <w:sz w:val="22"/>
        </w:rPr>
      </w:pPr>
      <w:r w:rsidRPr="000223B4">
        <w:rPr>
          <w:rFonts w:ascii="BIZ UDPゴシック" w:eastAsia="BIZ UDPゴシック" w:hAnsi="BIZ UDPゴシック" w:hint="eastAsia"/>
          <w:sz w:val="22"/>
        </w:rPr>
        <w:t xml:space="preserve">　第４号議案　令和６年度収支予算</w:t>
      </w:r>
      <w:r w:rsidRPr="000223B4">
        <w:rPr>
          <w:rFonts w:ascii="BIZ UDPゴシック" w:eastAsia="BIZ UDPゴシック" w:hAnsi="BIZ UDPゴシック"/>
          <w:sz w:val="22"/>
        </w:rPr>
        <w:t>(案)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>
        <w:rPr>
          <w:rFonts w:ascii="BIZ UDPゴシック" w:eastAsia="BIZ UDPゴシック" w:hAnsi="BIZ UDPゴシック" w:hint="eastAsia"/>
          <w:sz w:val="22"/>
        </w:rPr>
        <w:t>賛成　・　反対</w:t>
      </w:r>
    </w:p>
    <w:p w:rsidR="000223B4" w:rsidRDefault="000223B4" w:rsidP="000223B4">
      <w:pPr>
        <w:jc w:val="left"/>
        <w:rPr>
          <w:rFonts w:ascii="BIZ UDPゴシック" w:eastAsia="BIZ UDPゴシック" w:hAnsi="BIZ UDPゴシック"/>
          <w:sz w:val="22"/>
        </w:rPr>
      </w:pPr>
    </w:p>
    <w:p w:rsidR="000223B4" w:rsidRDefault="000223B4" w:rsidP="000223B4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　各議案に</w:t>
      </w:r>
      <w:r w:rsidR="002159CF">
        <w:rPr>
          <w:rFonts w:ascii="BIZ UDPゴシック" w:eastAsia="BIZ UDPゴシック" w:hAnsi="BIZ UDPゴシック" w:hint="eastAsia"/>
          <w:sz w:val="22"/>
        </w:rPr>
        <w:t>ついて、「賛成」「反対」のどちらかに〇をつけてください。</w:t>
      </w:r>
    </w:p>
    <w:p w:rsidR="002159CF" w:rsidRDefault="002159CF" w:rsidP="000223B4">
      <w:pPr>
        <w:jc w:val="left"/>
        <w:rPr>
          <w:rFonts w:ascii="BIZ UDPゴシック" w:eastAsia="BIZ UDPゴシック" w:hAnsi="BIZ UDPゴシック"/>
          <w:sz w:val="22"/>
        </w:rPr>
      </w:pPr>
    </w:p>
    <w:p w:rsidR="002159CF" w:rsidRDefault="002159CF" w:rsidP="000223B4">
      <w:pPr>
        <w:jc w:val="left"/>
        <w:rPr>
          <w:rFonts w:ascii="BIZ UDPゴシック" w:eastAsia="BIZ UDPゴシック" w:hAnsi="BIZ UDPゴシック"/>
          <w:sz w:val="22"/>
        </w:rPr>
      </w:pPr>
    </w:p>
    <w:p w:rsidR="002159CF" w:rsidRDefault="002159CF" w:rsidP="000223B4">
      <w:pPr>
        <w:jc w:val="left"/>
        <w:rPr>
          <w:rFonts w:ascii="BIZ UDPゴシック" w:eastAsia="BIZ UDPゴシック" w:hAnsi="BIZ UDPゴシック"/>
          <w:sz w:val="22"/>
        </w:rPr>
      </w:pPr>
    </w:p>
    <w:p w:rsidR="002159CF" w:rsidRDefault="002159CF" w:rsidP="002159CF">
      <w:pPr>
        <w:ind w:firstLineChars="2800" w:firstLine="61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:rsidR="002159CF" w:rsidRDefault="002159CF" w:rsidP="002159CF">
      <w:pPr>
        <w:ind w:firstLineChars="2800" w:firstLine="6160"/>
        <w:jc w:val="left"/>
        <w:rPr>
          <w:rFonts w:ascii="BIZ UDPゴシック" w:eastAsia="BIZ UDPゴシック" w:hAnsi="BIZ UDPゴシック" w:hint="eastAsia"/>
          <w:sz w:val="22"/>
        </w:rPr>
      </w:pPr>
    </w:p>
    <w:p w:rsidR="002159CF" w:rsidRDefault="002159CF" w:rsidP="002159CF">
      <w:pPr>
        <w:ind w:firstLineChars="1200" w:firstLine="2640"/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住　　　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</w:p>
    <w:p w:rsidR="002159CF" w:rsidRPr="002159CF" w:rsidRDefault="00514AE5" w:rsidP="002159CF">
      <w:pPr>
        <w:ind w:firstLineChars="1200" w:firstLine="3360"/>
        <w:jc w:val="left"/>
        <w:rPr>
          <w:rFonts w:ascii="BIZ UDPゴシック" w:eastAsia="BIZ UDPゴシック" w:hAnsi="BIZ UDPゴシック" w:hint="eastAsia"/>
          <w:sz w:val="22"/>
          <w:u w:val="single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4078F" wp14:editId="2152F5A2">
                <wp:simplePos x="0" y="0"/>
                <wp:positionH relativeFrom="column">
                  <wp:posOffset>-260426</wp:posOffset>
                </wp:positionH>
                <wp:positionV relativeFrom="paragraph">
                  <wp:posOffset>612216</wp:posOffset>
                </wp:positionV>
                <wp:extent cx="6130137" cy="1016813"/>
                <wp:effectExtent l="0" t="0" r="2349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37" cy="1016813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AE5" w:rsidRDefault="00514AE5" w:rsidP="00514AE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■　注意事項</w:t>
                            </w:r>
                          </w:p>
                          <w:p w:rsidR="00514AE5" w:rsidRDefault="00514AE5" w:rsidP="00514AE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集落で独自に作成した様式がある場合には、そちらを使用していただいて結構です。</w:t>
                            </w:r>
                          </w:p>
                          <w:p w:rsidR="00514AE5" w:rsidRPr="00524C60" w:rsidRDefault="00514AE5" w:rsidP="00514AE5">
                            <w:pPr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◎総会を書面開催とした場合には、活動内容や交付金の支出について協定参加者に説明し、合意されいることが書面で確認できる必要があります。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078F" id="テキスト ボックス 2" o:spid="_x0000_s1027" type="#_x0000_t202" style="position:absolute;left:0;text-align:left;margin-left:-20.5pt;margin-top:48.2pt;width:482.7pt;height:8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YVcgIAALsEAAAOAAAAZHJzL2Uyb0RvYy54bWysVEtu2zAQ3RfoHQjua0m246SG5cB14qJA&#10;kARIiqxpirKFUhyWpC25yxgoeoheoei659FFOqRsx0m7Krqh5sfHmTczGp3XpSRrYWwBKqVJJ6ZE&#10;KA5ZoRYp/Xg/e3NGiXVMZUyCEindCEvPx69fjSo9FF1YgsyEIQii7LDSKV06p4dRZPlSlMx2QAuF&#10;zhxMyRyqZhFlhlWIXsqoG8eDqAKTaQNcWIvWi9ZJxwE/zwV3N3luhSMypZibC6cJ59yf0XjEhgvD&#10;9LLguzTYP2RRskLhoweoC+YYWZniD6iy4AYs5K7DoYwgzwsuQg1YTRK/qOZuybQItSA5Vh9osv8P&#10;ll+vbw0pspR2KVGsxBY126/N44/m8Vez/Uaa7fdmu20ef6JOup6uStsh3rrTeM/V76DGtu/tFo2e&#10;hTo3pf9ifQT9SPzmQLaoHeFoHCS9OOmdUsLRl8TJ4CzpeZzo6bo21r0XUBIvpNRgNwPJbH1lXRu6&#10;D/GvWZBFNiukDIpZzKfSkDXDzs9ml8llyBLRn4VJRSrMpXcSB+RnPo99gJhLxj/t8juKQjypMGnP&#10;Slu9l1w9rwOpB2bmkG2QMAPtBFrNZwXCXzHrbpnBkUOOcI3cDR65BMwJdhIlSzBf/mb38TgJ6KWk&#10;whFOqf28YkZQIj8onJG3Sb/vZz4o/ZPTLirm2DM/9qhVOQXkKsGF1TyIPt7JvZgbKB9w2yb+VXQx&#10;xfHtlLq9OHXtYuG2cjGZhCCccs3clbrT3EP7znha7+sHZvSurw5H4hr2w86GL9rbxvqbCiYrB3kR&#10;eu95blnd0Y8bEqZnt81+BY/1EPX0zxn/BgAA//8DAFBLAwQUAAYACAAAACEASJSEVt8AAAAKAQAA&#10;DwAAAGRycy9kb3ducmV2LnhtbEyPwU7DMBBE70j8g7VI3FqnIY3aEKdCUfkAQg9ws2M3SYnXke20&#10;4e9ZTnCb1Yxm35SHxY7sanwYHArYrBNgBlunB+wEnN5fVztgIUrUcnRoBHybAIfq/q6UhXY3fDPX&#10;JnaMSjAUUkAf41RwHtreWBnWbjJI3tl5KyOdvuPayxuV25GnSZJzKwekD72cTN2b9quZrQB1OSr1&#10;dKxx9mnz0X3u+vp8WYR4fFhenoFFs8S/MPziEzpUxKTcjDqwUcAq29CWKGCfZ8AosE8zEkpAus23&#10;wKuS/59Q/QAAAP//AwBQSwECLQAUAAYACAAAACEAtoM4kv4AAADhAQAAEwAAAAAAAAAAAAAAAAAA&#10;AAAAW0NvbnRlbnRfVHlwZXNdLnhtbFBLAQItABQABgAIAAAAIQA4/SH/1gAAAJQBAAALAAAAAAAA&#10;AAAAAAAAAC8BAABfcmVscy8ucmVsc1BLAQItABQABgAIAAAAIQCqqDYVcgIAALsEAAAOAAAAAAAA&#10;AAAAAAAAAC4CAABkcnMvZTJvRG9jLnhtbFBLAQItABQABgAIAAAAIQBIlIRW3wAAAAoBAAAPAAAA&#10;AAAAAAAAAAAAAMwEAABkcnMvZG93bnJldi54bWxQSwUGAAAAAAQABADzAAAA2AUAAAAA&#10;" fillcolor="#ffe1e1" strokeweight=".5pt">
                <v:textbox>
                  <w:txbxContent>
                    <w:p w:rsidR="00514AE5" w:rsidRDefault="00514AE5" w:rsidP="00514AE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■　注意事項</w:t>
                      </w:r>
                    </w:p>
                    <w:p w:rsidR="00514AE5" w:rsidRDefault="00514AE5" w:rsidP="00514AE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◎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集落で独自に作成した様式がある場合には、そちらを使用していただいて結構です。</w:t>
                      </w:r>
                    </w:p>
                    <w:p w:rsidR="00514AE5" w:rsidRPr="00524C60" w:rsidRDefault="00514AE5" w:rsidP="00514AE5">
                      <w:pPr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◎総会を書面開催とした場合には、活動内容や交付金の支出について協定参加者に説明し、合意されいることが書面で確認できる必要があります。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2159CF">
        <w:rPr>
          <w:rFonts w:ascii="BIZ UDPゴシック" w:eastAsia="BIZ UDPゴシック" w:hAnsi="BIZ UDPゴシック" w:hint="eastAsia"/>
          <w:sz w:val="22"/>
        </w:rPr>
        <w:t xml:space="preserve">氏　名（署　名）　</w:t>
      </w:r>
      <w:r w:rsidR="002159CF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</w:p>
    <w:sectPr w:rsidR="002159CF" w:rsidRPr="00215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69"/>
    <w:rsid w:val="000223B4"/>
    <w:rsid w:val="00137D1D"/>
    <w:rsid w:val="002159CF"/>
    <w:rsid w:val="00242C27"/>
    <w:rsid w:val="00514AE5"/>
    <w:rsid w:val="00673769"/>
    <w:rsid w:val="009E5047"/>
    <w:rsid w:val="00B365CD"/>
    <w:rsid w:val="00DB2E5D"/>
    <w:rsid w:val="00F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8054C"/>
  <w15:chartTrackingRefBased/>
  <w15:docId w15:val="{6B1CA794-9F18-4B63-992D-48FBAE6D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3769"/>
  </w:style>
  <w:style w:type="character" w:customStyle="1" w:styleId="a4">
    <w:name w:val="日付 (文字)"/>
    <w:basedOn w:val="a0"/>
    <w:link w:val="a3"/>
    <w:uiPriority w:val="99"/>
    <w:semiHidden/>
    <w:rsid w:val="0067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6410</dc:creator>
  <cp:keywords/>
  <dc:description/>
  <cp:lastModifiedBy>6410</cp:lastModifiedBy>
  <cp:revision>4</cp:revision>
  <cp:lastPrinted>2023-12-13T05:26:00Z</cp:lastPrinted>
  <dcterms:created xsi:type="dcterms:W3CDTF">2023-12-13T02:34:00Z</dcterms:created>
  <dcterms:modified xsi:type="dcterms:W3CDTF">2023-12-13T05:32:00Z</dcterms:modified>
</cp:coreProperties>
</file>