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3DD1" w14:textId="4E31E115" w:rsidR="007A78E5" w:rsidRPr="00EF03B5" w:rsidRDefault="00EF03B5" w:rsidP="00EF03B5">
      <w:pPr>
        <w:jc w:val="center"/>
        <w:rPr>
          <w:sz w:val="40"/>
        </w:rPr>
      </w:pPr>
      <w:r w:rsidRPr="00EF03B5">
        <w:rPr>
          <w:rFonts w:hint="eastAsia"/>
          <w:spacing w:val="86"/>
          <w:kern w:val="0"/>
          <w:sz w:val="40"/>
          <w:fitText w:val="3840" w:id="-1444176640"/>
        </w:rPr>
        <w:t>相続関係説明</w:t>
      </w:r>
      <w:r w:rsidRPr="00EF03B5">
        <w:rPr>
          <w:rFonts w:hint="eastAsia"/>
          <w:spacing w:val="4"/>
          <w:kern w:val="0"/>
          <w:sz w:val="40"/>
          <w:fitText w:val="3840" w:id="-1444176640"/>
        </w:rPr>
        <w:t>図</w:t>
      </w:r>
    </w:p>
    <w:p w14:paraId="6A94CD40" w14:textId="6992FC4B" w:rsidR="00EF03B5" w:rsidRDefault="00EF03B5"/>
    <w:p w14:paraId="46E5C69A" w14:textId="5A10CA4D" w:rsidR="00EF03B5" w:rsidRDefault="00EF03B5">
      <w:pPr>
        <w:rPr>
          <w:u w:val="single"/>
        </w:rPr>
      </w:pPr>
      <w:r w:rsidRPr="00EF03B5">
        <w:rPr>
          <w:rFonts w:hint="eastAsia"/>
          <w:u w:val="single"/>
        </w:rPr>
        <w:t xml:space="preserve">被相続人　　　</w:t>
      </w:r>
      <w:r>
        <w:rPr>
          <w:rFonts w:hint="eastAsia"/>
          <w:u w:val="single"/>
        </w:rPr>
        <w:t xml:space="preserve">　</w:t>
      </w:r>
      <w:r w:rsidRPr="00EF03B5">
        <w:rPr>
          <w:rFonts w:hint="eastAsia"/>
          <w:u w:val="single"/>
        </w:rPr>
        <w:t xml:space="preserve">　　　　相続関係説明図</w:t>
      </w:r>
    </w:p>
    <w:p w14:paraId="50D8AC07" w14:textId="234C7365" w:rsidR="00EF03B5" w:rsidRPr="00EF03B5" w:rsidRDefault="00EF03B5">
      <w:pPr>
        <w:rPr>
          <w:rFonts w:hint="eastAsia"/>
        </w:rPr>
      </w:pPr>
    </w:p>
    <w:p w14:paraId="46F39DEB" w14:textId="7721A964" w:rsidR="00EF03B5" w:rsidRDefault="00EF03B5" w:rsidP="00EF03B5">
      <w:pPr>
        <w:ind w:firstLineChars="400" w:firstLine="840"/>
      </w:pPr>
      <w:r w:rsidRPr="00EF03B5">
        <w:rPr>
          <w:rFonts w:hint="eastAsia"/>
        </w:rPr>
        <w:t>被相続人</w:t>
      </w:r>
    </w:p>
    <w:p w14:paraId="616C5CCF" w14:textId="1531583B" w:rsidR="00EF03B5" w:rsidRDefault="00EF03B5"/>
    <w:p w14:paraId="2112798C" w14:textId="5CCDA67B" w:rsidR="00EF03B5" w:rsidRDefault="00EF03B5">
      <w:bookmarkStart w:id="0" w:name="_GoBack"/>
      <w:bookmarkEnd w:id="0"/>
    </w:p>
    <w:p w14:paraId="5878A67B" w14:textId="2797A8CF" w:rsidR="00EF03B5" w:rsidRDefault="00EF03B5"/>
    <w:p w14:paraId="0033C4CD" w14:textId="5D119768" w:rsidR="00EF03B5" w:rsidRDefault="00EF03B5"/>
    <w:p w14:paraId="06EA4DB3" w14:textId="65B37084" w:rsidR="00EF03B5" w:rsidRDefault="00EF03B5"/>
    <w:p w14:paraId="2FF06367" w14:textId="34222C07" w:rsidR="00EF03B5" w:rsidRDefault="00EF03B5"/>
    <w:p w14:paraId="1DFFD892" w14:textId="7B240C36" w:rsidR="00EF03B5" w:rsidRDefault="00EF03B5"/>
    <w:p w14:paraId="30F57625" w14:textId="53C22D1A" w:rsidR="00EF03B5" w:rsidRDefault="00EF03B5"/>
    <w:p w14:paraId="5B49191B" w14:textId="1E5518C5" w:rsidR="00EF03B5" w:rsidRDefault="00EF03B5"/>
    <w:p w14:paraId="41A40FFD" w14:textId="4E062F41" w:rsidR="00EF03B5" w:rsidRDefault="00EF03B5"/>
    <w:p w14:paraId="5E4FC25A" w14:textId="34DFEC8F" w:rsidR="00EF03B5" w:rsidRDefault="00EF03B5"/>
    <w:p w14:paraId="0D82F914" w14:textId="749A208C" w:rsidR="00EF03B5" w:rsidRDefault="00EF03B5"/>
    <w:p w14:paraId="793E1E95" w14:textId="5F28432C" w:rsidR="00EF03B5" w:rsidRDefault="00EF03B5">
      <w:pPr>
        <w:rPr>
          <w:rFonts w:hint="eastAsia"/>
        </w:rPr>
      </w:pPr>
    </w:p>
    <w:p w14:paraId="26A5D15E" w14:textId="425DC995" w:rsidR="00EF03B5" w:rsidRDefault="00EF03B5"/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9214"/>
      </w:tblGrid>
      <w:tr w:rsidR="00EF03B5" w14:paraId="45D3AD5E" w14:textId="77777777" w:rsidTr="00EF03B5">
        <w:trPr>
          <w:trHeight w:val="850"/>
        </w:trPr>
        <w:tc>
          <w:tcPr>
            <w:tcW w:w="2126" w:type="dxa"/>
            <w:vAlign w:val="center"/>
          </w:tcPr>
          <w:p w14:paraId="37F21B1C" w14:textId="0593A8B3" w:rsidR="00EF03B5" w:rsidRDefault="00EF03B5" w:rsidP="00EF03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法定相続人　　名</w:t>
            </w:r>
          </w:p>
        </w:tc>
        <w:tc>
          <w:tcPr>
            <w:tcW w:w="9214" w:type="dxa"/>
          </w:tcPr>
          <w:p w14:paraId="5E06CC2C" w14:textId="77777777" w:rsidR="00EF03B5" w:rsidRDefault="00EF03B5">
            <w:pPr>
              <w:rPr>
                <w:rFonts w:hint="eastAsia"/>
              </w:rPr>
            </w:pPr>
          </w:p>
        </w:tc>
      </w:tr>
    </w:tbl>
    <w:p w14:paraId="230B2914" w14:textId="77777777" w:rsidR="00EF03B5" w:rsidRPr="00EF03B5" w:rsidRDefault="00EF03B5">
      <w:pPr>
        <w:rPr>
          <w:rFonts w:hint="eastAsia"/>
        </w:rPr>
      </w:pPr>
    </w:p>
    <w:sectPr w:rsidR="00EF03B5" w:rsidRPr="00EF03B5" w:rsidSect="00EF03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74B3" w14:textId="77777777" w:rsidR="00EF03B5" w:rsidRDefault="00EF03B5" w:rsidP="00EF03B5">
      <w:r>
        <w:separator/>
      </w:r>
    </w:p>
  </w:endnote>
  <w:endnote w:type="continuationSeparator" w:id="0">
    <w:p w14:paraId="3D66BA34" w14:textId="77777777" w:rsidR="00EF03B5" w:rsidRDefault="00EF03B5" w:rsidP="00EF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2657" w14:textId="77777777" w:rsidR="00EF03B5" w:rsidRDefault="00EF03B5" w:rsidP="00EF03B5">
      <w:r>
        <w:separator/>
      </w:r>
    </w:p>
  </w:footnote>
  <w:footnote w:type="continuationSeparator" w:id="0">
    <w:p w14:paraId="4E30C150" w14:textId="77777777" w:rsidR="00EF03B5" w:rsidRDefault="00EF03B5" w:rsidP="00EF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0C"/>
    <w:rsid w:val="007A78E5"/>
    <w:rsid w:val="00BC500C"/>
    <w:rsid w:val="00E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34DC8"/>
  <w15:chartTrackingRefBased/>
  <w15:docId w15:val="{B257E1A7-0409-423A-8C26-F9BD45C0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3B5"/>
  </w:style>
  <w:style w:type="paragraph" w:styleId="a5">
    <w:name w:val="footer"/>
    <w:basedOn w:val="a"/>
    <w:link w:val="a6"/>
    <w:uiPriority w:val="99"/>
    <w:unhideWhenUsed/>
    <w:rsid w:val="00EF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3B5"/>
  </w:style>
  <w:style w:type="table" w:styleId="a7">
    <w:name w:val="Table Grid"/>
    <w:basedOn w:val="a1"/>
    <w:uiPriority w:val="39"/>
    <w:rsid w:val="00EF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5813</dc:creator>
  <cp:keywords/>
  <dc:description/>
  <cp:lastModifiedBy>5813</cp:lastModifiedBy>
  <cp:revision>2</cp:revision>
  <cp:lastPrinted>2022-09-29T05:30:00Z</cp:lastPrinted>
  <dcterms:created xsi:type="dcterms:W3CDTF">2022-09-29T05:26:00Z</dcterms:created>
  <dcterms:modified xsi:type="dcterms:W3CDTF">2022-09-29T05:30:00Z</dcterms:modified>
</cp:coreProperties>
</file>