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6" w:rsidRPr="008A0553" w:rsidRDefault="00724AD7" w:rsidP="008A0553">
      <w:pPr>
        <w:ind w:left="-284" w:right="-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様式第６</w:t>
      </w:r>
      <w:r w:rsidR="006169AD" w:rsidRPr="008A0553">
        <w:rPr>
          <w:rFonts w:hint="eastAsia"/>
          <w:sz w:val="20"/>
          <w:szCs w:val="20"/>
        </w:rPr>
        <w:t>号</w:t>
      </w:r>
      <w:r w:rsidR="00DF2DED">
        <w:rPr>
          <w:rFonts w:hint="eastAsia"/>
          <w:sz w:val="20"/>
          <w:szCs w:val="20"/>
        </w:rPr>
        <w:t>（第１０</w:t>
      </w:r>
      <w:r w:rsidR="008A0553" w:rsidRPr="008A0553">
        <w:rPr>
          <w:rFonts w:hint="eastAsia"/>
          <w:sz w:val="20"/>
          <w:szCs w:val="20"/>
        </w:rPr>
        <w:t>条関係）</w:t>
      </w:r>
    </w:p>
    <w:p w:rsidR="001F4A96" w:rsidRPr="00452CCF" w:rsidRDefault="006169AD" w:rsidP="001F4A96">
      <w:pPr>
        <w:ind w:left="780" w:right="-2" w:hangingChars="100" w:hanging="780"/>
        <w:jc w:val="center"/>
        <w:rPr>
          <w:sz w:val="52"/>
          <w:szCs w:val="52"/>
        </w:rPr>
      </w:pPr>
      <w:r w:rsidRPr="006516F1">
        <w:rPr>
          <w:rFonts w:hint="eastAsia"/>
          <w:spacing w:val="130"/>
          <w:kern w:val="0"/>
          <w:sz w:val="52"/>
          <w:szCs w:val="52"/>
          <w:fitText w:val="5200" w:id="-1850581244"/>
        </w:rPr>
        <w:t>占用工事完了</w:t>
      </w:r>
      <w:r w:rsidRPr="006516F1">
        <w:rPr>
          <w:rFonts w:hint="eastAsia"/>
          <w:kern w:val="0"/>
          <w:sz w:val="52"/>
          <w:szCs w:val="52"/>
          <w:fitText w:val="5200" w:id="-1850581244"/>
        </w:rPr>
        <w:t>届</w:t>
      </w:r>
    </w:p>
    <w:p w:rsidR="001F4A96" w:rsidRDefault="001F4A96" w:rsidP="001F4A96">
      <w:pPr>
        <w:ind w:left="210" w:right="-2" w:hangingChars="100" w:hanging="210"/>
        <w:jc w:val="left"/>
        <w:rPr>
          <w:szCs w:val="21"/>
        </w:rPr>
      </w:pPr>
    </w:p>
    <w:p w:rsidR="001F4A96" w:rsidRDefault="001F4A96" w:rsidP="001F4A96">
      <w:pPr>
        <w:wordWrap w:val="0"/>
        <w:ind w:left="210" w:right="-2" w:hangingChars="100" w:hanging="210"/>
        <w:jc w:val="right"/>
        <w:rPr>
          <w:szCs w:val="21"/>
        </w:rPr>
      </w:pPr>
    </w:p>
    <w:p w:rsidR="001F4A96" w:rsidRDefault="006516F1" w:rsidP="001F4A96">
      <w:pPr>
        <w:ind w:left="210" w:right="-2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169AD">
        <w:rPr>
          <w:rFonts w:hint="eastAsia"/>
          <w:szCs w:val="21"/>
        </w:rPr>
        <w:t xml:space="preserve">　　　年　　　月　　　日</w:t>
      </w:r>
    </w:p>
    <w:p w:rsidR="001F4A96" w:rsidRDefault="001F4A96" w:rsidP="001F4A96">
      <w:pPr>
        <w:ind w:left="210" w:right="-2" w:hangingChars="100" w:hanging="210"/>
        <w:jc w:val="left"/>
        <w:rPr>
          <w:szCs w:val="21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>道路管理者</w:t>
      </w:r>
    </w:p>
    <w:p w:rsidR="001F4A96" w:rsidRDefault="006169AD" w:rsidP="001F4A96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 xml:space="preserve">　福　島　市　長</w:t>
      </w:r>
    </w:p>
    <w:p w:rsidR="001F4A96" w:rsidRDefault="001F4A96" w:rsidP="001F4A96">
      <w:pPr>
        <w:ind w:leftChars="100" w:left="210" w:right="-2"/>
        <w:jc w:val="left"/>
        <w:rPr>
          <w:szCs w:val="21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Pr="00452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</w:t>
      </w:r>
      <w:r w:rsidRPr="00452CCF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1F4A96" w:rsidRPr="00452CCF" w:rsidRDefault="001F4A96" w:rsidP="001F4A96">
      <w:pPr>
        <w:ind w:leftChars="100" w:left="210" w:right="-2"/>
        <w:jc w:val="left"/>
        <w:rPr>
          <w:szCs w:val="21"/>
          <w:u w:val="single"/>
        </w:rPr>
      </w:pPr>
    </w:p>
    <w:p w:rsidR="001F4A96" w:rsidRDefault="001F4A96" w:rsidP="001F4A96">
      <w:pPr>
        <w:ind w:leftChars="100" w:left="210" w:right="-2"/>
        <w:jc w:val="left"/>
        <w:rPr>
          <w:szCs w:val="21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="00484ABE">
        <w:rPr>
          <w:rFonts w:hint="eastAsia"/>
          <w:szCs w:val="21"/>
          <w:u w:val="single"/>
        </w:rPr>
        <w:t xml:space="preserve">氏　名　　　　　　　　　　　　　　　　　　　　　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</w:t>
      </w:r>
    </w:p>
    <w:p w:rsidR="001F4A96" w:rsidRDefault="001F4A96" w:rsidP="001F4A96">
      <w:pPr>
        <w:ind w:leftChars="100" w:left="210" w:right="-2"/>
        <w:jc w:val="left"/>
        <w:rPr>
          <w:szCs w:val="21"/>
          <w:u w:val="single"/>
        </w:rPr>
      </w:pPr>
    </w:p>
    <w:p w:rsidR="001F4A96" w:rsidRDefault="001F4A96" w:rsidP="001F4A96">
      <w:pPr>
        <w:ind w:leftChars="100" w:left="210" w:right="-2"/>
        <w:jc w:val="left"/>
        <w:rPr>
          <w:szCs w:val="21"/>
          <w:u w:val="single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担当者　</w:t>
      </w:r>
      <w:r w:rsidRPr="00452CCF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1F4A96" w:rsidRPr="00452CCF" w:rsidRDefault="001F4A96" w:rsidP="001F4A96">
      <w:pPr>
        <w:ind w:leftChars="100" w:left="210" w:right="-2"/>
        <w:jc w:val="left"/>
        <w:rPr>
          <w:szCs w:val="21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452CCF">
        <w:rPr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1F4A96" w:rsidRDefault="001F4A96" w:rsidP="001F4A96">
      <w:pPr>
        <w:ind w:leftChars="100" w:left="210" w:right="-2"/>
        <w:jc w:val="left"/>
        <w:rPr>
          <w:szCs w:val="21"/>
          <w:u w:val="single"/>
        </w:rPr>
      </w:pPr>
    </w:p>
    <w:p w:rsidR="001F4A96" w:rsidRDefault="001F4A96" w:rsidP="001F4A96">
      <w:pPr>
        <w:ind w:leftChars="100" w:left="210" w:right="-2"/>
        <w:jc w:val="left"/>
        <w:rPr>
          <w:szCs w:val="21"/>
          <w:u w:val="single"/>
        </w:rPr>
      </w:pPr>
    </w:p>
    <w:p w:rsidR="001F4A96" w:rsidRDefault="006169AD" w:rsidP="001F4A96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 xml:space="preserve">　次のとおり占用工事を完了したので、お届けします。</w:t>
      </w:r>
    </w:p>
    <w:p w:rsidR="001F4A96" w:rsidRPr="00E43929" w:rsidRDefault="001F4A96" w:rsidP="001F4A96">
      <w:pPr>
        <w:ind w:leftChars="100" w:left="210" w:right="-2"/>
        <w:jc w:val="left"/>
        <w:rPr>
          <w:szCs w:val="21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3"/>
        <w:gridCol w:w="6687"/>
      </w:tblGrid>
      <w:tr w:rsidR="001F4A96" w:rsidRPr="008727EC">
        <w:trPr>
          <w:trHeight w:val="632"/>
        </w:trPr>
        <w:tc>
          <w:tcPr>
            <w:tcW w:w="216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6516F1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年　　月　　日付　　　　　　　占　第　　　　　　号</w:t>
            </w:r>
          </w:p>
        </w:tc>
      </w:tr>
      <w:tr w:rsidR="001F4A96" w:rsidRPr="008727EC">
        <w:trPr>
          <w:trHeight w:val="686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工　事　箇　所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福島市</w:t>
            </w:r>
          </w:p>
        </w:tc>
      </w:tr>
      <w:tr w:rsidR="001F4A96" w:rsidRPr="008727EC">
        <w:trPr>
          <w:trHeight w:val="696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工　事　目　的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1F4A96" w:rsidP="005A67D5">
            <w:pPr>
              <w:ind w:right="-2"/>
              <w:jc w:val="left"/>
              <w:rPr>
                <w:szCs w:val="21"/>
              </w:rPr>
            </w:pPr>
          </w:p>
        </w:tc>
      </w:tr>
      <w:tr w:rsidR="001F4A96" w:rsidRPr="008727EC">
        <w:trPr>
          <w:trHeight w:val="691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2F7820">
              <w:rPr>
                <w:rFonts w:hint="eastAsia"/>
                <w:spacing w:val="45"/>
                <w:kern w:val="0"/>
                <w:szCs w:val="21"/>
                <w:fitText w:val="1470" w:id="-1850581243"/>
              </w:rPr>
              <w:t>着工年月</w:t>
            </w:r>
            <w:r w:rsidRPr="002F7820">
              <w:rPr>
                <w:rFonts w:hint="eastAsia"/>
                <w:spacing w:val="30"/>
                <w:kern w:val="0"/>
                <w:szCs w:val="21"/>
                <w:fitText w:val="1470" w:id="-1850581243"/>
              </w:rPr>
              <w:t>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6516F1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F4A96" w:rsidRPr="008727EC">
        <w:trPr>
          <w:trHeight w:val="701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9F50B7" w:rsidP="005A67D5">
            <w:pPr>
              <w:ind w:right="-2"/>
              <w:jc w:val="center"/>
              <w:rPr>
                <w:szCs w:val="21"/>
              </w:rPr>
            </w:pPr>
            <w:r w:rsidRPr="002F7820">
              <w:rPr>
                <w:rFonts w:hint="eastAsia"/>
                <w:spacing w:val="45"/>
                <w:kern w:val="0"/>
                <w:szCs w:val="21"/>
                <w:fitText w:val="1470" w:id="-1850581242"/>
              </w:rPr>
              <w:t>完了</w:t>
            </w:r>
            <w:r w:rsidR="006169AD" w:rsidRPr="002F7820">
              <w:rPr>
                <w:rFonts w:hint="eastAsia"/>
                <w:spacing w:val="45"/>
                <w:kern w:val="0"/>
                <w:szCs w:val="21"/>
                <w:fitText w:val="1470" w:id="-1850581242"/>
              </w:rPr>
              <w:t>年月</w:t>
            </w:r>
            <w:r w:rsidR="006169AD" w:rsidRPr="002F7820">
              <w:rPr>
                <w:rFonts w:hint="eastAsia"/>
                <w:spacing w:val="30"/>
                <w:kern w:val="0"/>
                <w:szCs w:val="21"/>
                <w:fitText w:val="1470" w:id="-1850581242"/>
              </w:rPr>
              <w:t>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6516F1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F4A96" w:rsidRPr="008727EC">
        <w:trPr>
          <w:trHeight w:val="986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2F7820">
              <w:rPr>
                <w:rFonts w:hint="eastAsia"/>
                <w:spacing w:val="15"/>
                <w:kern w:val="0"/>
                <w:szCs w:val="21"/>
                <w:fitText w:val="1470" w:id="-1850581241"/>
              </w:rPr>
              <w:t>工事施工業</w:t>
            </w:r>
            <w:r w:rsidRPr="002F7820">
              <w:rPr>
                <w:rFonts w:hint="eastAsia"/>
                <w:spacing w:val="30"/>
                <w:kern w:val="0"/>
                <w:szCs w:val="21"/>
                <w:fitText w:val="1470" w:id="-1850581241"/>
              </w:rPr>
              <w:t>者</w:t>
            </w:r>
          </w:p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2F7820">
              <w:rPr>
                <w:rFonts w:hint="eastAsia"/>
                <w:spacing w:val="45"/>
                <w:kern w:val="0"/>
                <w:szCs w:val="21"/>
                <w:fitText w:val="1470" w:id="-1850581240"/>
              </w:rPr>
              <w:t>住所・氏</w:t>
            </w:r>
            <w:r w:rsidRPr="002F7820">
              <w:rPr>
                <w:rFonts w:hint="eastAsia"/>
                <w:spacing w:val="30"/>
                <w:kern w:val="0"/>
                <w:szCs w:val="21"/>
                <w:fitText w:val="1470" w:id="-1850581240"/>
              </w:rPr>
              <w:t>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　　担当者</w:t>
            </w:r>
          </w:p>
          <w:p w:rsidR="001F4A96" w:rsidRPr="008727EC" w:rsidRDefault="001F4A96" w:rsidP="005A67D5">
            <w:pPr>
              <w:ind w:right="-2"/>
              <w:jc w:val="left"/>
              <w:rPr>
                <w:szCs w:val="21"/>
              </w:rPr>
            </w:pPr>
          </w:p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　　ＴＥＬ</w:t>
            </w:r>
          </w:p>
        </w:tc>
      </w:tr>
      <w:tr w:rsidR="001F4A96" w:rsidRPr="008727EC">
        <w:trPr>
          <w:trHeight w:val="972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2F7820">
              <w:rPr>
                <w:rFonts w:hint="eastAsia"/>
                <w:spacing w:val="15"/>
                <w:kern w:val="0"/>
                <w:szCs w:val="21"/>
                <w:fitText w:val="1470" w:id="-1850581239"/>
              </w:rPr>
              <w:t>舗装施工業</w:t>
            </w:r>
            <w:r w:rsidRPr="002F7820">
              <w:rPr>
                <w:rFonts w:hint="eastAsia"/>
                <w:spacing w:val="30"/>
                <w:kern w:val="0"/>
                <w:szCs w:val="21"/>
                <w:fitText w:val="1470" w:id="-1850581239"/>
              </w:rPr>
              <w:t>者</w:t>
            </w:r>
          </w:p>
          <w:p w:rsidR="001F4A96" w:rsidRPr="008727EC" w:rsidRDefault="006169AD" w:rsidP="005A67D5">
            <w:pPr>
              <w:ind w:right="-2"/>
              <w:jc w:val="center"/>
              <w:rPr>
                <w:kern w:val="0"/>
                <w:szCs w:val="21"/>
              </w:rPr>
            </w:pPr>
            <w:r w:rsidRPr="002F7820">
              <w:rPr>
                <w:rFonts w:hint="eastAsia"/>
                <w:spacing w:val="45"/>
                <w:kern w:val="0"/>
                <w:szCs w:val="21"/>
                <w:fitText w:val="1470" w:id="-1850581238"/>
              </w:rPr>
              <w:t>住所・氏</w:t>
            </w:r>
            <w:r w:rsidRPr="002F7820">
              <w:rPr>
                <w:rFonts w:hint="eastAsia"/>
                <w:spacing w:val="30"/>
                <w:kern w:val="0"/>
                <w:szCs w:val="21"/>
                <w:fitText w:val="1470" w:id="-1850581238"/>
              </w:rPr>
              <w:t>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 w:firstLineChars="1900" w:firstLine="3990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担当者</w:t>
            </w:r>
          </w:p>
          <w:p w:rsidR="001F4A96" w:rsidRPr="008727EC" w:rsidRDefault="001F4A96" w:rsidP="005A67D5">
            <w:pPr>
              <w:ind w:right="-2"/>
              <w:jc w:val="left"/>
              <w:rPr>
                <w:szCs w:val="21"/>
              </w:rPr>
            </w:pPr>
          </w:p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　　ＴＥＬ</w:t>
            </w:r>
          </w:p>
        </w:tc>
      </w:tr>
      <w:tr w:rsidR="001F4A96" w:rsidRPr="008727EC">
        <w:trPr>
          <w:trHeight w:val="975"/>
        </w:trPr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142E3E">
              <w:rPr>
                <w:rFonts w:hint="eastAsia"/>
                <w:spacing w:val="105"/>
                <w:kern w:val="0"/>
                <w:szCs w:val="21"/>
                <w:fitText w:val="1470" w:id="-1850581237"/>
              </w:rPr>
              <w:t>復旧面</w:t>
            </w:r>
            <w:r w:rsidRPr="00142E3E">
              <w:rPr>
                <w:rFonts w:hint="eastAsia"/>
                <w:kern w:val="0"/>
                <w:szCs w:val="21"/>
                <w:fitText w:val="1470" w:id="-1850581237"/>
              </w:rPr>
              <w:t>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（申請　　　　　　　　㎡）　　（完了　　　　　　　　㎡）</w:t>
            </w:r>
          </w:p>
        </w:tc>
      </w:tr>
      <w:tr w:rsidR="001F4A96" w:rsidRPr="008727EC">
        <w:trPr>
          <w:trHeight w:val="973"/>
        </w:trPr>
        <w:tc>
          <w:tcPr>
            <w:tcW w:w="2166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6169AD" w:rsidP="005A67D5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摘　　　　要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96" w:rsidRPr="008727EC" w:rsidRDefault="001F4A96" w:rsidP="005A67D5">
            <w:pPr>
              <w:ind w:right="-2"/>
              <w:jc w:val="left"/>
              <w:rPr>
                <w:szCs w:val="21"/>
              </w:rPr>
            </w:pPr>
          </w:p>
        </w:tc>
      </w:tr>
    </w:tbl>
    <w:p w:rsidR="001F4A96" w:rsidRPr="001F4A96" w:rsidRDefault="00724AD7" w:rsidP="00724AD7">
      <w:pPr>
        <w:ind w:right="-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D738A9">
        <w:rPr>
          <w:rFonts w:hint="eastAsia"/>
          <w:szCs w:val="21"/>
        </w:rPr>
        <w:t>位置図、竣工図、</w:t>
      </w:r>
      <w:r w:rsidR="006169AD">
        <w:rPr>
          <w:rFonts w:hint="eastAsia"/>
          <w:szCs w:val="21"/>
        </w:rPr>
        <w:t>工事施工写真一式</w:t>
      </w:r>
      <w:r w:rsidR="00D738A9">
        <w:rPr>
          <w:rFonts w:hint="eastAsia"/>
          <w:szCs w:val="21"/>
        </w:rPr>
        <w:t>その他市長が必要と認める書類</w:t>
      </w:r>
      <w:r w:rsidR="006169AD">
        <w:rPr>
          <w:rFonts w:hint="eastAsia"/>
          <w:szCs w:val="21"/>
        </w:rPr>
        <w:t>を添付</w:t>
      </w:r>
      <w:r w:rsidR="00E8151E">
        <w:rPr>
          <w:rFonts w:hint="eastAsia"/>
          <w:szCs w:val="21"/>
        </w:rPr>
        <w:t>する</w:t>
      </w:r>
      <w:r w:rsidR="006169AD">
        <w:rPr>
          <w:rFonts w:hint="eastAsia"/>
          <w:szCs w:val="21"/>
        </w:rPr>
        <w:t>こと。</w:t>
      </w:r>
    </w:p>
    <w:p w:rsidR="00724AD7" w:rsidRDefault="00724AD7" w:rsidP="008A0553">
      <w:pPr>
        <w:ind w:leftChars="-135" w:left="-283" w:right="-2"/>
        <w:jc w:val="left"/>
        <w:rPr>
          <w:szCs w:val="21"/>
        </w:rPr>
      </w:pPr>
    </w:p>
    <w:sectPr w:rsidR="00724AD7">
      <w:pgSz w:w="11906" w:h="16838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20" w:rsidRDefault="002F7820" w:rsidP="002F7820">
      <w:r>
        <w:separator/>
      </w:r>
    </w:p>
  </w:endnote>
  <w:endnote w:type="continuationSeparator" w:id="0">
    <w:p w:rsidR="002F7820" w:rsidRDefault="002F7820" w:rsidP="002F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20" w:rsidRDefault="002F7820" w:rsidP="002F7820">
      <w:r>
        <w:separator/>
      </w:r>
    </w:p>
  </w:footnote>
  <w:footnote w:type="continuationSeparator" w:id="0">
    <w:p w:rsidR="002F7820" w:rsidRDefault="002F7820" w:rsidP="002F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71A2"/>
    <w:multiLevelType w:val="hybridMultilevel"/>
    <w:tmpl w:val="996A104A"/>
    <w:lvl w:ilvl="0" w:tplc="000000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B"/>
    <w:rsid w:val="0001195B"/>
    <w:rsid w:val="0001489A"/>
    <w:rsid w:val="000625E5"/>
    <w:rsid w:val="00075CF1"/>
    <w:rsid w:val="000C138A"/>
    <w:rsid w:val="0010120B"/>
    <w:rsid w:val="0010524E"/>
    <w:rsid w:val="001073A3"/>
    <w:rsid w:val="00111470"/>
    <w:rsid w:val="00142E3E"/>
    <w:rsid w:val="0014515C"/>
    <w:rsid w:val="00156C44"/>
    <w:rsid w:val="00166C44"/>
    <w:rsid w:val="00181D74"/>
    <w:rsid w:val="00195D48"/>
    <w:rsid w:val="001A08C9"/>
    <w:rsid w:val="001B2DE7"/>
    <w:rsid w:val="001B30FD"/>
    <w:rsid w:val="001F4A96"/>
    <w:rsid w:val="001F75CE"/>
    <w:rsid w:val="002153B8"/>
    <w:rsid w:val="00277D78"/>
    <w:rsid w:val="002A6F9F"/>
    <w:rsid w:val="002B3BAC"/>
    <w:rsid w:val="002E22C9"/>
    <w:rsid w:val="002F450D"/>
    <w:rsid w:val="002F7820"/>
    <w:rsid w:val="00305E7E"/>
    <w:rsid w:val="00323FB6"/>
    <w:rsid w:val="003439E9"/>
    <w:rsid w:val="00347192"/>
    <w:rsid w:val="00350BAF"/>
    <w:rsid w:val="00377ED9"/>
    <w:rsid w:val="0039089E"/>
    <w:rsid w:val="003D2A67"/>
    <w:rsid w:val="003D74A5"/>
    <w:rsid w:val="003D74E2"/>
    <w:rsid w:val="00450415"/>
    <w:rsid w:val="00452CCF"/>
    <w:rsid w:val="004604A1"/>
    <w:rsid w:val="00467343"/>
    <w:rsid w:val="00484ABE"/>
    <w:rsid w:val="004D7253"/>
    <w:rsid w:val="004E7621"/>
    <w:rsid w:val="005041F9"/>
    <w:rsid w:val="00545169"/>
    <w:rsid w:val="005636E1"/>
    <w:rsid w:val="00566393"/>
    <w:rsid w:val="0057223D"/>
    <w:rsid w:val="00590F3C"/>
    <w:rsid w:val="00597D9A"/>
    <w:rsid w:val="005A67D5"/>
    <w:rsid w:val="005E6F11"/>
    <w:rsid w:val="006169AD"/>
    <w:rsid w:val="006516F1"/>
    <w:rsid w:val="006862CC"/>
    <w:rsid w:val="00686BF4"/>
    <w:rsid w:val="006D4794"/>
    <w:rsid w:val="006E6ABF"/>
    <w:rsid w:val="006E7D16"/>
    <w:rsid w:val="006F0850"/>
    <w:rsid w:val="006F20CE"/>
    <w:rsid w:val="0071547B"/>
    <w:rsid w:val="0071557D"/>
    <w:rsid w:val="007173E0"/>
    <w:rsid w:val="00723DF5"/>
    <w:rsid w:val="00724AD7"/>
    <w:rsid w:val="00744AD6"/>
    <w:rsid w:val="007879E7"/>
    <w:rsid w:val="00790415"/>
    <w:rsid w:val="0079167F"/>
    <w:rsid w:val="007A3C51"/>
    <w:rsid w:val="007B66E6"/>
    <w:rsid w:val="007B769E"/>
    <w:rsid w:val="007C1019"/>
    <w:rsid w:val="007C2967"/>
    <w:rsid w:val="00821047"/>
    <w:rsid w:val="00831AA2"/>
    <w:rsid w:val="00854717"/>
    <w:rsid w:val="00862ABD"/>
    <w:rsid w:val="008727EC"/>
    <w:rsid w:val="0088540D"/>
    <w:rsid w:val="008A0553"/>
    <w:rsid w:val="008A3CE1"/>
    <w:rsid w:val="008D6F4B"/>
    <w:rsid w:val="009218F4"/>
    <w:rsid w:val="00931A81"/>
    <w:rsid w:val="00997FB9"/>
    <w:rsid w:val="009B4D71"/>
    <w:rsid w:val="009F50B7"/>
    <w:rsid w:val="00A32C05"/>
    <w:rsid w:val="00A349A6"/>
    <w:rsid w:val="00A46725"/>
    <w:rsid w:val="00A55A0E"/>
    <w:rsid w:val="00A604CD"/>
    <w:rsid w:val="00A82DA8"/>
    <w:rsid w:val="00A83787"/>
    <w:rsid w:val="00A97EEA"/>
    <w:rsid w:val="00AB2DF5"/>
    <w:rsid w:val="00AB7318"/>
    <w:rsid w:val="00AC53B8"/>
    <w:rsid w:val="00AD42A0"/>
    <w:rsid w:val="00AD5841"/>
    <w:rsid w:val="00B00365"/>
    <w:rsid w:val="00B53423"/>
    <w:rsid w:val="00B62C60"/>
    <w:rsid w:val="00BA228B"/>
    <w:rsid w:val="00BE1F6C"/>
    <w:rsid w:val="00BE7778"/>
    <w:rsid w:val="00C01049"/>
    <w:rsid w:val="00C65A66"/>
    <w:rsid w:val="00C73847"/>
    <w:rsid w:val="00C9605B"/>
    <w:rsid w:val="00CB52D2"/>
    <w:rsid w:val="00CE389D"/>
    <w:rsid w:val="00D1337C"/>
    <w:rsid w:val="00D20211"/>
    <w:rsid w:val="00D30464"/>
    <w:rsid w:val="00D35147"/>
    <w:rsid w:val="00D64DB1"/>
    <w:rsid w:val="00D738A9"/>
    <w:rsid w:val="00D97047"/>
    <w:rsid w:val="00DB473B"/>
    <w:rsid w:val="00DC3868"/>
    <w:rsid w:val="00DF0B79"/>
    <w:rsid w:val="00DF2DED"/>
    <w:rsid w:val="00E015BC"/>
    <w:rsid w:val="00E43929"/>
    <w:rsid w:val="00E8151E"/>
    <w:rsid w:val="00EB1929"/>
    <w:rsid w:val="00EF1A49"/>
    <w:rsid w:val="00F01E52"/>
    <w:rsid w:val="00F0257B"/>
    <w:rsid w:val="00F02D01"/>
    <w:rsid w:val="00F06C7B"/>
    <w:rsid w:val="00F07858"/>
    <w:rsid w:val="00F23053"/>
    <w:rsid w:val="00F56274"/>
    <w:rsid w:val="00F74E93"/>
    <w:rsid w:val="00F95CCC"/>
    <w:rsid w:val="00FA5990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39FBAF-D040-4E6E-94FB-D36753A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4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2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2021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1AA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1AA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4C25-0878-47B3-9F46-3DB0FA3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361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5687</cp:lastModifiedBy>
  <cp:revision>3</cp:revision>
  <cp:lastPrinted>2015-03-19T01:53:00Z</cp:lastPrinted>
  <dcterms:created xsi:type="dcterms:W3CDTF">2021-01-22T00:31:00Z</dcterms:created>
  <dcterms:modified xsi:type="dcterms:W3CDTF">2021-03-01T02:53:00Z</dcterms:modified>
</cp:coreProperties>
</file>