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53" w:rsidRPr="00DF2DED" w:rsidRDefault="00DF2DED" w:rsidP="00B675A9">
      <w:pPr>
        <w:ind w:leftChars="-135" w:left="-283" w:right="-2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様式第７</w:t>
      </w:r>
      <w:r w:rsidR="00CB52D2" w:rsidRPr="00DF2DED">
        <w:rPr>
          <w:rFonts w:hint="eastAsia"/>
          <w:sz w:val="20"/>
          <w:szCs w:val="20"/>
        </w:rPr>
        <w:t>号</w:t>
      </w:r>
      <w:r w:rsidR="00D7696A" w:rsidRPr="00DF2DED">
        <w:rPr>
          <w:rFonts w:hint="eastAsia"/>
          <w:sz w:val="20"/>
          <w:szCs w:val="20"/>
        </w:rPr>
        <w:t>（第１</w:t>
      </w:r>
      <w:r w:rsidRPr="00DF2DED">
        <w:rPr>
          <w:rFonts w:hint="eastAsia"/>
          <w:sz w:val="20"/>
          <w:szCs w:val="20"/>
        </w:rPr>
        <w:t>１</w:t>
      </w:r>
      <w:r w:rsidR="00D7696A" w:rsidRPr="00DF2DED">
        <w:rPr>
          <w:rFonts w:hint="eastAsia"/>
          <w:sz w:val="20"/>
          <w:szCs w:val="20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23"/>
        <w:gridCol w:w="992"/>
        <w:gridCol w:w="426"/>
        <w:gridCol w:w="992"/>
        <w:gridCol w:w="709"/>
        <w:gridCol w:w="992"/>
        <w:gridCol w:w="425"/>
        <w:gridCol w:w="2141"/>
      </w:tblGrid>
      <w:tr w:rsidR="00AD42A0" w:rsidRPr="008727EC">
        <w:trPr>
          <w:trHeight w:val="985"/>
        </w:trPr>
        <w:tc>
          <w:tcPr>
            <w:tcW w:w="16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2A0" w:rsidRPr="008727EC" w:rsidRDefault="00D7696A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受　付　欄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AE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</w:t>
            </w:r>
          </w:p>
          <w:p w:rsidR="00AD42A0" w:rsidRDefault="007B58AE" w:rsidP="007B58A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</w:t>
            </w:r>
          </w:p>
          <w:p w:rsidR="007B58AE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</w:p>
          <w:p w:rsidR="007B58AE" w:rsidRPr="008727EC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2A0" w:rsidRPr="008727EC" w:rsidRDefault="00AD42A0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2A0" w:rsidRPr="008727EC" w:rsidRDefault="00D7696A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2A0" w:rsidRPr="008727EC" w:rsidRDefault="00AD42A0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AE" w:rsidRDefault="00AD42A0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路</w:t>
            </w:r>
            <w:r w:rsidR="00D7696A">
              <w:rPr>
                <w:rFonts w:hint="eastAsia"/>
                <w:sz w:val="20"/>
                <w:szCs w:val="20"/>
              </w:rPr>
              <w:t>占</w:t>
            </w:r>
          </w:p>
          <w:p w:rsidR="007B58AE" w:rsidRDefault="00AD42A0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政</w:t>
            </w:r>
            <w:r w:rsidR="00D7696A">
              <w:rPr>
                <w:rFonts w:hint="eastAsia"/>
                <w:sz w:val="20"/>
                <w:szCs w:val="20"/>
              </w:rPr>
              <w:t>用</w:t>
            </w: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AD42A0" w:rsidRPr="008727EC" w:rsidRDefault="00D7696A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2A0" w:rsidRPr="008727EC" w:rsidRDefault="00AD42A0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2A0" w:rsidRPr="008727EC" w:rsidRDefault="00D7696A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AD42A0" w:rsidRPr="008727EC" w:rsidRDefault="00AD42A0" w:rsidP="008727EC">
            <w:pPr>
              <w:ind w:right="-2"/>
              <w:jc w:val="center"/>
              <w:rPr>
                <w:sz w:val="20"/>
                <w:szCs w:val="20"/>
              </w:rPr>
            </w:pPr>
          </w:p>
          <w:p w:rsidR="00AD42A0" w:rsidRPr="008727EC" w:rsidRDefault="00AD42A0" w:rsidP="008727EC">
            <w:pPr>
              <w:ind w:right="-2"/>
              <w:jc w:val="center"/>
              <w:rPr>
                <w:sz w:val="20"/>
                <w:szCs w:val="20"/>
              </w:rPr>
            </w:pPr>
          </w:p>
          <w:p w:rsidR="00AD42A0" w:rsidRPr="008727EC" w:rsidRDefault="00D7696A" w:rsidP="008727EC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2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2A0" w:rsidRPr="008727EC" w:rsidRDefault="00AD42A0" w:rsidP="008727EC">
            <w:pPr>
              <w:ind w:right="-2"/>
              <w:jc w:val="left"/>
              <w:rPr>
                <w:sz w:val="20"/>
                <w:szCs w:val="20"/>
              </w:rPr>
            </w:pPr>
          </w:p>
        </w:tc>
      </w:tr>
      <w:tr w:rsidR="007B58AE" w:rsidRPr="008727EC">
        <w:trPr>
          <w:trHeight w:val="1085"/>
        </w:trPr>
        <w:tc>
          <w:tcPr>
            <w:tcW w:w="16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7B58AE" w:rsidP="007B58AE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Default="00D7696A" w:rsidP="007B58AE">
            <w:pPr>
              <w:ind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道保</w:t>
            </w:r>
          </w:p>
          <w:p w:rsidR="007B58AE" w:rsidRDefault="00D7696A" w:rsidP="007B58AE">
            <w:pPr>
              <w:ind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路全</w:t>
            </w:r>
          </w:p>
          <w:p w:rsidR="007B58AE" w:rsidRDefault="00D7696A" w:rsidP="007B58AE">
            <w:pPr>
              <w:ind w:right="-2"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</w:p>
          <w:p w:rsidR="007B58AE" w:rsidRPr="008727EC" w:rsidRDefault="00D7696A" w:rsidP="007B58AE">
            <w:pPr>
              <w:ind w:right="-2"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7B58AE" w:rsidP="007B58AE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AE" w:rsidRPr="008727EC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7B58AE" w:rsidP="007B58AE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AE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維</w:t>
            </w:r>
          </w:p>
          <w:p w:rsidR="007B58AE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持</w:t>
            </w:r>
          </w:p>
          <w:p w:rsidR="007B58AE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7B58AE" w:rsidRPr="008727EC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7B58AE" w:rsidP="007B58AE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D7696A" w:rsidP="007B58AE">
            <w:pPr>
              <w:ind w:right="-2"/>
              <w:jc w:val="center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係</w:t>
            </w:r>
          </w:p>
          <w:p w:rsidR="007B58AE" w:rsidRPr="008727EC" w:rsidRDefault="007B58AE" w:rsidP="007B58AE">
            <w:pPr>
              <w:ind w:right="-2"/>
              <w:jc w:val="center"/>
              <w:rPr>
                <w:sz w:val="20"/>
                <w:szCs w:val="20"/>
              </w:rPr>
            </w:pPr>
          </w:p>
          <w:p w:rsidR="007B58AE" w:rsidRPr="008727EC" w:rsidRDefault="007B58AE" w:rsidP="007B58AE">
            <w:pPr>
              <w:ind w:right="-2"/>
              <w:jc w:val="center"/>
              <w:rPr>
                <w:sz w:val="20"/>
                <w:szCs w:val="20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 w:val="20"/>
                <w:szCs w:val="20"/>
              </w:rPr>
            </w:pPr>
            <w:r w:rsidRPr="008727EC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2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7B58AE" w:rsidP="007B58AE">
            <w:pPr>
              <w:ind w:right="-2"/>
              <w:jc w:val="left"/>
              <w:rPr>
                <w:sz w:val="20"/>
                <w:szCs w:val="20"/>
              </w:rPr>
            </w:pPr>
          </w:p>
        </w:tc>
      </w:tr>
      <w:tr w:rsidR="007B58AE" w:rsidRPr="008727EC">
        <w:trPr>
          <w:trHeight w:val="904"/>
        </w:trPr>
        <w:tc>
          <w:tcPr>
            <w:tcW w:w="90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AE" w:rsidRPr="008727EC" w:rsidRDefault="00D7696A" w:rsidP="007B58AE">
            <w:pPr>
              <w:ind w:right="-2"/>
              <w:jc w:val="center"/>
              <w:rPr>
                <w:sz w:val="56"/>
                <w:szCs w:val="56"/>
              </w:rPr>
            </w:pPr>
            <w:r w:rsidRPr="008727EC">
              <w:rPr>
                <w:rFonts w:hint="eastAsia"/>
                <w:sz w:val="56"/>
                <w:szCs w:val="56"/>
              </w:rPr>
              <w:t>廃　　止　　届</w:t>
            </w:r>
          </w:p>
        </w:tc>
      </w:tr>
      <w:tr w:rsidR="007B58AE" w:rsidRPr="008727EC">
        <w:trPr>
          <w:trHeight w:val="3389"/>
        </w:trPr>
        <w:tc>
          <w:tcPr>
            <w:tcW w:w="90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Default="007B58AE" w:rsidP="007B58AE">
            <w:pPr>
              <w:ind w:leftChars="1214" w:left="6554" w:right="-2" w:hangingChars="1907" w:hanging="4005"/>
              <w:jc w:val="left"/>
              <w:rPr>
                <w:szCs w:val="21"/>
              </w:rPr>
            </w:pPr>
          </w:p>
          <w:p w:rsidR="007B58AE" w:rsidRPr="008727EC" w:rsidRDefault="00D7696A" w:rsidP="008C6C3E">
            <w:pPr>
              <w:ind w:right="-2" w:firstLineChars="3300" w:firstLine="6930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年　　月　　日</w:t>
            </w:r>
            <w:r w:rsidRPr="008727EC">
              <w:rPr>
                <w:szCs w:val="21"/>
              </w:rPr>
              <w:br/>
            </w:r>
          </w:p>
          <w:p w:rsidR="007B58AE" w:rsidRPr="008727EC" w:rsidRDefault="00D7696A" w:rsidP="007B58AE">
            <w:pPr>
              <w:ind w:leftChars="100" w:left="5987" w:right="-2" w:hangingChars="2751" w:hanging="5777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>道路管理者　　福　島　市　長</w:t>
            </w:r>
          </w:p>
          <w:p w:rsidR="007B58AE" w:rsidRPr="008727EC" w:rsidRDefault="007B58AE" w:rsidP="007B58AE">
            <w:pPr>
              <w:ind w:leftChars="100" w:left="5987" w:right="-2" w:hangingChars="2751" w:hanging="5777"/>
              <w:jc w:val="left"/>
              <w:rPr>
                <w:szCs w:val="21"/>
              </w:rPr>
            </w:pPr>
          </w:p>
          <w:p w:rsidR="007B58AE" w:rsidRPr="008727EC" w:rsidRDefault="007B58AE" w:rsidP="007B58AE">
            <w:pPr>
              <w:ind w:leftChars="100" w:left="5987" w:right="-2" w:hangingChars="2751" w:hanging="5777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leftChars="100" w:left="5987" w:right="-2" w:hangingChars="2751" w:hanging="5777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　　　　　住　所</w:t>
            </w:r>
          </w:p>
          <w:p w:rsidR="007B58AE" w:rsidRPr="008727EC" w:rsidRDefault="007B58AE" w:rsidP="007B58AE">
            <w:pPr>
              <w:ind w:leftChars="100" w:left="5987" w:right="-2" w:hangingChars="2751" w:hanging="5777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leftChars="100" w:left="5987" w:right="-2" w:hangingChars="2751" w:hanging="5777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</w:t>
            </w:r>
            <w:r w:rsidR="00171416">
              <w:rPr>
                <w:rFonts w:hint="eastAsia"/>
                <w:szCs w:val="21"/>
              </w:rPr>
              <w:t xml:space="preserve">　　　　　　　　　氏　名</w:t>
            </w:r>
            <w:bookmarkStart w:id="0" w:name="_GoBack"/>
            <w:bookmarkEnd w:id="0"/>
          </w:p>
        </w:tc>
      </w:tr>
      <w:tr w:rsidR="007B58AE" w:rsidRPr="008727EC">
        <w:trPr>
          <w:trHeight w:val="1405"/>
        </w:trPr>
        <w:tc>
          <w:tcPr>
            <w:tcW w:w="90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C6C3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日に許可</w:t>
            </w:r>
            <w:r w:rsidRPr="008727EC">
              <w:rPr>
                <w:rFonts w:hint="eastAsia"/>
                <w:szCs w:val="21"/>
              </w:rPr>
              <w:t xml:space="preserve">を受けた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8727EC">
              <w:rPr>
                <w:rFonts w:hint="eastAsia"/>
                <w:szCs w:val="21"/>
              </w:rPr>
              <w:t xml:space="preserve">　　　　　　　　　　　は、</w:t>
            </w: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</w:t>
            </w: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下記理由により廃止します。</w:t>
            </w:r>
          </w:p>
        </w:tc>
      </w:tr>
      <w:tr w:rsidR="007B58AE" w:rsidRPr="008727EC">
        <w:trPr>
          <w:trHeight w:val="6079"/>
        </w:trPr>
        <w:tc>
          <w:tcPr>
            <w:tcW w:w="90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申　請　地　所　在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申　　　請　　　名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廃　止　</w:t>
            </w:r>
            <w:r w:rsidRPr="008727EC">
              <w:rPr>
                <w:rFonts w:hint="eastAsia"/>
                <w:kern w:val="0"/>
                <w:szCs w:val="21"/>
              </w:rPr>
              <w:t xml:space="preserve">の　理　由　　</w:t>
            </w:r>
            <w:r w:rsidRPr="008727EC"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7B58AE" w:rsidP="007B58AE">
            <w:pPr>
              <w:ind w:right="-2"/>
              <w:jc w:val="left"/>
              <w:rPr>
                <w:szCs w:val="21"/>
              </w:rPr>
            </w:pPr>
          </w:p>
          <w:p w:rsidR="007B58AE" w:rsidRPr="008727EC" w:rsidRDefault="00D7696A" w:rsidP="007B58AE">
            <w:pPr>
              <w:ind w:right="-2"/>
              <w:jc w:val="left"/>
              <w:rPr>
                <w:szCs w:val="21"/>
                <w:u w:val="single"/>
              </w:rPr>
            </w:pPr>
            <w:r w:rsidRPr="008727EC">
              <w:rPr>
                <w:rFonts w:hint="eastAsia"/>
                <w:szCs w:val="21"/>
              </w:rPr>
              <w:t xml:space="preserve">　　　　　　　　　　　　</w:t>
            </w:r>
            <w:r w:rsidRPr="008727EC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1F4A96" w:rsidRPr="001F4A96" w:rsidRDefault="001F4A96" w:rsidP="001F4A96">
      <w:pPr>
        <w:ind w:right="-2"/>
        <w:jc w:val="left"/>
        <w:rPr>
          <w:szCs w:val="21"/>
        </w:rPr>
      </w:pPr>
    </w:p>
    <w:sectPr w:rsidR="001F4A96" w:rsidRPr="001F4A96">
      <w:pgSz w:w="11906" w:h="16838"/>
      <w:pgMar w:top="851" w:right="1133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4B" w:rsidRDefault="00DA134B" w:rsidP="00FF0D21">
      <w:r>
        <w:separator/>
      </w:r>
    </w:p>
  </w:endnote>
  <w:endnote w:type="continuationSeparator" w:id="0">
    <w:p w:rsidR="00DA134B" w:rsidRDefault="00DA134B" w:rsidP="00FF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4B" w:rsidRDefault="00DA134B" w:rsidP="00FF0D21">
      <w:r>
        <w:separator/>
      </w:r>
    </w:p>
  </w:footnote>
  <w:footnote w:type="continuationSeparator" w:id="0">
    <w:p w:rsidR="00DA134B" w:rsidRDefault="00DA134B" w:rsidP="00FF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71A2"/>
    <w:multiLevelType w:val="hybridMultilevel"/>
    <w:tmpl w:val="996A104A"/>
    <w:lvl w:ilvl="0" w:tplc="000000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B"/>
    <w:rsid w:val="0001195B"/>
    <w:rsid w:val="0001489A"/>
    <w:rsid w:val="000625E5"/>
    <w:rsid w:val="00075CF1"/>
    <w:rsid w:val="000C138A"/>
    <w:rsid w:val="0010120B"/>
    <w:rsid w:val="0010524E"/>
    <w:rsid w:val="001073A3"/>
    <w:rsid w:val="00111470"/>
    <w:rsid w:val="0011780C"/>
    <w:rsid w:val="00142E3E"/>
    <w:rsid w:val="00156C44"/>
    <w:rsid w:val="00166C44"/>
    <w:rsid w:val="00171416"/>
    <w:rsid w:val="00181D74"/>
    <w:rsid w:val="00195D48"/>
    <w:rsid w:val="001A08C9"/>
    <w:rsid w:val="001B2DE7"/>
    <w:rsid w:val="001B30FD"/>
    <w:rsid w:val="001F4A96"/>
    <w:rsid w:val="001F75CE"/>
    <w:rsid w:val="002153B8"/>
    <w:rsid w:val="00277D78"/>
    <w:rsid w:val="002A6F9F"/>
    <w:rsid w:val="002B3BAC"/>
    <w:rsid w:val="002E22C9"/>
    <w:rsid w:val="002F450D"/>
    <w:rsid w:val="00305E7E"/>
    <w:rsid w:val="00323FB6"/>
    <w:rsid w:val="003439E9"/>
    <w:rsid w:val="00347192"/>
    <w:rsid w:val="00350BAF"/>
    <w:rsid w:val="00377ED9"/>
    <w:rsid w:val="0039089E"/>
    <w:rsid w:val="003D2A67"/>
    <w:rsid w:val="003D74A5"/>
    <w:rsid w:val="003D74E2"/>
    <w:rsid w:val="00452CCF"/>
    <w:rsid w:val="004604A1"/>
    <w:rsid w:val="00467343"/>
    <w:rsid w:val="004D7253"/>
    <w:rsid w:val="004E7621"/>
    <w:rsid w:val="005041F9"/>
    <w:rsid w:val="00545169"/>
    <w:rsid w:val="005636E1"/>
    <w:rsid w:val="0056375C"/>
    <w:rsid w:val="00566393"/>
    <w:rsid w:val="0057223D"/>
    <w:rsid w:val="00590F3C"/>
    <w:rsid w:val="00597D9A"/>
    <w:rsid w:val="005A67D5"/>
    <w:rsid w:val="005E6F11"/>
    <w:rsid w:val="006862CC"/>
    <w:rsid w:val="00686BF4"/>
    <w:rsid w:val="006D4794"/>
    <w:rsid w:val="006E6ABF"/>
    <w:rsid w:val="006E7D16"/>
    <w:rsid w:val="006F0850"/>
    <w:rsid w:val="006F20CE"/>
    <w:rsid w:val="0071547B"/>
    <w:rsid w:val="0071557D"/>
    <w:rsid w:val="007173E0"/>
    <w:rsid w:val="00723DF5"/>
    <w:rsid w:val="00724AD7"/>
    <w:rsid w:val="00744AD6"/>
    <w:rsid w:val="007879E7"/>
    <w:rsid w:val="00790415"/>
    <w:rsid w:val="0079167F"/>
    <w:rsid w:val="007A3C51"/>
    <w:rsid w:val="007B58AE"/>
    <w:rsid w:val="007B66E6"/>
    <w:rsid w:val="007B769E"/>
    <w:rsid w:val="007C1019"/>
    <w:rsid w:val="007C2967"/>
    <w:rsid w:val="00821047"/>
    <w:rsid w:val="00831AA2"/>
    <w:rsid w:val="00854717"/>
    <w:rsid w:val="00862ABD"/>
    <w:rsid w:val="008727EC"/>
    <w:rsid w:val="0088540D"/>
    <w:rsid w:val="008A0553"/>
    <w:rsid w:val="008A3CE1"/>
    <w:rsid w:val="008C6C3E"/>
    <w:rsid w:val="008D6F4B"/>
    <w:rsid w:val="009218F4"/>
    <w:rsid w:val="00931A81"/>
    <w:rsid w:val="0094196D"/>
    <w:rsid w:val="009639D5"/>
    <w:rsid w:val="00995E65"/>
    <w:rsid w:val="00997FB9"/>
    <w:rsid w:val="009B4D71"/>
    <w:rsid w:val="009F50B7"/>
    <w:rsid w:val="00A32C05"/>
    <w:rsid w:val="00A349A6"/>
    <w:rsid w:val="00A36A41"/>
    <w:rsid w:val="00A46725"/>
    <w:rsid w:val="00A55A0E"/>
    <w:rsid w:val="00A604CD"/>
    <w:rsid w:val="00A82DA8"/>
    <w:rsid w:val="00A97EEA"/>
    <w:rsid w:val="00AB2DF5"/>
    <w:rsid w:val="00AB7318"/>
    <w:rsid w:val="00AC53B8"/>
    <w:rsid w:val="00AD42A0"/>
    <w:rsid w:val="00AD5841"/>
    <w:rsid w:val="00B00365"/>
    <w:rsid w:val="00B52088"/>
    <w:rsid w:val="00B53423"/>
    <w:rsid w:val="00B62C60"/>
    <w:rsid w:val="00B675A9"/>
    <w:rsid w:val="00BA228B"/>
    <w:rsid w:val="00BE1F6C"/>
    <w:rsid w:val="00BE7778"/>
    <w:rsid w:val="00C01049"/>
    <w:rsid w:val="00C65A66"/>
    <w:rsid w:val="00C73847"/>
    <w:rsid w:val="00C9605B"/>
    <w:rsid w:val="00CB52D2"/>
    <w:rsid w:val="00CE389D"/>
    <w:rsid w:val="00D1337C"/>
    <w:rsid w:val="00D20211"/>
    <w:rsid w:val="00D30464"/>
    <w:rsid w:val="00D35147"/>
    <w:rsid w:val="00D64DB1"/>
    <w:rsid w:val="00D738A9"/>
    <w:rsid w:val="00D7696A"/>
    <w:rsid w:val="00D97047"/>
    <w:rsid w:val="00DA134B"/>
    <w:rsid w:val="00DB473B"/>
    <w:rsid w:val="00DC3868"/>
    <w:rsid w:val="00DF0B79"/>
    <w:rsid w:val="00DF2DED"/>
    <w:rsid w:val="00E015BC"/>
    <w:rsid w:val="00E43929"/>
    <w:rsid w:val="00E604CD"/>
    <w:rsid w:val="00EB1929"/>
    <w:rsid w:val="00ED02A5"/>
    <w:rsid w:val="00EF1A49"/>
    <w:rsid w:val="00F01E52"/>
    <w:rsid w:val="00F0257B"/>
    <w:rsid w:val="00F02D01"/>
    <w:rsid w:val="00F06C7B"/>
    <w:rsid w:val="00F07858"/>
    <w:rsid w:val="00F14CA9"/>
    <w:rsid w:val="00F23053"/>
    <w:rsid w:val="00F56274"/>
    <w:rsid w:val="00F74E93"/>
    <w:rsid w:val="00F95CCC"/>
    <w:rsid w:val="00FA5990"/>
    <w:rsid w:val="00FD3070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1CCEBF6-954E-4F1E-815B-1864B0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4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2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20211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31AA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31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31AA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061F-C56C-4E90-A82C-5BAEFE54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405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5687</cp:lastModifiedBy>
  <cp:revision>3</cp:revision>
  <cp:lastPrinted>2016-02-29T05:52:00Z</cp:lastPrinted>
  <dcterms:created xsi:type="dcterms:W3CDTF">2021-01-22T00:32:00Z</dcterms:created>
  <dcterms:modified xsi:type="dcterms:W3CDTF">2021-03-01T02:51:00Z</dcterms:modified>
</cp:coreProperties>
</file>