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1B7E1" w14:textId="4BB61E0D" w:rsidR="007C4061" w:rsidRPr="003A17F0" w:rsidRDefault="007C4061" w:rsidP="00393E0E">
      <w:pPr>
        <w:overflowPunct w:val="0"/>
        <w:autoSpaceDE w:val="0"/>
        <w:autoSpaceDN w:val="0"/>
        <w:ind w:leftChars="-1" w:left="-2"/>
        <w:jc w:val="left"/>
        <w:rPr>
          <w:rFonts w:ascii="BIZ UDゴシック" w:eastAsia="BIZ UDゴシック" w:hAnsi="BIZ UDゴシック" w:cs="Times New Roman"/>
          <w:color w:val="000000" w:themeColor="text1"/>
        </w:rPr>
      </w:pPr>
      <w:r w:rsidRPr="003A17F0">
        <w:rPr>
          <w:rFonts w:ascii="BIZ UDゴシック" w:eastAsia="BIZ UDゴシック" w:hAnsi="BIZ UDゴシック" w:cs="Times New Roman" w:hint="eastAsia"/>
          <w:color w:val="000000" w:themeColor="text1"/>
        </w:rPr>
        <w:t>様式第</w:t>
      </w:r>
      <w:r w:rsidR="0064600B">
        <w:rPr>
          <w:rFonts w:ascii="BIZ UDゴシック" w:eastAsia="BIZ UDゴシック" w:hAnsi="BIZ UDゴシック" w:cs="Segoe UI Emoji" w:hint="eastAsia"/>
          <w:color w:val="000000" w:themeColor="text1"/>
        </w:rPr>
        <w:t>1</w:t>
      </w:r>
      <w:r w:rsidR="00B7180B">
        <w:rPr>
          <w:rFonts w:ascii="BIZ UDゴシック" w:eastAsia="BIZ UDゴシック" w:hAnsi="BIZ UDゴシック" w:cs="Segoe UI Emoji" w:hint="eastAsia"/>
          <w:color w:val="000000" w:themeColor="text1"/>
        </w:rPr>
        <w:t>2</w:t>
      </w:r>
      <w:r w:rsidRPr="003A17F0">
        <w:rPr>
          <w:rFonts w:ascii="BIZ UDゴシック" w:eastAsia="BIZ UDゴシック" w:hAnsi="BIZ UDゴシック" w:cs="Times New Roman" w:hint="eastAsia"/>
          <w:color w:val="000000" w:themeColor="text1"/>
        </w:rPr>
        <w:t>号</w:t>
      </w:r>
      <w:r w:rsidR="0064600B">
        <w:rPr>
          <w:rFonts w:ascii="BIZ UDゴシック" w:eastAsia="BIZ UDゴシック" w:hAnsi="BIZ UDゴシック" w:cs="Times New Roman" w:hint="eastAsia"/>
          <w:color w:val="000000" w:themeColor="text1"/>
        </w:rPr>
        <w:t>（第10条</w:t>
      </w:r>
      <w:r w:rsidR="007E4C09">
        <w:rPr>
          <w:rFonts w:ascii="BIZ UDゴシック" w:eastAsia="BIZ UDゴシック" w:hAnsi="BIZ UDゴシック" w:cs="Times New Roman" w:hint="eastAsia"/>
          <w:color w:val="000000" w:themeColor="text1"/>
        </w:rPr>
        <w:t>関係</w:t>
      </w:r>
      <w:r w:rsidR="0064600B">
        <w:rPr>
          <w:rFonts w:ascii="BIZ UDゴシック" w:eastAsia="BIZ UDゴシック" w:hAnsi="BIZ UDゴシック" w:cs="Times New Roman" w:hint="eastAsia"/>
          <w:color w:val="000000" w:themeColor="text1"/>
        </w:rPr>
        <w:t>）</w:t>
      </w:r>
    </w:p>
    <w:p w14:paraId="48081352" w14:textId="69150883" w:rsidR="007C4061" w:rsidRPr="003A17F0" w:rsidRDefault="006F6988" w:rsidP="007C4061">
      <w:pPr>
        <w:autoSpaceDE w:val="0"/>
        <w:autoSpaceDN w:val="0"/>
        <w:spacing w:line="216" w:lineRule="auto"/>
        <w:jc w:val="center"/>
        <w:rPr>
          <w:rFonts w:ascii="BIZ UDゴシック" w:eastAsia="BIZ UDゴシック" w:hAnsi="BIZ UDゴシック" w:cs="Times New Roman"/>
          <w:color w:val="000000" w:themeColor="text1"/>
          <w:szCs w:val="21"/>
        </w:rPr>
      </w:pPr>
      <w:r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設置工事着手届</w:t>
      </w:r>
    </w:p>
    <w:p w14:paraId="78DA0FCC" w14:textId="03539CCE" w:rsidR="007C4061" w:rsidRPr="003A17F0" w:rsidRDefault="007C4061" w:rsidP="007C4061">
      <w:pPr>
        <w:autoSpaceDE w:val="0"/>
        <w:autoSpaceDN w:val="0"/>
        <w:spacing w:line="216" w:lineRule="auto"/>
        <w:ind w:left="272" w:rightChars="200" w:right="420" w:hanging="272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年　　月　　日</w:t>
      </w:r>
    </w:p>
    <w:p w14:paraId="609CEB3C" w14:textId="5454BD78" w:rsidR="007C4061" w:rsidRPr="003A17F0" w:rsidRDefault="007C4061" w:rsidP="007C4061">
      <w:pPr>
        <w:autoSpaceDE w:val="0"/>
        <w:autoSpaceDN w:val="0"/>
        <w:spacing w:line="216" w:lineRule="auto"/>
        <w:ind w:left="272" w:rightChars="200" w:right="420" w:hanging="272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thick" w:color="FF0000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</w:t>
      </w:r>
      <w:r w:rsidR="00290367"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福島市長</w:t>
      </w:r>
    </w:p>
    <w:p w14:paraId="7EF94CD0" w14:textId="0C9444BA" w:rsidR="007C4061" w:rsidRPr="003A17F0" w:rsidRDefault="007C4061" w:rsidP="00C81701">
      <w:pPr>
        <w:autoSpaceDE w:val="0"/>
        <w:autoSpaceDN w:val="0"/>
        <w:spacing w:line="360" w:lineRule="auto"/>
        <w:ind w:rightChars="200" w:right="420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  <w:lang w:val="ja-JP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届出者　住所（法人その他の団体にあっては、主たる事務所の所在地）</w:t>
      </w:r>
    </w:p>
    <w:p w14:paraId="3D04B69B" w14:textId="4B1B1F57" w:rsidR="007C4061" w:rsidRPr="003A17F0" w:rsidRDefault="007C4061" w:rsidP="00C81701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dotted"/>
          <w:lang w:val="ja-JP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　　　　　　　　　　　</w:t>
      </w:r>
      <w:r w:rsidR="00BE612F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</w:t>
      </w:r>
      <w:r w:rsidR="004357D1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</w:t>
      </w:r>
      <w:r w:rsidR="00C81701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　　　　　　　　　　　　　　　　　　　　</w:t>
      </w:r>
    </w:p>
    <w:p w14:paraId="78DE39A3" w14:textId="5FADA1AB" w:rsidR="007C4061" w:rsidRPr="003A17F0" w:rsidRDefault="00802A7D" w:rsidP="00C81701">
      <w:pPr>
        <w:autoSpaceDE w:val="0"/>
        <w:autoSpaceDN w:val="0"/>
        <w:spacing w:line="360" w:lineRule="auto"/>
        <w:ind w:rightChars="200" w:right="420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  <w:lang w:val="ja-JP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氏名（</w:t>
      </w:r>
      <w:r w:rsidRPr="00802A7D">
        <w:rPr>
          <w:rFonts w:ascii="BIZ UDゴシック" w:eastAsia="BIZ UDゴシック" w:hAnsi="BIZ UDゴシック" w:cs="ＭＳ 明朝" w:hint="eastAsia"/>
          <w:color w:val="000000" w:themeColor="text1"/>
          <w:w w:val="88"/>
          <w:kern w:val="0"/>
          <w:szCs w:val="21"/>
          <w:u w:color="FF0000"/>
          <w:fitText w:val="5040" w:id="-741194752"/>
          <w:lang w:val="ja-JP"/>
        </w:rPr>
        <w:t>法人その他の団体にあっては、名称及び代表者の役職・氏</w:t>
      </w:r>
      <w:r w:rsidRPr="00802A7D">
        <w:rPr>
          <w:rFonts w:ascii="BIZ UDゴシック" w:eastAsia="BIZ UDゴシック" w:hAnsi="BIZ UDゴシック" w:cs="ＭＳ 明朝" w:hint="eastAsia"/>
          <w:color w:val="000000" w:themeColor="text1"/>
          <w:spacing w:val="25"/>
          <w:w w:val="88"/>
          <w:kern w:val="0"/>
          <w:szCs w:val="21"/>
          <w:u w:color="FF0000"/>
          <w:fitText w:val="5040" w:id="-741194752"/>
          <w:lang w:val="ja-JP"/>
        </w:rPr>
        <w:t>名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）</w:t>
      </w:r>
    </w:p>
    <w:p w14:paraId="0056208C" w14:textId="2EDA0E37" w:rsidR="007C4061" w:rsidRPr="003A17F0" w:rsidRDefault="007C4061" w:rsidP="00C81701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dotted"/>
          <w:lang w:val="ja-JP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　　　　　　　　　　</w:t>
      </w:r>
      <w:r w:rsidR="00147163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</w:t>
      </w:r>
      <w:r w:rsidR="004357D1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</w:t>
      </w:r>
      <w:r w:rsidR="00C81701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　</w:t>
      </w:r>
      <w:r w:rsidR="004357D1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</w:t>
      </w:r>
      <w:r w:rsidR="00C81701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　　　　　　　　　　　　　　　　　　　</w:t>
      </w:r>
    </w:p>
    <w:p w14:paraId="032B57EE" w14:textId="7FB7B048" w:rsidR="007C4061" w:rsidRPr="003A17F0" w:rsidRDefault="007C4061" w:rsidP="00C81701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dotted" w:color="000000"/>
          <w:lang w:val="ja-JP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　　　　　　　　　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000000"/>
          <w:lang w:val="ja-JP"/>
        </w:rPr>
        <w:t>電話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 w:color="000000"/>
          <w:lang w:val="ja-JP"/>
        </w:rPr>
        <w:t xml:space="preserve">　</w:t>
      </w:r>
      <w:r w:rsidR="004357D1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 w:color="000000"/>
          <w:lang w:val="ja-JP"/>
        </w:rPr>
        <w:t xml:space="preserve">　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 w:color="000000"/>
          <w:lang w:val="ja-JP"/>
        </w:rPr>
        <w:t xml:space="preserve">　　　　　　　　</w:t>
      </w:r>
      <w:r w:rsidR="00C81701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 w:color="000000"/>
          <w:lang w:val="ja-JP"/>
        </w:rPr>
        <w:t xml:space="preserve">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 w:color="000000"/>
          <w:lang w:val="ja-JP"/>
        </w:rPr>
        <w:t xml:space="preserve">　　　　　　　　　　</w:t>
      </w:r>
    </w:p>
    <w:p w14:paraId="1910BBCE" w14:textId="77777777" w:rsidR="00723E69" w:rsidRDefault="007C4061" w:rsidP="00723E69">
      <w:pPr>
        <w:autoSpaceDE w:val="0"/>
        <w:autoSpaceDN w:val="0"/>
        <w:spacing w:afterLines="50" w:after="145" w:line="360" w:lineRule="auto"/>
        <w:ind w:left="272" w:rightChars="200" w:right="420" w:hanging="272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dotted"/>
          <w:lang w:val="ja-JP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　　　　　　　　　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000000"/>
          <w:lang w:val="ja-JP"/>
        </w:rPr>
        <w:t>電子メール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　</w:t>
      </w:r>
      <w:r w:rsidR="004357D1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　　　　　　　　　　　　　　　　</w:t>
      </w:r>
    </w:p>
    <w:p w14:paraId="27A6D054" w14:textId="7E3D32B7" w:rsidR="007C3504" w:rsidRPr="003A17F0" w:rsidRDefault="00BF770C" w:rsidP="00AD53EE">
      <w:pPr>
        <w:autoSpaceDE w:val="0"/>
        <w:autoSpaceDN w:val="0"/>
        <w:spacing w:afterLines="50" w:after="145"/>
        <w:ind w:leftChars="100" w:left="210" w:rightChars="134" w:right="281" w:firstLineChars="100" w:firstLine="210"/>
        <w:rPr>
          <w:rFonts w:ascii="BIZ UDゴシック" w:eastAsia="BIZ UDゴシック" w:hAnsi="BIZ UDゴシック" w:cs="Times New Roman"/>
          <w:color w:val="000000" w:themeColor="text1"/>
          <w:szCs w:val="21"/>
        </w:rPr>
      </w:pPr>
      <w:r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福島市再生可能エネルギー発電施設の適切な設置及び管理に関する条例第</w:t>
      </w:r>
      <w:r w:rsidR="0064600B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14</w:t>
      </w:r>
      <w:r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条の規定により、下記のとおり届け出ます。</w:t>
      </w:r>
    </w:p>
    <w:tbl>
      <w:tblPr>
        <w:tblW w:w="471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268"/>
        <w:gridCol w:w="3253"/>
      </w:tblGrid>
      <w:tr w:rsidR="00285DCA" w:rsidRPr="003A17F0" w14:paraId="084A19FA" w14:textId="77777777" w:rsidTr="006E5BE7">
        <w:trPr>
          <w:trHeight w:val="34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5122F" w14:textId="62B0B287" w:rsidR="00285DCA" w:rsidRPr="00F854ED" w:rsidRDefault="00285DCA" w:rsidP="00285DCA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1"/>
              </w:rPr>
              <w:t>項</w:t>
            </w:r>
            <w:r w:rsidR="0064600B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1"/>
              </w:rPr>
              <w:t>目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76E2A" w14:textId="4FDBA363" w:rsidR="00285DCA" w:rsidRPr="0007397B" w:rsidRDefault="00285DCA" w:rsidP="00285DCA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内</w:t>
            </w:r>
            <w:r w:rsidR="0064600B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容</w:t>
            </w:r>
          </w:p>
        </w:tc>
      </w:tr>
      <w:tr w:rsidR="00723E69" w:rsidRPr="003A17F0" w14:paraId="34B008CC" w14:textId="77777777" w:rsidTr="0064600B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558072" w14:textId="7AC2F140" w:rsidR="00723E69" w:rsidRPr="00723E69" w:rsidRDefault="00723E69" w:rsidP="0064600B">
            <w:pPr>
              <w:autoSpaceDE w:val="0"/>
              <w:autoSpaceDN w:val="0"/>
              <w:spacing w:line="216" w:lineRule="auto"/>
              <w:ind w:left="113" w:right="113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1"/>
              </w:rPr>
            </w:pPr>
            <w:r w:rsidRPr="00723E69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1"/>
              </w:rPr>
              <w:t>設置工事施工者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173C5" w14:textId="3D5EF7D0" w:rsidR="00723E69" w:rsidRPr="003A17F0" w:rsidRDefault="00802A7D" w:rsidP="00A46247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商号または名称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308A8" w14:textId="27091181" w:rsidR="00723E69" w:rsidRPr="00C81701" w:rsidRDefault="00723E69" w:rsidP="007C3504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A46247" w:rsidRPr="003A17F0" w14:paraId="2179391E" w14:textId="77777777" w:rsidTr="0064600B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D2140" w14:textId="77777777" w:rsidR="00A46247" w:rsidRPr="00723E69" w:rsidRDefault="00A46247" w:rsidP="00723E69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167CD" w14:textId="7AB7A492" w:rsidR="00A46247" w:rsidRPr="003A17F0" w:rsidRDefault="00A46247" w:rsidP="00A46247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1"/>
              </w:rPr>
              <w:t>代表者</w:t>
            </w:r>
            <w:r w:rsidR="00802A7D">
              <w:rPr>
                <w:rFonts w:ascii="BIZ UDゴシック" w:eastAsia="BIZ UDゴシック" w:hAnsi="BIZ UDゴシック" w:cs="Times New Roman" w:hint="eastAsia"/>
                <w:color w:val="000000"/>
              </w:rPr>
              <w:t>の役職・氏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1"/>
              </w:rPr>
              <w:t>名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7C4E4" w14:textId="77777777" w:rsidR="00A46247" w:rsidRPr="00C81701" w:rsidRDefault="00A46247" w:rsidP="007C3504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723E69" w:rsidRPr="003A17F0" w14:paraId="54BD6B84" w14:textId="77777777" w:rsidTr="0064600B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10904" w14:textId="77777777" w:rsidR="00723E69" w:rsidRPr="00723E69" w:rsidRDefault="00723E69" w:rsidP="00723E69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3C57B" w14:textId="7F55B8D5" w:rsidR="00723E69" w:rsidRPr="003A17F0" w:rsidRDefault="00802A7D" w:rsidP="00A46247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事務所の所在地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BD027" w14:textId="77777777" w:rsidR="00723E69" w:rsidRPr="00C81701" w:rsidRDefault="00723E69" w:rsidP="007C3504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723E69" w:rsidRPr="003A17F0" w14:paraId="410479F3" w14:textId="77777777" w:rsidTr="0064600B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290D5" w14:textId="77777777" w:rsidR="00723E69" w:rsidRPr="00723E69" w:rsidRDefault="00723E69" w:rsidP="00723E69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AE1BF" w14:textId="79419782" w:rsidR="00723E69" w:rsidRPr="003A17F0" w:rsidRDefault="00723E69" w:rsidP="00A46247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30FDD" w14:textId="77777777" w:rsidR="00723E69" w:rsidRPr="00C81701" w:rsidRDefault="00723E69" w:rsidP="007C3504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:rsidR="0064600B" w:rsidRPr="003A17F0" w14:paraId="6F9C7E12" w14:textId="77777777" w:rsidTr="0064600B">
        <w:trPr>
          <w:cantSplit/>
          <w:trHeight w:val="56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3E177E" w14:textId="6E10478D" w:rsidR="0064600B" w:rsidRPr="00723E69" w:rsidRDefault="0064600B" w:rsidP="0064600B">
            <w:pPr>
              <w:autoSpaceDE w:val="0"/>
              <w:autoSpaceDN w:val="0"/>
              <w:spacing w:line="216" w:lineRule="auto"/>
              <w:ind w:left="113" w:right="113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1"/>
              </w:rPr>
              <w:t>事業責任者(運営会社</w:t>
            </w:r>
            <w:r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8266D" w14:textId="4EF14569" w:rsidR="0064600B" w:rsidRDefault="00802A7D" w:rsidP="00A46247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商号または名称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DB6C" w14:textId="77777777" w:rsidR="0064600B" w:rsidRPr="00C81701" w:rsidRDefault="0064600B" w:rsidP="007C3504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64600B" w:rsidRPr="003A17F0" w14:paraId="79F602F5" w14:textId="77777777" w:rsidTr="0064600B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E9836" w14:textId="77777777" w:rsidR="0064600B" w:rsidRPr="00723E69" w:rsidRDefault="0064600B" w:rsidP="00723E69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21201" w14:textId="6BC88CAE" w:rsidR="0064600B" w:rsidRDefault="0064600B" w:rsidP="00A46247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1"/>
              </w:rPr>
              <w:t>代表者</w:t>
            </w:r>
            <w:r w:rsidR="00802A7D">
              <w:rPr>
                <w:rFonts w:ascii="BIZ UDゴシック" w:eastAsia="BIZ UDゴシック" w:hAnsi="BIZ UDゴシック" w:cs="Times New Roman" w:hint="eastAsia"/>
                <w:color w:val="000000"/>
              </w:rPr>
              <w:t>の役職・氏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1"/>
              </w:rPr>
              <w:t>名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987A9" w14:textId="77777777" w:rsidR="0064600B" w:rsidRPr="00C81701" w:rsidRDefault="0064600B" w:rsidP="007C3504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64600B" w:rsidRPr="003A17F0" w14:paraId="747F63DE" w14:textId="77777777" w:rsidTr="0064600B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7313F" w14:textId="77777777" w:rsidR="0064600B" w:rsidRPr="00723E69" w:rsidRDefault="0064600B" w:rsidP="00723E69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93B64" w14:textId="1900A317" w:rsidR="0064600B" w:rsidRDefault="00802A7D" w:rsidP="00A46247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事務所の所在地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84EAF" w14:textId="77777777" w:rsidR="0064600B" w:rsidRPr="00C81701" w:rsidRDefault="0064600B" w:rsidP="007C3504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64600B" w:rsidRPr="003A17F0" w14:paraId="36638CDE" w14:textId="77777777" w:rsidTr="006E5BE7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4C2EE" w14:textId="77777777" w:rsidR="0064600B" w:rsidRPr="00723E69" w:rsidRDefault="0064600B" w:rsidP="00723E69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70D0F" w14:textId="096B4347" w:rsidR="0064600B" w:rsidRDefault="0064600B" w:rsidP="00A46247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CE82B" w14:textId="77777777" w:rsidR="0064600B" w:rsidRPr="00C81701" w:rsidRDefault="0064600B" w:rsidP="007C3504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6F6988" w:rsidRPr="003A17F0" w14:paraId="29706A25" w14:textId="77777777" w:rsidTr="00AD53EE">
        <w:trPr>
          <w:trHeight w:val="51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3F7E1BBC" w14:textId="55C40BA7" w:rsidR="006F6988" w:rsidRPr="003A17F0" w:rsidRDefault="006F6988" w:rsidP="00EF1B66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bookmarkStart w:id="1" w:name="_Hlk191461749"/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許可年月日</w:t>
            </w:r>
          </w:p>
        </w:tc>
        <w:tc>
          <w:tcPr>
            <w:tcW w:w="6521" w:type="dxa"/>
            <w:gridSpan w:val="2"/>
            <w:vAlign w:val="center"/>
          </w:tcPr>
          <w:p w14:paraId="63FAD954" w14:textId="7D470D66" w:rsidR="006F6988" w:rsidRPr="003A17F0" w:rsidRDefault="006F6988" w:rsidP="007C4061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年　　　月　　　日</w:t>
            </w:r>
          </w:p>
        </w:tc>
      </w:tr>
      <w:bookmarkEnd w:id="1"/>
      <w:tr w:rsidR="007C3504" w:rsidRPr="003A17F0" w14:paraId="28B11E4E" w14:textId="77777777" w:rsidTr="0064600B">
        <w:trPr>
          <w:trHeight w:val="510"/>
        </w:trPr>
        <w:tc>
          <w:tcPr>
            <w:tcW w:w="2551" w:type="dxa"/>
            <w:gridSpan w:val="2"/>
            <w:vAlign w:val="center"/>
          </w:tcPr>
          <w:p w14:paraId="76F06A52" w14:textId="71E0473E" w:rsidR="007C3504" w:rsidRDefault="00A777E0" w:rsidP="00EF1B66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AD53EE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管理</w:t>
            </w:r>
            <w:r w:rsidR="007C3504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6521" w:type="dxa"/>
            <w:gridSpan w:val="2"/>
            <w:vAlign w:val="center"/>
          </w:tcPr>
          <w:p w14:paraId="002BBAFD" w14:textId="441A052B" w:rsidR="007C3504" w:rsidRDefault="007C3504" w:rsidP="007C4061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第　　　　　号</w:t>
            </w:r>
          </w:p>
        </w:tc>
      </w:tr>
      <w:tr w:rsidR="00C81701" w14:paraId="2F5003A3" w14:textId="77777777" w:rsidTr="0064600B">
        <w:trPr>
          <w:trHeight w:val="510"/>
        </w:trPr>
        <w:tc>
          <w:tcPr>
            <w:tcW w:w="2551" w:type="dxa"/>
            <w:gridSpan w:val="2"/>
            <w:vAlign w:val="center"/>
          </w:tcPr>
          <w:p w14:paraId="27EC831D" w14:textId="1101FAD3" w:rsidR="00C81701" w:rsidRDefault="0064600B" w:rsidP="0017261D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再生可能エネルギー</w:t>
            </w:r>
            <w:r w:rsidR="00C81701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発電施設の名称</w:t>
            </w:r>
          </w:p>
        </w:tc>
        <w:tc>
          <w:tcPr>
            <w:tcW w:w="6521" w:type="dxa"/>
            <w:gridSpan w:val="2"/>
            <w:vAlign w:val="center"/>
          </w:tcPr>
          <w:p w14:paraId="376EC388" w14:textId="77777777" w:rsidR="00C81701" w:rsidRDefault="00C81701" w:rsidP="0017261D">
            <w:pPr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C81701" w14:paraId="4BCAB74A" w14:textId="77777777" w:rsidTr="0064600B">
        <w:trPr>
          <w:trHeight w:val="510"/>
        </w:trPr>
        <w:tc>
          <w:tcPr>
            <w:tcW w:w="2551" w:type="dxa"/>
            <w:gridSpan w:val="2"/>
            <w:vAlign w:val="center"/>
          </w:tcPr>
          <w:p w14:paraId="2BA845C7" w14:textId="3F32CC30" w:rsidR="00C81701" w:rsidRDefault="0064600B" w:rsidP="0017261D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再生可能エネルギー</w:t>
            </w:r>
            <w:r w:rsidR="00C81701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発電施設の区分</w:t>
            </w:r>
          </w:p>
        </w:tc>
        <w:tc>
          <w:tcPr>
            <w:tcW w:w="6521" w:type="dxa"/>
            <w:gridSpan w:val="2"/>
            <w:vAlign w:val="center"/>
          </w:tcPr>
          <w:p w14:paraId="7189BAA8" w14:textId="77777777" w:rsidR="00C81701" w:rsidRDefault="00C81701" w:rsidP="0017261D">
            <w:pPr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太陽光発電施設　　　風力発電施設</w:t>
            </w:r>
          </w:p>
        </w:tc>
      </w:tr>
      <w:tr w:rsidR="00C81701" w:rsidRPr="00EF1B66" w14:paraId="35AB0C2C" w14:textId="77777777" w:rsidTr="0064600B">
        <w:trPr>
          <w:trHeight w:val="510"/>
        </w:trPr>
        <w:tc>
          <w:tcPr>
            <w:tcW w:w="2551" w:type="dxa"/>
            <w:gridSpan w:val="2"/>
            <w:vAlign w:val="center"/>
          </w:tcPr>
          <w:p w14:paraId="3AE68041" w14:textId="77777777" w:rsidR="00C81701" w:rsidRDefault="00C81701" w:rsidP="0017261D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設置場所（代表地番）</w:t>
            </w:r>
          </w:p>
        </w:tc>
        <w:tc>
          <w:tcPr>
            <w:tcW w:w="6521" w:type="dxa"/>
            <w:gridSpan w:val="2"/>
            <w:vAlign w:val="center"/>
          </w:tcPr>
          <w:p w14:paraId="37D30672" w14:textId="77777777" w:rsidR="00C81701" w:rsidRPr="00EF1B66" w:rsidRDefault="00C81701" w:rsidP="0017261D">
            <w:pPr>
              <w:autoSpaceDE w:val="0"/>
              <w:autoSpaceDN w:val="0"/>
              <w:spacing w:line="360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C81701" w:rsidRPr="00EF1B66" w14:paraId="432F6781" w14:textId="77777777" w:rsidTr="00AD53EE">
        <w:trPr>
          <w:trHeight w:val="510"/>
        </w:trPr>
        <w:tc>
          <w:tcPr>
            <w:tcW w:w="2551" w:type="dxa"/>
            <w:gridSpan w:val="2"/>
            <w:vAlign w:val="center"/>
          </w:tcPr>
          <w:p w14:paraId="7DFEB5C5" w14:textId="77777777" w:rsidR="00C81701" w:rsidRPr="00EF1B66" w:rsidRDefault="00C81701" w:rsidP="0017261D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 w:rsidRPr="00EF1B66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敷地面積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／地目</w:t>
            </w:r>
          </w:p>
        </w:tc>
        <w:tc>
          <w:tcPr>
            <w:tcW w:w="3268" w:type="dxa"/>
            <w:vAlign w:val="center"/>
          </w:tcPr>
          <w:p w14:paraId="2F9032D7" w14:textId="77777777" w:rsidR="00C81701" w:rsidRPr="00EF1B66" w:rsidRDefault="00C81701" w:rsidP="0017261D">
            <w:pPr>
              <w:autoSpaceDE w:val="0"/>
              <w:autoSpaceDN w:val="0"/>
              <w:spacing w:line="216" w:lineRule="auto"/>
              <w:ind w:rightChars="100" w:right="21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EF1B66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3253" w:type="dxa"/>
            <w:vAlign w:val="center"/>
          </w:tcPr>
          <w:p w14:paraId="49FB27B7" w14:textId="77777777" w:rsidR="00C81701" w:rsidRPr="00EF1B66" w:rsidRDefault="00C81701" w:rsidP="0017261D">
            <w:pPr>
              <w:autoSpaceDE w:val="0"/>
              <w:autoSpaceDN w:val="0"/>
              <w:spacing w:line="216" w:lineRule="auto"/>
              <w:ind w:rightChars="100" w:right="210"/>
              <w:jc w:val="left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地目：</w:t>
            </w:r>
          </w:p>
        </w:tc>
      </w:tr>
      <w:tr w:rsidR="00C81701" w:rsidRPr="00EF1B66" w14:paraId="452B77A4" w14:textId="77777777" w:rsidTr="00AD53EE">
        <w:trPr>
          <w:trHeight w:val="510"/>
        </w:trPr>
        <w:tc>
          <w:tcPr>
            <w:tcW w:w="2551" w:type="dxa"/>
            <w:gridSpan w:val="2"/>
            <w:vAlign w:val="center"/>
          </w:tcPr>
          <w:p w14:paraId="0CA29968" w14:textId="77777777" w:rsidR="00C81701" w:rsidRPr="00EF1B66" w:rsidRDefault="00C81701" w:rsidP="0017261D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FF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Cs w:val="21"/>
              </w:rPr>
              <w:t>発電出力</w:t>
            </w:r>
          </w:p>
        </w:tc>
        <w:tc>
          <w:tcPr>
            <w:tcW w:w="6521" w:type="dxa"/>
            <w:gridSpan w:val="2"/>
            <w:vAlign w:val="center"/>
          </w:tcPr>
          <w:p w14:paraId="54E3E094" w14:textId="35450EF9" w:rsidR="00C81701" w:rsidRPr="00EF1B66" w:rsidRDefault="00C81701" w:rsidP="000901D2">
            <w:pPr>
              <w:autoSpaceDE w:val="0"/>
              <w:autoSpaceDN w:val="0"/>
              <w:spacing w:line="216" w:lineRule="auto"/>
              <w:ind w:rightChars="100" w:right="210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ｋ</w:t>
            </w:r>
            <w:r w:rsidR="00DB1236">
              <w:rPr>
                <w:rFonts w:ascii="BIZ UDゴシック" w:eastAsia="BIZ UDゴシック" w:hAnsi="BIZ UDゴシック" w:cs="Times New Roman" w:hint="eastAsia"/>
                <w:szCs w:val="21"/>
              </w:rPr>
              <w:t>Ｗ</w:t>
            </w:r>
          </w:p>
        </w:tc>
      </w:tr>
      <w:tr w:rsidR="000513DE" w:rsidRPr="003A17F0" w14:paraId="1B2C841E" w14:textId="77777777" w:rsidTr="0064600B">
        <w:trPr>
          <w:trHeight w:val="510"/>
        </w:trPr>
        <w:tc>
          <w:tcPr>
            <w:tcW w:w="2551" w:type="dxa"/>
            <w:gridSpan w:val="2"/>
            <w:vAlign w:val="center"/>
          </w:tcPr>
          <w:p w14:paraId="604E45EF" w14:textId="4D2B1DE8" w:rsidR="007C4061" w:rsidRPr="003A17F0" w:rsidRDefault="007C4061" w:rsidP="00EF1B66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3A17F0"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  <w:br w:type="page"/>
            </w:r>
            <w:r w:rsidR="006F6988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工事予定期間</w:t>
            </w:r>
          </w:p>
        </w:tc>
        <w:tc>
          <w:tcPr>
            <w:tcW w:w="6521" w:type="dxa"/>
            <w:gridSpan w:val="2"/>
            <w:vAlign w:val="center"/>
          </w:tcPr>
          <w:p w14:paraId="35DDDB22" w14:textId="067318FC" w:rsidR="007C4061" w:rsidRPr="003A17F0" w:rsidRDefault="007C4061" w:rsidP="007C4061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3A17F0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年</w:t>
            </w:r>
            <w:r w:rsidR="006F6988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　</w:t>
            </w:r>
            <w:r w:rsidRPr="003A17F0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月</w:t>
            </w:r>
            <w:r w:rsidR="006F6988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　</w:t>
            </w:r>
            <w:r w:rsidRPr="003A17F0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日</w:t>
            </w:r>
            <w:r w:rsidR="006F6988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～　　　　年　　月　　日</w:t>
            </w:r>
          </w:p>
        </w:tc>
      </w:tr>
      <w:tr w:rsidR="000513DE" w:rsidRPr="003A17F0" w14:paraId="66C77BCB" w14:textId="77777777" w:rsidTr="0064600B">
        <w:trPr>
          <w:trHeight w:val="510"/>
        </w:trPr>
        <w:tc>
          <w:tcPr>
            <w:tcW w:w="2551" w:type="dxa"/>
            <w:gridSpan w:val="2"/>
            <w:vAlign w:val="center"/>
          </w:tcPr>
          <w:p w14:paraId="10C54E19" w14:textId="2FCE4679" w:rsidR="007C4061" w:rsidRPr="003A17F0" w:rsidRDefault="006F6988" w:rsidP="00EF1B66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運転開始予定年月日</w:t>
            </w:r>
          </w:p>
        </w:tc>
        <w:tc>
          <w:tcPr>
            <w:tcW w:w="6521" w:type="dxa"/>
            <w:gridSpan w:val="2"/>
            <w:vAlign w:val="center"/>
          </w:tcPr>
          <w:p w14:paraId="7C51BCDE" w14:textId="240F01B3" w:rsidR="007C4061" w:rsidRPr="003A17F0" w:rsidRDefault="006F6988" w:rsidP="006F6988">
            <w:pPr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年　　　月　　　日</w:t>
            </w:r>
          </w:p>
        </w:tc>
      </w:tr>
    </w:tbl>
    <w:p w14:paraId="4DE848BA" w14:textId="0A23A901" w:rsidR="00723E69" w:rsidRPr="00870EE4" w:rsidRDefault="00723E69" w:rsidP="00285DCA">
      <w:pPr>
        <w:overflowPunct w:val="0"/>
        <w:autoSpaceDE w:val="0"/>
        <w:autoSpaceDN w:val="0"/>
        <w:ind w:left="420" w:rightChars="309" w:right="649" w:hangingChars="200" w:hanging="420"/>
        <w:jc w:val="left"/>
        <w:rPr>
          <w:rFonts w:ascii="BIZ UDゴシック" w:eastAsia="BIZ UDゴシック" w:hAnsi="BIZ UDゴシック" w:cs="Times New Roman"/>
          <w:color w:val="000000" w:themeColor="text1"/>
        </w:rPr>
      </w:pPr>
    </w:p>
    <w:sectPr w:rsidR="00723E69" w:rsidRPr="00870EE4" w:rsidSect="009F7BBF">
      <w:footerReference w:type="default" r:id="rId8"/>
      <w:pgSz w:w="11906" w:h="16838" w:code="9"/>
      <w:pgMar w:top="1418" w:right="1134" w:bottom="568" w:left="1134" w:header="680" w:footer="220" w:gutter="0"/>
      <w:cols w:space="425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ED38" w14:textId="77777777" w:rsidR="00915A99" w:rsidRDefault="00915A99">
      <w:r>
        <w:separator/>
      </w:r>
    </w:p>
  </w:endnote>
  <w:endnote w:type="continuationSeparator" w:id="0">
    <w:p w14:paraId="073F6D59" w14:textId="77777777" w:rsidR="00915A99" w:rsidRDefault="009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55A8" w14:textId="2AE271C7" w:rsidR="00915A99" w:rsidRDefault="00915A9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8A50" w14:textId="77777777" w:rsidR="00915A99" w:rsidRDefault="00915A99">
      <w:r>
        <w:separator/>
      </w:r>
    </w:p>
  </w:footnote>
  <w:footnote w:type="continuationSeparator" w:id="0">
    <w:p w14:paraId="52ED080D" w14:textId="77777777" w:rsidR="00915A99" w:rsidRDefault="0091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0A00"/>
    <w:multiLevelType w:val="hybridMultilevel"/>
    <w:tmpl w:val="3EF83F70"/>
    <w:lvl w:ilvl="0" w:tplc="284673BE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A4283"/>
    <w:multiLevelType w:val="hybridMultilevel"/>
    <w:tmpl w:val="D3BA2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drawingGridHorizontalSpacing w:val="193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D"/>
    <w:rsid w:val="000513DE"/>
    <w:rsid w:val="0007397B"/>
    <w:rsid w:val="000901D2"/>
    <w:rsid w:val="0009758F"/>
    <w:rsid w:val="000D062E"/>
    <w:rsid w:val="000E39DA"/>
    <w:rsid w:val="00102F18"/>
    <w:rsid w:val="00147163"/>
    <w:rsid w:val="0024437A"/>
    <w:rsid w:val="0027733C"/>
    <w:rsid w:val="00285DCA"/>
    <w:rsid w:val="00290367"/>
    <w:rsid w:val="002C6841"/>
    <w:rsid w:val="00393E0E"/>
    <w:rsid w:val="003A17F0"/>
    <w:rsid w:val="004357D1"/>
    <w:rsid w:val="00477E83"/>
    <w:rsid w:val="00520322"/>
    <w:rsid w:val="005D1B56"/>
    <w:rsid w:val="005F6220"/>
    <w:rsid w:val="0062089C"/>
    <w:rsid w:val="0064600B"/>
    <w:rsid w:val="00656B2D"/>
    <w:rsid w:val="006C03F6"/>
    <w:rsid w:val="006C6867"/>
    <w:rsid w:val="006C7B3C"/>
    <w:rsid w:val="006E5BE7"/>
    <w:rsid w:val="006F6988"/>
    <w:rsid w:val="00723E69"/>
    <w:rsid w:val="00760457"/>
    <w:rsid w:val="007C3504"/>
    <w:rsid w:val="007C4061"/>
    <w:rsid w:val="007E4C09"/>
    <w:rsid w:val="00802A7D"/>
    <w:rsid w:val="00824821"/>
    <w:rsid w:val="008315E8"/>
    <w:rsid w:val="00852C83"/>
    <w:rsid w:val="00870EE4"/>
    <w:rsid w:val="008A4501"/>
    <w:rsid w:val="00915A99"/>
    <w:rsid w:val="0092540D"/>
    <w:rsid w:val="00946743"/>
    <w:rsid w:val="009819FE"/>
    <w:rsid w:val="009D4F3C"/>
    <w:rsid w:val="009F7BBF"/>
    <w:rsid w:val="00A46247"/>
    <w:rsid w:val="00A532AF"/>
    <w:rsid w:val="00A777E0"/>
    <w:rsid w:val="00AD53EE"/>
    <w:rsid w:val="00B36331"/>
    <w:rsid w:val="00B7180B"/>
    <w:rsid w:val="00BE602B"/>
    <w:rsid w:val="00BE612F"/>
    <w:rsid w:val="00BF770C"/>
    <w:rsid w:val="00C14AAB"/>
    <w:rsid w:val="00C50604"/>
    <w:rsid w:val="00C80485"/>
    <w:rsid w:val="00C81701"/>
    <w:rsid w:val="00CF1488"/>
    <w:rsid w:val="00DB1236"/>
    <w:rsid w:val="00DD5E2A"/>
    <w:rsid w:val="00E17DC7"/>
    <w:rsid w:val="00E83EB3"/>
    <w:rsid w:val="00EA490A"/>
    <w:rsid w:val="00ED161D"/>
    <w:rsid w:val="00EE75F3"/>
    <w:rsid w:val="00EF1B66"/>
    <w:rsid w:val="00F039BD"/>
    <w:rsid w:val="00F43091"/>
    <w:rsid w:val="00F63A9F"/>
    <w:rsid w:val="00F6772B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835951C"/>
  <w14:defaultImageDpi w14:val="0"/>
  <w15:docId w15:val="{AF245500-7AEB-4817-B0E8-D2A9FBA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7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5F3"/>
  </w:style>
  <w:style w:type="paragraph" w:styleId="a6">
    <w:name w:val="footer"/>
    <w:basedOn w:val="a"/>
    <w:link w:val="a7"/>
    <w:uiPriority w:val="99"/>
    <w:unhideWhenUsed/>
    <w:rsid w:val="00EE7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5F3"/>
  </w:style>
  <w:style w:type="character" w:styleId="a8">
    <w:name w:val="annotation reference"/>
    <w:basedOn w:val="a0"/>
    <w:uiPriority w:val="99"/>
    <w:semiHidden/>
    <w:unhideWhenUsed/>
    <w:rsid w:val="005F622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F622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F6220"/>
  </w:style>
  <w:style w:type="paragraph" w:styleId="ab">
    <w:name w:val="annotation subject"/>
    <w:basedOn w:val="a9"/>
    <w:next w:val="a9"/>
    <w:link w:val="ac"/>
    <w:uiPriority w:val="99"/>
    <w:semiHidden/>
    <w:unhideWhenUsed/>
    <w:rsid w:val="005F622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F622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F6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6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C4863-C4E9-40FB-BC8A-733014E0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大智</dc:creator>
  <cp:keywords/>
  <dc:description/>
  <cp:lastModifiedBy>5497</cp:lastModifiedBy>
  <cp:revision>2</cp:revision>
  <cp:lastPrinted>2024-08-28T13:34:00Z</cp:lastPrinted>
  <dcterms:created xsi:type="dcterms:W3CDTF">2025-03-27T05:45:00Z</dcterms:created>
  <dcterms:modified xsi:type="dcterms:W3CDTF">2025-03-27T05:45:00Z</dcterms:modified>
</cp:coreProperties>
</file>