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6577E373" w:rsidR="007C4061" w:rsidRPr="009D4765" w:rsidRDefault="007C4061" w:rsidP="00430AF2">
      <w:pPr>
        <w:overflowPunct w:val="0"/>
        <w:autoSpaceDE w:val="0"/>
        <w:autoSpaceDN w:val="0"/>
        <w:ind w:leftChars="-137" w:left="-288" w:firstLineChars="136" w:firstLine="286"/>
        <w:jc w:val="left"/>
        <w:rPr>
          <w:rFonts w:ascii="BIZ UDゴシック" w:eastAsia="BIZ UDゴシック" w:hAnsi="BIZ UDゴシック" w:cs="Times New Roman"/>
          <w:color w:val="000000" w:themeColor="text1"/>
        </w:rPr>
      </w:pPr>
      <w:bookmarkStart w:id="0" w:name="_Hlk193979791"/>
      <w:bookmarkStart w:id="1" w:name="_GoBack"/>
      <w:r w:rsidRPr="009D4765">
        <w:rPr>
          <w:rFonts w:ascii="BIZ UDゴシック" w:eastAsia="BIZ UDゴシック" w:hAnsi="BIZ UDゴシック" w:cs="Times New Roman" w:hint="eastAsia"/>
          <w:color w:val="000000" w:themeColor="text1"/>
        </w:rPr>
        <w:t>様式第</w:t>
      </w:r>
      <w:r w:rsidR="00430AF2" w:rsidRPr="009D4765">
        <w:rPr>
          <w:rFonts w:ascii="BIZ UDゴシック" w:eastAsia="BIZ UDゴシック" w:hAnsi="BIZ UDゴシック" w:cs="Segoe UI Emoji" w:hint="eastAsia"/>
          <w:color w:val="000000" w:themeColor="text1"/>
        </w:rPr>
        <w:t>1</w:t>
      </w:r>
      <w:r w:rsidR="006A0C8A" w:rsidRPr="009D4765">
        <w:rPr>
          <w:rFonts w:ascii="BIZ UDゴシック" w:eastAsia="BIZ UDゴシック" w:hAnsi="BIZ UDゴシック" w:cs="Segoe UI Emoji" w:hint="eastAsia"/>
          <w:color w:val="000000" w:themeColor="text1"/>
        </w:rPr>
        <w:t>4</w:t>
      </w:r>
      <w:r w:rsidRPr="009D4765">
        <w:rPr>
          <w:rFonts w:ascii="BIZ UDゴシック" w:eastAsia="BIZ UDゴシック" w:hAnsi="BIZ UDゴシック" w:cs="Times New Roman" w:hint="eastAsia"/>
          <w:color w:val="000000" w:themeColor="text1"/>
        </w:rPr>
        <w:t>号</w:t>
      </w:r>
      <w:r w:rsidR="003312DB" w:rsidRPr="009D4765">
        <w:rPr>
          <w:rFonts w:ascii="BIZ UDゴシック" w:eastAsia="BIZ UDゴシック" w:hAnsi="BIZ UDゴシック" w:cs="Times New Roman" w:hint="eastAsia"/>
          <w:color w:val="000000" w:themeColor="text1"/>
        </w:rPr>
        <w:t>（第12条</w:t>
      </w:r>
      <w:r w:rsidR="009C02B1" w:rsidRPr="009D4765">
        <w:rPr>
          <w:rFonts w:ascii="BIZ UDゴシック" w:eastAsia="BIZ UDゴシック" w:hAnsi="BIZ UDゴシック" w:cs="Times New Roman" w:hint="eastAsia"/>
          <w:color w:val="000000" w:themeColor="text1"/>
        </w:rPr>
        <w:t>関係</w:t>
      </w:r>
      <w:r w:rsidR="003312DB" w:rsidRPr="009D4765">
        <w:rPr>
          <w:rFonts w:ascii="BIZ UDゴシック" w:eastAsia="BIZ UDゴシック" w:hAnsi="BIZ UDゴシック" w:cs="Times New Roman" w:hint="eastAsia"/>
          <w:color w:val="000000" w:themeColor="text1"/>
        </w:rPr>
        <w:t>）</w:t>
      </w:r>
    </w:p>
    <w:p w14:paraId="48081352" w14:textId="26B6D056" w:rsidR="007C4061" w:rsidRPr="009D4765" w:rsidRDefault="008F0FE2" w:rsidP="00CE708D">
      <w:pPr>
        <w:autoSpaceDE w:val="0"/>
        <w:autoSpaceDN w:val="0"/>
        <w:spacing w:line="216" w:lineRule="auto"/>
        <w:ind w:leftChars="-135" w:left="-283"/>
        <w:jc w:val="center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造成等</w:t>
      </w:r>
      <w:r w:rsidR="006F6988"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工事</w:t>
      </w:r>
      <w:r w:rsidR="00055205"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完了</w:t>
      </w:r>
      <w:r w:rsidR="006F6988"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届</w:t>
      </w:r>
    </w:p>
    <w:p w14:paraId="78DA0FCC" w14:textId="03539CCE" w:rsidR="007C4061" w:rsidRPr="009D4765" w:rsidRDefault="007C4061" w:rsidP="00430AF2">
      <w:pPr>
        <w:autoSpaceDE w:val="0"/>
        <w:autoSpaceDN w:val="0"/>
        <w:spacing w:line="216" w:lineRule="auto"/>
        <w:ind w:leftChars="-135" w:left="-11" w:rightChars="66" w:right="139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  <w:r w:rsidRPr="009D4765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年　　月　　日</w:t>
      </w:r>
    </w:p>
    <w:p w14:paraId="609CEB3C" w14:textId="104266EE" w:rsidR="007C4061" w:rsidRPr="009D4765" w:rsidRDefault="00290367" w:rsidP="00430AF2">
      <w:pPr>
        <w:autoSpaceDE w:val="0"/>
        <w:autoSpaceDN w:val="0"/>
        <w:spacing w:line="216" w:lineRule="auto"/>
        <w:ind w:leftChars="-135" w:left="-283" w:rightChars="66" w:right="139" w:firstLineChars="270" w:firstLine="567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  <w:r w:rsidRPr="009D4765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福島市長</w:t>
      </w:r>
    </w:p>
    <w:p w14:paraId="40B2C1CC" w14:textId="77777777" w:rsidR="00055205" w:rsidRPr="009D4765" w:rsidRDefault="00055205" w:rsidP="00430AF2">
      <w:pPr>
        <w:autoSpaceDE w:val="0"/>
        <w:autoSpaceDN w:val="0"/>
        <w:spacing w:line="216" w:lineRule="auto"/>
        <w:ind w:leftChars="-135" w:left="-11" w:rightChars="66" w:right="139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thick" w:color="FF0000"/>
        </w:rPr>
      </w:pPr>
    </w:p>
    <w:p w14:paraId="7ABEA500" w14:textId="35B701D6" w:rsidR="00055205" w:rsidRPr="009D4765" w:rsidRDefault="001A7A5F" w:rsidP="00430AF2">
      <w:pPr>
        <w:wordWrap w:val="0"/>
        <w:autoSpaceDE w:val="0"/>
        <w:autoSpaceDN w:val="0"/>
        <w:spacing w:line="360" w:lineRule="auto"/>
        <w:ind w:leftChars="-135" w:left="-283" w:rightChars="66" w:right="139"/>
        <w:jc w:val="right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届出者　住所（法人その他の団体にあっては主たる事務所の所在地）</w:t>
      </w:r>
    </w:p>
    <w:p w14:paraId="53B2C064" w14:textId="6A894787" w:rsidR="001A7A5F" w:rsidRPr="009D4765" w:rsidRDefault="001A7A5F" w:rsidP="00430AF2">
      <w:pPr>
        <w:wordWrap w:val="0"/>
        <w:autoSpaceDE w:val="0"/>
        <w:autoSpaceDN w:val="0"/>
        <w:spacing w:line="360" w:lineRule="auto"/>
        <w:ind w:leftChars="-135" w:left="-283" w:rightChars="66" w:right="139"/>
        <w:jc w:val="right"/>
        <w:rPr>
          <w:rFonts w:ascii="BIZ UDゴシック" w:eastAsia="BIZ UDゴシック" w:hAnsi="BIZ UDゴシック" w:cs="Times New Roman"/>
          <w:color w:val="000000" w:themeColor="text1"/>
          <w:szCs w:val="21"/>
          <w:u w:val="dotted"/>
        </w:rPr>
      </w:pP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  <w:u w:val="dotted"/>
        </w:rPr>
        <w:t xml:space="preserve">　　　　　　　　　　　　　　　　　　　　　　　　　</w:t>
      </w:r>
    </w:p>
    <w:p w14:paraId="2F89ECB2" w14:textId="3747AEA8" w:rsidR="001A7A5F" w:rsidRPr="009D4765" w:rsidRDefault="00104ED0" w:rsidP="00430AF2">
      <w:pPr>
        <w:autoSpaceDE w:val="0"/>
        <w:autoSpaceDN w:val="0"/>
        <w:spacing w:line="360" w:lineRule="auto"/>
        <w:ind w:leftChars="-135" w:left="-283" w:rightChars="66" w:right="139"/>
        <w:jc w:val="right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 w:rsidRPr="009D4765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氏名</w:t>
      </w:r>
      <w:r w:rsidRPr="009D4765">
        <w:rPr>
          <w:rFonts w:ascii="BIZ UDゴシック" w:eastAsia="BIZ UDゴシック" w:hAnsi="BIZ UDゴシック" w:cs="ＭＳ 明朝" w:hint="eastAsia"/>
          <w:color w:val="000000" w:themeColor="text1"/>
          <w:w w:val="86"/>
          <w:kern w:val="0"/>
          <w:szCs w:val="21"/>
          <w:u w:color="FF0000"/>
          <w:fitText w:val="5250" w:id="-741193215"/>
          <w:lang w:val="ja-JP"/>
        </w:rPr>
        <w:t>（法人その他の団体にあっては、名称及び代表者の役職・氏名</w:t>
      </w:r>
      <w:r w:rsidRPr="009D4765">
        <w:rPr>
          <w:rFonts w:ascii="BIZ UDゴシック" w:eastAsia="BIZ UDゴシック" w:hAnsi="BIZ UDゴシック" w:cs="ＭＳ 明朝" w:hint="eastAsia"/>
          <w:color w:val="000000" w:themeColor="text1"/>
          <w:spacing w:val="8"/>
          <w:w w:val="86"/>
          <w:kern w:val="0"/>
          <w:szCs w:val="21"/>
          <w:u w:color="FF0000"/>
          <w:fitText w:val="5250" w:id="-741193215"/>
          <w:lang w:val="ja-JP"/>
        </w:rPr>
        <w:t>）</w:t>
      </w:r>
    </w:p>
    <w:p w14:paraId="22E7A80D" w14:textId="626FBA55" w:rsidR="001A7A5F" w:rsidRPr="009D4765" w:rsidRDefault="001A7A5F" w:rsidP="00430AF2">
      <w:pPr>
        <w:wordWrap w:val="0"/>
        <w:autoSpaceDE w:val="0"/>
        <w:autoSpaceDN w:val="0"/>
        <w:spacing w:line="360" w:lineRule="auto"/>
        <w:ind w:leftChars="-135" w:left="-283" w:rightChars="66" w:right="139"/>
        <w:jc w:val="right"/>
        <w:rPr>
          <w:rFonts w:ascii="BIZ UDゴシック" w:eastAsia="BIZ UDゴシック" w:hAnsi="BIZ UDゴシック" w:cs="Times New Roman"/>
          <w:color w:val="000000" w:themeColor="text1"/>
          <w:szCs w:val="21"/>
          <w:u w:val="dotted"/>
        </w:rPr>
      </w:pP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  <w:u w:val="dotted"/>
        </w:rPr>
        <w:t xml:space="preserve">　　　　　　　　　　　　　　　　　　　　　　　　　</w:t>
      </w:r>
    </w:p>
    <w:p w14:paraId="734C3E25" w14:textId="51B796F6" w:rsidR="00A017E2" w:rsidRPr="009D4765" w:rsidRDefault="00A017E2" w:rsidP="00430AF2">
      <w:pPr>
        <w:wordWrap w:val="0"/>
        <w:autoSpaceDE w:val="0"/>
        <w:autoSpaceDN w:val="0"/>
        <w:spacing w:line="360" w:lineRule="auto"/>
        <w:ind w:leftChars="-135" w:left="-283" w:rightChars="66" w:right="139"/>
        <w:jc w:val="right"/>
        <w:rPr>
          <w:rFonts w:ascii="BIZ UDゴシック" w:eastAsia="BIZ UDゴシック" w:hAnsi="BIZ UDゴシック" w:cs="Times New Roman"/>
          <w:color w:val="000000" w:themeColor="text1"/>
          <w:szCs w:val="21"/>
          <w:u w:val="dotted"/>
        </w:rPr>
      </w:pP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電話</w:t>
      </w: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  <w:u w:val="dotted"/>
        </w:rPr>
        <w:t xml:space="preserve">　　　　　　　　　　　　　　　　　　　　　　　　　</w:t>
      </w:r>
    </w:p>
    <w:p w14:paraId="533762FE" w14:textId="446F8F94" w:rsidR="00A017E2" w:rsidRPr="009D4765" w:rsidRDefault="00A017E2" w:rsidP="00430AF2">
      <w:pPr>
        <w:wordWrap w:val="0"/>
        <w:autoSpaceDE w:val="0"/>
        <w:autoSpaceDN w:val="0"/>
        <w:spacing w:line="360" w:lineRule="auto"/>
        <w:ind w:leftChars="-135" w:left="-283" w:rightChars="66" w:right="139"/>
        <w:jc w:val="right"/>
        <w:rPr>
          <w:rFonts w:ascii="BIZ UDゴシック" w:eastAsia="BIZ UDゴシック" w:hAnsi="BIZ UDゴシック" w:cs="Times New Roman"/>
          <w:color w:val="000000" w:themeColor="text1"/>
          <w:szCs w:val="21"/>
          <w:u w:val="dotted"/>
        </w:rPr>
      </w:pP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電子メール</w:t>
      </w: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  <w:u w:val="dotted"/>
        </w:rPr>
        <w:t xml:space="preserve">　　　　　　　　　　　　　　　　　　　　　　</w:t>
      </w:r>
    </w:p>
    <w:p w14:paraId="3CA81156" w14:textId="26469075" w:rsidR="001A7A5F" w:rsidRPr="009D4765" w:rsidRDefault="001A7A5F" w:rsidP="00CE708D">
      <w:pPr>
        <w:autoSpaceDE w:val="0"/>
        <w:autoSpaceDN w:val="0"/>
        <w:spacing w:line="216" w:lineRule="auto"/>
        <w:ind w:leftChars="-135" w:left="-283" w:rightChars="100" w:right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</w:p>
    <w:p w14:paraId="7C20AD78" w14:textId="77777777" w:rsidR="00CE708D" w:rsidRPr="009D4765" w:rsidRDefault="00CE708D" w:rsidP="00CE708D">
      <w:pPr>
        <w:autoSpaceDE w:val="0"/>
        <w:autoSpaceDN w:val="0"/>
        <w:spacing w:line="216" w:lineRule="auto"/>
        <w:ind w:leftChars="-135" w:left="-283" w:rightChars="100" w:right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</w:p>
    <w:p w14:paraId="7B39A9C4" w14:textId="6EE3B8C4" w:rsidR="00BF770C" w:rsidRPr="009D4765" w:rsidRDefault="00BF770C" w:rsidP="00430AF2">
      <w:pPr>
        <w:autoSpaceDE w:val="0"/>
        <w:autoSpaceDN w:val="0"/>
        <w:spacing w:line="216" w:lineRule="auto"/>
        <w:ind w:leftChars="165" w:left="346" w:rightChars="66" w:right="139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福島市再生可能エネルギー発電施設の適切な設置及び管理に関する条例</w:t>
      </w:r>
      <w:r w:rsidR="00D901A6"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施行規則</w:t>
      </w: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第</w:t>
      </w:r>
      <w:r w:rsidR="00430AF2"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12</w:t>
      </w: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条</w:t>
      </w:r>
      <w:r w:rsidR="00D901A6"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第１項</w:t>
      </w:r>
      <w:r w:rsidRPr="009D476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の規定により、下記のとおり届け出ます。</w:t>
      </w:r>
    </w:p>
    <w:p w14:paraId="064028C0" w14:textId="77777777" w:rsidR="001A7A5F" w:rsidRPr="009D4765" w:rsidRDefault="001A7A5F" w:rsidP="00BF770C">
      <w:pPr>
        <w:autoSpaceDE w:val="0"/>
        <w:autoSpaceDN w:val="0"/>
        <w:spacing w:line="216" w:lineRule="auto"/>
        <w:ind w:leftChars="100" w:left="210" w:rightChars="100" w:right="210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</w:p>
    <w:tbl>
      <w:tblPr>
        <w:tblW w:w="478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6663"/>
      </w:tblGrid>
      <w:tr w:rsidR="00770EC8" w:rsidRPr="009D4765" w14:paraId="0BA74FD3" w14:textId="77777777" w:rsidTr="00430AF2">
        <w:trPr>
          <w:trHeight w:val="397"/>
        </w:trPr>
        <w:tc>
          <w:tcPr>
            <w:tcW w:w="2551" w:type="dxa"/>
            <w:gridSpan w:val="2"/>
            <w:vAlign w:val="center"/>
          </w:tcPr>
          <w:p w14:paraId="5A849D30" w14:textId="68205ED0" w:rsidR="00770EC8" w:rsidRPr="009D4765" w:rsidRDefault="00770EC8" w:rsidP="00770EC8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項</w:t>
            </w:r>
            <w:r w:rsidR="003312DB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目</w:t>
            </w:r>
          </w:p>
        </w:tc>
        <w:tc>
          <w:tcPr>
            <w:tcW w:w="6663" w:type="dxa"/>
            <w:vAlign w:val="center"/>
          </w:tcPr>
          <w:p w14:paraId="2C8F2C68" w14:textId="432100AC" w:rsidR="00770EC8" w:rsidRPr="009D4765" w:rsidRDefault="00770EC8" w:rsidP="00770EC8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内</w:t>
            </w:r>
            <w:r w:rsidR="003312DB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容</w:t>
            </w:r>
          </w:p>
        </w:tc>
      </w:tr>
      <w:tr w:rsidR="00770EC8" w:rsidRPr="009D4765" w14:paraId="4AD95145" w14:textId="77777777" w:rsidTr="006A0C8A">
        <w:trPr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14:paraId="67D1FED0" w14:textId="429AC6BF" w:rsidR="00770EC8" w:rsidRPr="009D4765" w:rsidRDefault="00770EC8" w:rsidP="006A0C8A">
            <w:pPr>
              <w:autoSpaceDE w:val="0"/>
              <w:autoSpaceDN w:val="0"/>
              <w:spacing w:line="216" w:lineRule="auto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造成工事施工者</w:t>
            </w:r>
          </w:p>
        </w:tc>
        <w:tc>
          <w:tcPr>
            <w:tcW w:w="1984" w:type="dxa"/>
            <w:vAlign w:val="center"/>
          </w:tcPr>
          <w:p w14:paraId="1F481C0C" w14:textId="14A8EF42" w:rsidR="00770EC8" w:rsidRPr="009D4765" w:rsidRDefault="00104ED0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/>
              </w:rPr>
              <w:t>商号または名称</w:t>
            </w:r>
          </w:p>
        </w:tc>
        <w:tc>
          <w:tcPr>
            <w:tcW w:w="6663" w:type="dxa"/>
            <w:vAlign w:val="center"/>
          </w:tcPr>
          <w:p w14:paraId="2C68C84F" w14:textId="77777777" w:rsidR="00770EC8" w:rsidRPr="009D4765" w:rsidRDefault="00770EC8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430AF2" w:rsidRPr="009D4765" w14:paraId="1484F3CD" w14:textId="77777777" w:rsidTr="006A0C8A">
        <w:trPr>
          <w:trHeight w:val="567"/>
        </w:trPr>
        <w:tc>
          <w:tcPr>
            <w:tcW w:w="567" w:type="dxa"/>
            <w:vMerge/>
            <w:vAlign w:val="center"/>
          </w:tcPr>
          <w:p w14:paraId="0AEF13C6" w14:textId="77777777" w:rsidR="00430AF2" w:rsidRPr="009D4765" w:rsidRDefault="00430AF2" w:rsidP="00770EC8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D64848" w14:textId="21BC01C8" w:rsidR="00430AF2" w:rsidRPr="009D4765" w:rsidRDefault="00430AF2" w:rsidP="00430AF2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代表者</w:t>
            </w:r>
            <w:r w:rsidR="00104ED0" w:rsidRPr="009D4765">
              <w:rPr>
                <w:rFonts w:ascii="BIZ UDゴシック" w:eastAsia="BIZ UDゴシック" w:hAnsi="BIZ UDゴシック" w:cs="Times New Roman" w:hint="eastAsia"/>
                <w:color w:val="000000"/>
              </w:rPr>
              <w:t>の役職・</w:t>
            </w: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663" w:type="dxa"/>
            <w:vAlign w:val="center"/>
          </w:tcPr>
          <w:p w14:paraId="079FB239" w14:textId="77777777" w:rsidR="00430AF2" w:rsidRPr="009D4765" w:rsidRDefault="00430AF2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70EC8" w:rsidRPr="009D4765" w14:paraId="63032C56" w14:textId="77777777" w:rsidTr="006A0C8A">
        <w:trPr>
          <w:trHeight w:val="567"/>
        </w:trPr>
        <w:tc>
          <w:tcPr>
            <w:tcW w:w="567" w:type="dxa"/>
            <w:vMerge/>
            <w:vAlign w:val="center"/>
          </w:tcPr>
          <w:p w14:paraId="4B89B0B3" w14:textId="77777777" w:rsidR="00770EC8" w:rsidRPr="009D4765" w:rsidRDefault="00770EC8" w:rsidP="00770EC8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4CA9D3" w14:textId="2FEF73F8" w:rsidR="00770EC8" w:rsidRPr="009D4765" w:rsidRDefault="00104ED0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/>
              </w:rPr>
              <w:t>事務所の所在地</w:t>
            </w:r>
          </w:p>
        </w:tc>
        <w:tc>
          <w:tcPr>
            <w:tcW w:w="6663" w:type="dxa"/>
            <w:vAlign w:val="center"/>
          </w:tcPr>
          <w:p w14:paraId="241C0BF3" w14:textId="77777777" w:rsidR="00770EC8" w:rsidRPr="009D4765" w:rsidRDefault="00770EC8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70EC8" w:rsidRPr="009D4765" w14:paraId="29BF6C04" w14:textId="77777777" w:rsidTr="006A0C8A">
        <w:trPr>
          <w:trHeight w:val="454"/>
        </w:trPr>
        <w:tc>
          <w:tcPr>
            <w:tcW w:w="567" w:type="dxa"/>
            <w:vMerge/>
            <w:vAlign w:val="center"/>
          </w:tcPr>
          <w:p w14:paraId="0BC8CEE4" w14:textId="77777777" w:rsidR="00770EC8" w:rsidRPr="009D4765" w:rsidRDefault="00770EC8" w:rsidP="00770EC8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B5A6AB" w14:textId="22AA8DB4" w:rsidR="00770EC8" w:rsidRPr="009D4765" w:rsidRDefault="00770EC8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20C7BD8C" w14:textId="77777777" w:rsidR="00770EC8" w:rsidRPr="009D4765" w:rsidRDefault="00770EC8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70EC8" w:rsidRPr="009D4765" w14:paraId="6AFD4176" w14:textId="77777777" w:rsidTr="009D4765">
        <w:trPr>
          <w:trHeight w:val="51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5D5216F" w14:textId="3E329F2D" w:rsidR="00770EC8" w:rsidRPr="009D4765" w:rsidRDefault="00770EC8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許可年月日</w:t>
            </w:r>
          </w:p>
        </w:tc>
        <w:tc>
          <w:tcPr>
            <w:tcW w:w="6663" w:type="dxa"/>
            <w:vAlign w:val="center"/>
          </w:tcPr>
          <w:p w14:paraId="2C704B15" w14:textId="67B0E7CE" w:rsidR="00770EC8" w:rsidRPr="009D4765" w:rsidRDefault="00770EC8" w:rsidP="00770EC8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年　</w:t>
            </w:r>
            <w:r w:rsidR="003A0C6E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月　</w:t>
            </w:r>
            <w:r w:rsidR="003A0C6E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770EC8" w:rsidRPr="009D4765" w14:paraId="1AD99362" w14:textId="77777777" w:rsidTr="009D4765">
        <w:trPr>
          <w:trHeight w:val="510"/>
        </w:trPr>
        <w:tc>
          <w:tcPr>
            <w:tcW w:w="2551" w:type="dxa"/>
            <w:gridSpan w:val="2"/>
            <w:vAlign w:val="center"/>
          </w:tcPr>
          <w:p w14:paraId="783EB60B" w14:textId="1040C564" w:rsidR="00770EC8" w:rsidRPr="009D4765" w:rsidRDefault="00F01583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管理</w:t>
            </w:r>
            <w:r w:rsidR="00770EC8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6663" w:type="dxa"/>
            <w:vAlign w:val="center"/>
          </w:tcPr>
          <w:p w14:paraId="18DABEE2" w14:textId="5ACAF803" w:rsidR="00770EC8" w:rsidRPr="009D4765" w:rsidRDefault="00770EC8" w:rsidP="003A0C6E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第　</w:t>
            </w:r>
            <w:r w:rsidR="003A0C6E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="003A0C6E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号</w:t>
            </w:r>
          </w:p>
        </w:tc>
      </w:tr>
      <w:tr w:rsidR="00770EC8" w:rsidRPr="009D4765" w14:paraId="66C77BCB" w14:textId="77777777" w:rsidTr="00430AF2">
        <w:trPr>
          <w:trHeight w:val="510"/>
        </w:trPr>
        <w:tc>
          <w:tcPr>
            <w:tcW w:w="2551" w:type="dxa"/>
            <w:gridSpan w:val="2"/>
            <w:vAlign w:val="center"/>
          </w:tcPr>
          <w:p w14:paraId="10C54E19" w14:textId="75F056B8" w:rsidR="00770EC8" w:rsidRPr="009D4765" w:rsidRDefault="00EC3C60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再生可能エネルギー</w:t>
            </w:r>
            <w:r w:rsidR="00770EC8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発電施設の名称</w:t>
            </w:r>
          </w:p>
        </w:tc>
        <w:tc>
          <w:tcPr>
            <w:tcW w:w="6663" w:type="dxa"/>
            <w:vAlign w:val="center"/>
          </w:tcPr>
          <w:p w14:paraId="7C51BCDE" w14:textId="075B9CC1" w:rsidR="00770EC8" w:rsidRPr="009D4765" w:rsidRDefault="00770EC8" w:rsidP="00770EC8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70EC8" w:rsidRPr="009D4765" w14:paraId="5191FFF8" w14:textId="77777777" w:rsidTr="00430AF2">
        <w:trPr>
          <w:trHeight w:val="510"/>
        </w:trPr>
        <w:tc>
          <w:tcPr>
            <w:tcW w:w="2551" w:type="dxa"/>
            <w:gridSpan w:val="2"/>
            <w:vAlign w:val="center"/>
          </w:tcPr>
          <w:p w14:paraId="7EBED1B8" w14:textId="38C83BB1" w:rsidR="00770EC8" w:rsidRPr="009D4765" w:rsidRDefault="00EC3C60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再生可能エネルギー</w:t>
            </w:r>
            <w:r w:rsidR="00770EC8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発電施設の区分</w:t>
            </w:r>
          </w:p>
        </w:tc>
        <w:tc>
          <w:tcPr>
            <w:tcW w:w="6663" w:type="dxa"/>
            <w:vAlign w:val="center"/>
          </w:tcPr>
          <w:p w14:paraId="79807EEB" w14:textId="0825B198" w:rsidR="00770EC8" w:rsidRPr="009D4765" w:rsidRDefault="00770EC8" w:rsidP="00770EC8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太陽光発電施設　　　風力発電施設</w:t>
            </w:r>
          </w:p>
        </w:tc>
      </w:tr>
      <w:tr w:rsidR="00770EC8" w:rsidRPr="009D4765" w14:paraId="31984FB4" w14:textId="77777777" w:rsidTr="00430AF2">
        <w:trPr>
          <w:trHeight w:val="510"/>
        </w:trPr>
        <w:tc>
          <w:tcPr>
            <w:tcW w:w="2551" w:type="dxa"/>
            <w:gridSpan w:val="2"/>
            <w:vAlign w:val="center"/>
          </w:tcPr>
          <w:p w14:paraId="7B1DF600" w14:textId="6670CC84" w:rsidR="00770EC8" w:rsidRPr="009D4765" w:rsidRDefault="00770EC8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設置場所（代表地番）</w:t>
            </w:r>
          </w:p>
        </w:tc>
        <w:tc>
          <w:tcPr>
            <w:tcW w:w="6663" w:type="dxa"/>
            <w:vAlign w:val="center"/>
          </w:tcPr>
          <w:p w14:paraId="47736937" w14:textId="77777777" w:rsidR="00770EC8" w:rsidRPr="009D4765" w:rsidRDefault="00770EC8" w:rsidP="00770EC8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70EC8" w:rsidRPr="009D4765" w14:paraId="015C57EC" w14:textId="77777777" w:rsidTr="003312DB">
        <w:trPr>
          <w:trHeight w:val="510"/>
        </w:trPr>
        <w:tc>
          <w:tcPr>
            <w:tcW w:w="2551" w:type="dxa"/>
            <w:gridSpan w:val="2"/>
            <w:vAlign w:val="center"/>
          </w:tcPr>
          <w:p w14:paraId="75DF6ECC" w14:textId="69BDC403" w:rsidR="00770EC8" w:rsidRPr="009D4765" w:rsidRDefault="00770EC8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造成等工事完了年月日</w:t>
            </w:r>
          </w:p>
        </w:tc>
        <w:tc>
          <w:tcPr>
            <w:tcW w:w="6663" w:type="dxa"/>
            <w:vAlign w:val="center"/>
          </w:tcPr>
          <w:p w14:paraId="17AA7522" w14:textId="2D784173" w:rsidR="00770EC8" w:rsidRPr="009D4765" w:rsidRDefault="00770EC8" w:rsidP="00770EC8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年　</w:t>
            </w:r>
            <w:r w:rsidR="003A0C6E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月　</w:t>
            </w:r>
            <w:r w:rsidR="003A0C6E"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3312DB" w:rsidRPr="009D4765" w14:paraId="348804E2" w14:textId="77777777" w:rsidTr="003312DB">
        <w:trPr>
          <w:trHeight w:val="510"/>
        </w:trPr>
        <w:tc>
          <w:tcPr>
            <w:tcW w:w="2551" w:type="dxa"/>
            <w:gridSpan w:val="2"/>
            <w:vAlign w:val="center"/>
          </w:tcPr>
          <w:p w14:paraId="6E9C34C3" w14:textId="34F112C7" w:rsidR="003312DB" w:rsidRPr="009D4765" w:rsidRDefault="003312DB" w:rsidP="00770EC8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3B3AA6B4" w14:textId="77777777" w:rsidR="003312DB" w:rsidRPr="009D4765" w:rsidRDefault="003312DB" w:rsidP="003312DB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□施工前後写真</w:t>
            </w:r>
          </w:p>
          <w:p w14:paraId="7AE7FE7A" w14:textId="77777777" w:rsidR="003312DB" w:rsidRPr="009D4765" w:rsidRDefault="003312DB" w:rsidP="003312DB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□工事写真</w:t>
            </w:r>
          </w:p>
          <w:p w14:paraId="79A11AA4" w14:textId="02494B1C" w:rsidR="003312DB" w:rsidRPr="009D4765" w:rsidRDefault="003312DB" w:rsidP="003312DB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9D47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□出来形図</w:t>
            </w:r>
          </w:p>
        </w:tc>
      </w:tr>
      <w:bookmarkEnd w:id="0"/>
      <w:bookmarkEnd w:id="1"/>
    </w:tbl>
    <w:p w14:paraId="05D701FD" w14:textId="7C1F5068" w:rsidR="00430AF2" w:rsidRPr="009D4765" w:rsidRDefault="00430AF2" w:rsidP="00A25538">
      <w:pPr>
        <w:overflowPunct w:val="0"/>
        <w:autoSpaceDE w:val="0"/>
        <w:autoSpaceDN w:val="0"/>
        <w:ind w:rightChars="309" w:right="649"/>
        <w:jc w:val="left"/>
        <w:rPr>
          <w:rFonts w:ascii="BIZ UDゴシック" w:eastAsia="BIZ UDゴシック" w:hAnsi="BIZ UDゴシック" w:cs="Times New Roman"/>
          <w:color w:val="000000" w:themeColor="text1"/>
        </w:rPr>
      </w:pPr>
    </w:p>
    <w:sectPr w:rsidR="00430AF2" w:rsidRPr="009D4765" w:rsidSect="00430AF2">
      <w:footerReference w:type="default" r:id="rId8"/>
      <w:pgSz w:w="11906" w:h="16838" w:code="9"/>
      <w:pgMar w:top="1701" w:right="1134" w:bottom="1418" w:left="1134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19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055205"/>
    <w:rsid w:val="0009758F"/>
    <w:rsid w:val="000E39DA"/>
    <w:rsid w:val="00104ED0"/>
    <w:rsid w:val="00147163"/>
    <w:rsid w:val="001A7A5F"/>
    <w:rsid w:val="0024437A"/>
    <w:rsid w:val="0027733C"/>
    <w:rsid w:val="00290367"/>
    <w:rsid w:val="002C6841"/>
    <w:rsid w:val="003312DB"/>
    <w:rsid w:val="003579E2"/>
    <w:rsid w:val="0039184C"/>
    <w:rsid w:val="003A0C6E"/>
    <w:rsid w:val="003A17F0"/>
    <w:rsid w:val="00403B6F"/>
    <w:rsid w:val="00430AF2"/>
    <w:rsid w:val="00520322"/>
    <w:rsid w:val="005D1B56"/>
    <w:rsid w:val="0062089C"/>
    <w:rsid w:val="00656B2D"/>
    <w:rsid w:val="006A0C8A"/>
    <w:rsid w:val="006C03F6"/>
    <w:rsid w:val="006C6867"/>
    <w:rsid w:val="006C7B3C"/>
    <w:rsid w:val="006F6988"/>
    <w:rsid w:val="00760457"/>
    <w:rsid w:val="0076206C"/>
    <w:rsid w:val="00770EC8"/>
    <w:rsid w:val="007C4061"/>
    <w:rsid w:val="00824821"/>
    <w:rsid w:val="008315E8"/>
    <w:rsid w:val="00870EE4"/>
    <w:rsid w:val="008A4501"/>
    <w:rsid w:val="008F0FE2"/>
    <w:rsid w:val="00915A99"/>
    <w:rsid w:val="0092540D"/>
    <w:rsid w:val="0094029C"/>
    <w:rsid w:val="00946743"/>
    <w:rsid w:val="009819FE"/>
    <w:rsid w:val="009C02B1"/>
    <w:rsid w:val="009D4765"/>
    <w:rsid w:val="009D4F3C"/>
    <w:rsid w:val="00A017E2"/>
    <w:rsid w:val="00A25538"/>
    <w:rsid w:val="00A532AF"/>
    <w:rsid w:val="00B36331"/>
    <w:rsid w:val="00B84161"/>
    <w:rsid w:val="00BE602B"/>
    <w:rsid w:val="00BE612F"/>
    <w:rsid w:val="00BF770C"/>
    <w:rsid w:val="00C14AAB"/>
    <w:rsid w:val="00C50604"/>
    <w:rsid w:val="00CE708D"/>
    <w:rsid w:val="00CF1488"/>
    <w:rsid w:val="00D901A6"/>
    <w:rsid w:val="00E17DC7"/>
    <w:rsid w:val="00E83EB3"/>
    <w:rsid w:val="00EA490A"/>
    <w:rsid w:val="00EA790D"/>
    <w:rsid w:val="00EC3C60"/>
    <w:rsid w:val="00ED161D"/>
    <w:rsid w:val="00EE75F3"/>
    <w:rsid w:val="00EF1B66"/>
    <w:rsid w:val="00F01583"/>
    <w:rsid w:val="00F039BD"/>
    <w:rsid w:val="00F43091"/>
    <w:rsid w:val="00F6772B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  <w:style w:type="paragraph" w:styleId="a8">
    <w:name w:val="Balloon Text"/>
    <w:basedOn w:val="a"/>
    <w:link w:val="a9"/>
    <w:uiPriority w:val="99"/>
    <w:semiHidden/>
    <w:unhideWhenUsed/>
    <w:rsid w:val="0010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892B-3EEB-4076-A3BD-3273FA05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5497</cp:lastModifiedBy>
  <cp:revision>2</cp:revision>
  <cp:lastPrinted>2024-08-28T13:34:00Z</cp:lastPrinted>
  <dcterms:created xsi:type="dcterms:W3CDTF">2025-03-27T06:04:00Z</dcterms:created>
  <dcterms:modified xsi:type="dcterms:W3CDTF">2025-03-27T06:04:00Z</dcterms:modified>
</cp:coreProperties>
</file>