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F3E" w:rsidRPr="001057B4" w:rsidRDefault="001057B4" w:rsidP="00F4175D">
      <w:pPr>
        <w:autoSpaceDE w:val="0"/>
        <w:autoSpaceDN w:val="0"/>
        <w:rPr>
          <w:rFonts w:ascii="BIZ UDゴシック" w:eastAsia="BIZ UDゴシック" w:hAnsi="BIZ UDゴシック"/>
        </w:rPr>
      </w:pPr>
      <w:bookmarkStart w:id="0" w:name="_GoBack"/>
      <w:r>
        <w:rPr>
          <w:rFonts w:ascii="BIZ UDゴシック" w:eastAsia="BIZ UDゴシック" w:hAnsi="BIZ UDゴシック" w:hint="eastAsia"/>
        </w:rPr>
        <w:t>様式第2</w:t>
      </w:r>
      <w:r w:rsidR="002A4827">
        <w:rPr>
          <w:rFonts w:ascii="BIZ UDゴシック" w:eastAsia="BIZ UDゴシック" w:hAnsi="BIZ UDゴシック"/>
        </w:rPr>
        <w:t>5</w:t>
      </w:r>
      <w:r>
        <w:rPr>
          <w:rFonts w:ascii="BIZ UDゴシック" w:eastAsia="BIZ UDゴシック" w:hAnsi="BIZ UDゴシック" w:hint="eastAsia"/>
        </w:rPr>
        <w:t>号（第2</w:t>
      </w:r>
      <w:r w:rsidR="009E3018">
        <w:rPr>
          <w:rFonts w:ascii="BIZ UDゴシック" w:eastAsia="BIZ UDゴシック" w:hAnsi="BIZ UDゴシック" w:hint="eastAsia"/>
        </w:rPr>
        <w:t>2</w:t>
      </w:r>
      <w:r>
        <w:rPr>
          <w:rFonts w:ascii="BIZ UDゴシック" w:eastAsia="BIZ UDゴシック" w:hAnsi="BIZ UDゴシック" w:hint="eastAsia"/>
        </w:rPr>
        <w:t>条関係）</w:t>
      </w:r>
    </w:p>
    <w:tbl>
      <w:tblPr>
        <w:tblW w:w="8789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9"/>
      </w:tblGrid>
      <w:tr w:rsidR="00BC40C8" w:rsidRPr="00BC40C8" w:rsidTr="009245B6">
        <w:trPr>
          <w:trHeight w:val="390"/>
        </w:trPr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C8" w:rsidRPr="00BC40C8" w:rsidRDefault="001057B4" w:rsidP="009245B6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（表）</w:t>
            </w:r>
          </w:p>
        </w:tc>
      </w:tr>
      <w:tr w:rsidR="00BC40C8" w:rsidRPr="00BC40C8" w:rsidTr="00BC40C8">
        <w:trPr>
          <w:trHeight w:val="375"/>
        </w:trPr>
        <w:tc>
          <w:tcPr>
            <w:tcW w:w="8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40C8" w:rsidRDefault="00BC40C8" w:rsidP="002D6414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057B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第　　　　　号</w:t>
            </w: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 xml:space="preserve">                                身分証明書</w:t>
            </w: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</w: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 xml:space="preserve">　　所    属</w:t>
            </w: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</w: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 xml:space="preserve">　　職 氏 名</w:t>
            </w: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</w: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 xml:space="preserve">　　生年月日　　　　　　年　　　月　　　日</w:t>
            </w: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</w: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 xml:space="preserve">　　</w:t>
            </w:r>
            <w:r w:rsidR="00106B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上記の者は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、</w:t>
            </w: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福島市再生可能エネルギー発電施設の適切な設置及び管理に</w:t>
            </w: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 xml:space="preserve">　　関する条例第28条第１項の規定による立入</w:t>
            </w:r>
            <w:r w:rsidR="006F6CB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検査</w:t>
            </w: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を行う者であることを証明する。</w:t>
            </w: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</w: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 xml:space="preserve">　　交付年月日　　　　　年　　　月　　　日</w:t>
            </w: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</w: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福島市長　　　　　　　　㊞</w:t>
            </w:r>
          </w:p>
          <w:p w:rsidR="00106B65" w:rsidRPr="00BC40C8" w:rsidRDefault="00106B65" w:rsidP="002D6414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BC40C8" w:rsidRPr="00BC40C8" w:rsidTr="00BC40C8">
        <w:trPr>
          <w:trHeight w:val="375"/>
        </w:trPr>
        <w:tc>
          <w:tcPr>
            <w:tcW w:w="8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0C8" w:rsidRPr="00BC40C8" w:rsidRDefault="00BC40C8" w:rsidP="002D6414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BC40C8" w:rsidRPr="00BC40C8" w:rsidTr="00BC40C8">
        <w:trPr>
          <w:trHeight w:val="375"/>
        </w:trPr>
        <w:tc>
          <w:tcPr>
            <w:tcW w:w="8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0C8" w:rsidRPr="00BC40C8" w:rsidRDefault="00BC40C8" w:rsidP="002D6414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BC40C8" w:rsidRPr="00BC40C8" w:rsidTr="00BC40C8">
        <w:trPr>
          <w:trHeight w:val="375"/>
        </w:trPr>
        <w:tc>
          <w:tcPr>
            <w:tcW w:w="8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0C8" w:rsidRPr="00BC40C8" w:rsidRDefault="00BC40C8" w:rsidP="002D6414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BC40C8" w:rsidRPr="00BC40C8" w:rsidTr="00BC40C8">
        <w:trPr>
          <w:trHeight w:val="375"/>
        </w:trPr>
        <w:tc>
          <w:tcPr>
            <w:tcW w:w="8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0C8" w:rsidRPr="00BC40C8" w:rsidRDefault="00BC40C8" w:rsidP="002D6414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BC40C8" w:rsidRPr="00BC40C8" w:rsidTr="00BC40C8">
        <w:trPr>
          <w:trHeight w:val="375"/>
        </w:trPr>
        <w:tc>
          <w:tcPr>
            <w:tcW w:w="8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0C8" w:rsidRPr="00BC40C8" w:rsidRDefault="00BC40C8" w:rsidP="002D6414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BC40C8" w:rsidRPr="00BC40C8" w:rsidTr="00BC40C8">
        <w:trPr>
          <w:trHeight w:val="375"/>
        </w:trPr>
        <w:tc>
          <w:tcPr>
            <w:tcW w:w="8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0C8" w:rsidRPr="00BC40C8" w:rsidRDefault="00BC40C8" w:rsidP="002D6414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BC40C8" w:rsidRPr="00BC40C8" w:rsidTr="00BC40C8">
        <w:trPr>
          <w:trHeight w:val="375"/>
        </w:trPr>
        <w:tc>
          <w:tcPr>
            <w:tcW w:w="8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0C8" w:rsidRPr="00BC40C8" w:rsidRDefault="00BC40C8" w:rsidP="002D6414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BC40C8" w:rsidRPr="00BC40C8" w:rsidTr="00BC40C8">
        <w:trPr>
          <w:trHeight w:val="375"/>
        </w:trPr>
        <w:tc>
          <w:tcPr>
            <w:tcW w:w="8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0C8" w:rsidRPr="00BC40C8" w:rsidRDefault="00BC40C8" w:rsidP="002D6414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BC40C8" w:rsidRPr="00BC40C8" w:rsidTr="00BC40C8">
        <w:trPr>
          <w:trHeight w:val="375"/>
        </w:trPr>
        <w:tc>
          <w:tcPr>
            <w:tcW w:w="8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0C8" w:rsidRPr="00BC40C8" w:rsidRDefault="00BC40C8" w:rsidP="002D6414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BC40C8" w:rsidRPr="00BC40C8" w:rsidTr="00BC40C8">
        <w:trPr>
          <w:trHeight w:val="375"/>
        </w:trPr>
        <w:tc>
          <w:tcPr>
            <w:tcW w:w="8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0C8" w:rsidRPr="00BC40C8" w:rsidRDefault="00BC40C8" w:rsidP="002D6414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BC40C8" w:rsidRPr="00BC40C8" w:rsidTr="009245B6">
        <w:trPr>
          <w:trHeight w:val="390"/>
        </w:trPr>
        <w:tc>
          <w:tcPr>
            <w:tcW w:w="8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0C8" w:rsidRPr="00BC40C8" w:rsidRDefault="00BC40C8" w:rsidP="002D6414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1057B4" w:rsidRPr="00BC40C8" w:rsidTr="009245B6">
        <w:trPr>
          <w:trHeight w:val="375"/>
        </w:trPr>
        <w:tc>
          <w:tcPr>
            <w:tcW w:w="87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7B4" w:rsidRPr="00BC40C8" w:rsidRDefault="001057B4" w:rsidP="009245B6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（裏）</w:t>
            </w:r>
          </w:p>
        </w:tc>
      </w:tr>
      <w:tr w:rsidR="00BC40C8" w:rsidRPr="00BC40C8" w:rsidTr="00BC40C8">
        <w:trPr>
          <w:trHeight w:val="375"/>
        </w:trPr>
        <w:tc>
          <w:tcPr>
            <w:tcW w:w="8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6CB4" w:rsidRDefault="00BC40C8" w:rsidP="00444257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 xml:space="preserve">　福島市再生可能エネルギー発電施設の適切な設置及び管理に関する条例（抜粋）</w:t>
            </w: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</w: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 xml:space="preserve">　</w:t>
            </w:r>
            <w:r w:rsidR="009E301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（立入</w:t>
            </w:r>
            <w:r w:rsidR="006F6CB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検査</w:t>
            </w: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）</w:t>
            </w:r>
            <w:r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 xml:space="preserve">　第28条</w:t>
            </w:r>
            <w:r w:rsidRPr="006F6CB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6F6CB4" w:rsidRPr="006F6CB4">
              <w:rPr>
                <w:rFonts w:ascii="BIZ UDゴシック" w:eastAsia="BIZ UDゴシック" w:hAnsi="BIZ UDゴシック" w:hint="eastAsia"/>
                <w:sz w:val="22"/>
                <w:szCs w:val="21"/>
              </w:rPr>
              <w:t>市長は、この条例の施行に必要な限度において、その職員をして許可事</w:t>
            </w:r>
            <w:r w:rsidR="006F6CB4">
              <w:rPr>
                <w:rFonts w:ascii="BIZ UDゴシック" w:eastAsia="BIZ UDゴシック" w:hAnsi="BIZ UDゴシック" w:hint="eastAsia"/>
                <w:sz w:val="22"/>
                <w:szCs w:val="21"/>
              </w:rPr>
              <w:t>業</w:t>
            </w:r>
          </w:p>
          <w:p w:rsidR="006F6CB4" w:rsidRDefault="006F6CB4" w:rsidP="006F6CB4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</w:t>
            </w:r>
            <w:r w:rsidR="009E3018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</w:t>
            </w:r>
            <w:r w:rsidRPr="006F6CB4">
              <w:rPr>
                <w:rFonts w:ascii="BIZ UDゴシック" w:eastAsia="BIZ UDゴシック" w:hAnsi="BIZ UDゴシック" w:hint="eastAsia"/>
                <w:sz w:val="22"/>
                <w:szCs w:val="21"/>
              </w:rPr>
              <w:t>者その他当該許可事業に係る整備、運営等を行う事業者に対し、その事務所若しく</w:t>
            </w:r>
          </w:p>
          <w:p w:rsidR="006F6CB4" w:rsidRDefault="006F6CB4" w:rsidP="009E3018">
            <w:pPr>
              <w:widowControl/>
              <w:autoSpaceDE w:val="0"/>
              <w:autoSpaceDN w:val="0"/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6F6CB4">
              <w:rPr>
                <w:rFonts w:ascii="BIZ UDゴシック" w:eastAsia="BIZ UDゴシック" w:hAnsi="BIZ UDゴシック" w:hint="eastAsia"/>
                <w:sz w:val="22"/>
                <w:szCs w:val="21"/>
              </w:rPr>
              <w:t>はその事業区域に立ち入り、帳簿書類その他の物件を検査させ、又は関係者に質問</w:t>
            </w:r>
          </w:p>
          <w:p w:rsidR="006F6CB4" w:rsidRDefault="006F6CB4" w:rsidP="009E3018">
            <w:pPr>
              <w:widowControl/>
              <w:autoSpaceDE w:val="0"/>
              <w:autoSpaceDN w:val="0"/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F6CB4">
              <w:rPr>
                <w:rFonts w:ascii="BIZ UDゴシック" w:eastAsia="BIZ UDゴシック" w:hAnsi="BIZ UDゴシック" w:hint="eastAsia"/>
                <w:sz w:val="22"/>
                <w:szCs w:val="21"/>
              </w:rPr>
              <w:t>させることができる。</w:t>
            </w:r>
            <w:r w:rsidR="00BC40C8"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 xml:space="preserve">　２</w:t>
            </w:r>
            <w:r w:rsidR="00BC40C8" w:rsidRPr="006F6CB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F6CB4">
              <w:rPr>
                <w:rFonts w:ascii="BIZ UDゴシック" w:eastAsia="BIZ UDゴシック" w:hAnsi="BIZ UDゴシック" w:hint="eastAsia"/>
                <w:sz w:val="22"/>
              </w:rPr>
              <w:t>前</w:t>
            </w:r>
            <w:r w:rsidRPr="006F6CB4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項の</w:t>
            </w:r>
            <w:r w:rsidRPr="006F6CB4">
              <w:rPr>
                <w:rFonts w:ascii="BIZ UDゴシック" w:eastAsia="BIZ UDゴシック" w:hAnsi="BIZ UDゴシック" w:hint="eastAsia"/>
                <w:sz w:val="22"/>
              </w:rPr>
              <w:t>規定による検査（以下「立入検査」という。）を実施する職員は、その</w:t>
            </w:r>
          </w:p>
          <w:p w:rsidR="00444257" w:rsidRPr="00BC40C8" w:rsidRDefault="006F6CB4" w:rsidP="009E3018">
            <w:pPr>
              <w:widowControl/>
              <w:autoSpaceDE w:val="0"/>
              <w:autoSpaceDN w:val="0"/>
              <w:ind w:firstLineChars="200" w:firstLine="44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6F6CB4">
              <w:rPr>
                <w:rFonts w:ascii="BIZ UDゴシック" w:eastAsia="BIZ UDゴシック" w:hAnsi="BIZ UDゴシック" w:hint="eastAsia"/>
                <w:sz w:val="22"/>
              </w:rPr>
              <w:t>身分を示す証明書を携帯し、関係者に提示しなければならない。</w:t>
            </w:r>
            <w:r w:rsidR="00BC40C8" w:rsidRPr="00BC40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 xml:space="preserve">　３</w:t>
            </w:r>
            <w:r w:rsidR="00BC40C8" w:rsidRPr="006F6CB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 xml:space="preserve">　</w:t>
            </w:r>
            <w:r w:rsidRPr="006F6CB4">
              <w:rPr>
                <w:rFonts w:ascii="BIZ UDゴシック" w:eastAsia="BIZ UDゴシック" w:hAnsi="BIZ UDゴシック" w:hint="eastAsia"/>
                <w:sz w:val="22"/>
                <w:szCs w:val="36"/>
              </w:rPr>
              <w:t>立入検査の権限は、犯罪捜査のために認められたものと解釈してはならない。</w:t>
            </w:r>
          </w:p>
        </w:tc>
      </w:tr>
      <w:tr w:rsidR="00BC40C8" w:rsidRPr="00BC40C8" w:rsidTr="00BC40C8">
        <w:trPr>
          <w:trHeight w:val="375"/>
        </w:trPr>
        <w:tc>
          <w:tcPr>
            <w:tcW w:w="8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0C8" w:rsidRPr="00BC40C8" w:rsidRDefault="00BC40C8" w:rsidP="00BC40C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BC40C8" w:rsidRPr="00BC40C8" w:rsidTr="00BC40C8">
        <w:trPr>
          <w:trHeight w:val="375"/>
        </w:trPr>
        <w:tc>
          <w:tcPr>
            <w:tcW w:w="8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0C8" w:rsidRPr="00BC40C8" w:rsidRDefault="00BC40C8" w:rsidP="00BC40C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BC40C8" w:rsidRPr="00BC40C8" w:rsidTr="00BC40C8">
        <w:trPr>
          <w:trHeight w:val="375"/>
        </w:trPr>
        <w:tc>
          <w:tcPr>
            <w:tcW w:w="8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0C8" w:rsidRPr="00BC40C8" w:rsidRDefault="00BC40C8" w:rsidP="00BC40C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BC40C8" w:rsidRPr="00BC40C8" w:rsidTr="00BC40C8">
        <w:trPr>
          <w:trHeight w:val="375"/>
        </w:trPr>
        <w:tc>
          <w:tcPr>
            <w:tcW w:w="8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0C8" w:rsidRPr="00BC40C8" w:rsidRDefault="00BC40C8" w:rsidP="00BC40C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BC40C8" w:rsidRPr="00BC40C8" w:rsidTr="00BC40C8">
        <w:trPr>
          <w:trHeight w:val="375"/>
        </w:trPr>
        <w:tc>
          <w:tcPr>
            <w:tcW w:w="8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0C8" w:rsidRPr="00BC40C8" w:rsidRDefault="00BC40C8" w:rsidP="00BC40C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BC40C8" w:rsidRPr="00BC40C8" w:rsidTr="00BC40C8">
        <w:trPr>
          <w:trHeight w:val="375"/>
        </w:trPr>
        <w:tc>
          <w:tcPr>
            <w:tcW w:w="8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0C8" w:rsidRPr="00BC40C8" w:rsidRDefault="00BC40C8" w:rsidP="00BC40C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BC40C8" w:rsidRPr="00BC40C8" w:rsidTr="00BC40C8">
        <w:trPr>
          <w:trHeight w:val="375"/>
        </w:trPr>
        <w:tc>
          <w:tcPr>
            <w:tcW w:w="8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0C8" w:rsidRPr="00BC40C8" w:rsidRDefault="00BC40C8" w:rsidP="00BC40C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BC40C8" w:rsidRPr="00BC40C8" w:rsidTr="00BC40C8">
        <w:trPr>
          <w:trHeight w:val="375"/>
        </w:trPr>
        <w:tc>
          <w:tcPr>
            <w:tcW w:w="8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0C8" w:rsidRPr="00BC40C8" w:rsidRDefault="00BC40C8" w:rsidP="00BC40C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BC40C8" w:rsidRPr="00BC40C8" w:rsidTr="00BC40C8">
        <w:trPr>
          <w:trHeight w:val="375"/>
        </w:trPr>
        <w:tc>
          <w:tcPr>
            <w:tcW w:w="8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0C8" w:rsidRPr="00BC40C8" w:rsidRDefault="00BC40C8" w:rsidP="00BC40C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BC40C8" w:rsidRPr="00BC40C8" w:rsidTr="00BC40C8">
        <w:trPr>
          <w:trHeight w:val="375"/>
        </w:trPr>
        <w:tc>
          <w:tcPr>
            <w:tcW w:w="8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0C8" w:rsidRPr="00BC40C8" w:rsidRDefault="00BC40C8" w:rsidP="00BC40C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BC40C8" w:rsidRPr="00BC40C8" w:rsidTr="00BC40C8">
        <w:trPr>
          <w:trHeight w:val="390"/>
        </w:trPr>
        <w:tc>
          <w:tcPr>
            <w:tcW w:w="8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0C8" w:rsidRPr="00BC40C8" w:rsidRDefault="00BC40C8" w:rsidP="00BC40C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bookmarkEnd w:id="0"/>
    </w:tbl>
    <w:p w:rsidR="00BC40C8" w:rsidRPr="00BC40C8" w:rsidRDefault="00BC40C8" w:rsidP="00BC40C8">
      <w:pPr>
        <w:jc w:val="center"/>
      </w:pPr>
    </w:p>
    <w:sectPr w:rsidR="00BC40C8" w:rsidRPr="00BC40C8" w:rsidSect="00BC40C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F3E" w:rsidRDefault="00723F3E" w:rsidP="00723F3E">
      <w:r>
        <w:separator/>
      </w:r>
    </w:p>
  </w:endnote>
  <w:endnote w:type="continuationSeparator" w:id="0">
    <w:p w:rsidR="00723F3E" w:rsidRDefault="00723F3E" w:rsidP="0072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F3E" w:rsidRDefault="00723F3E" w:rsidP="00723F3E">
      <w:r>
        <w:separator/>
      </w:r>
    </w:p>
  </w:footnote>
  <w:footnote w:type="continuationSeparator" w:id="0">
    <w:p w:rsidR="00723F3E" w:rsidRDefault="00723F3E" w:rsidP="00723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C8"/>
    <w:rsid w:val="001057B4"/>
    <w:rsid w:val="00106B65"/>
    <w:rsid w:val="002A4827"/>
    <w:rsid w:val="002D6414"/>
    <w:rsid w:val="00444257"/>
    <w:rsid w:val="006F6CB4"/>
    <w:rsid w:val="00723F3E"/>
    <w:rsid w:val="009245B6"/>
    <w:rsid w:val="009E3018"/>
    <w:rsid w:val="00AD2F77"/>
    <w:rsid w:val="00BC40C8"/>
    <w:rsid w:val="00F4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98D6E4-4D78-4FD9-B022-CBF4381C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F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F3E"/>
  </w:style>
  <w:style w:type="paragraph" w:styleId="a5">
    <w:name w:val="footer"/>
    <w:basedOn w:val="a"/>
    <w:link w:val="a6"/>
    <w:uiPriority w:val="99"/>
    <w:unhideWhenUsed/>
    <w:rsid w:val="00723F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F3E"/>
  </w:style>
  <w:style w:type="paragraph" w:styleId="a7">
    <w:name w:val="Balloon Text"/>
    <w:basedOn w:val="a"/>
    <w:link w:val="a8"/>
    <w:uiPriority w:val="99"/>
    <w:semiHidden/>
    <w:unhideWhenUsed/>
    <w:rsid w:val="00105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57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B6722-3A56-46E1-AC4A-8A439F76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6425</dc:creator>
  <cp:keywords/>
  <dc:description/>
  <cp:lastModifiedBy>5497</cp:lastModifiedBy>
  <cp:revision>2</cp:revision>
  <dcterms:created xsi:type="dcterms:W3CDTF">2025-03-27T07:12:00Z</dcterms:created>
  <dcterms:modified xsi:type="dcterms:W3CDTF">2025-03-27T07:12:00Z</dcterms:modified>
</cp:coreProperties>
</file>