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1D4D2BAB" w:rsidR="007C4061" w:rsidRPr="003A17F0" w:rsidRDefault="007C4061" w:rsidP="007C4061">
      <w:pPr>
        <w:overflowPunct w:val="0"/>
        <w:autoSpaceDE w:val="0"/>
        <w:autoSpaceDN w:val="0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様式第</w:t>
      </w:r>
      <w:r w:rsidR="00555E1E">
        <w:rPr>
          <w:rFonts w:ascii="BIZ UDゴシック" w:eastAsia="BIZ UDゴシック" w:hAnsi="BIZ UDゴシック" w:cs="Segoe UI Emoji" w:hint="eastAsia"/>
          <w:color w:val="000000" w:themeColor="text1"/>
        </w:rPr>
        <w:t>2</w:t>
      </w:r>
      <w:r w:rsidR="00D14A21">
        <w:rPr>
          <w:rFonts w:ascii="BIZ UDゴシック" w:eastAsia="BIZ UDゴシック" w:hAnsi="BIZ UDゴシック" w:cs="Segoe UI Emoji"/>
          <w:color w:val="000000" w:themeColor="text1"/>
        </w:rPr>
        <w:t>8</w:t>
      </w:r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号</w:t>
      </w:r>
      <w:r w:rsidR="00AF3B45">
        <w:rPr>
          <w:rFonts w:ascii="BIZ UDゴシック" w:eastAsia="BIZ UDゴシック" w:hAnsi="BIZ UDゴシック" w:cs="Times New Roman" w:hint="eastAsia"/>
          <w:color w:val="000000" w:themeColor="text1"/>
        </w:rPr>
        <w:t>（第27条関係）</w:t>
      </w:r>
    </w:p>
    <w:p w14:paraId="48081352" w14:textId="6BB0A16E" w:rsidR="007C4061" w:rsidRPr="003A17F0" w:rsidRDefault="007906C0" w:rsidP="007C4061">
      <w:pPr>
        <w:autoSpaceDE w:val="0"/>
        <w:autoSpaceDN w:val="0"/>
        <w:spacing w:line="216" w:lineRule="auto"/>
        <w:jc w:val="center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既存施設届</w:t>
      </w:r>
    </w:p>
    <w:p w14:paraId="78DA0FCC" w14:textId="03539CCE" w:rsidR="007C4061" w:rsidRPr="003A17F0" w:rsidRDefault="007C4061" w:rsidP="007C4061">
      <w:pPr>
        <w:autoSpaceDE w:val="0"/>
        <w:autoSpaceDN w:val="0"/>
        <w:spacing w:line="216" w:lineRule="auto"/>
        <w:ind w:left="272" w:rightChars="200" w:right="420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年　　月　　日</w:t>
      </w:r>
    </w:p>
    <w:p w14:paraId="609CEB3C" w14:textId="5CF71900" w:rsidR="007C4061" w:rsidRPr="003A17F0" w:rsidRDefault="007C4061" w:rsidP="007C4061">
      <w:pPr>
        <w:autoSpaceDE w:val="0"/>
        <w:autoSpaceDN w:val="0"/>
        <w:spacing w:line="216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thick" w:color="FF0000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</w:t>
      </w:r>
      <w:r w:rsidR="00290367"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福島市長</w:t>
      </w:r>
    </w:p>
    <w:p w14:paraId="7EF94CD0" w14:textId="0C9444BA" w:rsidR="007C4061" w:rsidRPr="003A17F0" w:rsidRDefault="007C4061" w:rsidP="00521788">
      <w:pPr>
        <w:autoSpaceDE w:val="0"/>
        <w:autoSpaceDN w:val="0"/>
        <w:spacing w:line="360" w:lineRule="auto"/>
        <w:ind w:rightChars="200" w:right="420" w:firstLineChars="1600" w:firstLine="3360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届出者　住所（法人その他の団体にあっては、主たる事務所の所在地）</w:t>
      </w:r>
    </w:p>
    <w:p w14:paraId="3D04B69B" w14:textId="323FD43A" w:rsidR="007C4061" w:rsidRPr="003A17F0" w:rsidRDefault="007C4061" w:rsidP="00521788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</w:t>
      </w:r>
      <w:r w:rsidR="00BE612F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78DE39A3" w14:textId="3490FE49" w:rsidR="007C4061" w:rsidRPr="003A17F0" w:rsidRDefault="007C4061" w:rsidP="00521788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</w:t>
      </w:r>
      <w:r w:rsidR="00BE612F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</w:t>
      </w:r>
      <w:r w:rsidR="007C3865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>氏名（</w:t>
      </w:r>
      <w:r w:rsidR="007C3865" w:rsidRPr="007C3865">
        <w:rPr>
          <w:rFonts w:ascii="BIZ UDゴシック" w:eastAsia="BIZ UDゴシック" w:hAnsi="BIZ UDゴシック" w:cs="ＭＳ 明朝" w:hint="eastAsia"/>
          <w:color w:val="000000" w:themeColor="text1"/>
          <w:spacing w:val="1"/>
          <w:w w:val="88"/>
          <w:kern w:val="0"/>
          <w:szCs w:val="21"/>
          <w:fitText w:val="5040" w:id="-741577471"/>
          <w:lang w:val="ja-JP"/>
        </w:rPr>
        <w:t>法人その他の団体にあっては、名称及び代表者の役職・氏名</w:t>
      </w:r>
      <w:r w:rsidR="007C3865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>）</w:t>
      </w:r>
    </w:p>
    <w:p w14:paraId="0056208C" w14:textId="1477CD76" w:rsidR="007C4061" w:rsidRPr="003A17F0" w:rsidRDefault="007C4061" w:rsidP="00521788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</w:t>
      </w:r>
      <w:r w:rsidR="0014716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032B57EE" w14:textId="26668EAC" w:rsidR="007C4061" w:rsidRPr="003A17F0" w:rsidRDefault="007C4061" w:rsidP="00521788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 w:color="00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　</w:t>
      </w:r>
      <w:r w:rsidR="0014716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000000"/>
          <w:lang w:val="ja-JP"/>
        </w:rPr>
        <w:t>電話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</w:t>
      </w:r>
      <w:r w:rsidR="00DA45EE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　　　　　　　　　　　　　　　　　　</w:t>
      </w:r>
      <w:r w:rsidR="0082482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</w:t>
      </w:r>
    </w:p>
    <w:p w14:paraId="30D8FA5D" w14:textId="092C078C" w:rsidR="007C4061" w:rsidRDefault="007C4061" w:rsidP="00521788">
      <w:pPr>
        <w:autoSpaceDE w:val="0"/>
        <w:autoSpaceDN w:val="0"/>
        <w:spacing w:afterLines="50" w:after="145"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　</w:t>
      </w:r>
      <w:r w:rsidR="0014716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000000"/>
          <w:lang w:val="ja-JP"/>
        </w:rPr>
        <w:t>電子メール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</w:t>
      </w:r>
      <w:r w:rsidR="0082482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</w:p>
    <w:p w14:paraId="792A2879" w14:textId="77777777" w:rsidR="007906C0" w:rsidRPr="003A17F0" w:rsidRDefault="007906C0" w:rsidP="007C4061">
      <w:pPr>
        <w:autoSpaceDE w:val="0"/>
        <w:autoSpaceDN w:val="0"/>
        <w:spacing w:afterLines="50" w:after="145" w:line="216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000000"/>
          <w:lang w:val="ja-JP"/>
        </w:rPr>
      </w:pPr>
    </w:p>
    <w:p w14:paraId="7B39A9C4" w14:textId="43FCD7DE" w:rsidR="00BF770C" w:rsidRDefault="00BF770C" w:rsidP="00407490">
      <w:pPr>
        <w:autoSpaceDE w:val="0"/>
        <w:autoSpaceDN w:val="0"/>
        <w:spacing w:line="216" w:lineRule="auto"/>
        <w:ind w:leftChars="100" w:left="210" w:rightChars="174" w:right="365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福島市再生可能エネルギー発電施設の適切な設置及び管理に関する条例</w:t>
      </w:r>
      <w:r w:rsidR="007906C0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附則第３項</w:t>
      </w: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の規定により、下記のとおり届け出ます。</w:t>
      </w:r>
      <w:bookmarkStart w:id="0" w:name="_GoBack"/>
      <w:bookmarkEnd w:id="0"/>
    </w:p>
    <w:p w14:paraId="6DB65BA9" w14:textId="77777777" w:rsidR="00390607" w:rsidRPr="003227F7" w:rsidRDefault="00390607" w:rsidP="00BF770C">
      <w:pPr>
        <w:autoSpaceDE w:val="0"/>
        <w:autoSpaceDN w:val="0"/>
        <w:spacing w:line="216" w:lineRule="auto"/>
        <w:ind w:leftChars="100" w:left="210" w:rightChars="100" w:right="210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</w:p>
    <w:tbl>
      <w:tblPr>
        <w:tblW w:w="471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544"/>
        <w:gridCol w:w="95"/>
        <w:gridCol w:w="3640"/>
      </w:tblGrid>
      <w:tr w:rsidR="003227F7" w:rsidRPr="003A17F0" w14:paraId="7AED44A5" w14:textId="77777777" w:rsidTr="003227F7">
        <w:trPr>
          <w:trHeight w:val="340"/>
        </w:trPr>
        <w:tc>
          <w:tcPr>
            <w:tcW w:w="2551" w:type="dxa"/>
            <w:gridSpan w:val="2"/>
            <w:vAlign w:val="center"/>
          </w:tcPr>
          <w:p w14:paraId="7E9A325C" w14:textId="77536519" w:rsidR="003227F7" w:rsidRDefault="003227F7" w:rsidP="003227F7">
            <w:pPr>
              <w:autoSpaceDE w:val="0"/>
              <w:autoSpaceDN w:val="0"/>
              <w:spacing w:line="216" w:lineRule="auto"/>
              <w:ind w:left="-36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項</w:t>
            </w:r>
            <w:r w:rsidR="00555E1E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7279" w:type="dxa"/>
            <w:gridSpan w:val="3"/>
            <w:vAlign w:val="center"/>
          </w:tcPr>
          <w:p w14:paraId="7C8AFBDD" w14:textId="405DC7D8" w:rsidR="003227F7" w:rsidRPr="003A17F0" w:rsidRDefault="003227F7" w:rsidP="003227F7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内</w:t>
            </w:r>
            <w:r w:rsidR="00555E1E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容</w:t>
            </w:r>
          </w:p>
        </w:tc>
      </w:tr>
      <w:tr w:rsidR="007C3865" w:rsidRPr="003A17F0" w14:paraId="41DD7D2F" w14:textId="77777777" w:rsidTr="00555E1E">
        <w:trPr>
          <w:cantSplit/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14:paraId="22DA40B8" w14:textId="066E6E54" w:rsidR="007C3865" w:rsidRDefault="007C3865" w:rsidP="007C3865">
            <w:pPr>
              <w:autoSpaceDE w:val="0"/>
              <w:autoSpaceDN w:val="0"/>
              <w:spacing w:line="216" w:lineRule="auto"/>
              <w:ind w:left="-36" w:right="113"/>
              <w:jc w:val="righ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事業責任者(運営会社</w:t>
            </w:r>
            <w: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6748A6ED" w14:textId="4ECD82F2" w:rsidR="007C3865" w:rsidRDefault="007C3865" w:rsidP="007C3865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商号または名称</w:t>
            </w:r>
          </w:p>
        </w:tc>
        <w:tc>
          <w:tcPr>
            <w:tcW w:w="7279" w:type="dxa"/>
            <w:gridSpan w:val="3"/>
            <w:vAlign w:val="center"/>
          </w:tcPr>
          <w:p w14:paraId="6938C4A9" w14:textId="77777777" w:rsidR="007C3865" w:rsidRPr="003A17F0" w:rsidRDefault="007C3865" w:rsidP="007C386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C3865" w:rsidRPr="003A17F0" w14:paraId="4BF08792" w14:textId="77777777" w:rsidTr="00555E1E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72660328" w14:textId="77777777" w:rsidR="007C3865" w:rsidRDefault="007C3865" w:rsidP="007C3865">
            <w:pPr>
              <w:autoSpaceDE w:val="0"/>
              <w:autoSpaceDN w:val="0"/>
              <w:spacing w:line="216" w:lineRule="auto"/>
              <w:ind w:left="-36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93FA16" w14:textId="3D256038" w:rsidR="007C3865" w:rsidRDefault="007C3865" w:rsidP="007C3865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代表者の役職・氏名</w:t>
            </w:r>
          </w:p>
        </w:tc>
        <w:tc>
          <w:tcPr>
            <w:tcW w:w="7279" w:type="dxa"/>
            <w:gridSpan w:val="3"/>
            <w:vAlign w:val="center"/>
          </w:tcPr>
          <w:p w14:paraId="1DEDEED8" w14:textId="77777777" w:rsidR="007C3865" w:rsidRPr="003A17F0" w:rsidRDefault="007C3865" w:rsidP="007C386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C3865" w:rsidRPr="003A17F0" w14:paraId="6C81746C" w14:textId="77777777" w:rsidTr="00555E1E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658DC13B" w14:textId="77777777" w:rsidR="007C3865" w:rsidRDefault="007C3865" w:rsidP="007C3865">
            <w:pPr>
              <w:autoSpaceDE w:val="0"/>
              <w:autoSpaceDN w:val="0"/>
              <w:spacing w:line="216" w:lineRule="auto"/>
              <w:ind w:left="-36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3AE26F" w14:textId="5DE92A2B" w:rsidR="007C3865" w:rsidRDefault="007C3865" w:rsidP="007C3865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事務所の所在地</w:t>
            </w:r>
          </w:p>
        </w:tc>
        <w:tc>
          <w:tcPr>
            <w:tcW w:w="7279" w:type="dxa"/>
            <w:gridSpan w:val="3"/>
            <w:vAlign w:val="center"/>
          </w:tcPr>
          <w:p w14:paraId="100D6251" w14:textId="77777777" w:rsidR="007C3865" w:rsidRPr="003A17F0" w:rsidRDefault="007C3865" w:rsidP="007C386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C3865" w:rsidRPr="003A17F0" w14:paraId="289C6086" w14:textId="77777777" w:rsidTr="00555E1E">
        <w:trPr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3D5C3983" w14:textId="77777777" w:rsidR="007C3865" w:rsidRDefault="007C3865" w:rsidP="007C3865">
            <w:pPr>
              <w:autoSpaceDE w:val="0"/>
              <w:autoSpaceDN w:val="0"/>
              <w:spacing w:line="216" w:lineRule="auto"/>
              <w:ind w:left="-36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172E2F" w14:textId="5503AE0E" w:rsidR="007C3865" w:rsidRDefault="007C3865" w:rsidP="007C3865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電話番号</w:t>
            </w:r>
          </w:p>
        </w:tc>
        <w:tc>
          <w:tcPr>
            <w:tcW w:w="7279" w:type="dxa"/>
            <w:gridSpan w:val="3"/>
            <w:vAlign w:val="center"/>
          </w:tcPr>
          <w:p w14:paraId="12538184" w14:textId="77777777" w:rsidR="007C3865" w:rsidRPr="003A17F0" w:rsidRDefault="007C3865" w:rsidP="007C386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C3865" w:rsidRPr="003A17F0" w14:paraId="09FB8394" w14:textId="77777777" w:rsidTr="00555E1E">
        <w:trPr>
          <w:cantSplit/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14:paraId="3D6A2CFB" w14:textId="6689BD81" w:rsidR="007C3865" w:rsidRDefault="007C3865" w:rsidP="007C3865">
            <w:pPr>
              <w:autoSpaceDE w:val="0"/>
              <w:autoSpaceDN w:val="0"/>
              <w:spacing w:line="216" w:lineRule="auto"/>
              <w:ind w:left="-36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維持管理者</w:t>
            </w:r>
          </w:p>
        </w:tc>
        <w:tc>
          <w:tcPr>
            <w:tcW w:w="1984" w:type="dxa"/>
            <w:vAlign w:val="center"/>
          </w:tcPr>
          <w:p w14:paraId="2D4C7BF1" w14:textId="09392149" w:rsidR="007C3865" w:rsidRDefault="007C3865" w:rsidP="007C3865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商号または名称</w:t>
            </w:r>
          </w:p>
        </w:tc>
        <w:tc>
          <w:tcPr>
            <w:tcW w:w="7279" w:type="dxa"/>
            <w:gridSpan w:val="3"/>
            <w:vAlign w:val="center"/>
          </w:tcPr>
          <w:p w14:paraId="6A3B8F76" w14:textId="77777777" w:rsidR="007C3865" w:rsidRPr="003A17F0" w:rsidRDefault="007C3865" w:rsidP="007C386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C3865" w:rsidRPr="003A17F0" w14:paraId="6B0C0F6F" w14:textId="77777777" w:rsidTr="00555E1E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3B41CF44" w14:textId="77777777" w:rsidR="007C3865" w:rsidRDefault="007C3865" w:rsidP="007C3865">
            <w:pPr>
              <w:autoSpaceDE w:val="0"/>
              <w:autoSpaceDN w:val="0"/>
              <w:spacing w:line="216" w:lineRule="auto"/>
              <w:ind w:left="-36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6B94628" w14:textId="6FBEAAF5" w:rsidR="007C3865" w:rsidRDefault="007C3865" w:rsidP="007C3865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代表者の役職・氏名</w:t>
            </w:r>
          </w:p>
        </w:tc>
        <w:tc>
          <w:tcPr>
            <w:tcW w:w="7279" w:type="dxa"/>
            <w:gridSpan w:val="3"/>
            <w:vAlign w:val="center"/>
          </w:tcPr>
          <w:p w14:paraId="6CC5604B" w14:textId="77777777" w:rsidR="007C3865" w:rsidRPr="003A17F0" w:rsidRDefault="007C3865" w:rsidP="007C386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C3865" w:rsidRPr="003A17F0" w14:paraId="2BBAB6A0" w14:textId="77777777" w:rsidTr="00555E1E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48B90EA2" w14:textId="77777777" w:rsidR="007C3865" w:rsidRDefault="007C3865" w:rsidP="007C3865">
            <w:pPr>
              <w:autoSpaceDE w:val="0"/>
              <w:autoSpaceDN w:val="0"/>
              <w:spacing w:line="216" w:lineRule="auto"/>
              <w:ind w:left="-36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E7339AF" w14:textId="00B1771D" w:rsidR="007C3865" w:rsidRDefault="007C3865" w:rsidP="007C3865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事務所の所在地</w:t>
            </w:r>
          </w:p>
        </w:tc>
        <w:tc>
          <w:tcPr>
            <w:tcW w:w="7279" w:type="dxa"/>
            <w:gridSpan w:val="3"/>
            <w:vAlign w:val="center"/>
          </w:tcPr>
          <w:p w14:paraId="2578F0CD" w14:textId="77777777" w:rsidR="007C3865" w:rsidRPr="003A17F0" w:rsidRDefault="007C3865" w:rsidP="007C386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C3865" w:rsidRPr="003A17F0" w14:paraId="5FF7E472" w14:textId="77777777" w:rsidTr="00555E1E">
        <w:trPr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34FCDCE9" w14:textId="77777777" w:rsidR="007C3865" w:rsidRDefault="007C3865" w:rsidP="007C3865">
            <w:pPr>
              <w:autoSpaceDE w:val="0"/>
              <w:autoSpaceDN w:val="0"/>
              <w:spacing w:line="216" w:lineRule="auto"/>
              <w:ind w:left="-36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B3A6BE" w14:textId="33333B9F" w:rsidR="007C3865" w:rsidRDefault="007C3865" w:rsidP="007C3865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電話番号</w:t>
            </w:r>
          </w:p>
        </w:tc>
        <w:tc>
          <w:tcPr>
            <w:tcW w:w="7279" w:type="dxa"/>
            <w:gridSpan w:val="3"/>
            <w:vAlign w:val="center"/>
          </w:tcPr>
          <w:p w14:paraId="7E10A787" w14:textId="77777777" w:rsidR="007C3865" w:rsidRPr="003A17F0" w:rsidRDefault="007C3865" w:rsidP="007C386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0513DE" w:rsidRPr="003A17F0" w14:paraId="1B2C841E" w14:textId="77777777" w:rsidTr="00555E1E">
        <w:trPr>
          <w:trHeight w:val="454"/>
        </w:trPr>
        <w:tc>
          <w:tcPr>
            <w:tcW w:w="2551" w:type="dxa"/>
            <w:gridSpan w:val="2"/>
            <w:vAlign w:val="center"/>
          </w:tcPr>
          <w:p w14:paraId="604E45EF" w14:textId="0A78F4D1" w:rsidR="007C4061" w:rsidRPr="003A17F0" w:rsidRDefault="00555E1E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再生可能エネルギー</w:t>
            </w:r>
            <w:r w:rsidR="007906C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発電施設の名称</w:t>
            </w:r>
          </w:p>
        </w:tc>
        <w:tc>
          <w:tcPr>
            <w:tcW w:w="7279" w:type="dxa"/>
            <w:gridSpan w:val="3"/>
            <w:vAlign w:val="center"/>
          </w:tcPr>
          <w:p w14:paraId="35DDDB22" w14:textId="53606317" w:rsidR="007906C0" w:rsidRPr="003A17F0" w:rsidRDefault="007906C0" w:rsidP="0039060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521788" w:rsidRPr="003A17F0" w14:paraId="3237B73B" w14:textId="77777777" w:rsidTr="00555E1E">
        <w:trPr>
          <w:trHeight w:val="454"/>
        </w:trPr>
        <w:tc>
          <w:tcPr>
            <w:tcW w:w="2551" w:type="dxa"/>
            <w:gridSpan w:val="2"/>
            <w:vAlign w:val="center"/>
          </w:tcPr>
          <w:p w14:paraId="3A8BB6DD" w14:textId="260A84C5" w:rsidR="00521788" w:rsidRDefault="00555E1E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再生可能エネルギー</w:t>
            </w:r>
            <w:r w:rsidR="00521788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発電施設の区分</w:t>
            </w:r>
          </w:p>
        </w:tc>
        <w:tc>
          <w:tcPr>
            <w:tcW w:w="7279" w:type="dxa"/>
            <w:gridSpan w:val="3"/>
            <w:vAlign w:val="center"/>
          </w:tcPr>
          <w:p w14:paraId="1CF305F1" w14:textId="19CE0DF2" w:rsidR="00521788" w:rsidRPr="003A17F0" w:rsidRDefault="00521788" w:rsidP="00521788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太陽光発電施設　　　風力発電施設</w:t>
            </w:r>
          </w:p>
        </w:tc>
      </w:tr>
      <w:tr w:rsidR="007906C0" w:rsidRPr="00EF1B66" w14:paraId="6F88FD40" w14:textId="77777777" w:rsidTr="00555E1E">
        <w:trPr>
          <w:trHeight w:val="454"/>
        </w:trPr>
        <w:tc>
          <w:tcPr>
            <w:tcW w:w="2551" w:type="dxa"/>
            <w:gridSpan w:val="2"/>
            <w:vAlign w:val="center"/>
          </w:tcPr>
          <w:p w14:paraId="4DE7845A" w14:textId="77777777" w:rsidR="007906C0" w:rsidRDefault="007906C0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設置場所（代表地番）</w:t>
            </w:r>
          </w:p>
        </w:tc>
        <w:tc>
          <w:tcPr>
            <w:tcW w:w="7279" w:type="dxa"/>
            <w:gridSpan w:val="3"/>
            <w:vAlign w:val="center"/>
          </w:tcPr>
          <w:p w14:paraId="45CD497C" w14:textId="77777777" w:rsidR="007906C0" w:rsidRPr="00EF1B66" w:rsidRDefault="007906C0" w:rsidP="007906C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521788" w:rsidRPr="00EF1B66" w14:paraId="46C26053" w14:textId="77777777" w:rsidTr="00555E1E">
        <w:trPr>
          <w:trHeight w:val="454"/>
        </w:trPr>
        <w:tc>
          <w:tcPr>
            <w:tcW w:w="2551" w:type="dxa"/>
            <w:gridSpan w:val="2"/>
            <w:vAlign w:val="center"/>
          </w:tcPr>
          <w:p w14:paraId="75686CF8" w14:textId="0C0EBC10" w:rsidR="00521788" w:rsidRPr="00EF1B66" w:rsidRDefault="00521788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EF1B66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敷地面積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／地目</w:t>
            </w:r>
          </w:p>
        </w:tc>
        <w:tc>
          <w:tcPr>
            <w:tcW w:w="3544" w:type="dxa"/>
            <w:vAlign w:val="center"/>
          </w:tcPr>
          <w:p w14:paraId="5EF60A7C" w14:textId="77777777" w:rsidR="00521788" w:rsidRPr="00EF1B66" w:rsidRDefault="00521788" w:rsidP="007906C0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EF1B66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735" w:type="dxa"/>
            <w:gridSpan w:val="2"/>
            <w:vAlign w:val="center"/>
          </w:tcPr>
          <w:p w14:paraId="42295583" w14:textId="4FFF67E3" w:rsidR="00521788" w:rsidRPr="00EF1B66" w:rsidRDefault="00521788" w:rsidP="00521788">
            <w:pPr>
              <w:autoSpaceDE w:val="0"/>
              <w:autoSpaceDN w:val="0"/>
              <w:spacing w:line="216" w:lineRule="auto"/>
              <w:ind w:rightChars="100" w:right="210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地目：</w:t>
            </w:r>
          </w:p>
        </w:tc>
      </w:tr>
      <w:tr w:rsidR="007906C0" w:rsidRPr="00EF1B66" w14:paraId="52020401" w14:textId="77777777" w:rsidTr="00555E1E">
        <w:trPr>
          <w:trHeight w:val="454"/>
        </w:trPr>
        <w:tc>
          <w:tcPr>
            <w:tcW w:w="2551" w:type="dxa"/>
            <w:gridSpan w:val="2"/>
            <w:vAlign w:val="center"/>
          </w:tcPr>
          <w:p w14:paraId="77629E5B" w14:textId="22C5B639" w:rsidR="007906C0" w:rsidRPr="00EF1B66" w:rsidRDefault="00521788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発電出力</w:t>
            </w:r>
          </w:p>
        </w:tc>
        <w:tc>
          <w:tcPr>
            <w:tcW w:w="7279" w:type="dxa"/>
            <w:gridSpan w:val="3"/>
            <w:vAlign w:val="center"/>
          </w:tcPr>
          <w:p w14:paraId="1D61F508" w14:textId="4F83236B" w:rsidR="007906C0" w:rsidRPr="00EF1B66" w:rsidRDefault="007906C0" w:rsidP="007906C0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ｋ</w:t>
            </w:r>
            <w:r w:rsidR="007C386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Ｗ</w:t>
            </w:r>
          </w:p>
        </w:tc>
      </w:tr>
      <w:tr w:rsidR="007906C0" w:rsidRPr="00EF1B66" w14:paraId="2DFFAF2D" w14:textId="77777777" w:rsidTr="00555E1E">
        <w:trPr>
          <w:trHeight w:val="454"/>
        </w:trPr>
        <w:tc>
          <w:tcPr>
            <w:tcW w:w="2551" w:type="dxa"/>
            <w:gridSpan w:val="2"/>
            <w:vAlign w:val="center"/>
          </w:tcPr>
          <w:p w14:paraId="0A706E30" w14:textId="7F3AC289" w:rsidR="007906C0" w:rsidRDefault="007906C0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bookmarkStart w:id="1" w:name="_Hlk191480647"/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設置完了（予定）</w:t>
            </w:r>
            <w:r w:rsidR="003227F7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年月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7279" w:type="dxa"/>
            <w:gridSpan w:val="3"/>
            <w:vAlign w:val="center"/>
          </w:tcPr>
          <w:p w14:paraId="163FF0A5" w14:textId="6C0E275B" w:rsidR="007906C0" w:rsidRPr="00EF1B66" w:rsidRDefault="007906C0" w:rsidP="007906C0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年　　　月　　　日</w:t>
            </w:r>
          </w:p>
        </w:tc>
      </w:tr>
      <w:bookmarkEnd w:id="1"/>
      <w:tr w:rsidR="007906C0" w:rsidRPr="00EF1B66" w14:paraId="0AEBC22D" w14:textId="77777777" w:rsidTr="00555E1E">
        <w:trPr>
          <w:trHeight w:val="454"/>
        </w:trPr>
        <w:tc>
          <w:tcPr>
            <w:tcW w:w="2551" w:type="dxa"/>
            <w:gridSpan w:val="2"/>
            <w:vAlign w:val="center"/>
          </w:tcPr>
          <w:p w14:paraId="327C9E08" w14:textId="4A4481A8" w:rsidR="007906C0" w:rsidRDefault="007906C0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運転開始（予定）</w:t>
            </w:r>
            <w:r w:rsidR="003227F7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年月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7279" w:type="dxa"/>
            <w:gridSpan w:val="3"/>
            <w:vAlign w:val="center"/>
          </w:tcPr>
          <w:p w14:paraId="71C76E9F" w14:textId="32C132CE" w:rsidR="007906C0" w:rsidRPr="00EF1B66" w:rsidRDefault="007906C0" w:rsidP="007906C0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390607" w:rsidRPr="00EF1B66" w14:paraId="23B1CDED" w14:textId="77777777" w:rsidTr="00555E1E">
        <w:trPr>
          <w:trHeight w:val="454"/>
        </w:trPr>
        <w:tc>
          <w:tcPr>
            <w:tcW w:w="2551" w:type="dxa"/>
            <w:gridSpan w:val="2"/>
            <w:vAlign w:val="center"/>
          </w:tcPr>
          <w:p w14:paraId="1A7A1FFF" w14:textId="5B591E66" w:rsidR="00390607" w:rsidRDefault="00390607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廃止予定年月日</w:t>
            </w:r>
          </w:p>
        </w:tc>
        <w:tc>
          <w:tcPr>
            <w:tcW w:w="7279" w:type="dxa"/>
            <w:gridSpan w:val="3"/>
            <w:vAlign w:val="center"/>
          </w:tcPr>
          <w:p w14:paraId="5A2A4BFB" w14:textId="7530624F" w:rsidR="00390607" w:rsidRDefault="00390607" w:rsidP="007906C0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4D7268" w:rsidRPr="00EF1B66" w14:paraId="464143BE" w14:textId="77777777" w:rsidTr="008A685C">
        <w:trPr>
          <w:trHeight w:val="192"/>
        </w:trPr>
        <w:tc>
          <w:tcPr>
            <w:tcW w:w="2551" w:type="dxa"/>
            <w:gridSpan w:val="2"/>
            <w:vMerge w:val="restart"/>
            <w:vAlign w:val="center"/>
          </w:tcPr>
          <w:p w14:paraId="546BAD09" w14:textId="67B27912" w:rsidR="004D7268" w:rsidRDefault="004D7268" w:rsidP="004D7268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保険加入の有無</w:t>
            </w:r>
          </w:p>
          <w:p w14:paraId="3D9145EF" w14:textId="3E9E27DA" w:rsidR="004D7268" w:rsidRDefault="004D7268" w:rsidP="008A685C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（有の場合は契約書等の写しの添付をお願いします。）</w:t>
            </w:r>
          </w:p>
        </w:tc>
        <w:tc>
          <w:tcPr>
            <w:tcW w:w="3639" w:type="dxa"/>
            <w:gridSpan w:val="2"/>
            <w:vAlign w:val="center"/>
          </w:tcPr>
          <w:p w14:paraId="4B6E9258" w14:textId="6C3BDD33" w:rsidR="004D7268" w:rsidRDefault="004D7268" w:rsidP="008A685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保険の種類</w:t>
            </w:r>
          </w:p>
        </w:tc>
        <w:tc>
          <w:tcPr>
            <w:tcW w:w="3640" w:type="dxa"/>
            <w:vAlign w:val="center"/>
          </w:tcPr>
          <w:p w14:paraId="0934B646" w14:textId="4FA1F0A7" w:rsidR="004D7268" w:rsidRDefault="004D7268" w:rsidP="008A685C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加入の有無</w:t>
            </w:r>
          </w:p>
        </w:tc>
      </w:tr>
      <w:tr w:rsidR="004D7268" w:rsidRPr="00EF1B66" w14:paraId="356DD14E" w14:textId="77777777" w:rsidTr="008A685C">
        <w:trPr>
          <w:trHeight w:val="190"/>
        </w:trPr>
        <w:tc>
          <w:tcPr>
            <w:tcW w:w="2551" w:type="dxa"/>
            <w:gridSpan w:val="2"/>
            <w:vMerge/>
            <w:vAlign w:val="center"/>
          </w:tcPr>
          <w:p w14:paraId="7033D067" w14:textId="77777777" w:rsidR="004D7268" w:rsidDel="004D7268" w:rsidRDefault="004D7268" w:rsidP="00B2156A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639" w:type="dxa"/>
            <w:gridSpan w:val="2"/>
            <w:vAlign w:val="center"/>
          </w:tcPr>
          <w:p w14:paraId="4CBF46A7" w14:textId="10FB1B89" w:rsidR="004D7268" w:rsidRDefault="004D7268" w:rsidP="008A685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火災保険</w:t>
            </w:r>
          </w:p>
        </w:tc>
        <w:tc>
          <w:tcPr>
            <w:tcW w:w="3640" w:type="dxa"/>
            <w:vAlign w:val="center"/>
          </w:tcPr>
          <w:p w14:paraId="0ECEFA87" w14:textId="4FFD2C96" w:rsidR="004D7268" w:rsidRDefault="004D7268" w:rsidP="008A685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7F">
              <w:rPr>
                <w:rFonts w:ascii="BIZ UDゴシック" w:eastAsia="BIZ UDゴシック" w:hAnsi="BIZ UDゴシック" w:hint="eastAsia"/>
                <w:szCs w:val="21"/>
              </w:rPr>
              <w:t>□有　　　□無</w:t>
            </w:r>
          </w:p>
        </w:tc>
      </w:tr>
      <w:tr w:rsidR="004D7268" w:rsidRPr="00EF1B66" w14:paraId="6C1F139D" w14:textId="77777777" w:rsidTr="008A685C">
        <w:trPr>
          <w:trHeight w:val="190"/>
        </w:trPr>
        <w:tc>
          <w:tcPr>
            <w:tcW w:w="2551" w:type="dxa"/>
            <w:gridSpan w:val="2"/>
            <w:vMerge/>
            <w:vAlign w:val="center"/>
          </w:tcPr>
          <w:p w14:paraId="51036305" w14:textId="77777777" w:rsidR="004D7268" w:rsidDel="004D7268" w:rsidRDefault="004D7268" w:rsidP="00B2156A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639" w:type="dxa"/>
            <w:gridSpan w:val="2"/>
            <w:vAlign w:val="center"/>
          </w:tcPr>
          <w:p w14:paraId="1D78A4C4" w14:textId="5242DF22" w:rsidR="004D7268" w:rsidRDefault="004D7268" w:rsidP="008A685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地震保険</w:t>
            </w:r>
          </w:p>
        </w:tc>
        <w:tc>
          <w:tcPr>
            <w:tcW w:w="3640" w:type="dxa"/>
            <w:vAlign w:val="center"/>
          </w:tcPr>
          <w:p w14:paraId="09FA8DD0" w14:textId="3EA458B9" w:rsidR="004D7268" w:rsidRDefault="004D7268" w:rsidP="008A685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7F">
              <w:rPr>
                <w:rFonts w:ascii="BIZ UDゴシック" w:eastAsia="BIZ UDゴシック" w:hAnsi="BIZ UDゴシック" w:hint="eastAsia"/>
                <w:szCs w:val="21"/>
              </w:rPr>
              <w:t>□有　　　□無</w:t>
            </w:r>
          </w:p>
        </w:tc>
      </w:tr>
      <w:tr w:rsidR="004D7268" w:rsidRPr="00EF1B66" w14:paraId="433AE7C7" w14:textId="77777777" w:rsidTr="008A685C">
        <w:trPr>
          <w:trHeight w:val="190"/>
        </w:trPr>
        <w:tc>
          <w:tcPr>
            <w:tcW w:w="2551" w:type="dxa"/>
            <w:gridSpan w:val="2"/>
            <w:vMerge/>
            <w:vAlign w:val="center"/>
          </w:tcPr>
          <w:p w14:paraId="7F4070EE" w14:textId="77777777" w:rsidR="004D7268" w:rsidDel="004D7268" w:rsidRDefault="004D7268" w:rsidP="00B2156A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639" w:type="dxa"/>
            <w:gridSpan w:val="2"/>
            <w:vAlign w:val="center"/>
          </w:tcPr>
          <w:p w14:paraId="5DE830D6" w14:textId="52BFCF57" w:rsidR="004D7268" w:rsidRDefault="004D7268" w:rsidP="008A685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第三者賠償保険</w:t>
            </w:r>
          </w:p>
        </w:tc>
        <w:tc>
          <w:tcPr>
            <w:tcW w:w="3640" w:type="dxa"/>
            <w:vAlign w:val="center"/>
          </w:tcPr>
          <w:p w14:paraId="66396740" w14:textId="41EC9011" w:rsidR="004D7268" w:rsidRDefault="004D7268" w:rsidP="008A685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7F">
              <w:rPr>
                <w:rFonts w:ascii="BIZ UDゴシック" w:eastAsia="BIZ UDゴシック" w:hAnsi="BIZ UDゴシック" w:hint="eastAsia"/>
                <w:szCs w:val="21"/>
              </w:rPr>
              <w:t>□有　　　□無</w:t>
            </w:r>
          </w:p>
        </w:tc>
      </w:tr>
      <w:tr w:rsidR="00B2156A" w:rsidRPr="003A17F0" w14:paraId="4E1783A3" w14:textId="77777777" w:rsidTr="00E86F2B">
        <w:trPr>
          <w:trHeight w:val="124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9B2" w14:textId="497163A3" w:rsidR="00B2156A" w:rsidRPr="003A17F0" w:rsidRDefault="00B2156A" w:rsidP="00B2156A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1C8E" w14:textId="77777777" w:rsidR="00B2156A" w:rsidRDefault="00B2156A" w:rsidP="00B2156A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□位置図</w:t>
            </w:r>
          </w:p>
          <w:p w14:paraId="5AD4B253" w14:textId="77777777" w:rsidR="00B2156A" w:rsidRDefault="00B2156A" w:rsidP="00B2156A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□区域図</w:t>
            </w:r>
          </w:p>
          <w:p w14:paraId="0840F858" w14:textId="5E7E3C3D" w:rsidR="00B2156A" w:rsidRDefault="00B2156A" w:rsidP="00B2156A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 w:rsidR="00874C42">
              <w:rPr>
                <w:rFonts w:ascii="BIZ UDゴシック" w:eastAsia="BIZ UDゴシック" w:hAnsi="BIZ UDゴシック" w:hint="eastAsia"/>
                <w:sz w:val="20"/>
              </w:rPr>
              <w:t>既存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事業の概要を示した図面</w:t>
            </w:r>
          </w:p>
          <w:p w14:paraId="616DD880" w14:textId="15804D0B" w:rsidR="00B2156A" w:rsidRPr="00CF1488" w:rsidRDefault="00B2156A" w:rsidP="00B2156A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□その他市長が必要と認める書類</w:t>
            </w:r>
          </w:p>
        </w:tc>
      </w:tr>
    </w:tbl>
    <w:p w14:paraId="0CA48C3B" w14:textId="2B70943F" w:rsidR="00E83EB3" w:rsidRPr="003A17F0" w:rsidRDefault="00E83EB3" w:rsidP="00390607">
      <w:pPr>
        <w:overflowPunct w:val="0"/>
        <w:autoSpaceDE w:val="0"/>
        <w:autoSpaceDN w:val="0"/>
        <w:ind w:rightChars="309" w:right="649"/>
        <w:jc w:val="left"/>
        <w:rPr>
          <w:rFonts w:ascii="BIZ UDゴシック" w:eastAsia="BIZ UDゴシック" w:hAnsi="BIZ UDゴシック" w:cs="Times New Roman"/>
          <w:color w:val="000000" w:themeColor="text1"/>
        </w:rPr>
      </w:pPr>
    </w:p>
    <w:sectPr w:rsidR="00E83EB3" w:rsidRPr="003A17F0" w:rsidSect="00CF1488">
      <w:footerReference w:type="default" r:id="rId8"/>
      <w:pgSz w:w="11906" w:h="16838" w:code="9"/>
      <w:pgMar w:top="1418" w:right="737" w:bottom="851" w:left="737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9758F"/>
    <w:rsid w:val="000E39DA"/>
    <w:rsid w:val="00147163"/>
    <w:rsid w:val="0024437A"/>
    <w:rsid w:val="0027733C"/>
    <w:rsid w:val="00290367"/>
    <w:rsid w:val="002C6841"/>
    <w:rsid w:val="003227F7"/>
    <w:rsid w:val="00390607"/>
    <w:rsid w:val="003A17F0"/>
    <w:rsid w:val="00407490"/>
    <w:rsid w:val="004D7268"/>
    <w:rsid w:val="00520322"/>
    <w:rsid w:val="00521788"/>
    <w:rsid w:val="00555E1E"/>
    <w:rsid w:val="005D1B56"/>
    <w:rsid w:val="0062089C"/>
    <w:rsid w:val="006C03F6"/>
    <w:rsid w:val="006C6867"/>
    <w:rsid w:val="006C7B3C"/>
    <w:rsid w:val="00706B4E"/>
    <w:rsid w:val="00760457"/>
    <w:rsid w:val="007906C0"/>
    <w:rsid w:val="007C3865"/>
    <w:rsid w:val="007C4061"/>
    <w:rsid w:val="00824821"/>
    <w:rsid w:val="008315E8"/>
    <w:rsid w:val="00874C42"/>
    <w:rsid w:val="008A4501"/>
    <w:rsid w:val="008A685C"/>
    <w:rsid w:val="00915A99"/>
    <w:rsid w:val="0092540D"/>
    <w:rsid w:val="00946743"/>
    <w:rsid w:val="009D4F3C"/>
    <w:rsid w:val="00A532AF"/>
    <w:rsid w:val="00AF3B45"/>
    <w:rsid w:val="00B161E3"/>
    <w:rsid w:val="00B2156A"/>
    <w:rsid w:val="00B36331"/>
    <w:rsid w:val="00B3792F"/>
    <w:rsid w:val="00B85040"/>
    <w:rsid w:val="00BE602B"/>
    <w:rsid w:val="00BE612F"/>
    <w:rsid w:val="00BF770C"/>
    <w:rsid w:val="00C14AAB"/>
    <w:rsid w:val="00C50604"/>
    <w:rsid w:val="00CF1488"/>
    <w:rsid w:val="00D14A21"/>
    <w:rsid w:val="00DA45EE"/>
    <w:rsid w:val="00E17DC7"/>
    <w:rsid w:val="00E83EB3"/>
    <w:rsid w:val="00E86F2B"/>
    <w:rsid w:val="00EA490A"/>
    <w:rsid w:val="00ED161D"/>
    <w:rsid w:val="00EE75F3"/>
    <w:rsid w:val="00EF1B66"/>
    <w:rsid w:val="00F039BD"/>
    <w:rsid w:val="00F43091"/>
    <w:rsid w:val="00F6772B"/>
    <w:rsid w:val="00F854ED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character" w:styleId="a8">
    <w:name w:val="annotation reference"/>
    <w:basedOn w:val="a0"/>
    <w:uiPriority w:val="99"/>
    <w:semiHidden/>
    <w:unhideWhenUsed/>
    <w:rsid w:val="00B161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161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161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61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61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1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6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248B-08D1-4A47-A7A8-CA3B6A0D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6425</cp:lastModifiedBy>
  <cp:revision>3</cp:revision>
  <cp:lastPrinted>2024-08-28T13:34:00Z</cp:lastPrinted>
  <dcterms:created xsi:type="dcterms:W3CDTF">2025-03-27T11:13:00Z</dcterms:created>
  <dcterms:modified xsi:type="dcterms:W3CDTF">2025-04-01T00:59:00Z</dcterms:modified>
</cp:coreProperties>
</file>